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FB2C2" w14:textId="77777777" w:rsidR="00B20FD3" w:rsidRDefault="00B20FD3">
      <w:pPr>
        <w:rPr>
          <w:sz w:val="28"/>
          <w:szCs w:val="28"/>
        </w:rPr>
      </w:pPr>
      <w:r>
        <w:rPr>
          <w:sz w:val="28"/>
          <w:szCs w:val="28"/>
        </w:rPr>
        <w:t>Name: Amit Grewal</w:t>
      </w:r>
    </w:p>
    <w:p w14:paraId="3BE98203" w14:textId="77777777" w:rsidR="00B20FD3" w:rsidRDefault="00B20FD3">
      <w:pPr>
        <w:rPr>
          <w:sz w:val="28"/>
          <w:szCs w:val="28"/>
        </w:rPr>
      </w:pPr>
      <w:r>
        <w:rPr>
          <w:sz w:val="28"/>
          <w:szCs w:val="28"/>
        </w:rPr>
        <w:t>Major: Finance</w:t>
      </w:r>
    </w:p>
    <w:p w14:paraId="082D7626" w14:textId="77777777" w:rsidR="00B20FD3" w:rsidRDefault="00B20FD3">
      <w:pPr>
        <w:rPr>
          <w:sz w:val="28"/>
          <w:szCs w:val="28"/>
        </w:rPr>
      </w:pPr>
      <w:r>
        <w:rPr>
          <w:sz w:val="28"/>
          <w:szCs w:val="28"/>
        </w:rPr>
        <w:t>Year: Sophomore</w:t>
      </w:r>
    </w:p>
    <w:p w14:paraId="531A471A" w14:textId="77777777" w:rsidR="00B20FD3" w:rsidRPr="00B20FD3" w:rsidRDefault="00B20FD3">
      <w:pPr>
        <w:rPr>
          <w:sz w:val="28"/>
          <w:szCs w:val="28"/>
        </w:rPr>
      </w:pPr>
      <w:r>
        <w:rPr>
          <w:sz w:val="28"/>
          <w:szCs w:val="28"/>
        </w:rPr>
        <w:t>Facts: I am Canadian, this is my first year at MSU, I went to the hospital after crash landing a dirt bike and temporarily losing my memory.</w:t>
      </w:r>
      <w:bookmarkStart w:id="0" w:name="_GoBack"/>
      <w:bookmarkEnd w:id="0"/>
    </w:p>
    <w:sectPr w:rsidR="00B20FD3" w:rsidRPr="00B2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D3"/>
    <w:rsid w:val="00B2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1C4D"/>
  <w15:chartTrackingRefBased/>
  <w15:docId w15:val="{47791DB7-EC82-4EB8-9A3A-73078652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62E325609597449DCB08933A21B429" ma:contentTypeVersion="7" ma:contentTypeDescription="Create a new document." ma:contentTypeScope="" ma:versionID="ab68c37926802ddc20bc87c91e953a5a">
  <xsd:schema xmlns:xsd="http://www.w3.org/2001/XMLSchema" xmlns:xs="http://www.w3.org/2001/XMLSchema" xmlns:p="http://schemas.microsoft.com/office/2006/metadata/properties" xmlns:ns3="7dbb4e4a-8dc4-4794-b9f5-3aa9ff1a9c3d" xmlns:ns4="186e214c-4fd1-415d-940f-8bda26fab10a" targetNamespace="http://schemas.microsoft.com/office/2006/metadata/properties" ma:root="true" ma:fieldsID="5ecae2e3baf81467ae90c4f4f380f864" ns3:_="" ns4:_="">
    <xsd:import namespace="7dbb4e4a-8dc4-4794-b9f5-3aa9ff1a9c3d"/>
    <xsd:import namespace="186e214c-4fd1-415d-940f-8bda26fab1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b4e4a-8dc4-4794-b9f5-3aa9ff1a9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e214c-4fd1-415d-940f-8bda26fab1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5C616E-BB07-4211-AB93-A7DD986124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bb4e4a-8dc4-4794-b9f5-3aa9ff1a9c3d"/>
    <ds:schemaRef ds:uri="186e214c-4fd1-415d-940f-8bda26fab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127B92-9E5C-4C6D-8FCC-608D7815CE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C0C32-099F-4F38-B65D-FE26E151ECDB}">
  <ds:schemaRefs>
    <ds:schemaRef ds:uri="186e214c-4fd1-415d-940f-8bda26fab10a"/>
    <ds:schemaRef ds:uri="http://schemas.microsoft.com/office/2006/documentManagement/types"/>
    <ds:schemaRef ds:uri="http://schemas.microsoft.com/office/2006/metadata/properties"/>
    <ds:schemaRef ds:uri="http://purl.org/dc/elements/1.1/"/>
    <ds:schemaRef ds:uri="7dbb4e4a-8dc4-4794-b9f5-3aa9ff1a9c3d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Grewal</dc:creator>
  <cp:keywords/>
  <dc:description/>
  <cp:lastModifiedBy>Grewal, Amit</cp:lastModifiedBy>
  <cp:revision>1</cp:revision>
  <dcterms:created xsi:type="dcterms:W3CDTF">2020-01-09T22:38:00Z</dcterms:created>
  <dcterms:modified xsi:type="dcterms:W3CDTF">2020-01-09T22:41:00Z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0x010100DC62E325609597449DCB08933A21B429</vt:lpwstr>
  </property>
</Properties>
</file>