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DD9DE9" w14:paraId="2C078E63" wp14:textId="2879E5BA">
      <w:pPr>
        <w:rPr>
          <w:sz w:val="40"/>
          <w:szCs w:val="40"/>
        </w:rPr>
      </w:pPr>
      <w:bookmarkStart w:name="_GoBack" w:id="0"/>
      <w:bookmarkEnd w:id="0"/>
      <w:r w:rsidRPr="72DD9DE9" w:rsidR="1FD14142">
        <w:rPr>
          <w:sz w:val="40"/>
          <w:szCs w:val="40"/>
        </w:rPr>
        <w:t>Query 1</w:t>
      </w:r>
      <w:r w:rsidR="1FD14142">
        <w:drawing>
          <wp:inline xmlns:wp14="http://schemas.microsoft.com/office/word/2010/wordprocessingDrawing" wp14:editId="5A18E94C" wp14:anchorId="36D0A17E">
            <wp:extent cx="4572000" cy="2571750"/>
            <wp:effectExtent l="0" t="0" r="0" b="0"/>
            <wp:docPr id="192712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e0474d1a2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14142" w:rsidP="72DD9DE9" w:rsidRDefault="1FD14142" w14:paraId="58B2CBF7" w14:textId="4248A267">
      <w:pPr>
        <w:pStyle w:val="Normal"/>
        <w:rPr>
          <w:sz w:val="40"/>
          <w:szCs w:val="40"/>
        </w:rPr>
      </w:pPr>
      <w:r w:rsidRPr="72DD9DE9" w:rsidR="1FD14142">
        <w:rPr>
          <w:sz w:val="40"/>
          <w:szCs w:val="40"/>
        </w:rPr>
        <w:t>Query 2</w:t>
      </w:r>
      <w:r w:rsidR="1FD14142">
        <w:drawing>
          <wp:inline wp14:editId="0EEBA3B2" wp14:anchorId="25965DB3">
            <wp:extent cx="4572000" cy="2571750"/>
            <wp:effectExtent l="0" t="0" r="0" b="0"/>
            <wp:docPr id="7981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446bb5e17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14142" w:rsidP="72DD9DE9" w:rsidRDefault="1FD14142" w14:paraId="01A4FB4C" w14:textId="22FE8B7F">
      <w:pPr>
        <w:pStyle w:val="Normal"/>
        <w:rPr>
          <w:sz w:val="40"/>
          <w:szCs w:val="40"/>
        </w:rPr>
      </w:pPr>
      <w:r w:rsidRPr="72DD9DE9" w:rsidR="1FD14142">
        <w:rPr>
          <w:sz w:val="40"/>
          <w:szCs w:val="40"/>
        </w:rPr>
        <w:t>Query 3</w:t>
      </w:r>
      <w:r w:rsidR="1FD14142">
        <w:drawing>
          <wp:inline wp14:editId="0223E7DE" wp14:anchorId="610649A8">
            <wp:extent cx="4572000" cy="2571750"/>
            <wp:effectExtent l="0" t="0" r="0" b="0"/>
            <wp:docPr id="96718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53231f077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14142" w:rsidP="72DD9DE9" w:rsidRDefault="1FD14142" w14:paraId="509E1E49" w14:textId="2F9D68AD">
      <w:pPr>
        <w:pStyle w:val="Normal"/>
        <w:rPr>
          <w:sz w:val="40"/>
          <w:szCs w:val="40"/>
        </w:rPr>
      </w:pPr>
      <w:r w:rsidRPr="72DD9DE9" w:rsidR="1FD14142">
        <w:rPr>
          <w:sz w:val="40"/>
          <w:szCs w:val="40"/>
        </w:rPr>
        <w:t>Query 4</w:t>
      </w:r>
      <w:r w:rsidR="1FD14142">
        <w:drawing>
          <wp:inline wp14:editId="60026412" wp14:anchorId="587D321F">
            <wp:extent cx="4572000" cy="2571750"/>
            <wp:effectExtent l="0" t="0" r="0" b="0"/>
            <wp:docPr id="91477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1f48bec9c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14142" w:rsidP="72DD9DE9" w:rsidRDefault="1FD14142" w14:paraId="3F651E10" w14:textId="3A9B5EB7">
      <w:pPr>
        <w:pStyle w:val="Normal"/>
        <w:rPr>
          <w:sz w:val="40"/>
          <w:szCs w:val="40"/>
        </w:rPr>
      </w:pPr>
      <w:r w:rsidRPr="72DD9DE9" w:rsidR="1FD14142">
        <w:rPr>
          <w:sz w:val="40"/>
          <w:szCs w:val="40"/>
        </w:rPr>
        <w:t>Query 5</w:t>
      </w:r>
      <w:r w:rsidR="1FD14142">
        <w:drawing>
          <wp:inline wp14:editId="5DE444D6" wp14:anchorId="6FBD2B3F">
            <wp:extent cx="4572000" cy="2571750"/>
            <wp:effectExtent l="0" t="0" r="0" b="0"/>
            <wp:docPr id="102318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003f71b7c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C73365"/>
  <w15:docId w15:val="{3d868caa-46ad-4ee0-8ff0-a9a0c7bd9039}"/>
  <w:rsids>
    <w:rsidRoot w:val="32C73365"/>
    <w:rsid w:val="05D84C4D"/>
    <w:rsid w:val="076FA9EA"/>
    <w:rsid w:val="1FD14142"/>
    <w:rsid w:val="32C73365"/>
    <w:rsid w:val="5538C1E9"/>
    <w:rsid w:val="6AF7581E"/>
    <w:rsid w:val="72DD9D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9de0474d1a24bae" /><Relationship Type="http://schemas.openxmlformats.org/officeDocument/2006/relationships/image" Target="/media/image2.png" Id="Ra54446bb5e174ca8" /><Relationship Type="http://schemas.openxmlformats.org/officeDocument/2006/relationships/image" Target="/media/image3.png" Id="Ra6e53231f07749a5" /><Relationship Type="http://schemas.openxmlformats.org/officeDocument/2006/relationships/image" Target="/media/image4.png" Id="Rc411f48bec9c4c8e" /><Relationship Type="http://schemas.openxmlformats.org/officeDocument/2006/relationships/image" Target="/media/image5.png" Id="Rb97003f71b7c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2020-02-06T23:03:59.4851627Z</dcterms:created>
  <dcterms:modified xsi:type="dcterms:W3CDTF">2020-02-06T23:06:33.6835096Z</dcterms:modified>
  <dc:creator>Grewal, Amit</dc:creator>
  <lastModifiedBy>Grewal, Amit</lastModifiedBy>
</coreProperties>
</file>