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2248" w14:textId="77777777" w:rsidR="00196D9A" w:rsidRDefault="00196D9A">
      <w:pPr>
        <w:rPr>
          <w:sz w:val="52"/>
        </w:rPr>
      </w:pPr>
      <w:r>
        <w:rPr>
          <w:sz w:val="52"/>
        </w:rPr>
        <w:t>Query (a)</w:t>
      </w:r>
      <w:r>
        <w:rPr>
          <w:noProof/>
          <w:sz w:val="52"/>
        </w:rPr>
        <w:drawing>
          <wp:inline distT="0" distB="0" distL="0" distR="0" wp14:anchorId="53F2762F" wp14:editId="17ACC7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(a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154C" w14:textId="77777777" w:rsidR="00196D9A" w:rsidRDefault="00196D9A">
      <w:pPr>
        <w:rPr>
          <w:sz w:val="52"/>
        </w:rPr>
      </w:pPr>
      <w:r>
        <w:rPr>
          <w:sz w:val="52"/>
        </w:rPr>
        <w:t>Query (b)</w:t>
      </w:r>
    </w:p>
    <w:p w14:paraId="4E8DE916" w14:textId="77777777" w:rsidR="00196D9A" w:rsidRDefault="00196D9A">
      <w:pPr>
        <w:rPr>
          <w:sz w:val="52"/>
        </w:rPr>
      </w:pPr>
      <w:r>
        <w:rPr>
          <w:noProof/>
          <w:sz w:val="52"/>
        </w:rPr>
        <w:drawing>
          <wp:inline distT="0" distB="0" distL="0" distR="0" wp14:anchorId="5A6AD4EB" wp14:editId="4F772A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 (b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E116" w14:textId="77777777" w:rsidR="00196D9A" w:rsidRDefault="00196D9A">
      <w:pPr>
        <w:rPr>
          <w:sz w:val="52"/>
        </w:rPr>
      </w:pPr>
      <w:r>
        <w:rPr>
          <w:sz w:val="52"/>
        </w:rPr>
        <w:lastRenderedPageBreak/>
        <w:t>Query (c)</w:t>
      </w:r>
    </w:p>
    <w:p w14:paraId="224ED8A5" w14:textId="77777777" w:rsidR="00196D9A" w:rsidRDefault="00196D9A">
      <w:pPr>
        <w:rPr>
          <w:sz w:val="52"/>
        </w:rPr>
      </w:pPr>
      <w:r>
        <w:rPr>
          <w:noProof/>
          <w:sz w:val="52"/>
        </w:rPr>
        <w:drawing>
          <wp:inline distT="0" distB="0" distL="0" distR="0" wp14:anchorId="2994A657" wp14:editId="46BE0F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(c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8A4" w14:textId="77777777" w:rsidR="00196D9A" w:rsidRDefault="00196D9A">
      <w:pPr>
        <w:rPr>
          <w:sz w:val="52"/>
        </w:rPr>
      </w:pPr>
      <w:r>
        <w:rPr>
          <w:sz w:val="52"/>
        </w:rPr>
        <w:t>Query (d)</w:t>
      </w:r>
    </w:p>
    <w:p w14:paraId="53BEA5FB" w14:textId="77777777" w:rsidR="00196D9A" w:rsidRPr="00196D9A" w:rsidRDefault="00196D9A">
      <w:pPr>
        <w:rPr>
          <w:sz w:val="52"/>
        </w:rPr>
      </w:pPr>
      <w:bookmarkStart w:id="0" w:name="_GoBack"/>
      <w:r>
        <w:rPr>
          <w:noProof/>
          <w:sz w:val="52"/>
        </w:rPr>
        <w:drawing>
          <wp:inline distT="0" distB="0" distL="0" distR="0" wp14:anchorId="0473EE07" wp14:editId="6E7F3A5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(d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6D9A" w:rsidRPr="0019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A"/>
    <w:rsid w:val="001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EF66"/>
  <w15:chartTrackingRefBased/>
  <w15:docId w15:val="{173A1EF1-9C52-4E0B-99D4-4FDCA728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2E325609597449DCB08933A21B429" ma:contentTypeVersion="7" ma:contentTypeDescription="Create a new document." ma:contentTypeScope="" ma:versionID="ab68c37926802ddc20bc87c91e953a5a">
  <xsd:schema xmlns:xsd="http://www.w3.org/2001/XMLSchema" xmlns:xs="http://www.w3.org/2001/XMLSchema" xmlns:p="http://schemas.microsoft.com/office/2006/metadata/properties" xmlns:ns3="7dbb4e4a-8dc4-4794-b9f5-3aa9ff1a9c3d" xmlns:ns4="186e214c-4fd1-415d-940f-8bda26fab10a" targetNamespace="http://schemas.microsoft.com/office/2006/metadata/properties" ma:root="true" ma:fieldsID="5ecae2e3baf81467ae90c4f4f380f864" ns3:_="" ns4:_="">
    <xsd:import namespace="7dbb4e4a-8dc4-4794-b9f5-3aa9ff1a9c3d"/>
    <xsd:import namespace="186e214c-4fd1-415d-940f-8bda26fab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b4e4a-8dc4-4794-b9f5-3aa9ff1a9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e214c-4fd1-415d-940f-8bda26fab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297191-3766-4764-9823-95329CB4F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b4e4a-8dc4-4794-b9f5-3aa9ff1a9c3d"/>
    <ds:schemaRef ds:uri="186e214c-4fd1-415d-940f-8bda26fab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6ED63-3B29-4BB2-927B-09DCD7AA14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6250D-2445-4B26-A4A1-1F4803A00E1C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7dbb4e4a-8dc4-4794-b9f5-3aa9ff1a9c3d"/>
    <ds:schemaRef ds:uri="http://schemas.microsoft.com/office/infopath/2007/PartnerControls"/>
    <ds:schemaRef ds:uri="http://schemas.openxmlformats.org/package/2006/metadata/core-properties"/>
    <ds:schemaRef ds:uri="186e214c-4fd1-415d-940f-8bda26fab10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Grewal</dc:creator>
  <cp:keywords/>
  <dc:description/>
  <cp:lastModifiedBy>Grewal, Amit</cp:lastModifiedBy>
  <cp:revision>1</cp:revision>
  <dcterms:created xsi:type="dcterms:W3CDTF">2020-02-20T23:01:00Z</dcterms:created>
  <dcterms:modified xsi:type="dcterms:W3CDTF">2020-02-20T23:04:00Z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0x010100DC62E325609597449DCB08933A21B429</vt:lpwstr>
  </property>
</Properties>
</file>