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- 1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TK Gate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Submitted By:-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Amit Gupta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(Group Leader) 19ucs011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Ram Ahuja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19ucs017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Avinav Jain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19ucs021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Premansh Sharma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19ucs084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ISA Design (Part 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Instruction Length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16 bits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Addressing Mode: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 address mode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4 bits (16 instructions)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oprands: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 bits / operand  = 3 x 3 = 9 bits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 extra bits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Word Length: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8 bits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Memory: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256 bytes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Registers:-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general purpose registers and 1 PC register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Registers Binary Code: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R0 - 000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R1 - 001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R2 - 010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R3 - 011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R4 - 100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R5 - 101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R6 - 110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R7 - 111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Instruction Details:-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Arithmetic: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 code - 0000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Performs addition of values stored in two registers and stores the output in the third register.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- Add R1 R2 R3 =&gt; Add values in R1 and R2 and store result in R3.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(0000-001-010-011-000)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Subtract: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 code - 0001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Performs subtraction of values stored in two registers and stores the output in the third register using 2’s complement.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- Sub R1 R2 R3 =&gt; Subtract values in R1 from R2 and store result in R3.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(0001-001-010-011-000)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Multiply: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 code - 0010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Performs multiplication of values stored in two registers and stores the output in the third register.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- Mul R1 R2 R3 =&gt; Multiply values in R1 and R2 and store result in R3.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(0010-001-010-011-000)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Division: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Binary code - 0011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Performs division of values stored in two registers and stores the output in the third register integrally.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- Div R1 R2 R3 =&gt; Divide values in R1 from R2 and store result in R3.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(0011-001-010-011-000)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Logical: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AND: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Binary code - 0100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Performs logical AND of values stored in two registers and stores the output in the third register.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- And R1 R2 R3 =&gt; Performs logical AND of values stored in R1 and R2 and store result in R3.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(0100-001-010-011-000)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OR: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 code - 0101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Performs logical OR of values stored in two registers and stores the output in the third register.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- Or R1 R2 R3 =&gt; Performs logical OR of values stored in R1 and R2 and store result in R3.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(0101-001-010-011-000)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NOT: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Binary code - 0110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Performs logical Not of value stored in register and stores the output in the second register.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- Not R1 R2 =&gt; Performs logical NOT of value stored in R1 and store result in R2.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(0110-001-000-010-000)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XNOR: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 code - 0111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Performs logical XNOR of values stored in two registers and stores the output in the third register.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- Xnr R1 R2 R3 =&gt; Performs logical XNOR of values stored in R1 and R2 and store result in R3.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(0111-001-010-011-000)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Transfer: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Load from memory: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Binary code - 1001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data from memory to register.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- Lod R1 (8) =&gt; Load data from memory location 8 to register R1.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(1000-001-00001000-0)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Store to memory: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Binary code - 1010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Store data from register to memory.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- Str R1 (8) =&gt; Stores data to memory location 8 from register R1.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(1001-001-00001000-0)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Move: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Binary code - 1000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Move data between specified registers.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- Mov R1 R2 =&gt; Move data from R1 to R2.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(1010-001-000-010-000)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Branching: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Comparator: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Binary Code - 1011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Compares two register values for equality, gives 1 for not equals and 0 for equals.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- Cmp R1 R2 =&gt; Compares values in R1 and R2.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(1011-001-010-000000)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Jump Unconditionally: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Binary Code - 1100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Jumps Program Counter to PC + offset, where offset is the immediate value.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- Jmp #5 =&gt; Increases PC by 5.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(1100-00000101-0100)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Jump if less than: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Binary Code - 1101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Jumps Program Counter to PC + offset, where offset is the immediate value if result from comparison is less than.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- Jml #5 =&gt; Increases PC by 5 if result from comparison is less than.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(1101-00000101-0100)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Jump if equals: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Binary Code - 1110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Jumps Program Counter to PC + offset, where offset is the immediate value if result from comparison is equal.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- Jme #5 =&gt; Increases PC by 5 if result from comparison is equal.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(1110-00000101-0100)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Jump if greater than: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Binary Code - 1110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Jumps Program Counter to PC + offset, where offset is the immediate value if result from comparison is greater than.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 - Jmg #5 =&gt; Increases PC by 5 if result from comparison is greater than.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(1111-00000101-0100)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 jump statements 2nd bit is given 1 to specify use of immediate value.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