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paragraph-rsid="00133a5a"/>
    </style:style>
    <style:style style:name="P2" style:family="paragraph" style:parent-style-name="Standard" style:master-page-name="Standard">
      <style:paragraph-properties style:page-number="auto"/>
    </style:style>
    <style:style style:name="P3" style:family="paragraph" style:parent-style-name="Standard">
      <style:text-properties officeooo:paragraph-rsid="001e790a"/>
    </style:style>
    <style:style style:name="P4" style:family="paragraph" style:parent-style-name="Standard">
      <style:text-properties officeooo:rsid="002096ff" officeooo:paragraph-rsid="002096ff"/>
    </style:style>
    <style:style style:name="P5" style:family="paragraph" style:parent-style-name="Standard">
      <style:text-properties style:text-underline-style="solid" style:text-underline-type="double" style:text-underline-width="auto" style:text-underline-color="font-color" officeooo:paragraph-rsid="001e790a"/>
    </style:style>
    <style:style style:name="P6" style:family="paragraph" style:parent-style-name="Standard">
      <style:text-properties officeooo:paragraph-rsid="002180b1"/>
    </style:style>
    <style:style style:name="P7" style:family="paragraph" style:parent-style-name="Text_20_body" style:list-style-name="L4"/>
    <style:style style:name="P8" style:family="paragraph" style:parent-style-name="Text_20_body" style:list-style-name="L5"/>
    <style:style style:name="P9" style:family="paragraph" style:parent-style-name="Text_20_body" style:list-style-name="L7"/>
    <style:style style:name="P10" style:family="paragraph" style:parent-style-name="Text_20_body" style:list-style-name="L8"/>
    <style:style style:name="P11" style:family="paragraph" style:parent-style-name="Text_20_body" style:list-style-name="L4">
      <style:paragraph-properties fo:margin-top="0cm" fo:margin-bottom="0cm" loext:contextual-spacing="false"/>
    </style:style>
    <style:style style:name="P12" style:family="paragraph" style:parent-style-name="Text_20_body" style:list-style-name="L5">
      <style:paragraph-properties fo:margin-top="0cm" fo:margin-bottom="0cm" loext:contextual-spacing="false"/>
    </style:style>
    <style:style style:name="P13" style:family="paragraph" style:parent-style-name="Text_20_body" style:list-style-name="L7">
      <style:paragraph-properties fo:margin-top="0cm" fo:margin-bottom="0cm" loext:contextual-spacing="false"/>
    </style:style>
    <style:style style:name="P14" style:family="paragraph" style:parent-style-name="Text_20_body" style:list-style-name="L8">
      <style:paragraph-properties fo:margin-top="0cm" fo:margin-bottom="0cm" loext:contextual-spacing="false"/>
    </style:style>
    <style:style style:name="P15" style:family="paragraph" style:parent-style-name="Text_20_body" style:list-style-name="L9">
      <style:paragraph-properties fo:margin-top="0cm" fo:margin-bottom="0cm" loext:contextual-spacing="false"/>
    </style:style>
    <style:style style:name="T1" style:family="text">
      <style:text-properties style:text-underline-style="none"/>
    </style:style>
    <style:style style:name="T2" style:family="text">
      <style:text-properties style:text-underline-style="none" officeooo:rsid="002180b1"/>
    </style:style>
    <style:style style:name="T3" style:family="text">
      <style:text-properties officeooo:rsid="001e790a"/>
    </style:style>
    <style:style style:name="T4" style:family="text">
      <style:text-properties officeooo:rsid="001f9a4e"/>
    </style:style>
    <style:style style:name="T5" style:family="text">
      <style:text-properties officeooo:rsid="002180b1"/>
    </style:style>
    <text:list-style style:name="L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3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4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5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6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7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8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9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/>
      <text:p text:style-name="Standard"/>
      <text:p text:style-name="Standard">
        Create database ebay
        <text:span text:style-name="T4">test</text:span>
        ;
      </text:p>
      <text:p text:style-name="Standard">
        use ebay
        <text:span text:style-name="T4">test</text:span>
        ;
      </text:p>
      <text:p text:style-name="Standard"/>
      <text:p text:style-name="Standard">
        /* Category table - 
        <text:s/>
        */
      </text:p>
      <text:p text:style-name="Standard"/>
      <text:p text:style-name="Standard">CREATE TABLE category (</text:p>
      <text:p text:style-name="Standard">
        <text:s text:c="2"/>
        category_id INT NOT NULL AUTO_INCREMENT,
      </text:p>
      <text:p text:style-name="Standard">
        <text:s text:c="2"/>
        category_name VARCHAR(100) NOT NULL,
      </text:p>
      <text:p text:style-name="Standard">
        <text:s text:c="2"/>
        PRIMARY KEY (category_id));
      </text:p>
      <text:p text:style-name="Standard"/>
      <text:p text:style-name="Standard">/* sub- category table- */</text:p>
      <text:p text:style-name="Standard"/>
      <text:p text:style-name="Standard">CREATE TABLE sub_category (</text:p>
      <text:p text:style-name="Standard">
        <text:s text:c="2"/>
        sub_category_id INT NOT NULL AUTO_INCREMENT,
      </text:p>
      <text:p text:style-name="Standard">
        <text:s text:c="2"/>
        category_id INT NOT NULL,
      </text:p>
      <text:p text:style-name="Standard">
        <text:s text:c="2"/>
        sub_category_name VARCHAR(100) NOT NULL,
      </text:p>
      <text:p text:style-name="Standard">
        <text:s text:c="2"/>
        PRIMARY KEY (sub_category_id),
      </text:p>
      <text:p text:style-name="Standard">
        <text:s text:c="2"/>
        foreign key(category_id) references category(category_id)
      </text:p>
      <text:p text:style-name="Standard">
        <text:s text:c="2"/>
        );
      </text:p>
      <text:p text:style-name="Standard"/>
      <text:p text:style-name="Standard">
        <text:bookmark-start text:name="__DdeLink__293_1594000491"/>
        /* user is buyer and seller both
        <text:bookmark-end text:name="__DdeLink__293_1594000491"/>
         */
      </text:p>
      <text:p text:style-name="Standard"/>
      <text:p text:style-name="Standard">CREATE TABLE user (</text:p>
      <text:p text:style-name="Standard">
        <text:s text:c="2"/>
        user_id INT NOT NULL AUTO_INCREMENT,
      </text:p>
      <text:p text:style-name="Standard">
        <text:s text:c="2"/>
        user_fname VARCHAR(100) NOT NULL,
      </text:p>
      <text:p text:style-name="Standard">
        <text:s text:c="2"/>
        user_lname VARCHAR(100) NOT NULL,
      </text:p>
      <text:p text:style-name="Standard">
        <text:s text:c="2"/>
        user_email VARCHAR(255) NOT NULL,
      </text:p>
      <text:p text:style-name="Standard">
        <text:s text:c="2"/>
        user_password VARCHAR(150) NOT NULL,
      </text:p>
      <text:p text:style-name="Standard">
        <text:s text:c="2"/>
        user_country VARCHAR(100) default 'India',
      </text:p>
      <text:p text:style-name="Standard">
        <text:s text:c="2"/>
        user_address VARCHAR(255),
      </text:p>
      <text:p text:style-name="Standard">
        <text:s text:c="2"/>
        user_city VARCHAR(255),
      </text:p>
      <text:p text:style-name="P1">
        <text:s text:c="2"/>
        user_state VARCHAR(200),
      </text:p>
      <text:p text:style-name="Standard">
        <text:s text:c="2"/>
        user_pincode INT default 8888,
      </text:p>
      <text:p text:style-name="Standard">
        <text:s text:c="2"/>
        user_phone VARCHAR(50),
      </text:p>
      <text:p text:style-name="Standard">
        <text:s text:c="2"/>
        PRIMARY KEY (user_id)
      </text:p>
      <text:p text:style-name="Standard">
        <text:s text:c="2"/>
        );
      </text:p>
      <text:p text:style-name="Standard"/>
      <text:p text:style-name="Standard"/>
      <text:p text:style-name="P3">
        <text:span text:style-name="T3">insert into category (category_name) values ('Mobile &amp; Accessories'),('Laptops &amp; Tablets'),('Fashion'),('Home &amp; Living'),('Cameras'),('Televisions'),('Health &amp; Beauty'),('All Electronics');</text:span>
      </text:p>
      <text:p text:style-name="P5"/>
      <text:p text:style-name="P4">
        insert into user (user_fname ,user_lname,user_email, user_password) values ('admin','admin',
        <text:a xlink:type="simple" xlink:href="mailto:'admin@gmail.com" text:style-name="Internet_20_link" text:visited-style-name="Visited_20_Internet_20_Link">'admin@gmail.com</text:a>
        ','admin');
      </text:p>
      <text:p text:style-name="P4"/>
      <text:p text:style-name="P6">
        <text:span text:style-name="T5">insert into sub_category (category_id,sub_category_name) values (1,'Mobile Phones'),(1,'Mobile Accessories'),(1,'Refurbished Mobiles'),(1,'Cases &amp; Covers'),(1,'Power Bank'),(1,'Headsets and Earphones'),(1,'Smart Watch'),(1,'Bluetooth Devices');</text:span>
      </text:p>
      <text:p text:style-name="P6">
        <text:span text:style-name="T1"/>
      </text:p>
      <text:p text:style-name="P6">
        <text:span text:style-name="T1"/>
      </text:p>
      <text:p text:style-name="P6">
        <text:span text:style-name="T1"/>
      </text:p>
      <text:p text:style-name="P4">
        <text:soft-pag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2018-02-13T22:31:00</meta:creation-date>
    <dc:language>en-IN</dc:language>
    <dc:date>2018-03-08T13:17:27.665002485</dc:date>
    <meta:editing-cycles>47</meta:editing-cycles>
    <meta:editing-duration>PT4H1M45S</meta:editing-duration>
    <meta:generator>LibreOffice/5.1.6.2$Linux_X86_64 LibreOffice_project/10m0$Build-2</meta:generator>
    <meta:document-statistic meta:table-count="0" meta:image-count="0" meta:object-count="0" meta:page-count="2" meta:paragraph-count="33" meta:word-count="148" meta:character-count="1450" meta:non-whitespace-character-count="1290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22701</config:config-item>
      <config:config-item config:name="ViewAreaLeft" config:type="long">0</config:config-item>
      <config:config-item config:name="ViewAreaWidth" config:type="long">33842</config:config-item>
      <config:config-item config:name="ViewAreaHeight" config:type="long">14131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8421</config:config-item>
          <config:config-item config:name="ViewTop" config:type="long">26356</config:config-item>
          <config:config-item config:name="VisibleLeft" config:type="long">0</config:config-item>
          <config:config-item config:name="VisibleTop" config:type="long">22701</config:config-item>
          <config:config-item config:name="VisibleRight" config:type="long">33840</config:config-item>
          <config:config-item config:name="VisibleBottom" config:type="long">36830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EmbeddedDatabaseName" config:type="string"/>
      <config:config-item config:name="IgnoreTabsAndBlanksForLineCalculation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2472947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true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RsidRoot" config:type="int">1260122</config:config-item>
      <config:config-item config:name="StylesNoDefault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text-align="start" style:justify-single-word="false" fo:orphans="2" fo:widows="2" style:writing-mode="lr-tb"/>
      <style:text-properties fo:color="#00000a" style:font-name="Liberation Serif" fo:font-family="'Liberation Serif'" style:font-family-generic="roman" style:font-pitch="variable" fo:font-size="12pt" fo:language="en" fo:country="IN" style:font-name-asian="Noto Sans CJK SC Regular" style:font-family-asian="'Noto Sans CJK SC Regular'" style:font-family-generic-asian="system" style:font-pitch-asian="variable" style:font-size-asian="12pt" style:language-asian="zh" style:country-asian="CN" style:font-name-complex="FreeSans" style:font-family-complex="FreeSans" style:font-family-generic-complex="system" style:font-pitch-complex="variable" style:font-size-complex="12pt" style:language-complex="hi" style:country-complex="IN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size-asian="14pt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default-outline-level="" style:class="list"/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</style:style>
    <style:style style:name="caption" style:family="paragraph" style:parent-style-name="Standard" style:default-outline-level="">
      <style:paragraph-properties fo:margin-top="0.212cm" fo:margin-bottom="0.212cm" loext:contextual-spacing="false" text:number-lines="false" text:line-number="0"/>
      <style:text-properties fo:font-style="italic" style:font-style-asian="italic" style:font-style-complex="italic"/>
    </style:style>
    <style:style style:name="Default_20_Paragraph_20_Font" style:display-name="Default Paragraph Font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60" style:layout-grid-base-height="0.423cm" style:layout-grid-ruby-height="0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0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