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A4" w:rsidRDefault="004300A4" w:rsidP="004300A4">
      <w:pPr>
        <w:rPr>
          <w:b/>
        </w:rPr>
      </w:pPr>
      <w:r>
        <w:rPr>
          <w:b/>
        </w:rPr>
        <w:t>AdminController.java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com.FoodBox.FoodBox.service.AdminService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verifyLogin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verifyLogin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(name="username") String username,@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(name="password")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|| 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adminService.loginVerify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username,password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admin_Dashboard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action","Username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password wrong");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"Fields must not be empty");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getDashboard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getDashboard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admin_Dashboard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changeAdminPassword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session, Model model)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String username=(String)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adminService.getAdmin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("admin", admin);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change_password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(name="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(name="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newPassword,HttpSession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String username=(String)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adminService.getAdmin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oldPassword.equals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admin.getPassword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admin.setPassword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adminService.updatePassword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(admin);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"Password changed Successfully");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admin_Dashboard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"Old Password not matching");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change_password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("/logout")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adminLogout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session.invalidate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CartController.java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org.springframework.web.bind.annotation.ExceptionHandler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ExceptionHandler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Exception.class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handleSqlException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(Exception e,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"Choose Payment before Buying");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confirmCart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addToCart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("quantity")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quantity,HttpSession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Cart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Cart();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(Product)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min=100;int max=999;int b = (int)(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Math.random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()*(max-min+1)+min);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cart.setProductId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product.getId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cart.setQuantity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(quantity);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cart.setPrice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product.getPrice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()*quantity);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cartService.saveCart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(cart);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"Product added to cart");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float temp=0;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")==null)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temp=0;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temp=(float)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cart.getPrice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()+temp);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List&lt;Cart&gt;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cartService.getAllCart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cartList.isEmpty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products currently in Cart");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buyNow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buyProducts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("pm") String pm,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System.out.println(pm);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pm.equals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("yes"))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List&lt;Cart&gt;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cartService.getAllCart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Purchase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Purchase();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String email = (String)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customerService.getCustomer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for(Cart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cl:cartList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 = new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getTime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min=100000;int max=999999;int b = (int)(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Math.random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()*(max-min+1)+min);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System.out.println(date);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(customer);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cl.getProductId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cl.getQuantity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purchase.setTotalcost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cl.getPrice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purchaseService.addPurchase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(purchase);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"Products added to Customer Order List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Sucessfully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"Make Payment before to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finilize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orders");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CustomerController.java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java.sql.SQLException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java.util.regex.Matcher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java.util.regex.Pattern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org.springframework.web.bind.annotation.ExceptionHandler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ExceptionHandler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SQLException.class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handleSqlException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SQLException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"User can't be deleted until their orders are deleted");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(Customer customer, 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List&lt;String&gt;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customerService.customerEmails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notExist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for(String e :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().equals(e))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notExist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notExist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(validate(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customerService.saveCustomer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(customer);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"Added successfully, login to shop");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cartService.cartDeleteAll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 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"Email pattern doesn't match");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"Entered Email Already Exist please Login");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verifyCustLogin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verifyLogin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(name = "email") String email,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(name = "password") String password,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session, 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|| 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customerService.loginVerify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(email, password))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customerService.getCustomer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cartService.cartDeleteAll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 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"email or password wrong");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 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"Fields must not be empty");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customerLogout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customerLogout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cartService.cartDeleteAll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session.invalidate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("customers",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customerService.getAllCustomers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/{email}")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(name = "email") String email, 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customerService.deleteCustomer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"Customer Deleted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Sucessfully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customerOrders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/{email}")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customerOrders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(name = "email") String email, 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Active Orders/Purchases by Customer");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("keyword")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keyword,Model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List&lt;Customer&gt;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customerService.searchCustomer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sCustomer.isEmpty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Customer found");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("customers",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customerService.getAllCustomers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searchHeading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","Entered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Catogery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static final Pattern VALID_EMAIL_ADDRESS_REGEX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Pattern.compile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("^[A-Z0-9._%+-]+@[A-Z0-9.-]+\\.[A-Z]{2,6}$",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Pattern.CASE_INSENSITIVE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static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validate(String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emailStr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Matcher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VALID_EMAIL_ADDRESS_REGEX.matcher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emailStr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matcher.find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lastRenderedPageBreak/>
        <w:t>MainApp.java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MainApp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viewHomePage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")==null)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productService.getAllProducts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"home";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goHome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goHome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productService.getAllProducts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"home";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searchHome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searchHome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("keyword")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keyword,Model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List&lt;Product&gt;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productService.homeSearch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"Currently no products for searched");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null);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"yes");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"home";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("/register")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String register(Model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Customer();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("customer", customer);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("/login")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Customer();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("customer", customer);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Admin();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admin",admin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admin_login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/{id}")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("id")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customerLogin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")==null)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"Login or Register to start shopping");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productService.getProductById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Cart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Cart();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("cart", cart);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viewOrders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/{email}")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customerOrders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(name = "email") String email, 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ViewOrders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Active Orders/Purchases by Customer");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ProducController.java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6379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org.springframework.web.bind.annotation.ModelAttribute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("products",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productService.getAllProducts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Product();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("product", 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("product") 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min=10000;int max=99999;int b = (int)(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Math.random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()*(max-min+1)+min);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productService.addProduct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action","Product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("product", 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showProductUpdate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/{id}")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showProductUpdate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(value="id") int id, 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productService.getProductById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("product", 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("product") 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Model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productService.addProduct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action","Product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Updated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("product", 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/{id}")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(value="id")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model,HttpSession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productService.deleteProduct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session.setAttribute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"Product Deleted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Product();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("product", 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PurchaseController.java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java.text.SimpleDateFormat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org.springframework.ui.Model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org.springframework.web.bind.annotation.RequestParam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com.FoodBox.FoodBox.service.PurchaseService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@Controller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PurchaseController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(Model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("purchases",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purchaseService.getAllPurchases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("keyword")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keyword,Model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Date date=null;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DateFormat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parser = new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SimpleDateFormat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yyyy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-MM-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date = new Date(new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SimpleDateFormat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yyyy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-MM-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").parse(keyword).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getTime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}catch(Exception e) { System.out.println(e); 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purchaseService.getPurchaseByDate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purchases on the selected date");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("purchases",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purchaseService.getAllPurchases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searchHeading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","selected Date");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RequestParam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("keyword")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keyword,Model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purchaseService.getPurchaseByCategory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("action", "No purchases on the Entered Category");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("purchases",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purchaseService.getAllPurchases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}else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searchHeading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","Entered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Catogery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GetMapping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/{id}")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PathVariable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("id")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purchaseService.deletePurchase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model.addAttribute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("action", "Purchase Deleted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Succesfully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"redirect:/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managePurchase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Admin.java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771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Admin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username;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Admin()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Admin(String username, String password)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username;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username;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username)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username;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password)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Cart.java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Cart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int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int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float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Cart()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Cart(int id,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quantity,float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price)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quantity)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(float price)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Customer.java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Customer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email;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long contact;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Customer()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Customer(String email, String name, String password, long contact)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email;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this.name =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this.contact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contact;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email;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email;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name)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this.name =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password)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password;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long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getContact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contact;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setContact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(long contact)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this.contact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contact;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Product.java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Product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int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float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String category;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Product(int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id,String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name, float price, String category)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this.name =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category;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Product()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name)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this.name = name;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(float price)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price;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category;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category)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category;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Purchase.java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javax.persistence.OneToOne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Purchase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int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Date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private int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OneToOne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Purchase()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Purchase(int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int quantity, 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Customer customer)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customer;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this.id = id;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Date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(Date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quantity)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this.quantity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quantity;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(float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(int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customer;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(Customer customer)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customer;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AdminRep.java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org.springframework.data.jpa.repository.Query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Admin,String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findByUsername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@Query(value="SELECT username FROM Admin",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nativeQuery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=true)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List&lt;String&gt;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findUsenames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A3464" w:rsidRDefault="00DA3464" w:rsidP="004300A4">
      <w:r w:rsidRPr="004300A4">
        <w:t xml:space="preserve"> </w:t>
      </w:r>
    </w:p>
    <w:p w:rsidR="004300A4" w:rsidRDefault="004300A4" w:rsidP="004300A4">
      <w:pPr>
        <w:rPr>
          <w:b/>
        </w:rPr>
      </w:pPr>
      <w:r>
        <w:rPr>
          <w:b/>
        </w:rPr>
        <w:t>CartRep.java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&lt;Cart, Integer&gt;{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/>
    <w:p w:rsidR="004300A4" w:rsidRDefault="004300A4" w:rsidP="004300A4"/>
    <w:p w:rsidR="004300A4" w:rsidRPr="004300A4" w:rsidRDefault="004300A4" w:rsidP="004300A4">
      <w:pPr>
        <w:rPr>
          <w:b/>
        </w:rPr>
      </w:pPr>
      <w:r>
        <w:rPr>
          <w:b/>
        </w:rPr>
        <w:lastRenderedPageBreak/>
        <w:t>CustomerRep.java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org.springframework.data.jpa.repository.Query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&lt;Customer, String&gt;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@Query("SELECT c FROM Customer c WHERE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%?1%"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+" OR c.name LIKE %?1%"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+" OR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c.contact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%?1%")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List&lt;Customer&gt;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@Query("SELECT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 c")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List&lt;String&gt;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Pr="004300A4" w:rsidRDefault="004300A4" w:rsidP="004300A4">
      <w:pPr>
        <w:rPr>
          <w:b/>
        </w:rPr>
      </w:pPr>
      <w:r w:rsidRPr="004300A4">
        <w:rPr>
          <w:b/>
        </w:rPr>
        <w:t>ProductRep.java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org.springframework.data.jpa.repository.Query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&lt;Product, Integer&gt;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@Query("Select id from Product where category Like %?1%")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List&lt;Integer&gt;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getByCategory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@Query("SELECT p FROM Product p WHERE p.name LIKE %?1%"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+" OR p.name LIKE %?1%"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+" OR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p.price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%?1%"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+" OR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%?1%")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List&lt;Product&gt;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PurchaseRep.java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org.springframework.data.jpa.repository.Query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interface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&lt;Purchase, Integer&gt;{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@Query("SELECT p FROM Purchase p WHERE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p.customer.email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%?1%") 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public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findByDop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(Date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findByproductid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  <w:r>
        <w:rPr>
          <w:b/>
        </w:rPr>
        <w:t>AdminService.java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com.FoodBox.FoodBox.repository.AdminRepository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@Service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username)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adminRepository.findByUsername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loginVerify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username, String password)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Admin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adminRepository.findByUsername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(admin!= null &amp;&amp;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admin.getUsername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().equals(username) &amp;&amp;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admin.getPassword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().equals(password))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true;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false;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(Admin admin)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adminRepository.save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(admin);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Pr="004300A4" w:rsidRDefault="004300A4" w:rsidP="004300A4">
      <w:pPr>
        <w:rPr>
          <w:b/>
        </w:rPr>
      </w:pPr>
      <w:r w:rsidRPr="004300A4">
        <w:rPr>
          <w:b/>
        </w:rPr>
        <w:t>CartService.java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com.FoodBox.FoodBox.repository.CartRepository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@Service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(Cart cart)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cartRepository.save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(cart);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List&lt;Cart&gt;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getAllCart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cartRepository.findAll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cartDeleteAll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cartRepository.deleteAll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/>
    <w:p w:rsidR="004300A4" w:rsidRDefault="004300A4" w:rsidP="004300A4">
      <w:pPr>
        <w:rPr>
          <w:b/>
        </w:rPr>
      </w:pPr>
      <w:r>
        <w:rPr>
          <w:b/>
        </w:rPr>
        <w:t>CustomerService.java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com.FoodBox.FoodBox.repository.CustomerRepository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@Service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(Customer customer)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this.customerRepository.save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(customer);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loginVerify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email, String password)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customerRepository.findByEmail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(customer!= null &amp;&amp;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().equals(email) &amp;&amp;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customer.getPassword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().equals(password))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true;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false;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Customer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customerRepository.findByEmail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List&lt;Customer&gt;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getAllCustomers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customerRepository.findAll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email)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customerRepository.deleteById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(email);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List&lt;Customer&gt;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searchCustomer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keyword)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customerRepository.userSearch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List&lt;String&gt;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customerRepository.customerEmails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  <w:r>
        <w:rPr>
          <w:b/>
        </w:rPr>
        <w:lastRenderedPageBreak/>
        <w:t>MainApp.java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170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MainAppService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  <w:r>
        <w:rPr>
          <w:b/>
        </w:rPr>
        <w:t>ProductService.java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@Service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List&lt;Product&gt;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getAllProducts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productRepository.findAll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(Product product)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productRepository.save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(product);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Product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getProductById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productRepository.findById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deleteProduct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productRepository.deleteById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List&lt;Product&gt;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keyword)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productRepository.homeSearch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  <w:r>
        <w:rPr>
          <w:b/>
        </w:rPr>
        <w:t>PurchaseService.java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java.sql.Date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java.util.ArrayList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org.springframework.beans.factory.annotation.Autowired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org.springframework.stereotype.Service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com.FoodBox.FoodBox.model.Purchase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com.FoodBox.FoodBox.repository.PurchaseRepository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@Service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PurchaseService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Autowired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getAllPurchases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purchaseRepository.findAll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email){ 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return</w:t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purchaseRepository.getByEmail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(email);  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getPurchaseByDate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(Date keyword)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purchaseRepository.findByDop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getPurchaseByCategory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(String keyword)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&lt;&gt;();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List&lt;Integer&gt;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productRepository.getByCategory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(keyword);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productIds.isEmpty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(int id :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productIds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List&lt;Purchase&gt;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purchaseRepository.findByproductid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(!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tempList.isEmpty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(Purchase p :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tempList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sPurchase.add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(int id)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purchaseRepository.deleteById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void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addPurchase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(Purchase purchase)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purchaseRepository.save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(purchase);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Default="004300A4" w:rsidP="004300A4">
      <w:pPr>
        <w:rPr>
          <w:b/>
        </w:rPr>
      </w:pPr>
    </w:p>
    <w:p w:rsidR="004300A4" w:rsidRDefault="004300A4" w:rsidP="004300A4">
      <w:pPr>
        <w:rPr>
          <w:b/>
        </w:rPr>
      </w:pPr>
      <w:r>
        <w:rPr>
          <w:b/>
        </w:rPr>
        <w:t>FoodBoxApplcation.java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4300A4" w:rsidRPr="004300A4" w:rsidTr="004300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com.FoodBox.FoodBox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org.springframework.boot.SpringApplication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org.springframework.boot.autoconfigure.SpringBootApplication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SpringBootApplication</w:t>
            </w:r>
            <w:proofErr w:type="spellEnd"/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FoodBoxApplication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public static void main(String[] args) {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SpringApplication.run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FoodBoxApplication.class</w:t>
            </w:r>
            <w:proofErr w:type="spellEnd"/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args);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300A4" w:rsidRPr="004300A4" w:rsidTr="004300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300A4" w:rsidRPr="004300A4" w:rsidRDefault="004300A4" w:rsidP="00430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0A4" w:rsidRPr="004300A4" w:rsidTr="004300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0A4" w:rsidRPr="004300A4" w:rsidRDefault="004300A4" w:rsidP="004300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300A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300A4" w:rsidRPr="004300A4" w:rsidRDefault="004300A4" w:rsidP="004300A4">
      <w:pPr>
        <w:rPr>
          <w:b/>
        </w:rPr>
      </w:pPr>
      <w:bookmarkStart w:id="0" w:name="_GoBack"/>
      <w:bookmarkEnd w:id="0"/>
    </w:p>
    <w:sectPr w:rsidR="004300A4" w:rsidRPr="0043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6C0"/>
    <w:multiLevelType w:val="hybridMultilevel"/>
    <w:tmpl w:val="DCCE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24CA9"/>
    <w:multiLevelType w:val="hybridMultilevel"/>
    <w:tmpl w:val="C7AA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40"/>
    <w:rsid w:val="004300A4"/>
    <w:rsid w:val="00763432"/>
    <w:rsid w:val="00A56040"/>
    <w:rsid w:val="00D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0AE"/>
  <w15:chartTrackingRefBased/>
  <w15:docId w15:val="{D8EF083C-AEF1-4076-9C0A-B5C91A0F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40"/>
    <w:pPr>
      <w:ind w:left="720"/>
      <w:contextualSpacing/>
    </w:pPr>
  </w:style>
  <w:style w:type="table" w:styleId="TableGrid">
    <w:name w:val="Table Grid"/>
    <w:basedOn w:val="TableNormal"/>
    <w:uiPriority w:val="39"/>
    <w:rsid w:val="00A5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4300A4"/>
  </w:style>
  <w:style w:type="character" w:customStyle="1" w:styleId="pl-smi">
    <w:name w:val="pl-smi"/>
    <w:basedOn w:val="DefaultParagraphFont"/>
    <w:rsid w:val="004300A4"/>
  </w:style>
  <w:style w:type="character" w:customStyle="1" w:styleId="pl-en">
    <w:name w:val="pl-en"/>
    <w:basedOn w:val="DefaultParagraphFont"/>
    <w:rsid w:val="004300A4"/>
  </w:style>
  <w:style w:type="character" w:customStyle="1" w:styleId="pl-s">
    <w:name w:val="pl-s"/>
    <w:basedOn w:val="DefaultParagraphFont"/>
    <w:rsid w:val="004300A4"/>
  </w:style>
  <w:style w:type="character" w:customStyle="1" w:styleId="pl-pds">
    <w:name w:val="pl-pds"/>
    <w:basedOn w:val="DefaultParagraphFont"/>
    <w:rsid w:val="004300A4"/>
  </w:style>
  <w:style w:type="character" w:customStyle="1" w:styleId="pl-c1">
    <w:name w:val="pl-c1"/>
    <w:basedOn w:val="DefaultParagraphFont"/>
    <w:rsid w:val="004300A4"/>
  </w:style>
  <w:style w:type="character" w:customStyle="1" w:styleId="pl-v">
    <w:name w:val="pl-v"/>
    <w:basedOn w:val="DefaultParagraphFont"/>
    <w:rsid w:val="004300A4"/>
  </w:style>
  <w:style w:type="character" w:customStyle="1" w:styleId="pl-c">
    <w:name w:val="pl-c"/>
    <w:basedOn w:val="DefaultParagraphFont"/>
    <w:rsid w:val="004300A4"/>
  </w:style>
  <w:style w:type="character" w:customStyle="1" w:styleId="pl-token">
    <w:name w:val="pl-token"/>
    <w:basedOn w:val="DefaultParagraphFont"/>
    <w:rsid w:val="004300A4"/>
  </w:style>
  <w:style w:type="paragraph" w:customStyle="1" w:styleId="msonormal0">
    <w:name w:val="msonormal"/>
    <w:basedOn w:val="Normal"/>
    <w:rsid w:val="0043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ce">
    <w:name w:val="pl-cce"/>
    <w:basedOn w:val="DefaultParagraphFont"/>
    <w:rsid w:val="004300A4"/>
  </w:style>
  <w:style w:type="character" w:customStyle="1" w:styleId="pl-e">
    <w:name w:val="pl-e"/>
    <w:basedOn w:val="DefaultParagraphFont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38</Pages>
  <Words>5140</Words>
  <Characters>29300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2022-01-24T04:51:00Z</dcterms:created>
  <dcterms:modified xsi:type="dcterms:W3CDTF">2022-01-26T07:58:00Z</dcterms:modified>
</cp:coreProperties>
</file>