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27" w:rsidRDefault="006B6141">
      <w:pPr>
        <w:rPr>
          <w:b/>
          <w:sz w:val="36"/>
        </w:rPr>
      </w:pPr>
      <w:r w:rsidRPr="006B6141">
        <w:rPr>
          <w:b/>
          <w:sz w:val="36"/>
        </w:rPr>
        <w:t>LOGIN PAGE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com.Login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javax.servlet.RequestDispatcher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javax.servlet.annotation.WebServlet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Servlet implementation class Login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Login extends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serialVersionUID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1L;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Login()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super();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TODO Auto-generated constructor stub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protected void service(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 throws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String username=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request.getParameter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String password=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request.getParameter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("password");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RequestDispatcher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=null;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username.equalsIgnoreCase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("LearnerAcademy@gmail.com") &amp;&amp;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password.equals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("1234"))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request.getRequestDispatcher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("DashBoard.html");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rd.forward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(request, response);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request.getRequestDispatcher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("AdminLogin.html");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out=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rd.include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(request, response);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color:red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'&gt;Invalid Login&lt;/span&gt;&lt;/center&gt;");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41" w:rsidRDefault="006B6141">
      <w:pPr>
        <w:rPr>
          <w:b/>
          <w:sz w:val="36"/>
        </w:rPr>
      </w:pPr>
    </w:p>
    <w:p w:rsidR="006B6141" w:rsidRDefault="006B6141">
      <w:pPr>
        <w:rPr>
          <w:b/>
          <w:sz w:val="36"/>
        </w:rPr>
      </w:pPr>
      <w:r>
        <w:rPr>
          <w:b/>
          <w:sz w:val="36"/>
        </w:rPr>
        <w:t>LOGOUT PAGE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com.Login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javax.servlet.annotation.WebServlet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Servlet implementation class Logout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("/Logout.java")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Logout extends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serialVersionUID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1L;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Logout()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super();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TODO Auto-generated constructor stub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HttpServlet#service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protected void service(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 throws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session=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();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session.invalidate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();   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out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("&lt;html&gt;&lt;body&gt;");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color:green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'&gt;Logged Out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Sucessfully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&lt;/span&gt;&lt;/center&gt;&lt;/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=\"AdminLogin.html\"&gt;Click here to Login Again&lt;/a&gt;&lt;/center&gt;&lt;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("&lt;/body&gt;&lt;/html&gt;");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41" w:rsidRDefault="006B6141">
      <w:pPr>
        <w:rPr>
          <w:b/>
          <w:sz w:val="36"/>
        </w:rPr>
      </w:pPr>
    </w:p>
    <w:p w:rsidR="006B6141" w:rsidRDefault="006B6141">
      <w:pPr>
        <w:rPr>
          <w:b/>
          <w:sz w:val="36"/>
        </w:rPr>
      </w:pPr>
      <w:r>
        <w:rPr>
          <w:b/>
          <w:sz w:val="36"/>
        </w:rPr>
        <w:t>INSTRUCTOR.JAVA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package Details;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util.HibernateUtil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Servlet implementation class Teacher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Teacher extends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serialVersionUID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1L;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Teacher()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super();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TODO Auto-generated constructor stub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protected void service(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 throws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try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out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response.setContentType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("text/html");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request.getParameter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request.getParameter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request.getParameter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request.getParameter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request.getParameter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=="" &amp;&amp;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=="" &amp;&amp;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=="" &amp;&amp;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=="" &amp;&amp;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=="")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("&lt;html&gt;&lt;body&gt;");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color:red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'&gt;Please fill all Details&lt;/span&gt;&lt;/center&gt;&lt;/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=\"Teacher.html\"&gt;Try Again&lt;/a&gt;&lt;/center&gt;&lt;/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("&lt;/html&gt;&lt;/body&gt;");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 {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Info2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=new Info2();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i.setTeacherName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i.setTeacherPhone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i.setTeacherAddress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i.setClassName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i.setJoiningDate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sf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HibernateUtil.buildSessionFactory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Session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sf.openSession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org.hibernate.Transaction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session.beginTransaction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session.save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tx.commit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("&lt;html&gt;&lt;body&gt;");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color:green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'&gt;&lt;h2&gt;Details Saved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Sucessfully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&lt;/h2&gt;&lt;/span&gt;&lt;/center&gt;&lt;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=\"Teacher.html\"&gt;Add Details of Teacher&lt;/a&gt;&lt;/center&gt;&lt;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=\"View.html\"&gt;View Details of Teacher&lt;/a&gt;&lt;/center&gt;&lt;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=\"DeleteTeacher.html\"&gt;Delete Details Teacher&lt;/a&gt;&lt;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&gt;&lt;/center&gt;");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=\"DashBoard.html\"&gt;Dashboard&lt;/a&gt;&lt;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&gt;&lt;/center&gt;");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("&lt;/html&gt;&lt;/body&gt;");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session.close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catch(Exception e)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e.printStackTrace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READ INSTRUCTOR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package Details;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util.HibernateUtil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Servlet implementation class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ReadTeachers</w:t>
            </w:r>
            <w:proofErr w:type="spellEnd"/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ReadTeachers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extends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serialVersionUID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1L;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ReadTeachers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super();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TODO Auto-generated constructor stub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HttpServlet#service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protected void service(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 throws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out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sf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HibernateUtil.buildSessionFactory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Session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sf.openSession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List&lt;Info2&gt;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session.createQuery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("from Info2").list();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("&lt;h1&gt; Teacher Details :- &lt;/h1&gt;");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("&lt;style&gt;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table,td,th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{" + "border:2px solid black;" + "padding: 10px; " + "}&lt;/style&gt;");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("&lt;table 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Teacher Id&lt;/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Teacher Name&lt;/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Teacher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PhoneNumber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Teacher Address&lt;/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Assigned Class&lt;/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Joining Date&lt;/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 (Info2 info :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info.getTeacherId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("&lt;/table&gt;");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=\"DeleteTeacher.html\"&gt;Delete Details of Teacher&lt;/a&gt;&lt;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&gt;&lt;/center&gt;");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=\"Teacher.html\"&gt;Add Details of Teacher&lt;/a&gt;&lt;/center&gt;&lt;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=\"DashBoard.html\"&gt;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DashBoard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&lt;/a&gt;&lt;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&gt;&lt;/center&gt;");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("&lt;/body&gt; &lt;/html&gt;");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session.close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41" w:rsidRDefault="006B6141">
      <w:pPr>
        <w:rPr>
          <w:b/>
          <w:sz w:val="36"/>
        </w:rPr>
      </w:pPr>
    </w:p>
    <w:p w:rsidR="006B6141" w:rsidRDefault="006B6141">
      <w:pPr>
        <w:rPr>
          <w:b/>
          <w:sz w:val="36"/>
        </w:rPr>
      </w:pPr>
      <w:r>
        <w:rPr>
          <w:b/>
          <w:sz w:val="36"/>
        </w:rPr>
        <w:t>SERVLET.JAVA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B6141" w:rsidRPr="006B6141" w:rsidRDefault="006B6141" w:rsidP="006B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package Details;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javax.servlet.annotation.WebServlet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Details.Info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util.HibernateUtil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Servlet implementation class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ReadInfo</w:t>
            </w:r>
            <w:proofErr w:type="spellEnd"/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extends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serialVersionUID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1L;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super();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TODO Auto-generated constructor stub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HttpServlet#service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protected void service(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 throws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out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sf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HibernateUtil.buildSessionFactory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Session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sf.openSession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List&lt;Info&gt;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session.createQuery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("from Info").list();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("&lt;h1&gt; Student Details :- &lt;/h1&gt;");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("&lt;style&gt;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table,td,th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{" + "border:2px solid black;" + "padding: 10px; " + "}&lt;/style&gt;");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("&lt;table 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Student Id&lt;/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Student Name&lt;/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Student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PhoneNumber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Student Address&lt;/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Date&lt;/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 (Info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info.getStudentId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("&lt;/table&gt;");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=\"Delete.html\"&gt;Delete Details of Student&lt;/a&gt;&lt;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&gt;&lt;/center&gt;");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=\"Class.html\"&gt;Add details of Student&lt;/a&gt;&lt;/center&gt;&lt;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=\"DashBoard.html\"&gt;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DashBoard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&lt;/a&gt;&lt;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&gt;&lt;/center&gt;");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("&lt;/body&gt; &lt;/html&gt;");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session.close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6141" w:rsidRPr="006B6141" w:rsidRDefault="006B6141" w:rsidP="006B6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READCLASS.JAVA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package Details;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java.util.List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util.HibernateUtil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Servlet implementation class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ReadClass</w:t>
            </w:r>
            <w:proofErr w:type="spellEnd"/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ReadClass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extends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serialVersionUID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1L;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ReadClass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super();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TODO Auto-generated constructor stub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HttpServlet#service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protected void service(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 throws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out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sf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HibernateUtil.buildSessionFactory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Session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sf.openSession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List&lt;Info2&gt;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session.createQuery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("from Info2").list();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("&lt;h1&gt; Class Details :- &lt;/h1&gt;");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("&lt;style&gt;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table,td,th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{" + "border:2px solid black;" + "padding: 10px; " + "}&lt;/style&gt;");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("&lt;table 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Assigned Class&lt;/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&gt;Teacher Assigned&lt;/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&gt;Date of Class&lt;/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 (Info2 info :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info.getTeacherId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("&lt;td&gt;"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info.getJoiningDate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+ "&lt;/td&gt;");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("&lt;/table&gt;");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=\"DashBoard.html\"&gt;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DashBoard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&lt;/a&gt;&lt;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&gt;&lt;/center&gt;");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("&lt;/body&gt; &lt;/html&gt;");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session.close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INFO2.JAVA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package Details;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javax.persistence.Entity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javax.persistence.GeneratedValue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javax.persistence.GenerationType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javax.persistence.Table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@Entity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@Table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Info2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@Id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@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GeneratedValue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(strategy=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GenerationType.IDENTITY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getTeacherId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Info2()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Info2(String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INFO.JAVA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package Details;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javax.persistence.Entity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javax.persistence.GeneratedValue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javax.persistence.GenerationType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javax.persistence.ManyToMany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javax.persistence.OneToMany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javax.persistence.Table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@Entity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@Table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Info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@Id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@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GeneratedValue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(strategy=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GenerationType.IDENTITY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Info()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getStudentId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void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Info(String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super();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@Override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toString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"Info [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",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",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",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",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 +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"]";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DELETE INSTRUCTOR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package Details;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java.io.PrintWriter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javax.servlet.http.HttpServletResponse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org.hibernate.Query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util.HibernateUtil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Servlet implementation class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DeleteTeacher</w:t>
            </w:r>
            <w:proofErr w:type="spellEnd"/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DeleteTeacher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extends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serialVersionUID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1L;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HttpServlet#HttpServlet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DeleteTeacher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super();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 TODO Auto-generated constructor stub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@see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HttpServlet#doPost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protected void service(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HttpServletRequest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HttpServletResponse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response) throws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ServletException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IOException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try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String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request.getParameter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sf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HibernateUtil.buildSessionFactory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Session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sf.openSession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String HQL="Delete From Info2 Where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=: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Query query=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session.createQuery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(HQL);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query.setParameter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org.hibernate.Transaction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session.beginTransaction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executeUpdate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query.executeUpdate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session.getTransaction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().commit();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out=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response.getWriter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("&lt;html&gt;&lt;body&gt;");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color:green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'&gt;&lt;h2&gt;Details Deleted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Sucessfully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&lt;/h2&gt;&lt;/span&gt;&lt;/center&gt;&lt;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=\"Teacher.html\"&gt;Add details of Teacher&lt;/a&gt;&lt;/center&gt;&lt;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=\"View.html\"&gt;View Details of Teacher&lt;/a&gt;&lt;/center&gt;&lt;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=\"DeleteTeacher.html\"&gt;Delete More Details&lt;/a&gt;&lt;/center&gt;&lt;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&gt;");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out.println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("&lt;/body&gt; &lt;/html&gt;");</w:t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catch(Exception e)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e.printStackTrace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HIBERNATEUTIL.JAVA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util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org.hibernate.cfg.Configuration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Details.Info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HibernateUtil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static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null;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static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buildSessionFactory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 load configuration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StandardServiceRegistry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sServiceRegistry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StandardServiceRegistryBuilder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().configure("hibernate.cfg.xml") .build();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Metadata meta = new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MetadataSources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sServiceRegistry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getMetadataBuilder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().build();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meta.getSessionFactoryBuilder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().build();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 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Configuration().configure()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 .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addResource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("EProduct.hbm.xml") */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.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addAnnotatedClass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Details.Info.class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.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buildSessionFactory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sessionFactory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HIBERNATE XML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974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&lt;?xml version='1.0' encoding='utf-8'?&gt;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&lt;!--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~ Hibernate, Relational Persistence for Idiomatic Java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~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~ License: GNU Lesser General Public License (LGPL), version 2.1 or later.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~ See the lgpl.txt file in the root directory or &lt;http://www.gnu.org/licenses/lgpl-2.1.html&gt;.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--&gt;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hibernate-configuration PUBLIC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"-//Hibernate/Hibernate Configuration DTD//EN"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"http://hibernate.sourceforge.net/hibernate-configuration-3.0.dtd"&gt;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&lt;hibernate-configuration&gt;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&lt;session-factory&gt;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name="hibernate.connection.driver_class"&gt;com.mysql.cj.jdbc.Driver&lt;/property&gt;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name="hibernate.connection.url"&gt;jdbc:mysql://localhost:3306/student&lt;/property&gt;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hibernate.connection.username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"&gt;root&lt;/property&gt;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hibernate.connection.password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"&gt;root1234&lt;/property&gt;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connection.pool_size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"&gt;1&lt;/property&gt;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name="dialect"&gt;org.hibernate.dialect.MySQL5Dialect&lt;/property&gt;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show_sql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"&gt;true&lt;/property&gt;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name="hibernate.hbm2ddl.auto"&gt;update&lt;/property&gt;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current_session_context_class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"&gt;thread&lt;/property&gt;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&lt;property name="cache.provider_class"&gt;org.hibernate.cache.internal.NoCacheProvider&lt;/property&gt;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&lt;!--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hibernate.connection.pool_size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"&gt;5&lt;/property&gt;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name="hibernate.c3p0.min_size"&gt;50&lt;/property&gt;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name="hibernate.c3p0.max_size"&gt;800&lt;/property&gt;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name="hibernate.c3p0.max_statements"&gt;50&lt;/property&gt;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hibernate.jdbc.batch_size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"&gt;10&lt;/property&gt;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name="hibernate.c3p0.timeout"&gt;300&lt;/property&gt;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name="hibernate.c3p0.idle_test_period"&gt;3000&lt;/property&gt;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name="hibernate.c3p0.testConnectionOnCheckout"&gt;true&lt;/property&gt; --&gt;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&lt;!--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hibernate.connection.pool_size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"&gt;5&lt;/property&gt;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hibernate.jdbc.batch_size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"&gt;10&lt;/property&gt;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hibernate.connection.provider_class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proxool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name="hibernate.proxool.properties"&gt;pool-one.properties&lt;/property&gt;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hibernate.proxool.pool_alias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"&gt;pool-one&lt;/property&gt; --&gt;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&lt;!--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hibernate.cache.region_prefix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hibernate.test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cache.use_query_cache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"&gt;true&lt;/property&gt;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cache.use_second_level_cache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"&gt;true&lt;/property&gt;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cache.use_structured_entries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"&gt;true&lt;/property&gt;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name="cache.region.factory_class"&gt;org.hibernate.cache.EhCacheRegionFactory&lt;/property&gt;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name="net.sf.ehcache.configurationResourceName"&gt;file:///[PATH]/unmanaged-jpa/src/main/resources/ehcache.xml&lt;/property&gt; --&gt;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&lt;!--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hibernate.cache.region_prefix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hibernate.test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cache.use_query_cache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"&gt;true&lt;/property&gt;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cache.use_second_level_cache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"&gt;true&lt;/property&gt;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cache.use_structured_entries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"&gt;true&lt;/property&gt;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&lt;property name="cache.region.factory_class"&gt;org.hibernate.cache.infinispan.InfinispanRegionFactory&lt;/property&gt; --&gt;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&lt;mapping class="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Details.Info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&lt;mapping class="Details.Info2"/&gt;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&lt;/session-factory&gt;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&lt;/hibernate-configuration&gt;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ADMIN LOGIN 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charset="ISO-8859-1"&gt;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&lt;title&gt;Administrator Login&lt;/title&gt;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&lt;form action="Login" method="post"&gt;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&lt;h2 align="center"&gt;Welcome to Learner's Academy&lt;/h2&gt;&lt;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&lt;center&gt;Enter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:-&lt;input type 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UserId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Password:-&lt;input type ="password" name="password"&gt;&lt;/center&gt;&lt;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&lt;center&gt;&lt;input type="submit" value="Login"&gt;&lt;/center&gt;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&lt;/form&gt;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6B6141" w:rsidRDefault="006B6141">
      <w:pPr>
        <w:rPr>
          <w:b/>
          <w:sz w:val="36"/>
        </w:rPr>
      </w:pPr>
      <w:proofErr w:type="gramStart"/>
      <w:r>
        <w:rPr>
          <w:b/>
          <w:sz w:val="36"/>
        </w:rPr>
        <w:t>CLASS,HTML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charset="ISO-8859-1"&gt;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&lt;title&gt;Class Details&lt;/title&gt;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&lt;form action="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method="post"&gt;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&lt;h2 align="center"&gt;Enter Student details in below Form&lt;/h2&gt;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Student Name:-&lt;input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Student Phone number:-&lt;input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Student Address:-&lt;input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Course Name:-&lt;input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courseName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Date Of Joining:-(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-mm-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yyy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&lt;center&gt;&lt;input type="submit" value="Submit"&gt;&lt;/center&gt;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&lt;/form&gt;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DASHBOARD.HTML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charset="ISO-8859-1"&gt;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&lt;title&gt;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DashBoard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&lt;/title&gt;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&lt;h2 align="center"&gt;Welcome Admin&lt;/h2&gt;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&lt;h3 align="center"&gt;Dashboard&lt;/h3&gt;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&lt;form action="Logout.java" method="post"&gt;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="Class.html"&gt;Add details of Student&lt;/a&gt;&lt;/center&gt;&lt;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="Teacher.html"&gt;Add details of Teacher&lt;/a&gt;&lt;/center&gt;&lt;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&lt;center&gt;&lt;a 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="View.html"&gt;View details of Entire Class&lt;/a&gt;&lt;/center&gt;&lt;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&lt;center&gt;&lt;input type="submit" value="logout"&gt;&lt;/center&gt;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&lt;/form&gt;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DELETE.HTML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charset="ISO-8859-1"&gt;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&lt;title&gt;Delete Details&lt;/title&gt;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&lt;form action="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method="post"&gt;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&lt;p&gt;&lt;center&gt;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color:rgb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128, 128)'&gt;Delete Details&lt;/span&gt;&lt;/center&gt;&lt;/p&gt;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Student Name:&lt;input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studentName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&lt;center&gt;&lt;input type="submit" value="Delete"&gt;&lt;/center&gt;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&lt;/form&gt;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DELETE INSTRUCTOR.HTML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charset="ISO-8859-1"&gt;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&lt;title&gt;Delete Details&lt;/title&gt;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&lt;form action="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DeleteTeacher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method="post"&gt;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&lt;p&gt;&lt;center&gt;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color:rgb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128, 128)'&gt;Delete Details&lt;/span&gt;&lt;/center&gt;&lt;/p&gt;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Teacher Name:&lt;input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&lt;center&gt;&lt;input type="submit" value="Delete"&gt;&lt;/center&gt;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&lt;/form&gt;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INSTRUCTOR.HTML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&lt;!DOCTYPE 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charset="ISO-8859-1"&gt;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&lt;title&gt;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TeacherDetails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&lt;/title&gt;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&lt;form action="Teacher" method="post"&gt;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&lt;h2 align="center"&gt;Enter Teacher details in below Form&lt;/h2&gt;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Teacher Name:-&lt;input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Teacher Phone number:-&lt;input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teacherPhone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Teacher Address:-&lt;input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teacherAddress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Class Name:-&lt;input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&lt;center&gt;Enter Date Of Joining:-(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dd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-mm-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yyyy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)&lt;input type="text" name="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JoiningDate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"&gt;&lt;/center&gt;&lt;/center&gt;&lt;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&lt;center&gt;&lt;input type="submit" value="Submit"&gt;&lt;/center&gt;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&lt;/form&gt;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6B6141" w:rsidRDefault="006B6141">
      <w:pPr>
        <w:rPr>
          <w:b/>
          <w:sz w:val="36"/>
        </w:rPr>
      </w:pPr>
      <w:r>
        <w:rPr>
          <w:b/>
          <w:sz w:val="36"/>
        </w:rPr>
        <w:t>VIEW.HTML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6B6141" w:rsidRPr="006B6141" w:rsidTr="006B61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charset="ISO-8859-1"&gt;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&lt;title&gt;Details&lt;/title&gt;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&lt;form action="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ReadServlet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method="post"&gt;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&lt;p&gt;&lt;center&gt;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color:rgb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128, 128)'&gt;List Of Students &lt;/span&gt;&lt;/center&gt;&lt;/p&gt;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&lt;center&gt;&lt;input type="submit" value="View List"&gt;&lt;/center&gt;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&lt;/form&gt;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&lt;form action="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ReadClass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method="post"&gt;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&lt;p&gt;&lt;center&gt;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color:rgb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128, 128)'&gt;List of Classes&lt;/span&gt;&lt;/center&gt;&lt;/p&gt;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&lt;center&gt;&lt;input type="submit" value="View List"&gt;&lt;/center&gt;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&lt;/form&gt;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&lt;form action="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ReadTeachers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method="post"&gt;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&lt;p&gt;&lt;center&gt; &lt;span style='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color:rgb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128, 128)'&gt;List of Teachers &lt;/span&gt;&lt;/center&gt;&lt;/p&gt;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&lt;center&gt;&lt;input type="submit" value="View List"&gt;&lt;/center&gt;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&lt;/form&gt;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B6141" w:rsidRPr="006B6141" w:rsidRDefault="006B6141" w:rsidP="006B61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6141" w:rsidRPr="006B6141" w:rsidTr="006B61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6B6141" w:rsidRPr="006B6141" w:rsidTr="006B61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6141" w:rsidRPr="006B6141" w:rsidRDefault="006B6141" w:rsidP="006B61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B614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6B6141" w:rsidRDefault="006B6141">
      <w:pPr>
        <w:rPr>
          <w:b/>
          <w:sz w:val="36"/>
        </w:rPr>
      </w:pPr>
      <w:bookmarkStart w:id="0" w:name="_GoBack"/>
      <w:bookmarkEnd w:id="0"/>
    </w:p>
    <w:p w:rsidR="006B6141" w:rsidRPr="006B6141" w:rsidRDefault="006B6141">
      <w:pPr>
        <w:rPr>
          <w:b/>
          <w:sz w:val="36"/>
        </w:rPr>
      </w:pPr>
    </w:p>
    <w:sectPr w:rsidR="006B6141" w:rsidRPr="006B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41"/>
    <w:rsid w:val="006B6141"/>
    <w:rsid w:val="006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CC2"/>
  <w15:chartTrackingRefBased/>
  <w15:docId w15:val="{05290CB2-3989-4232-8E54-702DC9EF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B6141"/>
  </w:style>
  <w:style w:type="character" w:customStyle="1" w:styleId="pl-smi">
    <w:name w:val="pl-smi"/>
    <w:basedOn w:val="DefaultParagraphFont"/>
    <w:rsid w:val="006B6141"/>
  </w:style>
  <w:style w:type="character" w:customStyle="1" w:styleId="pl-token">
    <w:name w:val="pl-token"/>
    <w:basedOn w:val="DefaultParagraphFont"/>
    <w:rsid w:val="006B6141"/>
  </w:style>
  <w:style w:type="character" w:customStyle="1" w:styleId="pl-c">
    <w:name w:val="pl-c"/>
    <w:basedOn w:val="DefaultParagraphFont"/>
    <w:rsid w:val="006B6141"/>
  </w:style>
  <w:style w:type="character" w:customStyle="1" w:styleId="pl-en">
    <w:name w:val="pl-en"/>
    <w:basedOn w:val="DefaultParagraphFont"/>
    <w:rsid w:val="006B6141"/>
  </w:style>
  <w:style w:type="character" w:customStyle="1" w:styleId="pl-e">
    <w:name w:val="pl-e"/>
    <w:basedOn w:val="DefaultParagraphFont"/>
    <w:rsid w:val="006B6141"/>
  </w:style>
  <w:style w:type="character" w:customStyle="1" w:styleId="pl-c1">
    <w:name w:val="pl-c1"/>
    <w:basedOn w:val="DefaultParagraphFont"/>
    <w:rsid w:val="006B6141"/>
  </w:style>
  <w:style w:type="character" w:customStyle="1" w:styleId="pl-v">
    <w:name w:val="pl-v"/>
    <w:basedOn w:val="DefaultParagraphFont"/>
    <w:rsid w:val="006B6141"/>
  </w:style>
  <w:style w:type="character" w:customStyle="1" w:styleId="pl-s">
    <w:name w:val="pl-s"/>
    <w:basedOn w:val="DefaultParagraphFont"/>
    <w:rsid w:val="006B6141"/>
  </w:style>
  <w:style w:type="character" w:customStyle="1" w:styleId="pl-pds">
    <w:name w:val="pl-pds"/>
    <w:basedOn w:val="DefaultParagraphFont"/>
    <w:rsid w:val="006B6141"/>
  </w:style>
  <w:style w:type="character" w:customStyle="1" w:styleId="pl-cce">
    <w:name w:val="pl-cce"/>
    <w:basedOn w:val="DefaultParagraphFont"/>
    <w:rsid w:val="006B6141"/>
  </w:style>
  <w:style w:type="character" w:customStyle="1" w:styleId="pl-ent">
    <w:name w:val="pl-ent"/>
    <w:basedOn w:val="DefaultParagraphFont"/>
    <w:rsid w:val="006B6141"/>
  </w:style>
  <w:style w:type="character" w:customStyle="1" w:styleId="pl-kos">
    <w:name w:val="pl-kos"/>
    <w:basedOn w:val="DefaultParagraphFont"/>
    <w:rsid w:val="006B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4088</Words>
  <Characters>23305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2021-09-04T05:01:00Z</dcterms:created>
  <dcterms:modified xsi:type="dcterms:W3CDTF">2021-09-04T05:12:00Z</dcterms:modified>
</cp:coreProperties>
</file>