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8F" w:rsidRPr="00697F8F" w:rsidRDefault="00697F8F" w:rsidP="00697F8F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697F8F">
        <w:rPr>
          <w:rFonts w:ascii="Segoe UI" w:eastAsia="Times New Roman" w:hAnsi="Segoe UI" w:cs="Segoe UI"/>
          <w:b/>
          <w:bCs/>
          <w:sz w:val="24"/>
          <w:szCs w:val="24"/>
        </w:rPr>
        <w:t>MavenWrapperDownloader.java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97F8F" w:rsidRPr="00697F8F" w:rsidTr="00697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Copyright 2007-present the original author or authors.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Licensed under the Apache License, Version 2.0 (the "License");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you may not use this file except in compliance with the License.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You may obtain a copy of the License at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    https://www.apache.org/licenses/LICENSE-2.0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Unless required by applicable law or agreed to in writing, software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distributed under the License is distributed on an "AS IS" BASIS,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WITHOUT WARRANTIES OR CONDITIONS OF ANY KIND, either express or implied.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See the License for the specific language governing permissions and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limitations under the License.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java.net.*;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java.io.*;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java.nio.channels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.*;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java.util.Properties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MavenWrapperDownloader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final String WRAPPER_VERSION = "0.5.6";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Default URL to download the maven-wrapper.jar from, if no '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downloadUrl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is provided.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final String DEFAULT_DOWNLOAD_URL = "https://repo.maven.apache.org/maven2/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takari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/maven-wrapper/"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+ WRAPPER_VERSION + "/maven-wrapper-" + WRAPPER_VERSION + ".jar";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Path to the maven-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wrapper.properties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file, which might contain a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downloadUrl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property to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use instead of the default one.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final String MAVEN_WRAPPER_PROPERTIES_PATH =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wrapper.properties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Path where the maven-wrapper.jar will be saved to.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final String MAVEN_WRAPPER_JAR_PATH =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/wrapper/maven-wrapper.jar";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Name of the property which should be used to override the default download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the wrapper.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final String PROPERTY_NAME_WRAPPER_URL = "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void main(String args[])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System.out.println("- Downloader started");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File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baseDirectory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File(args[0]);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System.out.println("- Using base directory: " +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baseDirectory.getAbsolutePath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If the maven-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wrapper.properties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exists, read it and check if it contains a custom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parameter.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File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mavenWrapperPropertyFile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File(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baseDirectory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MAVEN_WRAPPER_PROPERTIES_PATH);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String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DEFAULT_DOWNLOAD_URL;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mavenWrapperPropertyFile.exists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FileInputStream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mavenWrapperPropertyFileInputStream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null;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try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mavenWrapperPropertyFileInputStream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FileInputStream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mavenWrapperPropertyFile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Properties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mavenWrapperProperties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Properties();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mavenWrapperProperties.load(mavenWrapperPropertyFileInputStream);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mavenWrapperProperties.getProperty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(PROPERTY_NAME_WRAPPER_URL,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 catch 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System.out.println("- ERROR loading '" + MAVEN_WRAPPER_PROPERTIES_PATH + "'");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 finally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try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if(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mavenWrapperPropertyFileInputStream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!= null)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mavenWrapperPropertyFileInputStream.close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 catch 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// Ignore ...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System.out.println("- Downloading from: " +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File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File(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baseDirectory.getAbsolutePath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 MAVEN_WRAPPER_JAR_PATH);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if(!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outputFile.getParentFile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().exists())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if(!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outputFile.getParentFile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System.out.println(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"- ERROR creating output directory '" +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outputFile.getParentFile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getAbsolutePath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"'");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System.out.println("- Downloading to: " +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outputFile.getAbsolutePath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try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downloadFileFromURL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System.out.println("Done");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System.exit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catch 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Throwable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System.out.println("- Error downloading");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e.printStackTrace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System.exit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void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downloadFileFromURL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urlString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File destination) throws Exception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System.getenv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("MVNW_USERNAME") != null &amp;&amp;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System.getenv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("MVNW_PASSWORD") != null)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String username =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System.getenv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("MVNW_USERNAME");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char[] password =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System.getenv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("MVNW_PASSWORD").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toCharArray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Authenticator.setDefault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(new Authenticator()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@Override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protected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PasswordAuthentication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getPasswordAuthentication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return new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PasswordAuthentication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(username, password);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URL website = new URL(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urlString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ReadableByteChannel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rbc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rbc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Channels.newChannel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website.openStream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FileOutputStream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FileOutputStream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(destination);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fos.getChannel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transferFrom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rbc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0,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Long.MAX_VALUE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fos.close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rbc.close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283A65" w:rsidRDefault="00283A65" w:rsidP="00697F8F"/>
    <w:p w:rsidR="00697F8F" w:rsidRDefault="00697F8F" w:rsidP="00697F8F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SpringBootAwsApplicationTests.java</w:t>
      </w:r>
    </w:p>
    <w:p w:rsidR="00697F8F" w:rsidRDefault="00697F8F" w:rsidP="00697F8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6091"/>
      </w:tblGrid>
      <w:tr w:rsidR="00697F8F" w:rsidRPr="00697F8F" w:rsidTr="00697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com.SpringBoot.SpringBoot_aws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org.junit.jupiter.api.Test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org.springframework.boot.test.context.SpringBootTest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SpringBootTest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SpringBootAwsApplicationTests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@Test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void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contextLoads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97F8F" w:rsidRDefault="00697F8F" w:rsidP="00697F8F"/>
    <w:p w:rsidR="00697F8F" w:rsidRDefault="00697F8F" w:rsidP="00697F8F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b/>
          <w:bCs/>
          <w:sz w:val="24"/>
          <w:szCs w:val="24"/>
        </w:rPr>
        <w:t>Application.properties</w:t>
      </w:r>
      <w:proofErr w:type="spellEnd"/>
    </w:p>
    <w:p w:rsidR="00697F8F" w:rsidRDefault="00697F8F" w:rsidP="00697F8F"/>
    <w:p w:rsidR="00697F8F" w:rsidRDefault="00697F8F" w:rsidP="00697F8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server.port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=8085</w:t>
      </w:r>
    </w:p>
    <w:p w:rsidR="00697F8F" w:rsidRDefault="00697F8F" w:rsidP="00697F8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8263"/>
      </w:tblGrid>
      <w:tr w:rsidR="00697F8F" w:rsidRPr="00697F8F" w:rsidTr="00697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Default="00697F8F" w:rsidP="00697F8F">
            <w:pPr>
              <w:pStyle w:val="Heading2"/>
              <w:shd w:val="clear" w:color="auto" w:fill="FFFFFF"/>
              <w:spacing w:after="0" w:afterAutospacing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b/>
                <w:bCs/>
                <w:sz w:val="24"/>
                <w:szCs w:val="24"/>
              </w:rPr>
              <w:lastRenderedPageBreak/>
              <w:t>mvnw</w:t>
            </w:r>
            <w:proofErr w:type="spellEnd"/>
          </w:p>
          <w:p w:rsid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#!/bin/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----------------------------------------------------------------------------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Licensed to the Apache Software Foundation (ASF) under one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or more contributor license agreements.  See the NOTICE file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distributed with this work for additional information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regarding copyright ownership.  The ASF licenses this file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to you under the Apache License, Version 2.0 (the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"License"); you may not use this file except in compliance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with the License.  You may obtain a copy of the License at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https://www.apache.org/licenses/LICENSE-2.0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Unless required by applicable law or agreed to in writing,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software distributed under the License is distributed on an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"AS IS" BASIS, WITHOUT WARRANTIES OR CONDITIONS OF ANY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KIND, either express or implied.  See the License for the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specific language governing permissions and limitations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under the License.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----------------------------------------------------------------------------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----------------------------------------------------------------------------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Maven Start Up Batch script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Required ENV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JAVA_HOME - location of a JDK home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Optional ENV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vars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M2_HOME - location of maven2's installed home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MAVEN_OPTS - parameters passed to the Java VM when running Maven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e.g. to debug Maven itself, use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set MAVEN_OPTS=-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Xdebug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Xrunjdwp:transport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dt_socket,server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y,suspend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y,address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=8000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MAVEN_SKIP_RC - flag to disable loading of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mavenrc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----------------------------------------------------------------------------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-z "$MAVEN_SKIP_RC"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[ -f 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mavenrc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 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mavenrc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[ -f "$HOME/.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mavenrc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 "$HOME/.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mavenrc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OS specific support. 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_must_ be set to either true or false.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=false;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darwin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=false;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mingw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=false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 "`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`" in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CYGWIN*)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=true ;;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MINGW*)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mingw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=true;;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Darwin*)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darwin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=true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Use 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libexec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java_home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available, otherwise fall back to /Library/Java/Home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See https://developer.apple.com/library/mac/qa/qa1170/_index.html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-z "$JAVA_HOME"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if [ -x "/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libexec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java_home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export JAVA_HOME="`/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libexec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java_home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export JAVA_HOME="/Library/Java/Home"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;;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esac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-z "$JAVA_HOME"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[ -r 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gentoo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-release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JAVA_HOME=`java-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jre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-home`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-z "$M2_HOME"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## resolve links - $0 may be a link to maven's home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PRG="$0"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need this for relative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symlinks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while [ -h "$PRG" ] ; do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ls=`ls 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"$PRG"`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link=`expr "$ls" : '.*-&gt; \(.*\)$'`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expr "$link" : '/.*' &gt; /dev/null;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PRG="$link"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PRG="`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dirname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"$PRG"`/$link"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done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M2_HOME=`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dirname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"$PRG"`/..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make it fully qualified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M2_HOME=`cd "$M2_HOME" &amp;&amp;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cd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echo Using m2 at $M2_HOME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 Cygwin, ensure paths are in UNIX format before anything is touched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"$M2_HOME"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M2_HOME=`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unix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"$M2_HOME"`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"$JAVA_HOME"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JAVA_HOME=`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unix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"$JAVA_HOME"`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"$CLASSPATH"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CLASSPATH=`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--path --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unix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"$CLASSPATH"`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For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Mingw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ensure paths are in UNIX format before anything is touched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mingw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"$M2_HOME"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M2_HOME="`(cd "$M2_HOME";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"$JAVA_HOME"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JAVA_HOME="`(cd "$JAVA_HOME";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-z "$JAVA_HOME"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="`which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[ -n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proofErr w:type="gram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</w:t>
            </w:r>
            <w:proofErr w:type="gram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&amp;&amp; ! [ "`expr \"$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\" : '\([^ ]*\)'`" = "no"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readlink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 is not available as standard on Solaris 10.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readLink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=`which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readlink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gram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 !</w:t>
            </w:r>
            <w:proofErr w:type="gram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`expr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readLink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: '\([^ ]*\)'` = "no"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if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darwin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dirname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\"`"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="`cd \"$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\" &amp;&amp;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-P`/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readlink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-f \"$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\"`"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dirname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javaExecutable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\"`"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=`expr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: '\(.*\)/bin'`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JAVA_HOME="$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export JAVA_HOME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-z "$JAVACMD"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[ -n "$JAVA_HOME" 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-x "$JAVA_HOME/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jre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/java"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IBM's JDK on AIX uses strange locations for the executables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JAVACMD="$JAVA_HOME/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jre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/java"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JAVACMD="$JAVA_HOME/bin/java"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JAVACMD="`which java`"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! -x "$JAVACMD"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echo "Error: JAVA_HOME is not defined correctly."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echo "  We cannot execute $JAVACMD"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exit 1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-z "$JAVA_HOME"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echo "Warning: JAVA_HOME environment variable is not set."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CLASSWORLDS_LAUNCHER=org.codehaus.plexus.classworlds.launcher.Launcher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traverses directory structure from process work directory to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filesystem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root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first directory with 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subdirectory is considered project base directory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find_maven_basedir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[ -z "$1" ]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echo "Path not specified to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find_maven_basedir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1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="$1"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="$1"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while [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!= '/' ] ; do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-d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] 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break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workaround for JBEAP-8937 (on Solaris 10/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Sparc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-d "${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=`cd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/..";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end of workaround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done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echo "${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concatenates all lines of a file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concat_lines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[ -f "$1"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echo "$(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-s '\n' ' ' &lt; "$1")"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BASE_DIR=`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find_maven_basedir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-z "$BASE_DIR"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exit 1;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Extension to allow automatically downloading the maven-wrapper.jar from Maven-central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allows using the maven wrapper in projects that prohibit checking in binary data.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-r "$BASE_DIR/.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/wrapper/maven-wrapper.jar"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echo "Found 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/wrapper/maven-wrapper.jar"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echo "Couldn't find 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/wrapper/maven-wrapper.jar, downloading it ..."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-n "$MVNW_REPOURL"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jarUrl="$MVNW_REPOURL/io/takari/maven-wrapper/0.5.6/maven-wrapper-0.5.6.jar"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jarUrl="https://repo.maven.apache.org/maven2/io/takari/maven-wrapper/0.5.6/maven-wrapper-0.5.6.jar"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while IFS="=" read key value; do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case "$key" in 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="$value"; break ;;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esac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done &lt; "$BASE_DIR/.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wrapper.properties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echo "Downloading from: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wrapperJarPath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="$BASE_DIR/.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/wrapper/maven-wrapper.jar"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wrapperJarPath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--path --windows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wrapperJarPath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command -v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wget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/dev/null;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echo "Found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wget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... using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wget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[ -z "$MVNW_USERNAME" ] || [ -z "$MVNW_PASSWORD"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wget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-O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wrapperJarPath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wget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--http-user=$MVNW_USERNAME --http-password=$MVNW_PASSWORD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-O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wrapperJarPath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command -v curl &gt; /dev/null;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echo "Found curl ... using curl"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[ -z "$MVNW_USERNAME" ] || [ -z "$MVNW_PASSWORD"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curl -o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wrapperJarPath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-f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curl --user $MVNW_USERNAME:$MVNW_PASSWORD -o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wrapperJarPath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-f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echo "Falling back to using Java to download"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javaClass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="$BASE_DIR/.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/wrapper/MavenWrapperDownloader.java"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For Cygwin, switch paths to Windows format before running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javaClass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--path --windows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javaClass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[ -e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javaClass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[ ! -e "$BASE_DIR/.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MavenWrapperDownloader.class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echo " - Compiling MavenWrapperDownloader.java ..."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# Compiling the Java class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("$JAVA_HOME/bin/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javaClass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[ -e "$BASE_DIR/.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MavenWrapperDownloader.class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# Running the downloader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echo " - Running MavenWrapperDownloader.java ..."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("$JAVA_HOME/bin/java" 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/wrapper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MavenWrapperDownloader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"$MAVEN_PROJECTBASEDIR")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End of extension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export MAVEN_PROJECTBASEDIR=${MAVEN_BASEDIR:-"$BASE_DIR"}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"$MVNW_VERBOSE" = true ];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echo $MAVEN_PROJECTBASEDIR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MAVEN_OPTS="$(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concat_lines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"$MAVEN_PROJECTBASEDIR/.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jvm.config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 $MAVEN_OPTS"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 Cygwin, switch paths to Windows format before running java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cygwin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then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"$M2_HOME"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M2_HOME=`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--path --windows "$M2_HOME"`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"$JAVA_HOME"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JAVA_HOME=`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--path --windows "$JAVA_HOME"`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"$CLASSPATH"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CLASSPATH=`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--path --windows "$CLASSPATH"`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[ -n "$MAVEN_PROJECTBASEDIR" ] &amp;&amp;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MAVEN_PROJECTBASEDIR=`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cygpath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--path --windows "$MAVEN_PROJECTBASEDIR"`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Provide a "standardized" way to retrieve the CLI args that will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work with both Windows and non-Windows executions.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MAVEN_CMD_LINE_ARGS="$MAVEN_CONFIG $@"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export MAVEN_CMD_LINE_ARGS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WRAPPER_LAUNCHER=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org.apache.maven.wrapper.MavenWrapperMain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 "$JAVACMD" \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$MAVEN_OPTS \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"$MAVEN_PROJECTBASEDIR/.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/wrapper/maven-wrapper.jar" \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Dmaven.home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=${M2_HOME}" "-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Dmaven.multiModuleProjectDirectory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=${MAVEN_PROJECTBASEDIR}" \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${WRAPPER_LAUNCHER} $MAVEN_CONFIG "$@"</w:t>
            </w:r>
          </w:p>
        </w:tc>
      </w:tr>
    </w:tbl>
    <w:p w:rsidR="00697F8F" w:rsidRDefault="00697F8F" w:rsidP="00697F8F"/>
    <w:p w:rsidR="00697F8F" w:rsidRDefault="00697F8F" w:rsidP="00697F8F"/>
    <w:p w:rsidR="00697F8F" w:rsidRDefault="00697F8F" w:rsidP="00697F8F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mvnw.cmd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97F8F" w:rsidRPr="00697F8F" w:rsidTr="00697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--------------------------------------------------------------------</w:t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Licensed to the Apache Software Foundation (ASF) under one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or more contributor license agreements.  See the NOTICE file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distributed with this work for additional information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regarding copyright ownership.  The ASF licenses this file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to you under the Apache License, Version 2.0 (the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"License"); you may not use this file except in compliance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with the License.  You may obtain a copy of the License at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   https://www.apache.org/licenses/LICENSE-2.0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Unless required by applicable law or agreed to in writing,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software distributed under the License is distributed on an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"AS IS" BASIS, WITHOUT WARRANTIES OR CONDITIONS OF ANY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KIND, either express or implied.  See the License for the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specific language governing permissions and limitations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under the License.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----------------------------------------------------------------------------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----------------------------------------------------------------------------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Maven Start Up Batch script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@REM Required ENV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@REM JAVA_HOME - location of a JDK home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@REM Optional ENV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vars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@REM M2_HOME - location of maven2's installed home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MAVEN_BATCH_ECHO - set to 'on' to enable the echoing of the batch commands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MAVEN_BATCH_PAUSE - set to 'on' to wait for a keystroke before ending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MAVEN_OPTS - parameters passed to the Java VM when running Maven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    e.g. to debug Maven itself, use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set MAVEN_OPTS=-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Xdebug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Xrunjdwp:transport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dt_socket,server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y,suspend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y,address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=8000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@REM MAVEN_SKIP_RC - flag to disable loading of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mavenrc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files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----------------------------------------------------------------------------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Begin all REM lines with '@' in case MAVEN_BATCH_ECHO is 'on'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@echo off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set title of command window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title %0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enable echoing by setting MAVEN_BATCH_ECHO to 'on'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@if "%MAVEN_BATCH_ECHO%" == "on"  echo %MAVEN_BATCH_ECHO%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set %HOME% to equivalent of $HOME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"%HOME%" == "" (set "HOME=%HOMEDRIVE%%HOMEPATH%")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Execute a user defined script before this one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not "%MAVEN_SKIP_RC%" == ""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skipRcPre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check for pre script, once with legacy .bat ending and once with 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ending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exist "%HOME%\mavenrc_pre.bat" call "%HOME%\mavenrc_pre.bat"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exist "%HOME%\mavenrc_pre.cmd" call "%HOME%\mavenrc_pre.cmd"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skipRcPre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setlocal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ERROR_CODE=0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@REM To isolate internal variables from possible post scripts, we use another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setlocal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setlocal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==== START VALIDATION ====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not "%JAVA_HOME%" == ""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OkJHome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Error: JAVA_HOME not found in your environment.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Please set the JAVA_HOME variable in your environment to match the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location of your Java installation.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OkJHome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exist "%JAVA_HOME%\bin\java.exe"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Error: JAVA_HOME is set to an invalid directory.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JAVA_HOME = "%JAVA_HOME%"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Please set the JAVA_HOME variable in your environment to match the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location of your Java installation. &gt;&amp;2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==== END VALIDATION ====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@REM Find the project base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i.e. the directory that contains the folder ".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Fallback to current working directory if not found.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MAVEN_PROJECTBASEDIR=%MAVEN_BASEDIR%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NOT "%MAVEN_PROJECTBASEDIR%"==""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endDetectBaseDir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EXEC_DIR=%CD%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WDIR=%EXEC_DIR%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findBaseDir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EXIST "%WDIR%"\.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baseDirFound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cd ..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"%WDIR%"=="%CD%"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baseDirNotFound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WDIR=%CD%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findBaseDir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baseDirFound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MAVEN_PROJECTBASEDIR=%WDIR%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cd "%EXEC_DIR%"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endDetectBaseDir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baseDirNotFound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MAVEN_PROJECTBASEDIR=%EXEC_DIR%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cd "%EXEC_DIR%"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endDetectBaseDir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NOT EXIST "%MAVEN_PROJECTBASEDIR%\.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jvm.config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endReadAdditionalConfig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setlocal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EnableExtensions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EnableDelayedExpansion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/F "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usebackq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delims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 %%a in ("%MAVEN_PROJECTBASEDIR%\.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jvm.config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 do set JVM_CONFIG_MAVEN_PROPS</w:t>
            </w:r>
            <w:proofErr w:type="gram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=!JVM</w:t>
            </w:r>
            <w:proofErr w:type="gram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_CONFIG_MAVEN_PROPS! %%a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endlocal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set JVM_CONFIG_MAVEN_PROPS=%JVM_CONFIG_MAVEN_PROPS%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endReadAdditionalConfig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MAVEN_JAVA_EXE="%JAVA_HOME%\bin\java.exe"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WRAPPER_JAR="%MAVEN_PROJECTBASEDIR%\.mvn\wrapper\maven-wrapper.jar"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WRAPPER_LAUNCHER=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org.apache.maven.wrapper.MavenWrapperMain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DOWNLOAD_URL="https://repo.maven.apache.org/maven2/io/takari/maven-wrapper/0.5.6/maven-wrapper-0.5.6.jar"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FOR /F "tokens=1,2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delims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==" %%A IN ("%MAVEN_PROJECTBASEDIR%\.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\wrapper\maven-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wrapper.properties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 DO 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"%%A"=="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wrapperUrl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SET DOWNLOAD_URL=%%B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Extension to allow automatically downloading the maven-wrapper.jar from Maven-central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This allows using the maven wrapper in projects that prohibit checking in binary data.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exist %WRAPPER_JAR% 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"%MVNW_VERBOSE%" == "true" 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echo Found %WRAPPER_JAR%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else 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not "%MVNW_REPOURL%" == "" 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SET DOWNLOAD_URL="%MVNW_REPOURL%/io/takari/maven-wrapper/0.5.6/maven-wrapper-0.5.6.jar"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"%MVNW_VERBOSE%" == "true" 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echo Couldn't find %WRAPPER_JAR%, downloading it ...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echo Downloading from: %DOWNLOAD_URL%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powershell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-Command "&amp;{"^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webclient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new-object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System.Net.WebClient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;"^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"if (-not ([string]::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IsNullOrEmpty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('%MVNW_USERNAME%') -and [string]::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IsNullOrEmpty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('%MVNW_PASSWORD%'))) {"^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"$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webclient.Credentials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new-object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System.Net.NetworkCredential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('%MVNW_USERNAME%', '%MVNW_PASSWORD%');"^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"}"^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"[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Net.ServicePointManager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]::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SecurityProtocol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Net.SecurityProtocolType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]::Tls12; $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webclient.DownloadFile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('%DOWNLOAD_URL%', '%WRAPPER_JAR%')"^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"}"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"%MVNW_VERBOSE%" == "true" (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echo Finished downloading %WRAPPER_JAR%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End of extension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Provide a "standardized" way to retrieve the CLI args that will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work with both Windows and non-Windows executions.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MAVEN_CMD_LINE_ARGS=%*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%MAVEN_JAVA_EXE% %JVM_CONFIG_MAVEN_PROPS% %MAVEN_OPTS% %MAVEN_DEBUG_OPTS% 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%WRAPPER_JAR% "-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Dmaven.multiModuleProjectDirectory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=%MAVEN_PROJECTBASEDIR%" %WRAPPER_LAUNCHER% %MAVEN_CONFIG% %*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ERRORLEVEL 1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end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:error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 ERROR_CODE=1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:end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endlocal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set ERROR_CODE=%ERROR_CODE%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not "%MAVEN_SKIP_RC%" == ""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skipRcPost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check for post script, once with legacy .bat ending and once with .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ending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exist "%HOME%\mavenrc_post.bat" call "%HOME%\mavenrc_post.bat"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exist "%HOME%\mavenrc_post.cmd" call "%HOME%\mavenrc_post.cmd"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skipRcPost</w:t>
            </w:r>
            <w:proofErr w:type="spellEnd"/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@REM pause the script if MAVEN_BATCH_PAUSE is set to 'on'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"%MAVEN_BATCH_PAUSE%" == "on" pause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"%MAVEN_TERMINATE_CMD%" == "on" exit %ERROR_CODE%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 /B %ERROR_CODE%</w:t>
            </w:r>
          </w:p>
        </w:tc>
      </w:tr>
    </w:tbl>
    <w:p w:rsidR="00697F8F" w:rsidRDefault="00697F8F" w:rsidP="00697F8F"/>
    <w:p w:rsidR="00697F8F" w:rsidRDefault="00697F8F" w:rsidP="00697F8F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pom.xml</w:t>
      </w:r>
    </w:p>
    <w:p w:rsidR="00697F8F" w:rsidRDefault="00697F8F" w:rsidP="00697F8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697F8F" w:rsidRPr="00697F8F" w:rsidTr="00697F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&lt;?xml version="1.0" encoding="UTF-8"?&gt;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&lt;project 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xmlns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="http://maven.apache.org/POM/4.0.0"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xmlns:xsi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="http://www.w3.org/2001/XMLSchema-instance"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xsi:schemaLocation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="http://maven.apache.org/POM/4.0.0 https://maven.apache.org/xsd/maven-4.0.0.xsd"&gt;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modelVersion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&gt;4.0.0&lt;/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modelVersion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&lt;parent&gt;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&gt;spring-boot-starter-parent&lt;/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&lt;version&gt;2.6.1&lt;/version&gt;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relativePath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/&gt; &lt;!-- lookup parent from repository --&gt;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&lt;/parent&gt;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com.SpringBoot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SpringBoot_aws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&lt;version&gt;0.0.1-SNAPSHOT&lt;/version&gt;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&lt;name&gt;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SpringBoot_aws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&lt;/name&gt;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&lt;description&gt;Demo project for Spring Boot&lt;/description&gt;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&lt;properties&gt;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java.version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&gt;11&lt;/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java.version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&lt;/properties&gt;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&lt;dependencies&gt;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thymeleaf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&gt;spring-boot-starter-web&lt;/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devtools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&lt;scope&gt;runtime&lt;/scope&gt;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&lt;optional&gt;true&lt;/optional&gt;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&gt;spring-boot-starter-test&lt;/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&lt;scope&gt;test&lt;/scope&gt;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&lt;/dependency&gt;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&lt;/dependencies&gt;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&lt;build&gt;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&lt;plugins&gt;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&lt;plugin&gt;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&gt;spring-boot-maven-plugin&lt;/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&lt;/plugin&gt;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&lt;plugin&gt;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org.apache.maven.plugins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&gt;maven-compiler-plugin&lt;/</w:t>
            </w:r>
            <w:proofErr w:type="spellStart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artifactId</w:t>
            </w:r>
            <w:proofErr w:type="spellEnd"/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&lt;configuration&gt;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&lt;source&gt;1.8&lt;/source&gt;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&lt;target&gt;1.8&lt;/target&gt;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&lt;/configuration&gt;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&lt;/plugin&gt;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&lt;/plugins&gt;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&lt;/build&gt;</w:t>
            </w:r>
          </w:p>
        </w:tc>
      </w:tr>
      <w:tr w:rsidR="00697F8F" w:rsidRPr="00697F8F" w:rsidTr="00697F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7F8F" w:rsidRPr="00697F8F" w:rsidRDefault="00697F8F" w:rsidP="00697F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F8F" w:rsidRPr="00697F8F" w:rsidTr="00697F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F8F" w:rsidRPr="00697F8F" w:rsidRDefault="00697F8F" w:rsidP="00697F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7F8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&lt;/project&gt;</w:t>
            </w:r>
          </w:p>
        </w:tc>
      </w:tr>
    </w:tbl>
    <w:p w:rsidR="00697F8F" w:rsidRPr="00697F8F" w:rsidRDefault="00697F8F" w:rsidP="00697F8F">
      <w:bookmarkStart w:id="0" w:name="_GoBack"/>
      <w:bookmarkEnd w:id="0"/>
    </w:p>
    <w:sectPr w:rsidR="00697F8F" w:rsidRPr="0069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C8"/>
    <w:rsid w:val="001C2734"/>
    <w:rsid w:val="00283A65"/>
    <w:rsid w:val="004E64B9"/>
    <w:rsid w:val="005330D6"/>
    <w:rsid w:val="005C56F6"/>
    <w:rsid w:val="00697F8F"/>
    <w:rsid w:val="007B47AF"/>
    <w:rsid w:val="0084245F"/>
    <w:rsid w:val="008A7827"/>
    <w:rsid w:val="00A46EC8"/>
    <w:rsid w:val="00D368EF"/>
    <w:rsid w:val="00EF2C70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EA61"/>
  <w15:chartTrackingRefBased/>
  <w15:docId w15:val="{7E202E44-B3DC-469D-B92E-D415E7E5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697F8F"/>
  </w:style>
  <w:style w:type="character" w:customStyle="1" w:styleId="pl-k">
    <w:name w:val="pl-k"/>
    <w:basedOn w:val="DefaultParagraphFont"/>
    <w:rsid w:val="00697F8F"/>
  </w:style>
  <w:style w:type="character" w:customStyle="1" w:styleId="pl-smi">
    <w:name w:val="pl-smi"/>
    <w:basedOn w:val="DefaultParagraphFont"/>
    <w:rsid w:val="00697F8F"/>
  </w:style>
  <w:style w:type="character" w:customStyle="1" w:styleId="pl-en">
    <w:name w:val="pl-en"/>
    <w:basedOn w:val="DefaultParagraphFont"/>
    <w:rsid w:val="00697F8F"/>
  </w:style>
  <w:style w:type="character" w:customStyle="1" w:styleId="pl-c1">
    <w:name w:val="pl-c1"/>
    <w:basedOn w:val="DefaultParagraphFont"/>
    <w:rsid w:val="00697F8F"/>
  </w:style>
  <w:style w:type="character" w:customStyle="1" w:styleId="pl-s">
    <w:name w:val="pl-s"/>
    <w:basedOn w:val="DefaultParagraphFont"/>
    <w:rsid w:val="00697F8F"/>
  </w:style>
  <w:style w:type="character" w:customStyle="1" w:styleId="pl-pds">
    <w:name w:val="pl-pds"/>
    <w:basedOn w:val="DefaultParagraphFont"/>
    <w:rsid w:val="00697F8F"/>
  </w:style>
  <w:style w:type="character" w:customStyle="1" w:styleId="pl-v">
    <w:name w:val="pl-v"/>
    <w:basedOn w:val="DefaultParagraphFont"/>
    <w:rsid w:val="00697F8F"/>
  </w:style>
  <w:style w:type="character" w:customStyle="1" w:styleId="Heading2Char">
    <w:name w:val="Heading 2 Char"/>
    <w:basedOn w:val="DefaultParagraphFont"/>
    <w:link w:val="Heading2"/>
    <w:uiPriority w:val="9"/>
    <w:rsid w:val="00697F8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97F8F"/>
    <w:rPr>
      <w:b/>
      <w:bCs/>
    </w:rPr>
  </w:style>
  <w:style w:type="character" w:customStyle="1" w:styleId="pl-token">
    <w:name w:val="pl-token"/>
    <w:basedOn w:val="DefaultParagraphFont"/>
    <w:rsid w:val="00697F8F"/>
  </w:style>
  <w:style w:type="paragraph" w:customStyle="1" w:styleId="msonormal0">
    <w:name w:val="msonormal"/>
    <w:basedOn w:val="Normal"/>
    <w:rsid w:val="0069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ce">
    <w:name w:val="pl-cce"/>
    <w:basedOn w:val="DefaultParagraphFont"/>
    <w:rsid w:val="00697F8F"/>
  </w:style>
  <w:style w:type="character" w:customStyle="1" w:styleId="pl-ent">
    <w:name w:val="pl-ent"/>
    <w:basedOn w:val="DefaultParagraphFont"/>
    <w:rsid w:val="00697F8F"/>
  </w:style>
  <w:style w:type="character" w:customStyle="1" w:styleId="pl-e">
    <w:name w:val="pl-e"/>
    <w:basedOn w:val="DefaultParagraphFont"/>
    <w:rsid w:val="0069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3763</Words>
  <Characters>21451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2021-12-20T15:01:00Z</dcterms:created>
  <dcterms:modified xsi:type="dcterms:W3CDTF">2021-12-20T15:01:00Z</dcterms:modified>
</cp:coreProperties>
</file>