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b/>
          <w:bCs/>
          <w:sz w:val="30"/>
          <w:szCs w:val="30"/>
        </w:rPr>
        <w:t xml:space="preserve">1) Text-to-SQL Workflow</w:t>
      </w:r>
    </w:p>
    <w:p>
      <w:pPr>
        <w:spacing w:after="200" w:before="0"/>
      </w:pPr>
      <w:r>
        <w:rPr>
          <w:b/>
          <w:bCs/>
          <w:sz w:val="30"/>
          <w:szCs w:val="30"/>
        </w:rPr>
        <w:t xml:space="preserve">Build an end-to-end LLM workflow with retrieval and query generation</w:t>
      </w:r>
    </w:p>
    <w:p>
      <w:pPr>
        <w:spacing w:after="200" w:before="0"/>
      </w:pPr>
      <w:r>
        <w:drawing>
          <wp:inline distT="0" distB="0" distL="0" distR="0">
            <wp:extent cx="573405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drawing>
          <wp:inline distT="0" distB="0" distL="0" distR="0">
            <wp:extent cx="573405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EXP-1: TEXT-TO-SQL WORKFLOW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Build an end-to-end LLM workflow with retrieval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and query generation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import sqlite3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from groq import Groq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1. GROQ CONFIGURATION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Put your Groq API key here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GROQ_API_KEY = "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"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MODEL = "openai/gpt-oss-120b"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client = Groq(api_key=GROQ_API_KEY)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2. CREATE SAMPLE DATABASE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def create_database():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conn = sqlite3.connect("company.db")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cursor = conn.cursor()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cursor.execute("""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CREATE TABLE IF NOT EXISTS employees 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id INTEGER PRIMARY KEY,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name TEXT,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department TEXT,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salary INTEGER,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experience INTEGER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""")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Check whether data already exists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cursor.execute("""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SELECT COUNT(*)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FROM employees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""")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count = cursor.fetchone()[0]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Insert sample data only if table is empty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if count == 0: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employees = [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(1, "Amitha", "Cyber Security", 65000, 1),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(2, "Rahul", "IT", 72000, 3),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(3, "Priya", "HR", 55000, 2),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(4, "Arjun", "Cyber Security", 80000, 5),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(5, "Sneha", "Finance", 68000, 4),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(6, "Kiran", "IT", 60000, 2),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(7, "Anjali", "Cyber Security", 75000, 3)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]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cursor.executemany("""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INSERT INTO employees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VALUES (?, ?, ?, ?, ?)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""", employees)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conn.commit()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return conn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3. GET DATABASE SCHEMA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def get_database_schema(conn):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cursor = conn.cursor()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cursor.execute("""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SELECT name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FROM sqlite_master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WHERE type='table'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AND name NOT LIKE 'sqlite_%'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""")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tables = cursor.fetchall()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schema = 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for table in tables: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table_name = table[0]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schema += f"\nTABLE: {table_name}\n"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# Get columns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cursor.execute(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f"PRAGMA table_info({table_name})"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columns = cursor.fetchall()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for column in columns: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column_name = column[1]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column_type = column[2]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schema += 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f"- {column_name} 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f"({column_type})\n"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# Get sample records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cursor.execute(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f"SELECT * FROM {table_name} LIMIT 10"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rows = cursor.fetchall()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if rows: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schema += "\nSAMPLE DATA:\n"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for row in rows: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schema += f"{row}\n"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return schema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4. GROQ FUNCTION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def ask_groq(prompt, temperature=0):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try: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response = client.chat.completions.create(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model=MODEL,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messages=[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{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    "role": "user",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    "content": prompt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],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temperature=temperature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return response.choices[0].message.content.strip()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except Exception as e: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print("\nGroq API Error:")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print(e)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return None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5. CLEAN GENERATED SQL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def clean_sql(sql):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if not sql: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return ""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Remove markdown code blocks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sql = sql.replace("```sql", "")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sql = sql.replace("```", "")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sql = sql.strip()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Remove "SQL:" if model adds it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if sql.lower().startswith("sql:"):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sql = sql[4:].strip()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return sql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6. SQL SECURITY VALIDATION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def validate_sql(sql):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if not sql: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return False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upper_sql = sql.upper().strip()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Only SELECT / WITH queries are allowed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if not 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upper_sql.startswith("SELECT")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or upper_sql.startswith("WITH")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return False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dangerous_keywords = [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"DROP ",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"DELETE ",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"UPDATE ",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"INSERT ",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"ALTER ",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"TRUNCATE ",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"CREATE ",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"REPLACE 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]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for keyword in dangerous_keywords: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if keyword in upper_sql: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return False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return True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7. MAIN TEXT-TO-SQL WORKFLOW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def text_to_sql():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print("\n")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print("=" * 65)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print("EXP-1: TEXT-TO-SQL WORKFLOW")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print("=" * 65)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--------------------------------------------------------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DATABASE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--------------------------------------------------------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conn = create_database()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--------------------------------------------------------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GET SCHEMA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--------------------------------------------------------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schema = get_database_schema(conn)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print("\nDATABASE SCHEMA")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print("-" * 65)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print(schema)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--------------------------------------------------------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USER QUESTION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--------------------------------------------------------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question = input(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"\nAsk a question about the database: 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).strip()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if not question: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print("\nQuestion cannot be empty.")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conn.close()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return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STEP 1: RETRIEVAL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print("\n[1/4] Retrieving relevant schema...")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retrieval_prompt = f"""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You are a database schema retrieval system.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USER QUESTION: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{question}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DATABASE SCHEMA AND SAMPLE DATA: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{schema}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Task: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Identify ONLY the tables, columns, and sample values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that are relevant to answering the user's question.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Important: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- Preserve the exact database values.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- Do not change spelling.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- Do not change capitalization.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- Do not remove spaces from text values.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For example: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"Cyber Security"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must remain exactly: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"Cyber Security"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Return only the relevant database information.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relevant_schema = ask_groq(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retrieval_prompt,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temperature=0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if not relevant_schema: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conn.close()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return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print("\nRELEVANT SCHEMA")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print("-" * 65)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print(relevant_schema)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STEP 2: QUERY GENERATION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print("\n[2/4] Generating SQL query...")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sql_prompt = f"""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You are an expert SQLite SQL generator.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USER QUESTION: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{question}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RELEVANT DATABASE INFORMATION: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{relevant_schema}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Generate exactly ONE valid SQLite SQL query.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STRICT RULES: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1. Generate ONLY SELECT or WITH queries.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2. Never generate INSERT.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3. Never generate UPDATE.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4. Never generate DELETE.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5. Never generate DROP.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6. Never generate ALTER.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7. Never generate CREATE.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8. Use only tables and columns provided.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9. Match text values exactly as they appear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in the database.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10. Preserve spaces and capitalization in text values.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11. Do not invent table names.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12. Do not invent column names.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13. Do not explain the query.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14. Do not use markdown.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15. Return ONLY the SQL query.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Example: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SELECT name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FROM employees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WHERE department = 'Cyber Security'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AND salary &gt; 70000;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sql = ask_groq(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sql_prompt,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temperature=0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sql = clean_sql(sql)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if not sql: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print("\nSQL generation failed.")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conn.close()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return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print("\nGENERATED SQL")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print("-" * 65)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print(sql)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STEP 3: VALIDATE AND EXECUTE SQL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print("\n[3/4] Validating and executing SQL...")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if not validate_sql(sql):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print("\nUnsafe SQL detected.")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print("Query execution blocked.")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conn.close()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return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print("SQL validation: PASSED")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try: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cursor = conn.cursor()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cursor.execute(sql)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rows = cursor.fetchall()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# Get column names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if cursor.description: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columns = [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description[0]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for description in cursor.description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]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else: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columns = []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print("\nQUERY RESULT")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print("-" * 65)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print("Columns:", columns)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if rows: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for row in rows: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print(row)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else: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print("No matching records found.")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except Exception as e: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print("\nSQL execution error:")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print(e)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conn.close()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return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STEP 4: NATURAL LANGUAGE RESPONSE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print("\n[4/4] Generating final answer...")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answer_prompt = f"""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You are a data analyst.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USER QUESTION: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{question}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GENERATED SQL: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{sql}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DATABASE RESULT: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Columns: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{columns}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Rows: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{rows}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Answer the user's question using ONLY the database result.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Rules: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1. Do not invent information.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2. Do not change the database values.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3. If the result is empty, clearly say that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no matching records were found.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4. Give a short, clear answer.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5. Do not mention the internal workflow.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answer = ask_groq(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answer_prompt,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temperature=0.2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if answer: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print("\nFINAL ANSWER")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print("=" * 65)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print(answer)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conn.close()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8. PROGRAM START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if __name__ == "__main__":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if 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not GROQ_API_KEY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or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GROQ_API_KEY == "Paste_your_Groq_API_key_here"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print("\nERROR")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print("-" * 65)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print("Please add your Groq API key at the top of exp-1.py.")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else: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text_to_sql()</w:t>
      </w:r>
    </w:p>
    <w:p>
      <w:pPr>
        <w:spacing w:after="80" w:before="240"/>
      </w:pPr>
      <w:r>
        <w:rPr>
          <w:b/>
          <w:bCs/>
          <w:sz w:val="30"/>
          <w:szCs w:val="30"/>
        </w:rPr>
        <w:t xml:space="preserve">2) RAG-Based Question Answering System</w:t>
      </w:r>
    </w:p>
    <w:p>
      <w:pPr>
        <w:spacing w:after="200" w:before="0"/>
      </w:pPr>
      <w:r>
        <w:rPr>
          <w:b/>
          <w:bCs/>
          <w:sz w:val="30"/>
          <w:szCs w:val="30"/>
        </w:rPr>
        <w:t xml:space="preserve">Implement indexing, retrieval, and response generation</w:t>
      </w:r>
    </w:p>
    <w:p>
      <w:pPr>
        <w:spacing w:after="200" w:before="0"/>
      </w:pPr>
      <w:r>
        <w:drawing>
          <wp:inline distT="0" distB="0" distL="0" distR="0">
            <wp:extent cx="573405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EXP-2: RAG-BASED QUESTION ANSWERING SYSTEM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Implement indexing, retrieval, and response generation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import re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import math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from collections import Counter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from groq import Groq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1. GROQ CONFIGURATION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Put your NEW Groq API key here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GROQ_API_KEY = "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"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MODEL = "openai/gpt-oss-120b"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client = Groq(api_key=GROQ_API_KEY)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2. SAMPLE KNOWLEDGE BASE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documents = [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Cybersecurity is the practice of protecting computers, networks,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applications, devices, and data from unauthorized access,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attacks, damage, or disruption. It includes areas such as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network security, endpoint security, identity and access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management, application security, and data security.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""",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A Security Operations Center, commonly called a SOC, monitors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an organization's security environment. SOC analysts investigate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security alerts, identify suspicious activity, analyze logs,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respond to incidents, and help prevent future attacks.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""",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Phishing is a social engineering attack in which attackers try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to trick users into revealing sensitive information such as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passwords, banking information, or authentication codes.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Phishing commonly occurs through email, text messages,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malicious websites, and fake login pages.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""",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Multi-factor authentication, or MFA, provides an additional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layer of security during login. Instead of relying only on a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password, MFA can require another factor such as an authenticator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application, security key, fingerprint, or one-time password.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""",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A firewall is a security system that monitors and controls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network traffic based on predefined security rules. Firewalls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can allow legitimate traffic and block unauthorized connections.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They can be implemented as hardware, software, or cloud-based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security controls.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""",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SIEM stands for Security Information and Event Management.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A SIEM platform collects and analyzes security logs from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different systems such as servers, endpoints, applications,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firewalls, and network devices. SIEM helps security teams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detect suspicious activities and investigate incidents.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3. TEXT PREPROCESSING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def preprocess(text):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text = text.lower()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words = re.findall(r"\b[a-zA-Z0-9]+\b", text)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return words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4. DOCUMENT INDEXING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def create_index(documents):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index = []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for document in documents: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words = preprocess(document)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word_count = Counter(words)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index.append({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"text": document.strip(),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"words": word_count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})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return index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5. COSINE SIMILARITY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def cosine_similarity(query_words, document_words):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all_words = set(query_words.keys()) | set(document_words.keys())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if not all_words: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return 0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query_vector = []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document_vector = []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for word in all_words: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query_vector.append(query_words[word])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document_vector.append(document_words[word])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dot_product = sum(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q * d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for q, d in zip(query_vector, document_vector)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query_magnitude = math.sqrt(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sum(q * q for q in query_vector)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document_magnitude = math.sqrt(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sum(d * d for d in document_vector)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if query_magnitude == 0 or document_magnitude == 0: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return 0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return dot_product / 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query_magnitude * document_magnitude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6. RETRIEVAL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def retrieve_documents(query, index, top_k=3):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query_words = Counter(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preprocess(query)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results = []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for document in index: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score = cosine_similarity(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query_words,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document["words"]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results.append(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(score, document["text"])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results.sort(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key=lambda x: x[0],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reverse=True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return results[:top_k]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7. GROQ RESPONSE GENERATION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def generate_answer(question, retrieved_documents):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context = "\n\n".join(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document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for score, document in retrieved_documents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if score &gt; 0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if not context: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return "I could not find relevant information in the knowledge base."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prompt = f"""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You are a helpful cybersecurity assistant.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Answer the user's question using ONLY the information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provided in the context.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CONTEXT: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{context}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USER QUESTION: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{question}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RULES: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1. Use only the provided context.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2. Do not invent information.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3. If the answer is not present in the context,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clearly say that the information is not available.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4. Give a simple and clear answer.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5. Do not mention the internal RAG process.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try: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response = client.chat.completions.create(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model=MODEL,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messages=[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{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    "role": "user",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    "content": prompt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],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temperature=0.2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return response.choices[0].message.content.strip()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except Exception as e: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print("\nGroq API Error:")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print(e)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return None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8. MAIN RAG WORKFLOW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def rag_question_answering():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print("\n")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print("=" * 65)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print("EXP-2: RAG-BASED QUESTION ANSWERING SYSTEM")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print("=" * 65)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--------------------------------------------------------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STEP 1: INDEXING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--------------------------------------------------------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print("\n[1/3] Indexing knowledge base...")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index = create_index(documents)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"Indexed documents:",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len(index)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--------------------------------------------------------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USER QUESTION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--------------------------------------------------------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question = input(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"\nAsk a question: 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).strip()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if not question: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print("\nQuestion cannot be empty.")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return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--------------------------------------------------------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STEP 2: RETRIEVAL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--------------------------------------------------------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print("\n[2/3] Retrieving relevant documents...")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retrieved_documents = retrieve_documents(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question,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index,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top_k=3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print("\nRETRIEVED DOCUMENTS")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print("-" * 65)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for number, (score, document) in enumerate(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retrieved_documents,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start=1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f"\nDocument {number}"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f"Similarity Score: {score:.4f}"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print(document)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--------------------------------------------------------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STEP 3: RESPONSE GENERATION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--------------------------------------------------------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print("\n[3/3] Generating answer...")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answer = generate_answer(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question,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retrieved_documents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if answer: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print("\nFINAL ANSWER")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print("=" * 65)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print(answer)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9. PROGRAM START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if __name__ == "__main__":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if 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not GROQ_API_KEY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or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GROQ_API_KEY == "PASTE_YOUR_GROQ_API_KEY_HERE"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print("\nERROR")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print("-" * 65)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"Please add your NEW Groq API key 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"at the top of lab-2.py."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else: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rag_question_answering()</w:t>
      </w:r>
    </w:p>
    <w:p>
      <w:pPr>
        <w:spacing w:after="80" w:before="240"/>
      </w:pPr>
      <w:r>
        <w:rPr>
          <w:b/>
          <w:bCs/>
          <w:sz w:val="30"/>
          <w:szCs w:val="30"/>
        </w:rPr>
        <w:t xml:space="preserve">3) Deep Research Agent Workflow</w:t>
      </w:r>
    </w:p>
    <w:p>
      <w:pPr>
        <w:spacing w:after="200" w:before="0"/>
      </w:pPr>
      <w:r>
        <w:rPr>
          <w:b/>
          <w:bCs/>
          <w:sz w:val="30"/>
          <w:szCs w:val="30"/>
        </w:rPr>
        <w:t xml:space="preserve">Implement planning + reflection for content generation</w:t>
      </w:r>
    </w:p>
    <w:p>
      <w:pPr>
        <w:spacing w:after="200" w:before="0"/>
      </w:pPr>
      <w:r>
        <w:drawing>
          <wp:inline distT="0" distB="0" distL="0" distR="0">
            <wp:extent cx="573405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drawing>
          <wp:inline distT="0" distB="0" distL="0" distR="0">
            <wp:extent cx="573405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drawing>
          <wp:inline distT="0" distB="0" distL="0" distR="0">
            <wp:extent cx="573405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EXP-3: DEEP RESEARCH AGENT WORKFLOW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Implement planning + reflection for content generation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from groq import Groq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1. GROQ CONFIGURATION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Put your NEW Groq API key here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GROQ_API_KEY = "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"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MODEL = "openai/gpt-oss-120b"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client = Groq(api_key=GROQ_API_KEY)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2. GROQ FUNCTION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def ask_groq(prompt, temperature=0.2):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try: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response = client.chat.completions.create(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model=MODEL,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messages=[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{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    "role": "user",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    "content": prompt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],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temperature=temperature,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timeout=60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return response.choices[0].message.content.strip()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except Exception as e: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print("\nGroq API Error:")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print("Error type:", type(e).__name__)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print("Error:", e)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return None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3. PLANNING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def create_research_plan(topic):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print("\n[1/3] Creating research plan...")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prompt = f"""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You are a research planning agent.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RESEARCH TOPIC: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{topic}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Create a clear research plan for studying this topic.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The plan should contain: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1. Introduction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2. Key concepts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3. Current challenges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4. Applications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5. Security or practical considerations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6. Future developments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7. Conclusion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Return a numbered research plan.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Do not write the full article yet.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Only create the research plan.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return ask_groq(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prompt,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temperature=0.2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4. CONTENT GENERATION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def generate_content(topic, plan):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print("\n[2/3] Generating research content...")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prompt = f"""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You are a research content generation agent.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RESEARCH TOPIC: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{topic}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RESEARCH PLAN: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{plan}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Using the research plan, generate a clear and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well-structured research article.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Requirements: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1. Include a suitable title.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2. Follow the research plan.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3. Explain concepts in simple language.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4. Use clear headings.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5. Include practical examples where useful.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6. Avoid unsupported claims.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7. Do not repeat the same information.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8. End with a conclusion.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Generate the complete article.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return ask_groq(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prompt,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temperature=0.3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5. REFLECTION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def reflect_on_content(topic, plan, content):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print("\n[3/3] Performing reflection...")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prompt = f"""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You are a reflection and quality-checking agent.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RESEARCH TOPIC: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{topic}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RESEARCH PLAN: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{plan}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GENERATED CONTENT: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{content}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Evaluate the generated content.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Check: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1. Does it follow the research plan?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2. Is the information relevant to the topic?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3. Is the structure clear?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4. Are important sections missing?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5. Is there unnecessary repetition?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6. Are there unsupported or unclear claims?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7. Is the explanation understandable?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Provide: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A. Strengths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B. Issues to improve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C. Specific improvement suggestions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Do not rewrite the complete article.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Only provide the reflection.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return ask_groq(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prompt,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temperature=0.2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6. IMPROVE CONTENT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def improve_content(topic, plan, content, reflection):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print("\nGenerating final content based on reflection...")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prompt = f"""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You are a final content editor.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RESEARCH TOPIC: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{topic}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ORIGINAL CONTENT: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{content}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REFLECTION: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{reflection}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Improve the original content using the reflection.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Rules: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1. Keep the original topic.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2. Keep the important information.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3. Fix the issues identified in the reflection.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4. Remove unnecessary repetition.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5. Keep the language simple and professional.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6. Do not add unsupported facts.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7. Return only the improved article.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"""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return ask_groq(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prompt,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temperature=0.3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7. MAIN DEEP RESEARCH WORKFLOW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def deep_research_agent():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print("\n")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print("=" * 70)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print("EXP-3: DEEP RESEARCH AGENT WORKFLOW")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print("=" * 70)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topic = input(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"\nEnter a research topic: 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).strip()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if not topic: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print("\nTopic cannot be empty.")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return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--------------------------------------------------------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STEP 1: PLANNING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--------------------------------------------------------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plan = create_research_plan(topic)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if not plan: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print("\nResearch planning failed.")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return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print("\nRESEARCH PLAN")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print("-" * 70)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print(plan)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--------------------------------------------------------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STEP 2: CONTENT GENERATION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--------------------------------------------------------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content = generate_content(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topic,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plan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if not content: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print("\nContent generation failed.")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return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print("\nGENERATED CONTENT")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print("=" * 70)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print(content)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--------------------------------------------------------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STEP 3: REFLECTION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--------------------------------------------------------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reflection = reflect_on_content(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topic,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plan,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content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if not reflection: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print("\nReflection failed.")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return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print("\nREFLECTION")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print("=" * 70)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print(reflection)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--------------------------------------------------------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STEP 4: IMPROVEMENT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# --------------------------------------------------------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improved_content = improve_content(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topic,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plan,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content,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reflection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if not improved_content: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print("\nContent improvement failed.")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return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print("\nFINAL IMPROVED CONTENT")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print("=" * 70)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print(improved_content)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8. PROGRAM START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# ============================================================</w:t>
      </w:r>
    </w:p>
    <w:p>
      <w:pPr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if __name__ == "__main__":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if 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not GROQ_API_KEY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or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GROQ_API_KEY == "PASTE_YOUR_GROQ_API_KEY_HERE"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):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print("\nERROR")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print("-" * 70)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print(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"Please add your NEW Groq API key 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    "at the top of lab-3.py."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)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else:</w:t>
      </w:r>
    </w:p>
    <w:p>
      <w:pPr>
        <w:shd w:fill="F5F5F5" w:val="clear"/>
        <w:spacing w:after="0" w:before="0" w:line="264"/>
      </w:pPr>
      <w:r>
        <w:rPr>
          <w:rFonts w:ascii="Consolas" w:cs="Consolas" w:eastAsia="Consolas" w:hAnsi="Consolas"/>
          <w:sz w:val="19"/>
          <w:szCs w:val="19"/>
        </w:rPr>
        <w:t xml:space="preserve">        deep_research_agent()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30f3038305d157e8c1c55edbe4c296c97702e07.png"/><Relationship Id="rId8" Type="http://schemas.openxmlformats.org/officeDocument/2006/relationships/image" Target="media/78fe74f66d97725fc391060d6ace151ac96faccd.png"/><Relationship Id="rId9" Type="http://schemas.openxmlformats.org/officeDocument/2006/relationships/image" Target="media/fed0ea417d359fa884e8a01b8f2551a2bc7ce0d5.png"/><Relationship Id="rId10" Type="http://schemas.openxmlformats.org/officeDocument/2006/relationships/image" Target="media/25405bb57a9950561a6c921be52c12bc6d82c9e7.png"/><Relationship Id="rId11" Type="http://schemas.openxmlformats.org/officeDocument/2006/relationships/image" Target="media/f7bd798473f782b39e553873f6612781695be3b0.png"/><Relationship Id="rId12" Type="http://schemas.openxmlformats.org/officeDocument/2006/relationships/image" Target="media/3531847733450e17ad89665fe78198c790e3f0a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2026-09-21T08:00:18.452Z</dcterms:created>
  <dcterms:modified xsi:type="dcterms:W3CDTF">2026-09-21T08:00:18.465Z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