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4043" w14:textId="47B40067" w:rsidR="007F68BC" w:rsidRDefault="004B7A6A" w:rsidP="004B7A6A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4B7A6A">
        <w:rPr>
          <w:rFonts w:ascii="Times New Roman" w:hAnsi="Times New Roman" w:cs="Times New Roman"/>
          <w:b/>
          <w:bCs/>
          <w:kern w:val="0"/>
          <w:sz w:val="32"/>
          <w:szCs w:val="32"/>
        </w:rPr>
        <w:t>Traffic Light Control System Using State Machine</w:t>
      </w:r>
    </w:p>
    <w:p w14:paraId="7D74025C" w14:textId="77777777" w:rsidR="004B7A6A" w:rsidRDefault="004B7A6A" w:rsidP="004B7A6A">
      <w:pPr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100C110C" w14:textId="47AA7B68" w:rsidR="004B7A6A" w:rsidRDefault="004B7A6A" w:rsidP="004B7A6A">
      <w:pP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4B7A6A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System Design:</w:t>
      </w:r>
    </w:p>
    <w:p w14:paraId="447771DF" w14:textId="77777777" w:rsidR="004B7A6A" w:rsidRPr="004B7A6A" w:rsidRDefault="004B7A6A" w:rsidP="004B7A6A">
      <w:pPr>
        <w:spacing w:after="0"/>
        <w:rPr>
          <w:rFonts w:ascii="Times New Roman" w:hAnsi="Times New Roman" w:cs="Times New Roman"/>
          <w:b/>
          <w:bCs/>
        </w:rPr>
      </w:pPr>
      <w:r w:rsidRPr="004B7A6A">
        <w:rPr>
          <w:rFonts w:ascii="Times New Roman" w:hAnsi="Times New Roman" w:cs="Times New Roman"/>
          <w:b/>
          <w:bCs/>
        </w:rPr>
        <w:t>Task 7.1: Design a traffic light control system for a standard intersection with two roads</w:t>
      </w:r>
    </w:p>
    <w:p w14:paraId="4B54377A" w14:textId="35585659" w:rsidR="004B7A6A" w:rsidRDefault="004B7A6A" w:rsidP="004B7A6A">
      <w:pPr>
        <w:spacing w:after="0"/>
        <w:rPr>
          <w:rFonts w:ascii="Times New Roman" w:hAnsi="Times New Roman" w:cs="Times New Roman"/>
          <w:b/>
          <w:bCs/>
        </w:rPr>
      </w:pPr>
      <w:r w:rsidRPr="004B7A6A">
        <w:rPr>
          <w:rFonts w:ascii="Times New Roman" w:hAnsi="Times New Roman" w:cs="Times New Roman"/>
          <w:b/>
          <w:bCs/>
        </w:rPr>
        <w:t>crossing (four sets of lights).</w:t>
      </w:r>
    </w:p>
    <w:p w14:paraId="520724B8" w14:textId="77777777" w:rsidR="005303C5" w:rsidRDefault="005303C5" w:rsidP="004B7A6A">
      <w:pPr>
        <w:spacing w:after="0"/>
        <w:rPr>
          <w:rFonts w:ascii="Times New Roman" w:hAnsi="Times New Roman" w:cs="Times New Roman"/>
          <w:b/>
          <w:bCs/>
        </w:rPr>
      </w:pPr>
    </w:p>
    <w:p w14:paraId="0401B4BF" w14:textId="77777777" w:rsidR="005303C5" w:rsidRDefault="005303C5" w:rsidP="004B7A6A">
      <w:pPr>
        <w:spacing w:after="0"/>
        <w:rPr>
          <w:rFonts w:ascii="Times New Roman" w:hAnsi="Times New Roman" w:cs="Times New Roman"/>
          <w:b/>
          <w:bCs/>
        </w:rPr>
      </w:pPr>
    </w:p>
    <w:p w14:paraId="045BD29D" w14:textId="7D5A5B0B" w:rsidR="005303C5" w:rsidRDefault="005303C5" w:rsidP="005303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C1F64D0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  <w:kern w:val="0"/>
          <w:u w:val="single"/>
        </w:rPr>
      </w:pPr>
      <w:r w:rsidRPr="005303C5">
        <w:rPr>
          <w:rFonts w:ascii="Times New Roman" w:hAnsi="Times New Roman" w:cs="Times New Roman"/>
          <w:b/>
          <w:bCs/>
          <w:kern w:val="0"/>
          <w:u w:val="single"/>
        </w:rPr>
        <w:t>State Machine Design:</w:t>
      </w:r>
    </w:p>
    <w:p w14:paraId="4B6B3908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  <w:kern w:val="0"/>
        </w:rPr>
      </w:pPr>
      <w:r w:rsidRPr="005303C5">
        <w:rPr>
          <w:rFonts w:ascii="Times New Roman" w:hAnsi="Times New Roman" w:cs="Times New Roman"/>
          <w:b/>
          <w:bCs/>
          <w:kern w:val="0"/>
        </w:rPr>
        <w:t>Task 7.3: Define the states and transitions for the traffic light system. For example, states</w:t>
      </w:r>
    </w:p>
    <w:p w14:paraId="6B77CDF5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  <w:kern w:val="0"/>
        </w:rPr>
      </w:pPr>
      <w:r w:rsidRPr="005303C5">
        <w:rPr>
          <w:rFonts w:ascii="Times New Roman" w:hAnsi="Times New Roman" w:cs="Times New Roman"/>
          <w:b/>
          <w:bCs/>
          <w:kern w:val="0"/>
        </w:rPr>
        <w:t>could include GreenRoad1, YellowRoad1, RedRoad1, GreenRoad2, YellowRoad2, and</w:t>
      </w:r>
    </w:p>
    <w:p w14:paraId="1F065B7D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  <w:kern w:val="0"/>
        </w:rPr>
      </w:pPr>
      <w:r w:rsidRPr="005303C5">
        <w:rPr>
          <w:rFonts w:ascii="Times New Roman" w:hAnsi="Times New Roman" w:cs="Times New Roman"/>
          <w:b/>
          <w:bCs/>
          <w:kern w:val="0"/>
        </w:rPr>
        <w:t>RedRoad2.</w:t>
      </w:r>
    </w:p>
    <w:p w14:paraId="67D1D82C" w14:textId="0E63A039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303C5">
        <w:rPr>
          <w:rFonts w:ascii="Times New Roman" w:hAnsi="Times New Roman" w:cs="Times New Roman"/>
          <w:b/>
          <w:bCs/>
          <w:u w:val="single"/>
        </w:rPr>
        <w:t>State Definitions:</w:t>
      </w:r>
    </w:p>
    <w:p w14:paraId="785F1162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22AD10A" w14:textId="77777777" w:rsidR="005303C5" w:rsidRPr="005303C5" w:rsidRDefault="005303C5" w:rsidP="005303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GreenRoad1: North-South main road has a green light.</w:t>
      </w:r>
    </w:p>
    <w:p w14:paraId="6FA250F6" w14:textId="77777777" w:rsidR="005303C5" w:rsidRPr="005303C5" w:rsidRDefault="005303C5" w:rsidP="005303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YellowRoad1: North-South main road has a yellow light.</w:t>
      </w:r>
    </w:p>
    <w:p w14:paraId="4108CF99" w14:textId="77777777" w:rsidR="005303C5" w:rsidRPr="005303C5" w:rsidRDefault="005303C5" w:rsidP="005303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RedRoad1: North-South main road has a red light.</w:t>
      </w:r>
    </w:p>
    <w:p w14:paraId="0A10FF85" w14:textId="77777777" w:rsidR="005303C5" w:rsidRPr="005303C5" w:rsidRDefault="005303C5" w:rsidP="005303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GreenRoad2: East-West side road has a green light.</w:t>
      </w:r>
    </w:p>
    <w:p w14:paraId="49274A1D" w14:textId="77777777" w:rsidR="005303C5" w:rsidRPr="005303C5" w:rsidRDefault="005303C5" w:rsidP="005303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YellowRoad2: East-West side road has a yellow light.</w:t>
      </w:r>
    </w:p>
    <w:p w14:paraId="504BFA4C" w14:textId="0353083D" w:rsidR="005303C5" w:rsidRPr="005303C5" w:rsidRDefault="005303C5" w:rsidP="005303C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RedRoad2: East-West side road has a red light.</w:t>
      </w:r>
    </w:p>
    <w:p w14:paraId="0C697D9C" w14:textId="77777777" w:rsidR="005303C5" w:rsidRDefault="005303C5" w:rsidP="005303C5">
      <w:pPr>
        <w:spacing w:after="0"/>
        <w:rPr>
          <w:rFonts w:ascii="Times New Roman" w:hAnsi="Times New Roman" w:cs="Times New Roman"/>
        </w:rPr>
      </w:pPr>
    </w:p>
    <w:p w14:paraId="7AC18A4F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303C5">
        <w:rPr>
          <w:rFonts w:ascii="Times New Roman" w:hAnsi="Times New Roman" w:cs="Times New Roman"/>
          <w:b/>
          <w:bCs/>
          <w:u w:val="single"/>
        </w:rPr>
        <w:t>State Transitions:</w:t>
      </w:r>
    </w:p>
    <w:p w14:paraId="6DE3F082" w14:textId="77777777" w:rsidR="005303C5" w:rsidRPr="005303C5" w:rsidRDefault="005303C5" w:rsidP="005303C5">
      <w:pPr>
        <w:spacing w:after="0"/>
        <w:rPr>
          <w:rFonts w:ascii="Times New Roman" w:hAnsi="Times New Roman" w:cs="Times New Roman"/>
        </w:rPr>
      </w:pPr>
    </w:p>
    <w:p w14:paraId="5C8EA489" w14:textId="77777777" w:rsidR="005303C5" w:rsidRPr="005303C5" w:rsidRDefault="005303C5" w:rsidP="005303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From GreenRoad1, transition to YellowRoad1 after a set duration.</w:t>
      </w:r>
    </w:p>
    <w:p w14:paraId="674AF89B" w14:textId="77777777" w:rsidR="005303C5" w:rsidRPr="005303C5" w:rsidRDefault="005303C5" w:rsidP="005303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From YellowRoad1, transition to RedRoad1 after a set duration.</w:t>
      </w:r>
    </w:p>
    <w:p w14:paraId="42302E2C" w14:textId="77777777" w:rsidR="005303C5" w:rsidRPr="005303C5" w:rsidRDefault="005303C5" w:rsidP="005303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From RedRoad1, transition to GreenRoad2 after a set duration.</w:t>
      </w:r>
    </w:p>
    <w:p w14:paraId="4D681BFC" w14:textId="77777777" w:rsidR="005303C5" w:rsidRPr="005303C5" w:rsidRDefault="005303C5" w:rsidP="005303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From GreenRoad2, transition to YellowRoad2 after a set duration.</w:t>
      </w:r>
    </w:p>
    <w:p w14:paraId="2E066FC2" w14:textId="77777777" w:rsidR="005303C5" w:rsidRPr="005303C5" w:rsidRDefault="005303C5" w:rsidP="005303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From YellowRoad2, transition to RedRoad2 after a set duration.</w:t>
      </w:r>
    </w:p>
    <w:p w14:paraId="381C0BA1" w14:textId="47FA3DD1" w:rsidR="005303C5" w:rsidRPr="005303C5" w:rsidRDefault="005303C5" w:rsidP="005303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303C5">
        <w:rPr>
          <w:rFonts w:ascii="Times New Roman" w:hAnsi="Times New Roman" w:cs="Times New Roman"/>
        </w:rPr>
        <w:t>From RedRoad2, transition to GreenRoad1 after a set duration.</w:t>
      </w:r>
    </w:p>
    <w:p w14:paraId="2358E4C4" w14:textId="77777777" w:rsidR="005303C5" w:rsidRDefault="005303C5" w:rsidP="005303C5">
      <w:pPr>
        <w:spacing w:after="0"/>
        <w:rPr>
          <w:rFonts w:ascii="Times New Roman" w:hAnsi="Times New Roman" w:cs="Times New Roman"/>
        </w:rPr>
      </w:pPr>
    </w:p>
    <w:p w14:paraId="79E9FAD9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35C2A6DE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1494CD2B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3F749978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18D745D5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070910FD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2704FD47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F4EF2CE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48CCB5A8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4D589CE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16E899BE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514DBEF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6F526727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37C415A8" w14:textId="3C46485A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lastRenderedPageBreak/>
        <w:t>Task 7.4: Develop a state transition diagram to visually represent the system.</w:t>
      </w:r>
    </w:p>
    <w:p w14:paraId="49EBB407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64DA4163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+-------------+      +-------------+</w:t>
      </w:r>
    </w:p>
    <w:p w14:paraId="240B54F0" w14:textId="1101488E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            </w:t>
      </w:r>
      <w:r w:rsidR="00413E68">
        <w:rPr>
          <w:rFonts w:ascii="Times New Roman" w:hAnsi="Times New Roman" w:cs="Times New Roman"/>
          <w:b/>
          <w:bCs/>
        </w:rPr>
        <w:t xml:space="preserve">  </w:t>
      </w:r>
      <w:r w:rsidRPr="005303C5">
        <w:rPr>
          <w:rFonts w:ascii="Times New Roman" w:hAnsi="Times New Roman" w:cs="Times New Roman"/>
          <w:b/>
          <w:bCs/>
        </w:rPr>
        <w:t xml:space="preserve">    </w:t>
      </w:r>
      <w:r w:rsidR="00413E68">
        <w:rPr>
          <w:rFonts w:ascii="Times New Roman" w:hAnsi="Times New Roman" w:cs="Times New Roman"/>
          <w:b/>
          <w:bCs/>
        </w:rPr>
        <w:t xml:space="preserve"> |        </w:t>
      </w:r>
      <w:r w:rsidRPr="005303C5">
        <w:rPr>
          <w:rFonts w:ascii="Times New Roman" w:hAnsi="Times New Roman" w:cs="Times New Roman"/>
          <w:b/>
          <w:bCs/>
        </w:rPr>
        <w:t xml:space="preserve">|             </w:t>
      </w:r>
      <w:r w:rsidR="00413E68">
        <w:rPr>
          <w:rFonts w:ascii="Times New Roman" w:hAnsi="Times New Roman" w:cs="Times New Roman"/>
          <w:b/>
          <w:bCs/>
        </w:rPr>
        <w:t xml:space="preserve">    </w:t>
      </w:r>
      <w:r w:rsidRPr="005303C5">
        <w:rPr>
          <w:rFonts w:ascii="Times New Roman" w:hAnsi="Times New Roman" w:cs="Times New Roman"/>
          <w:b/>
          <w:bCs/>
        </w:rPr>
        <w:t>|</w:t>
      </w:r>
    </w:p>
    <w:p w14:paraId="61C62E70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GreenRoad1  +-----&gt;+ YellowRoad1 |</w:t>
      </w:r>
    </w:p>
    <w:p w14:paraId="0AF061D2" w14:textId="6688911C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                </w:t>
      </w:r>
      <w:r w:rsidR="00413E68">
        <w:rPr>
          <w:rFonts w:ascii="Times New Roman" w:hAnsi="Times New Roman" w:cs="Times New Roman"/>
          <w:b/>
          <w:bCs/>
        </w:rPr>
        <w:t xml:space="preserve">   |          </w:t>
      </w:r>
      <w:r w:rsidRPr="005303C5">
        <w:rPr>
          <w:rFonts w:ascii="Times New Roman" w:hAnsi="Times New Roman" w:cs="Times New Roman"/>
          <w:b/>
          <w:bCs/>
        </w:rPr>
        <w:t xml:space="preserve">|            </w:t>
      </w:r>
      <w:r w:rsidR="00413E68">
        <w:rPr>
          <w:rFonts w:ascii="Times New Roman" w:hAnsi="Times New Roman" w:cs="Times New Roman"/>
          <w:b/>
          <w:bCs/>
        </w:rPr>
        <w:t xml:space="preserve">   |</w:t>
      </w:r>
    </w:p>
    <w:p w14:paraId="42E574AE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+-------------+      +-------------+</w:t>
      </w:r>
    </w:p>
    <w:p w14:paraId="77BA044F" w14:textId="23A9538E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     </w:t>
      </w:r>
      <w:r w:rsidR="00413E68">
        <w:rPr>
          <w:rFonts w:ascii="Times New Roman" w:hAnsi="Times New Roman" w:cs="Times New Roman"/>
          <w:b/>
          <w:bCs/>
        </w:rPr>
        <w:t xml:space="preserve">   </w:t>
      </w:r>
      <w:r w:rsidRPr="005303C5">
        <w:rPr>
          <w:rFonts w:ascii="Times New Roman" w:hAnsi="Times New Roman" w:cs="Times New Roman"/>
          <w:b/>
          <w:bCs/>
        </w:rPr>
        <w:t xml:space="preserve"> |                    </w:t>
      </w:r>
      <w:r w:rsidR="00413E68">
        <w:rPr>
          <w:rFonts w:ascii="Times New Roman" w:hAnsi="Times New Roman" w:cs="Times New Roman"/>
          <w:b/>
          <w:bCs/>
        </w:rPr>
        <w:t xml:space="preserve">     </w:t>
      </w:r>
      <w:r w:rsidRPr="005303C5">
        <w:rPr>
          <w:rFonts w:ascii="Times New Roman" w:hAnsi="Times New Roman" w:cs="Times New Roman"/>
          <w:b/>
          <w:bCs/>
        </w:rPr>
        <w:t>|</w:t>
      </w:r>
    </w:p>
    <w:p w14:paraId="36444761" w14:textId="0CAA967B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      </w:t>
      </w:r>
      <w:r w:rsidR="00413E68">
        <w:rPr>
          <w:rFonts w:ascii="Times New Roman" w:hAnsi="Times New Roman" w:cs="Times New Roman"/>
          <w:b/>
          <w:bCs/>
        </w:rPr>
        <w:t xml:space="preserve">   </w:t>
      </w:r>
      <w:r w:rsidRPr="005303C5">
        <w:rPr>
          <w:rFonts w:ascii="Times New Roman" w:hAnsi="Times New Roman" w:cs="Times New Roman"/>
          <w:b/>
          <w:bCs/>
        </w:rPr>
        <w:t xml:space="preserve">|                    </w:t>
      </w:r>
      <w:r w:rsidR="00413E68">
        <w:rPr>
          <w:rFonts w:ascii="Times New Roman" w:hAnsi="Times New Roman" w:cs="Times New Roman"/>
          <w:b/>
          <w:bCs/>
        </w:rPr>
        <w:t xml:space="preserve">     </w:t>
      </w:r>
      <w:r w:rsidRPr="005303C5">
        <w:rPr>
          <w:rFonts w:ascii="Times New Roman" w:hAnsi="Times New Roman" w:cs="Times New Roman"/>
          <w:b/>
          <w:bCs/>
        </w:rPr>
        <w:t>|</w:t>
      </w:r>
    </w:p>
    <w:p w14:paraId="747337AA" w14:textId="391EF354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      </w:t>
      </w:r>
      <w:r w:rsidR="00413E68">
        <w:rPr>
          <w:rFonts w:ascii="Times New Roman" w:hAnsi="Times New Roman" w:cs="Times New Roman"/>
          <w:b/>
          <w:bCs/>
        </w:rPr>
        <w:t xml:space="preserve">  </w:t>
      </w:r>
      <w:r w:rsidRPr="005303C5">
        <w:rPr>
          <w:rFonts w:ascii="Times New Roman" w:hAnsi="Times New Roman" w:cs="Times New Roman"/>
          <w:b/>
          <w:bCs/>
        </w:rPr>
        <w:t xml:space="preserve">v                    </w:t>
      </w:r>
      <w:r w:rsidR="00413E68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303C5">
        <w:rPr>
          <w:rFonts w:ascii="Times New Roman" w:hAnsi="Times New Roman" w:cs="Times New Roman"/>
          <w:b/>
          <w:bCs/>
        </w:rPr>
        <w:t>v</w:t>
      </w:r>
      <w:proofErr w:type="spellEnd"/>
    </w:p>
    <w:p w14:paraId="032B7663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+-------------+      +-------------+</w:t>
      </w:r>
    </w:p>
    <w:p w14:paraId="356970BC" w14:textId="0F6286D2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               </w:t>
      </w:r>
      <w:r w:rsidR="00413E68">
        <w:rPr>
          <w:rFonts w:ascii="Times New Roman" w:hAnsi="Times New Roman" w:cs="Times New Roman"/>
          <w:b/>
          <w:bCs/>
        </w:rPr>
        <w:t xml:space="preserve">  |          </w:t>
      </w:r>
      <w:r w:rsidRPr="005303C5">
        <w:rPr>
          <w:rFonts w:ascii="Times New Roman" w:hAnsi="Times New Roman" w:cs="Times New Roman"/>
          <w:b/>
          <w:bCs/>
        </w:rPr>
        <w:t xml:space="preserve">|             </w:t>
      </w:r>
      <w:r w:rsidR="00413E68">
        <w:rPr>
          <w:rFonts w:ascii="Times New Roman" w:hAnsi="Times New Roman" w:cs="Times New Roman"/>
          <w:b/>
          <w:bCs/>
        </w:rPr>
        <w:t xml:space="preserve">   </w:t>
      </w:r>
      <w:r w:rsidRPr="005303C5">
        <w:rPr>
          <w:rFonts w:ascii="Times New Roman" w:hAnsi="Times New Roman" w:cs="Times New Roman"/>
          <w:b/>
          <w:bCs/>
        </w:rPr>
        <w:t>|</w:t>
      </w:r>
    </w:p>
    <w:p w14:paraId="29169BB1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RedRoad1    +-----&gt;+ GreenRoad2  |</w:t>
      </w:r>
    </w:p>
    <w:p w14:paraId="635F930A" w14:textId="6AB96C9C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           </w:t>
      </w:r>
      <w:r w:rsidR="00413E68">
        <w:rPr>
          <w:rFonts w:ascii="Times New Roman" w:hAnsi="Times New Roman" w:cs="Times New Roman"/>
          <w:b/>
          <w:bCs/>
        </w:rPr>
        <w:t xml:space="preserve">      |         </w:t>
      </w:r>
      <w:r w:rsidRPr="005303C5">
        <w:rPr>
          <w:rFonts w:ascii="Times New Roman" w:hAnsi="Times New Roman" w:cs="Times New Roman"/>
          <w:b/>
          <w:bCs/>
        </w:rPr>
        <w:t xml:space="preserve"> </w:t>
      </w:r>
      <w:r w:rsidR="00413E68">
        <w:rPr>
          <w:rFonts w:ascii="Times New Roman" w:hAnsi="Times New Roman" w:cs="Times New Roman"/>
          <w:b/>
          <w:bCs/>
        </w:rPr>
        <w:t xml:space="preserve"> </w:t>
      </w:r>
      <w:r w:rsidRPr="005303C5">
        <w:rPr>
          <w:rFonts w:ascii="Times New Roman" w:hAnsi="Times New Roman" w:cs="Times New Roman"/>
          <w:b/>
          <w:bCs/>
        </w:rPr>
        <w:t>|</w:t>
      </w:r>
      <w:r w:rsidR="00413E68">
        <w:rPr>
          <w:rFonts w:ascii="Times New Roman" w:hAnsi="Times New Roman" w:cs="Times New Roman"/>
          <w:b/>
          <w:bCs/>
        </w:rPr>
        <w:t xml:space="preserve">               |</w:t>
      </w:r>
    </w:p>
    <w:p w14:paraId="6498DA3F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+-------------+      +-------------+</w:t>
      </w:r>
    </w:p>
    <w:p w14:paraId="56F98724" w14:textId="5FC89423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      </w:t>
      </w:r>
      <w:r w:rsidR="00413E68">
        <w:rPr>
          <w:rFonts w:ascii="Times New Roman" w:hAnsi="Times New Roman" w:cs="Times New Roman"/>
          <w:b/>
          <w:bCs/>
        </w:rPr>
        <w:t xml:space="preserve">   </w:t>
      </w:r>
      <w:r w:rsidRPr="005303C5">
        <w:rPr>
          <w:rFonts w:ascii="Times New Roman" w:hAnsi="Times New Roman" w:cs="Times New Roman"/>
          <w:b/>
          <w:bCs/>
        </w:rPr>
        <w:t xml:space="preserve">|                    </w:t>
      </w:r>
      <w:r w:rsidR="00413E68">
        <w:rPr>
          <w:rFonts w:ascii="Times New Roman" w:hAnsi="Times New Roman" w:cs="Times New Roman"/>
          <w:b/>
          <w:bCs/>
        </w:rPr>
        <w:t xml:space="preserve">       </w:t>
      </w:r>
      <w:r w:rsidRPr="005303C5">
        <w:rPr>
          <w:rFonts w:ascii="Times New Roman" w:hAnsi="Times New Roman" w:cs="Times New Roman"/>
          <w:b/>
          <w:bCs/>
        </w:rPr>
        <w:t>|</w:t>
      </w:r>
    </w:p>
    <w:p w14:paraId="3DC24B44" w14:textId="2B98DA81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      </w:t>
      </w:r>
      <w:r w:rsidR="00413E68">
        <w:rPr>
          <w:rFonts w:ascii="Times New Roman" w:hAnsi="Times New Roman" w:cs="Times New Roman"/>
          <w:b/>
          <w:bCs/>
        </w:rPr>
        <w:t xml:space="preserve">   </w:t>
      </w:r>
      <w:r w:rsidRPr="005303C5">
        <w:rPr>
          <w:rFonts w:ascii="Times New Roman" w:hAnsi="Times New Roman" w:cs="Times New Roman"/>
          <w:b/>
          <w:bCs/>
        </w:rPr>
        <w:t xml:space="preserve">|                   </w:t>
      </w:r>
      <w:r w:rsidR="00413E68">
        <w:rPr>
          <w:rFonts w:ascii="Times New Roman" w:hAnsi="Times New Roman" w:cs="Times New Roman"/>
          <w:b/>
          <w:bCs/>
        </w:rPr>
        <w:t xml:space="preserve">       </w:t>
      </w:r>
      <w:r w:rsidRPr="005303C5">
        <w:rPr>
          <w:rFonts w:ascii="Times New Roman" w:hAnsi="Times New Roman" w:cs="Times New Roman"/>
          <w:b/>
          <w:bCs/>
        </w:rPr>
        <w:t xml:space="preserve"> |</w:t>
      </w:r>
    </w:p>
    <w:p w14:paraId="61CE4BB7" w14:textId="18BAB9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      </w:t>
      </w:r>
      <w:r w:rsidR="00413E68">
        <w:rPr>
          <w:rFonts w:ascii="Times New Roman" w:hAnsi="Times New Roman" w:cs="Times New Roman"/>
          <w:b/>
          <w:bCs/>
        </w:rPr>
        <w:t xml:space="preserve">  </w:t>
      </w:r>
      <w:r w:rsidRPr="005303C5">
        <w:rPr>
          <w:rFonts w:ascii="Times New Roman" w:hAnsi="Times New Roman" w:cs="Times New Roman"/>
          <w:b/>
          <w:bCs/>
        </w:rPr>
        <w:t xml:space="preserve">v                    </w:t>
      </w:r>
      <w:r w:rsidR="00413E68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5303C5">
        <w:rPr>
          <w:rFonts w:ascii="Times New Roman" w:hAnsi="Times New Roman" w:cs="Times New Roman"/>
          <w:b/>
          <w:bCs/>
        </w:rPr>
        <w:t>v</w:t>
      </w:r>
      <w:proofErr w:type="spellEnd"/>
    </w:p>
    <w:p w14:paraId="423B876B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+-------------+      +-------------+</w:t>
      </w:r>
    </w:p>
    <w:p w14:paraId="00C6E8D8" w14:textId="5A1FB343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                </w:t>
      </w:r>
      <w:r w:rsidR="00413E68">
        <w:rPr>
          <w:rFonts w:ascii="Times New Roman" w:hAnsi="Times New Roman" w:cs="Times New Roman"/>
          <w:b/>
          <w:bCs/>
        </w:rPr>
        <w:t>|</w:t>
      </w:r>
      <w:r w:rsidRPr="005303C5">
        <w:rPr>
          <w:rFonts w:ascii="Times New Roman" w:hAnsi="Times New Roman" w:cs="Times New Roman"/>
          <w:b/>
          <w:bCs/>
        </w:rPr>
        <w:t xml:space="preserve">        </w:t>
      </w:r>
      <w:r w:rsidR="00413E68">
        <w:rPr>
          <w:rFonts w:ascii="Times New Roman" w:hAnsi="Times New Roman" w:cs="Times New Roman"/>
          <w:b/>
          <w:bCs/>
        </w:rPr>
        <w:t xml:space="preserve">    |</w:t>
      </w:r>
      <w:r w:rsidRPr="005303C5">
        <w:rPr>
          <w:rFonts w:ascii="Times New Roman" w:hAnsi="Times New Roman" w:cs="Times New Roman"/>
          <w:b/>
          <w:bCs/>
        </w:rPr>
        <w:t xml:space="preserve">    </w:t>
      </w:r>
      <w:r w:rsidR="00413E68">
        <w:rPr>
          <w:rFonts w:ascii="Times New Roman" w:hAnsi="Times New Roman" w:cs="Times New Roman"/>
          <w:b/>
          <w:bCs/>
        </w:rPr>
        <w:t xml:space="preserve">             </w:t>
      </w:r>
      <w:r w:rsidRPr="005303C5">
        <w:rPr>
          <w:rFonts w:ascii="Times New Roman" w:hAnsi="Times New Roman" w:cs="Times New Roman"/>
          <w:b/>
          <w:bCs/>
        </w:rPr>
        <w:t>|</w:t>
      </w:r>
    </w:p>
    <w:p w14:paraId="69DF5931" w14:textId="7777777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YellowRoad2+-----&gt;+ RedRoad2    |</w:t>
      </w:r>
    </w:p>
    <w:p w14:paraId="386DABE2" w14:textId="0D2CFE37" w:rsidR="005303C5" w:rsidRP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|                </w:t>
      </w:r>
      <w:r w:rsidR="00413E68">
        <w:rPr>
          <w:rFonts w:ascii="Times New Roman" w:hAnsi="Times New Roman" w:cs="Times New Roman"/>
          <w:b/>
          <w:bCs/>
        </w:rPr>
        <w:t xml:space="preserve"> |            </w:t>
      </w:r>
      <w:r w:rsidRPr="005303C5">
        <w:rPr>
          <w:rFonts w:ascii="Times New Roman" w:hAnsi="Times New Roman" w:cs="Times New Roman"/>
          <w:b/>
          <w:bCs/>
        </w:rPr>
        <w:t>|</w:t>
      </w:r>
      <w:r w:rsidR="00413E68">
        <w:rPr>
          <w:rFonts w:ascii="Times New Roman" w:hAnsi="Times New Roman" w:cs="Times New Roman"/>
          <w:b/>
          <w:bCs/>
        </w:rPr>
        <w:t xml:space="preserve">                 |</w:t>
      </w:r>
    </w:p>
    <w:p w14:paraId="58D8E7EE" w14:textId="6267BE70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  <w:r w:rsidRPr="005303C5">
        <w:rPr>
          <w:rFonts w:ascii="Times New Roman" w:hAnsi="Times New Roman" w:cs="Times New Roman"/>
          <w:b/>
          <w:bCs/>
        </w:rPr>
        <w:t xml:space="preserve">     +-------------+      +-------------+</w:t>
      </w:r>
    </w:p>
    <w:p w14:paraId="71D9FC1C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50982D0F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615D2E49" w14:textId="77777777" w:rsidR="005303C5" w:rsidRDefault="005303C5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66A149BD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36495479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A3A89D3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008433CA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68521500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058E09EF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206BD5C9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5091A323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0481D16F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2154F102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0DF0269F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9EA0360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3B412A20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0488508E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665278DE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16EB9138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2E271C99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42D9F804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5EFDD147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5B4F66CB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4FDB31DF" w14:textId="77777777" w:rsidR="002F1EDF" w:rsidRDefault="002F1EDF" w:rsidP="005303C5">
      <w:pPr>
        <w:spacing w:after="0"/>
        <w:rPr>
          <w:rFonts w:ascii="Times New Roman" w:hAnsi="Times New Roman" w:cs="Times New Roman"/>
          <w:b/>
          <w:bCs/>
        </w:rPr>
      </w:pPr>
    </w:p>
    <w:p w14:paraId="75603003" w14:textId="77777777" w:rsidR="002F1EDF" w:rsidRPr="002F1EDF" w:rsidRDefault="002F1EDF" w:rsidP="002F1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2F1EDF">
        <w:rPr>
          <w:rFonts w:ascii="Times New Roman" w:hAnsi="Times New Roman" w:cs="Times New Roman"/>
          <w:b/>
          <w:bCs/>
          <w:kern w:val="0"/>
        </w:rPr>
        <w:lastRenderedPageBreak/>
        <w:t>Task 7.5: Write the code for the traffic light control system. The code should implement the</w:t>
      </w:r>
    </w:p>
    <w:p w14:paraId="6D191C02" w14:textId="061EE8FE" w:rsidR="002F1EDF" w:rsidRDefault="002F1EDF" w:rsidP="002F1EDF">
      <w:pPr>
        <w:spacing w:after="0"/>
        <w:rPr>
          <w:rFonts w:ascii="Times New Roman" w:hAnsi="Times New Roman" w:cs="Times New Roman"/>
          <w:b/>
          <w:bCs/>
          <w:kern w:val="0"/>
        </w:rPr>
      </w:pPr>
      <w:r w:rsidRPr="002F1EDF">
        <w:rPr>
          <w:rFonts w:ascii="Times New Roman" w:hAnsi="Times New Roman" w:cs="Times New Roman"/>
          <w:b/>
          <w:bCs/>
          <w:kern w:val="0"/>
        </w:rPr>
        <w:t>state machine to control the sequence of the lights.</w:t>
      </w:r>
    </w:p>
    <w:p w14:paraId="7379EBA0" w14:textId="77777777" w:rsidR="002F1EDF" w:rsidRDefault="002F1EDF" w:rsidP="002F1EDF">
      <w:pPr>
        <w:spacing w:after="0"/>
        <w:rPr>
          <w:rFonts w:ascii="Times New Roman" w:hAnsi="Times New Roman" w:cs="Times New Roman"/>
          <w:b/>
          <w:bCs/>
          <w:kern w:val="0"/>
        </w:rPr>
      </w:pPr>
    </w:p>
    <w:p w14:paraId="27E9368A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/*Traffic light control system*/</w:t>
      </w:r>
    </w:p>
    <w:p w14:paraId="38DE0C33" w14:textId="77777777" w:rsidR="002F1EDF" w:rsidRPr="002F1EDF" w:rsidRDefault="002F1EDF" w:rsidP="002F1ED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986BF9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0171E7F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unistd.h</w:t>
      </w:r>
      <w:proofErr w:type="spell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09DDBBB7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A77170D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Define states for the traffic light state machine</w:t>
      </w:r>
    </w:p>
    <w:p w14:paraId="65BC1C35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typedef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F1E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enum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C93149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GREEN_ROAD1,</w:t>
      </w:r>
    </w:p>
    <w:p w14:paraId="3189428A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YELLOW_ROAD1,</w:t>
      </w:r>
    </w:p>
    <w:p w14:paraId="79CA7AC7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RED_ROAD1,</w:t>
      </w:r>
    </w:p>
    <w:p w14:paraId="67D50B8B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GREEN_ROAD2,</w:t>
      </w:r>
    </w:p>
    <w:p w14:paraId="7328B905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YELLOW_ROAD2,</w:t>
      </w:r>
    </w:p>
    <w:p w14:paraId="7C4EF9BC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RED_ROAD2</w:t>
      </w:r>
    </w:p>
    <w:p w14:paraId="7CCFAA7D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TrafficLightState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5CC6DBA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9A5D3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Function to simulate the traffic light sequence</w:t>
      </w:r>
    </w:p>
    <w:p w14:paraId="12F64532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operateTrafficLight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TrafficLightState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F1E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initial_state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CC9569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TrafficLightState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initial_state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30AFCDA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92FA8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5CA2FEBD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switch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74137AE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case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GREEN_ROAD1:</w:t>
      </w:r>
    </w:p>
    <w:p w14:paraId="2A5E5BB0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North-South Main Road: Green</w:t>
      </w:r>
      <w:r w:rsidRPr="002F1EDF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0F04748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sleep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Green light duration</w:t>
      </w:r>
    </w:p>
    <w:p w14:paraId="1CEB4E8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YELLOW_ROAD1;</w:t>
      </w:r>
    </w:p>
    <w:p w14:paraId="0A315650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C8E6EF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5032EF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case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YELLOW_ROAD1:</w:t>
      </w:r>
    </w:p>
    <w:p w14:paraId="26BEBD5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North-South Main Road: Yellow</w:t>
      </w:r>
      <w:r w:rsidRPr="002F1EDF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E71E7B6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sleep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Yellow light duration</w:t>
      </w:r>
    </w:p>
    <w:p w14:paraId="72D32F68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RED_ROAD1;</w:t>
      </w:r>
    </w:p>
    <w:p w14:paraId="2ACE9BCC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33BB40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47759D9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case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RED_ROAD1:</w:t>
      </w:r>
    </w:p>
    <w:p w14:paraId="61BEAEB9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North-South Main Road: Red</w:t>
      </w:r>
      <w:r w:rsidRPr="002F1EDF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B41E7B0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sleep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Red light duration</w:t>
      </w:r>
    </w:p>
    <w:p w14:paraId="5A624E2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GREEN_ROAD2;</w:t>
      </w:r>
    </w:p>
    <w:p w14:paraId="085C70A8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5A8BA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ABC54D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case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GREEN_ROAD2:</w:t>
      </w:r>
    </w:p>
    <w:p w14:paraId="59BD1A0D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East-West Side Road: Green</w:t>
      </w:r>
      <w:r w:rsidRPr="002F1EDF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69D40F6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sleep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Green light duration for side road</w:t>
      </w:r>
    </w:p>
    <w:p w14:paraId="19D1E7D9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YELLOW_ROAD2;</w:t>
      </w:r>
    </w:p>
    <w:p w14:paraId="24B83871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A59FAE7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FB3E11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case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YELLOW_ROAD2:</w:t>
      </w:r>
    </w:p>
    <w:p w14:paraId="5988FD52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East-West Side Road: Yellow</w:t>
      </w:r>
      <w:r w:rsidRPr="002F1EDF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76B2966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sleep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Yellow light duration</w:t>
      </w:r>
    </w:p>
    <w:p w14:paraId="65201C7F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RED_ROAD2;</w:t>
      </w:r>
    </w:p>
    <w:p w14:paraId="1BF22A7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535059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3E469D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case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RED_ROAD2:</w:t>
      </w:r>
    </w:p>
    <w:p w14:paraId="1F27DE89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East-West Side Road: Red</w:t>
      </w:r>
      <w:r w:rsidRPr="002F1EDF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F1EDF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90FE04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sleep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Red light duration</w:t>
      </w:r>
    </w:p>
    <w:p w14:paraId="706DCDE5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current_state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GREEN_ROAD1;</w:t>
      </w:r>
    </w:p>
    <w:p w14:paraId="3F80C05B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6027C5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E279B3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default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63864A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Handle unexpected state</w:t>
      </w:r>
    </w:p>
    <w:p w14:paraId="4C23C2E9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break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F95291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01E14A10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AE302E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1F44A5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3D5C3D4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AC66106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F1EDF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Start the traffic light control system with an initial state</w:t>
      </w:r>
    </w:p>
    <w:p w14:paraId="6785082E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F1EDF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operateTrafficLight</w:t>
      </w:r>
      <w:proofErr w:type="spell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GREEN_ROAD1);</w:t>
      </w:r>
    </w:p>
    <w:p w14:paraId="7597C737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AC28882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F1EDF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F1E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3FBC30F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F1E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C76FC81" w14:textId="77777777" w:rsidR="002F1EDF" w:rsidRPr="002F1EDF" w:rsidRDefault="002F1EDF" w:rsidP="002F1E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EEAA86" w14:textId="77777777" w:rsidR="002F1EDF" w:rsidRPr="002F1EDF" w:rsidRDefault="002F1EDF" w:rsidP="002F1EDF">
      <w:pPr>
        <w:spacing w:after="0"/>
        <w:rPr>
          <w:rFonts w:ascii="Times New Roman" w:hAnsi="Times New Roman" w:cs="Times New Roman"/>
          <w:b/>
          <w:bCs/>
        </w:rPr>
      </w:pPr>
    </w:p>
    <w:sectPr w:rsidR="002F1EDF" w:rsidRPr="002F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13751"/>
    <w:multiLevelType w:val="hybridMultilevel"/>
    <w:tmpl w:val="CEA0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D460B"/>
    <w:multiLevelType w:val="hybridMultilevel"/>
    <w:tmpl w:val="C12C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508653">
    <w:abstractNumId w:val="1"/>
  </w:num>
  <w:num w:numId="2" w16cid:durableId="28011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A"/>
    <w:rsid w:val="002F1EDF"/>
    <w:rsid w:val="00413E68"/>
    <w:rsid w:val="004B7A6A"/>
    <w:rsid w:val="005303C5"/>
    <w:rsid w:val="007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EBEA"/>
  <w15:chartTrackingRefBased/>
  <w15:docId w15:val="{8DCCDEE9-5F31-4383-84B8-3000A7B9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Amitta Gondesi</dc:creator>
  <cp:keywords/>
  <dc:description/>
  <cp:lastModifiedBy>Amitta Gondesi</cp:lastModifiedBy>
  <cp:revision>6</cp:revision>
  <dcterms:created xsi:type="dcterms:W3CDTF">2023-12-07T11:31:00Z</dcterms:created>
  <dcterms:modified xsi:type="dcterms:W3CDTF">2023-12-07T12:13:00Z</dcterms:modified>
</cp:coreProperties>
</file>