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26DB" w14:textId="7E284598" w:rsidR="00F82EDE" w:rsidRPr="00BF154D" w:rsidRDefault="007B5163">
      <w:pPr>
        <w:rPr>
          <w:b/>
          <w:bCs/>
          <w:sz w:val="40"/>
          <w:szCs w:val="40"/>
          <w:u w:val="single"/>
        </w:rPr>
      </w:pPr>
      <w:r w:rsidRPr="00BF154D">
        <w:rPr>
          <w:b/>
          <w:bCs/>
          <w:sz w:val="40"/>
          <w:szCs w:val="40"/>
          <w:u w:val="single"/>
        </w:rPr>
        <w:t>Homepage:</w:t>
      </w:r>
    </w:p>
    <w:p w14:paraId="6A02E17C" w14:textId="1E26BCBB" w:rsidR="007B5163" w:rsidRDefault="007B5163">
      <w:r w:rsidRPr="007B5163">
        <w:rPr>
          <w:b/>
          <w:bCs/>
          <w:sz w:val="28"/>
          <w:szCs w:val="28"/>
        </w:rPr>
        <w:t>1.Navbar:</w:t>
      </w:r>
      <w:r>
        <w:rPr>
          <w:sz w:val="24"/>
          <w:szCs w:val="24"/>
        </w:rPr>
        <w:t xml:space="preserve"> </w:t>
      </w:r>
      <w:r w:rsidRPr="007B5163">
        <w:t>added Logo,</w:t>
      </w:r>
      <w:r>
        <w:rPr>
          <w:sz w:val="24"/>
          <w:szCs w:val="24"/>
        </w:rPr>
        <w:t xml:space="preserve"> </w:t>
      </w:r>
      <w:r>
        <w:t>every</w:t>
      </w:r>
      <w:r>
        <w:t xml:space="preserve"> non-logged user </w:t>
      </w:r>
      <w:r>
        <w:t>can see</w:t>
      </w:r>
      <w:r>
        <w:t xml:space="preserve"> following nav menu</w:t>
      </w:r>
      <w:r>
        <w:t>:</w:t>
      </w:r>
      <w:r>
        <w:t xml:space="preserve"> </w:t>
      </w:r>
      <w:r>
        <w:t>home,</w:t>
      </w:r>
      <w:r>
        <w:t xml:space="preserve"> </w:t>
      </w:r>
      <w:r>
        <w:t>s</w:t>
      </w:r>
      <w:r>
        <w:t xml:space="preserve">ervices, log-in Every logged in user </w:t>
      </w:r>
      <w:r>
        <w:t>can see</w:t>
      </w:r>
      <w:r>
        <w:t xml:space="preserve"> </w:t>
      </w:r>
      <w:proofErr w:type="gramStart"/>
      <w:r>
        <w:t xml:space="preserve">following </w:t>
      </w:r>
      <w:r>
        <w:t xml:space="preserve"> n</w:t>
      </w:r>
      <w:r>
        <w:t>av</w:t>
      </w:r>
      <w:proofErr w:type="gramEnd"/>
      <w:r>
        <w:t xml:space="preserve"> </w:t>
      </w:r>
      <w:r>
        <w:t xml:space="preserve"> </w:t>
      </w:r>
      <w:r>
        <w:t>,m</w:t>
      </w:r>
      <w:r>
        <w:t>enu</w:t>
      </w:r>
      <w:r>
        <w:t>:</w:t>
      </w:r>
      <w:r>
        <w:t xml:space="preserve"> </w:t>
      </w:r>
      <w:r>
        <w:t>Home,</w:t>
      </w:r>
      <w:r>
        <w:t xml:space="preserve"> Services, logout, Dashboard</w:t>
      </w:r>
      <w:r>
        <w:t>.</w:t>
      </w:r>
    </w:p>
    <w:p w14:paraId="523B90C1" w14:textId="516C856D" w:rsidR="007B5163" w:rsidRDefault="007B5163">
      <w:pPr>
        <w:rPr>
          <w:sz w:val="24"/>
          <w:szCs w:val="24"/>
        </w:rPr>
      </w:pPr>
      <w:r w:rsidRPr="007B5163">
        <w:rPr>
          <w:b/>
          <w:bCs/>
          <w:sz w:val="32"/>
          <w:szCs w:val="32"/>
        </w:rPr>
        <w:t>2.Banner:</w:t>
      </w:r>
      <w:r>
        <w:rPr>
          <w:b/>
          <w:bCs/>
          <w:sz w:val="32"/>
          <w:szCs w:val="32"/>
        </w:rPr>
        <w:t xml:space="preserve"> </w:t>
      </w:r>
      <w:r w:rsidRPr="007B5163">
        <w:t xml:space="preserve">added a </w:t>
      </w:r>
      <w:proofErr w:type="gramStart"/>
      <w:r w:rsidRPr="007B5163">
        <w:t>banner ,</w:t>
      </w:r>
      <w:proofErr w:type="gramEnd"/>
      <w:r w:rsidRPr="007B5163">
        <w:t xml:space="preserve"> beside a logged in or logged out user can search jobs or</w:t>
      </w:r>
      <w:r>
        <w:rPr>
          <w:sz w:val="24"/>
          <w:szCs w:val="24"/>
        </w:rPr>
        <w:t xml:space="preserve"> companies.</w:t>
      </w:r>
    </w:p>
    <w:p w14:paraId="4B479557" w14:textId="51D03F4E" w:rsidR="007B5163" w:rsidRDefault="007B5163">
      <w:r w:rsidRPr="007B5163">
        <w:rPr>
          <w:b/>
          <w:bCs/>
          <w:sz w:val="32"/>
          <w:szCs w:val="32"/>
        </w:rPr>
        <w:t xml:space="preserve">3.Popular </w:t>
      </w:r>
      <w:proofErr w:type="spellStart"/>
      <w:proofErr w:type="gramStart"/>
      <w:r w:rsidRPr="007B5163">
        <w:rPr>
          <w:b/>
          <w:bCs/>
          <w:sz w:val="32"/>
          <w:szCs w:val="32"/>
        </w:rPr>
        <w:t>Services:</w:t>
      </w:r>
      <w:r>
        <w:t>Here</w:t>
      </w:r>
      <w:proofErr w:type="spellEnd"/>
      <w:proofErr w:type="gramEnd"/>
      <w:r>
        <w:t xml:space="preserve"> added some cards about the </w:t>
      </w:r>
      <w:proofErr w:type="spellStart"/>
      <w:r>
        <w:t>wevsites</w:t>
      </w:r>
      <w:proofErr w:type="spellEnd"/>
      <w:r>
        <w:t xml:space="preserve"> popular </w:t>
      </w:r>
      <w:proofErr w:type="spellStart"/>
      <w:r>
        <w:t>services,,,every</w:t>
      </w:r>
      <w:proofErr w:type="spellEnd"/>
      <w:r>
        <w:t xml:space="preserve"> non logged user can only see the subtitles of the services .To see the </w:t>
      </w:r>
      <w:proofErr w:type="spellStart"/>
      <w:r>
        <w:t>Detailes</w:t>
      </w:r>
      <w:proofErr w:type="spellEnd"/>
      <w:r>
        <w:t xml:space="preserve"> one must be logged into the website.</w:t>
      </w:r>
    </w:p>
    <w:p w14:paraId="3D196588" w14:textId="0682B508" w:rsidR="007B5163" w:rsidRDefault="00A60D0D">
      <w:r w:rsidRPr="00A60D0D">
        <w:rPr>
          <w:b/>
          <w:bCs/>
          <w:sz w:val="32"/>
          <w:szCs w:val="32"/>
        </w:rPr>
        <w:t>4.Companies:</w:t>
      </w:r>
      <w:r>
        <w:rPr>
          <w:b/>
          <w:bCs/>
          <w:sz w:val="32"/>
          <w:szCs w:val="32"/>
        </w:rPr>
        <w:t xml:space="preserve"> </w:t>
      </w:r>
      <w:r>
        <w:t xml:space="preserve">Here added some of the companies </w:t>
      </w:r>
      <w:proofErr w:type="gramStart"/>
      <w:r>
        <w:t>Logo ,,every</w:t>
      </w:r>
      <w:proofErr w:type="gramEnd"/>
      <w:r>
        <w:t xml:space="preserve"> logged in or logged out user can see the details of the company .</w:t>
      </w:r>
    </w:p>
    <w:p w14:paraId="5F67BAA3" w14:textId="180077B9" w:rsidR="00A60D0D" w:rsidRDefault="00A60D0D">
      <w:r w:rsidRPr="00A60D0D">
        <w:rPr>
          <w:b/>
          <w:bCs/>
          <w:sz w:val="32"/>
          <w:szCs w:val="32"/>
        </w:rPr>
        <w:t xml:space="preserve">5.Career </w:t>
      </w:r>
      <w:proofErr w:type="gramStart"/>
      <w:r w:rsidRPr="00A60D0D">
        <w:rPr>
          <w:b/>
          <w:bCs/>
          <w:sz w:val="32"/>
          <w:szCs w:val="32"/>
        </w:rPr>
        <w:t>Help :</w:t>
      </w:r>
      <w:proofErr w:type="gramEnd"/>
      <w:r>
        <w:rPr>
          <w:b/>
          <w:bCs/>
          <w:sz w:val="32"/>
          <w:szCs w:val="32"/>
        </w:rPr>
        <w:t xml:space="preserve"> </w:t>
      </w:r>
      <w:r>
        <w:t>Here added some cards where every logged in user can see the advise of some experts about a career that exceeds your ambitions.</w:t>
      </w:r>
    </w:p>
    <w:p w14:paraId="64FDB997" w14:textId="0987D76E" w:rsidR="00A60D0D" w:rsidRDefault="00A60D0D">
      <w:r w:rsidRPr="00A60D0D">
        <w:rPr>
          <w:b/>
          <w:bCs/>
          <w:sz w:val="32"/>
          <w:szCs w:val="32"/>
        </w:rPr>
        <w:t xml:space="preserve">6.Articles: </w:t>
      </w:r>
      <w:r>
        <w:t xml:space="preserve">Here added some cards about articles where every logged in user can see the articles </w:t>
      </w:r>
    </w:p>
    <w:p w14:paraId="3B604FFB" w14:textId="23F34DDA" w:rsidR="00A60D0D" w:rsidRDefault="00A60D0D">
      <w:r>
        <w:t xml:space="preserve">And get the </w:t>
      </w:r>
      <w:proofErr w:type="spellStart"/>
      <w:r>
        <w:t>neccessery</w:t>
      </w:r>
      <w:proofErr w:type="spellEnd"/>
      <w:r>
        <w:t xml:space="preserve"> information and support themselves to find work that’s worth it.</w:t>
      </w:r>
    </w:p>
    <w:p w14:paraId="47FE7C03" w14:textId="5324C017" w:rsidR="00A60D0D" w:rsidRDefault="00A60D0D">
      <w:r w:rsidRPr="00A60D0D">
        <w:rPr>
          <w:b/>
          <w:bCs/>
          <w:sz w:val="32"/>
          <w:szCs w:val="32"/>
        </w:rPr>
        <w:t>7.Coach connect:</w:t>
      </w:r>
      <w:r>
        <w:rPr>
          <w:b/>
          <w:bCs/>
          <w:sz w:val="32"/>
          <w:szCs w:val="32"/>
        </w:rPr>
        <w:t xml:space="preserve"> </w:t>
      </w:r>
      <w:r>
        <w:t>In this section, added some of the coaches names and specialties</w:t>
      </w:r>
      <w:proofErr w:type="gramStart"/>
      <w:r>
        <w:t>’ .Here</w:t>
      </w:r>
      <w:proofErr w:type="gramEnd"/>
      <w:r>
        <w:t xml:space="preserve"> every logged in user can meet hundreds of certified coaches who are trained to help you improve your resume, create a strategy for your job search and more.</w:t>
      </w:r>
    </w:p>
    <w:p w14:paraId="43EA2286" w14:textId="449E5E47" w:rsidR="00A60D0D" w:rsidRDefault="00A60D0D">
      <w:r w:rsidRPr="00A60D0D">
        <w:rPr>
          <w:b/>
          <w:bCs/>
          <w:sz w:val="32"/>
          <w:szCs w:val="32"/>
        </w:rPr>
        <w:t>8.footer</w:t>
      </w:r>
      <w:r w:rsidR="00BF154D">
        <w:rPr>
          <w:b/>
          <w:bCs/>
          <w:sz w:val="32"/>
          <w:szCs w:val="32"/>
        </w:rPr>
        <w:t xml:space="preserve">: </w:t>
      </w:r>
      <w:r w:rsidR="00BF154D">
        <w:t xml:space="preserve">In footer section added Logo and added the </w:t>
      </w:r>
      <w:proofErr w:type="spellStart"/>
      <w:r w:rsidR="00BF154D">
        <w:t>detailes</w:t>
      </w:r>
      <w:proofErr w:type="spellEnd"/>
      <w:r w:rsidR="00BF154D">
        <w:t xml:space="preserve"> of the </w:t>
      </w:r>
      <w:proofErr w:type="spellStart"/>
      <w:r w:rsidR="00BF154D">
        <w:t>wevsite</w:t>
      </w:r>
      <w:proofErr w:type="spellEnd"/>
      <w:r w:rsidR="00BF154D">
        <w:t xml:space="preserve"> and popular services name and </w:t>
      </w:r>
      <w:proofErr w:type="spellStart"/>
      <w:r w:rsidR="00BF154D">
        <w:t>legals</w:t>
      </w:r>
      <w:proofErr w:type="spellEnd"/>
      <w:r w:rsidR="00BF154D">
        <w:t xml:space="preserve"> and the contact information as well.</w:t>
      </w:r>
    </w:p>
    <w:p w14:paraId="0A939E2A" w14:textId="2DB1E1A2" w:rsidR="00BF154D" w:rsidRDefault="00BF154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Login page:</w:t>
      </w:r>
    </w:p>
    <w:p w14:paraId="1C29CD95" w14:textId="12DFA0CE" w:rsidR="00BF154D" w:rsidRDefault="00BF154D">
      <w:r>
        <w:t xml:space="preserve">Added email or username and password box where user can log in with necessary </w:t>
      </w:r>
      <w:proofErr w:type="spellStart"/>
      <w:proofErr w:type="gramStart"/>
      <w:r>
        <w:t>information.More</w:t>
      </w:r>
      <w:proofErr w:type="spellEnd"/>
      <w:proofErr w:type="gramEnd"/>
      <w:r>
        <w:t xml:space="preserve"> over one can log in with their social accounts like google etc..</w:t>
      </w:r>
    </w:p>
    <w:p w14:paraId="2828C50C" w14:textId="2C80D0DC" w:rsidR="00BF154D" w:rsidRDefault="00BF154D">
      <w:r>
        <w:t>In this page also added the navbar section and footer section as well.</w:t>
      </w:r>
    </w:p>
    <w:p w14:paraId="6E778C9A" w14:textId="519F2575" w:rsidR="00BF154D" w:rsidRDefault="00BF154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Signup page:</w:t>
      </w:r>
    </w:p>
    <w:p w14:paraId="1044CE2A" w14:textId="77777777" w:rsidR="00BF154D" w:rsidRDefault="00BF154D">
      <w:r>
        <w:t xml:space="preserve">In this page added </w:t>
      </w:r>
      <w:proofErr w:type="spellStart"/>
      <w:proofErr w:type="gramStart"/>
      <w:r>
        <w:t>name,email</w:t>
      </w:r>
      <w:proofErr w:type="spellEnd"/>
      <w:proofErr w:type="gramEnd"/>
      <w:r>
        <w:t xml:space="preserve">, password ,confirm pass box and photo </w:t>
      </w:r>
      <w:proofErr w:type="spellStart"/>
      <w:r>
        <w:t>url</w:t>
      </w:r>
      <w:proofErr w:type="spellEnd"/>
      <w:r>
        <w:t xml:space="preserve"> so that one can </w:t>
      </w:r>
      <w:proofErr w:type="spellStart"/>
      <w:r>
        <w:t>signup</w:t>
      </w:r>
      <w:proofErr w:type="spellEnd"/>
      <w:r>
        <w:t xml:space="preserve"> with the necessary information .</w:t>
      </w:r>
    </w:p>
    <w:p w14:paraId="572FA6AB" w14:textId="77777777" w:rsidR="00BF154D" w:rsidRDefault="00BF154D">
      <w:r>
        <w:t>Also added the navbar and footer section as well.</w:t>
      </w:r>
    </w:p>
    <w:p w14:paraId="616CD870" w14:textId="67191E46" w:rsidR="00BF154D" w:rsidRDefault="00BF154D">
      <w:r w:rsidRPr="00BF154D">
        <w:rPr>
          <w:b/>
          <w:bCs/>
          <w:sz w:val="40"/>
          <w:szCs w:val="40"/>
          <w:u w:val="single"/>
        </w:rPr>
        <w:t xml:space="preserve">Services: </w:t>
      </w:r>
    </w:p>
    <w:p w14:paraId="49AB5F70" w14:textId="231A7DF5" w:rsidR="00BF154D" w:rsidRDefault="00BF154D">
      <w:r>
        <w:lastRenderedPageBreak/>
        <w:t xml:space="preserve">Here added all the services of the </w:t>
      </w:r>
      <w:proofErr w:type="spellStart"/>
      <w:r>
        <w:t>wevsite</w:t>
      </w:r>
      <w:proofErr w:type="spellEnd"/>
      <w:r>
        <w:t xml:space="preserve">. Moreover added one more </w:t>
      </w:r>
      <w:proofErr w:type="gramStart"/>
      <w:r>
        <w:t>section  in</w:t>
      </w:r>
      <w:proofErr w:type="gramEnd"/>
      <w:r>
        <w:t xml:space="preserve"> this page ,the section is about </w:t>
      </w:r>
      <w:r w:rsidR="004B156A">
        <w:t xml:space="preserve">find a </w:t>
      </w:r>
      <w:proofErr w:type="spellStart"/>
      <w:r w:rsidR="004B156A">
        <w:t>coach.If</w:t>
      </w:r>
      <w:proofErr w:type="spellEnd"/>
      <w:r w:rsidR="004B156A">
        <w:t xml:space="preserve"> anyone is not sure about what they will do .. they can find a coach here…</w:t>
      </w:r>
    </w:p>
    <w:p w14:paraId="4A5EF5A6" w14:textId="4CAD3612" w:rsidR="004B156A" w:rsidRPr="00BF154D" w:rsidRDefault="004B156A">
      <w:r>
        <w:t>Also here added the navbar and footer section as well.</w:t>
      </w:r>
    </w:p>
    <w:p w14:paraId="406EDA27" w14:textId="77777777" w:rsidR="00BF154D" w:rsidRDefault="00BF154D"/>
    <w:p w14:paraId="667EC0EC" w14:textId="27BC1792" w:rsidR="00BF154D" w:rsidRDefault="00BF154D"/>
    <w:p w14:paraId="75E0FCD9" w14:textId="5351159B" w:rsidR="00BF154D" w:rsidRDefault="00BF154D"/>
    <w:p w14:paraId="68B6B00D" w14:textId="438CCD45" w:rsidR="00BF154D" w:rsidRDefault="00BF154D"/>
    <w:p w14:paraId="0BABB526" w14:textId="5551278E" w:rsidR="00BF154D" w:rsidRDefault="00BF154D"/>
    <w:p w14:paraId="256747A2" w14:textId="0633CB8D" w:rsidR="00BF154D" w:rsidRDefault="00BF154D"/>
    <w:p w14:paraId="0C148E75" w14:textId="0BA9D4C1" w:rsidR="00BF154D" w:rsidRDefault="00BF154D"/>
    <w:p w14:paraId="0D53B713" w14:textId="5FA307E7" w:rsidR="00BF154D" w:rsidRDefault="00BF154D"/>
    <w:p w14:paraId="0C730502" w14:textId="3393DA45" w:rsidR="00BF154D" w:rsidRDefault="00BF154D"/>
    <w:p w14:paraId="4A2959EA" w14:textId="77777777" w:rsidR="00BF154D" w:rsidRPr="00BF154D" w:rsidRDefault="00BF154D"/>
    <w:sectPr w:rsidR="00BF154D" w:rsidRPr="00BF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63"/>
    <w:rsid w:val="004B156A"/>
    <w:rsid w:val="007B5163"/>
    <w:rsid w:val="00A60D0D"/>
    <w:rsid w:val="00BF154D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2CCF"/>
  <w15:chartTrackingRefBased/>
  <w15:docId w15:val="{874A3C02-AFF0-48F9-8741-54224BF3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M.R.Amit Hasan</dc:creator>
  <cp:keywords/>
  <dc:description/>
  <cp:lastModifiedBy>M.R.Amit Hasan</cp:lastModifiedBy>
  <cp:revision>1</cp:revision>
  <dcterms:created xsi:type="dcterms:W3CDTF">2024-01-29T13:15:00Z</dcterms:created>
  <dcterms:modified xsi:type="dcterms:W3CDTF">2024-01-29T13:48:00Z</dcterms:modified>
</cp:coreProperties>
</file>