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993F6" w14:textId="103B1DB8" w:rsidR="00447975" w:rsidRDefault="00A43F2E" w:rsidP="00A43F2E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>CRUD OPERATIONS FOR CRM</w:t>
      </w:r>
    </w:p>
    <w:p w14:paraId="225C3BFD" w14:textId="5B3FF625" w:rsidR="001659B6" w:rsidRDefault="001659B6" w:rsidP="001659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 xml:space="preserve">DISPLAYING </w:t>
      </w:r>
      <w:r w:rsidR="005B5055">
        <w:rPr>
          <w:rFonts w:ascii="Times New Roman" w:hAnsi="Times New Roman" w:cs="Times New Roman"/>
          <w:sz w:val="48"/>
          <w:szCs w:val="48"/>
          <w:lang w:val="en-US"/>
        </w:rPr>
        <w:t xml:space="preserve">ALL </w:t>
      </w:r>
      <w:r>
        <w:rPr>
          <w:rFonts w:ascii="Times New Roman" w:hAnsi="Times New Roman" w:cs="Times New Roman"/>
          <w:sz w:val="48"/>
          <w:szCs w:val="48"/>
          <w:lang w:val="en-US"/>
        </w:rPr>
        <w:t>RECORDS</w:t>
      </w:r>
    </w:p>
    <w:p w14:paraId="74DF1179" w14:textId="0DEF59AB" w:rsidR="001659B6" w:rsidRPr="001659B6" w:rsidRDefault="001659B6" w:rsidP="001659B6">
      <w:pPr>
        <w:pStyle w:val="ListParagraph"/>
        <w:ind w:left="1080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324FB556" wp14:editId="173E3EC7">
            <wp:extent cx="5059680" cy="23164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383" t="7339" r="11485" b="30694"/>
                    <a:stretch/>
                  </pic:blipFill>
                  <pic:spPr bwMode="auto">
                    <a:xfrm>
                      <a:off x="0" y="0"/>
                      <a:ext cx="5059680" cy="2316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1E46C7" w14:textId="32A51D86" w:rsidR="001659B6" w:rsidRDefault="001659B6" w:rsidP="001659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INSERTING A NEW CUSTOMER RECORD</w:t>
      </w:r>
    </w:p>
    <w:p w14:paraId="036A6C82" w14:textId="475DAEB4" w:rsidR="001659B6" w:rsidRDefault="001659B6" w:rsidP="001659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Add a new record through the form</w:t>
      </w:r>
    </w:p>
    <w:p w14:paraId="6CB10117" w14:textId="0768E266" w:rsidR="001659B6" w:rsidRDefault="001659B6" w:rsidP="001659B6">
      <w:pPr>
        <w:pStyle w:val="ListParagraph"/>
        <w:ind w:left="180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5DC21A93" wp14:editId="12C05DF1">
            <wp:extent cx="4831080" cy="19431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810" t="8154" r="15497" b="39867"/>
                    <a:stretch/>
                  </pic:blipFill>
                  <pic:spPr bwMode="auto">
                    <a:xfrm>
                      <a:off x="0" y="0"/>
                      <a:ext cx="4831080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E6AC75" w14:textId="1D4734E9" w:rsidR="001659B6" w:rsidRDefault="001659B6" w:rsidP="001659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Displaying the new record along with existing records</w:t>
      </w:r>
    </w:p>
    <w:p w14:paraId="4FC5A2CA" w14:textId="63371861" w:rsidR="005B5055" w:rsidRDefault="001D6EA9" w:rsidP="005B5055">
      <w:pPr>
        <w:pStyle w:val="ListParagraph"/>
        <w:ind w:left="180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3AF323B" wp14:editId="32D2820A">
                <wp:simplePos x="0" y="0"/>
                <wp:positionH relativeFrom="column">
                  <wp:posOffset>1219140</wp:posOffset>
                </wp:positionH>
                <wp:positionV relativeFrom="paragraph">
                  <wp:posOffset>1823120</wp:posOffset>
                </wp:positionV>
                <wp:extent cx="4746960" cy="39960"/>
                <wp:effectExtent l="0" t="152400" r="111125" b="15113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746960" cy="3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5E067C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91.75pt;margin-top:135.05pt;width:382.3pt;height:2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">
                <v:imagedata r:id="rId8" o:title=""/>
              </v:shape>
            </w:pict>
          </mc:Fallback>
        </mc:AlternateContent>
      </w:r>
      <w:r w:rsidR="005B5055">
        <w:rPr>
          <w:noProof/>
        </w:rPr>
        <w:drawing>
          <wp:inline distT="0" distB="0" distL="0" distR="0" wp14:anchorId="6CD362F5" wp14:editId="154341D1">
            <wp:extent cx="4922520" cy="2042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956" t="7746" r="12975" b="37625"/>
                    <a:stretch/>
                  </pic:blipFill>
                  <pic:spPr bwMode="auto">
                    <a:xfrm>
                      <a:off x="0" y="0"/>
                      <a:ext cx="4922520" cy="2042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13CBE8" w14:textId="77777777" w:rsidR="001659B6" w:rsidRPr="001659B6" w:rsidRDefault="001659B6" w:rsidP="001659B6">
      <w:pPr>
        <w:pStyle w:val="ListParagraph"/>
        <w:ind w:left="1800"/>
        <w:rPr>
          <w:rFonts w:ascii="Times New Roman" w:hAnsi="Times New Roman" w:cs="Times New Roman"/>
          <w:sz w:val="40"/>
          <w:szCs w:val="40"/>
          <w:lang w:val="en-US"/>
        </w:rPr>
      </w:pPr>
    </w:p>
    <w:p w14:paraId="5DB0F7E9" w14:textId="350015E5" w:rsidR="005B5055" w:rsidRDefault="001659B6" w:rsidP="005B50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UPDATING A CUSTOMER RECORD</w:t>
      </w:r>
    </w:p>
    <w:p w14:paraId="5F54D505" w14:textId="69868399" w:rsidR="005B5055" w:rsidRDefault="005B5055" w:rsidP="005B50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Updating the email id of the 2</w:t>
      </w:r>
      <w:r w:rsidRPr="005B5055">
        <w:rPr>
          <w:rFonts w:ascii="Times New Roman" w:hAnsi="Times New Roman" w:cs="Times New Roman"/>
          <w:sz w:val="40"/>
          <w:szCs w:val="40"/>
          <w:vertAlign w:val="superscript"/>
          <w:lang w:val="en-US"/>
        </w:rPr>
        <w:t>nd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record(Maxwell’s)</w:t>
      </w:r>
    </w:p>
    <w:p w14:paraId="68737738" w14:textId="04830F08" w:rsidR="005B5055" w:rsidRDefault="001D6EA9" w:rsidP="005B5055">
      <w:pPr>
        <w:pStyle w:val="ListParagraph"/>
        <w:ind w:left="180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2E45E2E" wp14:editId="42306D31">
                <wp:simplePos x="0" y="0"/>
                <wp:positionH relativeFrom="column">
                  <wp:posOffset>1326060</wp:posOffset>
                </wp:positionH>
                <wp:positionV relativeFrom="paragraph">
                  <wp:posOffset>1142820</wp:posOffset>
                </wp:positionV>
                <wp:extent cx="1558440" cy="40320"/>
                <wp:effectExtent l="95250" t="152400" r="137160" b="15049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55844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7A725C" id="Ink 14" o:spid="_x0000_s1026" type="#_x0000_t75" style="position:absolute;margin-left:100.15pt;margin-top:81.5pt;width:131.2pt;height:20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">
                <v:imagedata r:id="rId11" o:title=""/>
              </v:shape>
            </w:pict>
          </mc:Fallback>
        </mc:AlternateContent>
      </w:r>
      <w:r w:rsidR="005B5055">
        <w:rPr>
          <w:noProof/>
        </w:rPr>
        <w:drawing>
          <wp:inline distT="0" distB="0" distL="0" distR="0" wp14:anchorId="2A199E2B" wp14:editId="200DD4F9">
            <wp:extent cx="5059680" cy="18669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1237" t="7542" r="12632" b="42517"/>
                    <a:stretch/>
                  </pic:blipFill>
                  <pic:spPr bwMode="auto">
                    <a:xfrm>
                      <a:off x="0" y="0"/>
                      <a:ext cx="5059680" cy="186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B70607" w14:textId="643DD342" w:rsidR="005B5055" w:rsidRDefault="005B5055" w:rsidP="005B50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Displaying the updated record</w:t>
      </w:r>
    </w:p>
    <w:p w14:paraId="32DE82A3" w14:textId="60052322" w:rsidR="005B5055" w:rsidRPr="005B5055" w:rsidRDefault="001D6EA9" w:rsidP="005B5055">
      <w:pPr>
        <w:pStyle w:val="ListParagraph"/>
        <w:ind w:left="180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021C3CA" wp14:editId="0E8CCEB3">
                <wp:simplePos x="0" y="0"/>
                <wp:positionH relativeFrom="column">
                  <wp:posOffset>3086100</wp:posOffset>
                </wp:positionH>
                <wp:positionV relativeFrom="paragraph">
                  <wp:posOffset>1062210</wp:posOffset>
                </wp:positionV>
                <wp:extent cx="1523520" cy="9000"/>
                <wp:effectExtent l="95250" t="152400" r="114935" b="16256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52352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20B8B7" id="Ink 12" o:spid="_x0000_s1026" type="#_x0000_t75" style="position:absolute;margin-left:238.75pt;margin-top:75.15pt;width:128.45pt;height:17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">
                <v:imagedata r:id="rId14" o:title=""/>
              </v:shape>
            </w:pict>
          </mc:Fallback>
        </mc:AlternateContent>
      </w:r>
      <w:r w:rsidR="005B5055">
        <w:rPr>
          <w:noProof/>
        </w:rPr>
        <w:drawing>
          <wp:inline distT="0" distB="0" distL="0" distR="0" wp14:anchorId="0BC5B836" wp14:editId="3795FB7B">
            <wp:extent cx="5097780" cy="20802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2497" t="7746" r="10797" b="36606"/>
                    <a:stretch/>
                  </pic:blipFill>
                  <pic:spPr bwMode="auto">
                    <a:xfrm>
                      <a:off x="0" y="0"/>
                      <a:ext cx="5097780" cy="2080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61F7F5" w14:textId="5C8A1E93" w:rsidR="00C04BB0" w:rsidRDefault="001659B6" w:rsidP="00C04B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DELETING A CUSTOMER RECORD</w:t>
      </w:r>
    </w:p>
    <w:p w14:paraId="39C3E2D1" w14:textId="69013C4C" w:rsidR="00C04BB0" w:rsidRDefault="00C04BB0" w:rsidP="00C04B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While deleting John’s record</w:t>
      </w:r>
    </w:p>
    <w:p w14:paraId="3D58660B" w14:textId="7D25BCE7" w:rsidR="00C04BB0" w:rsidRPr="00C04BB0" w:rsidRDefault="001D6EA9" w:rsidP="00C04BB0">
      <w:pPr>
        <w:pStyle w:val="ListParagraph"/>
        <w:ind w:left="180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BCCD2E5" wp14:editId="0CB96ED3">
                <wp:simplePos x="0" y="0"/>
                <wp:positionH relativeFrom="column">
                  <wp:posOffset>1318140</wp:posOffset>
                </wp:positionH>
                <wp:positionV relativeFrom="paragraph">
                  <wp:posOffset>1295600</wp:posOffset>
                </wp:positionV>
                <wp:extent cx="3314520" cy="50040"/>
                <wp:effectExtent l="95250" t="133350" r="114935" b="16002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314520" cy="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379B7F" id="Ink 15" o:spid="_x0000_s1026" type="#_x0000_t75" style="position:absolute;margin-left:99.55pt;margin-top:93.5pt;width:269.5pt;height:20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">
                <v:imagedata r:id="rId17" o:title=""/>
              </v:shape>
            </w:pict>
          </mc:Fallback>
        </mc:AlternateContent>
      </w:r>
      <w:r w:rsidR="00C04BB0">
        <w:rPr>
          <w:noProof/>
        </w:rPr>
        <w:drawing>
          <wp:inline distT="0" distB="0" distL="0" distR="0" wp14:anchorId="35C9EB78" wp14:editId="12468EDF">
            <wp:extent cx="5105400" cy="2042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1581" t="8154" r="11599" b="37218"/>
                    <a:stretch/>
                  </pic:blipFill>
                  <pic:spPr bwMode="auto">
                    <a:xfrm>
                      <a:off x="0" y="0"/>
                      <a:ext cx="5105400" cy="2042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F58F38" w14:textId="27A6DD30" w:rsidR="00C04BB0" w:rsidRDefault="00C04BB0" w:rsidP="00C04B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After deleting the 3</w:t>
      </w:r>
      <w:r w:rsidRPr="00C04BB0">
        <w:rPr>
          <w:rFonts w:ascii="Times New Roman" w:hAnsi="Times New Roman" w:cs="Times New Roman"/>
          <w:sz w:val="40"/>
          <w:szCs w:val="40"/>
          <w:vertAlign w:val="superscript"/>
          <w:lang w:val="en-US"/>
        </w:rPr>
        <w:t>rd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(John’s) record</w:t>
      </w:r>
    </w:p>
    <w:p w14:paraId="47804CDC" w14:textId="07BA7F4E" w:rsidR="00C04BB0" w:rsidRPr="00C04BB0" w:rsidRDefault="00C04BB0" w:rsidP="00C04BB0">
      <w:pPr>
        <w:pStyle w:val="ListParagraph"/>
        <w:ind w:left="180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18B28CCF" wp14:editId="6B892333">
            <wp:extent cx="5036820" cy="1851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1811" t="7542" r="12402" b="42925"/>
                    <a:stretch/>
                  </pic:blipFill>
                  <pic:spPr bwMode="auto">
                    <a:xfrm>
                      <a:off x="0" y="0"/>
                      <a:ext cx="5036820" cy="1851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04BB0" w:rsidRPr="00C04BB0" w:rsidSect="00A43F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10422"/>
    <w:multiLevelType w:val="hybridMultilevel"/>
    <w:tmpl w:val="6EC0291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FC04B09"/>
    <w:multiLevelType w:val="hybridMultilevel"/>
    <w:tmpl w:val="8FAE7E92"/>
    <w:lvl w:ilvl="0" w:tplc="63D08EB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3F327B"/>
    <w:multiLevelType w:val="hybridMultilevel"/>
    <w:tmpl w:val="1B3A037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E7229D9"/>
    <w:multiLevelType w:val="hybridMultilevel"/>
    <w:tmpl w:val="69B004E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243566309">
    <w:abstractNumId w:val="1"/>
  </w:num>
  <w:num w:numId="2" w16cid:durableId="463356622">
    <w:abstractNumId w:val="0"/>
  </w:num>
  <w:num w:numId="3" w16cid:durableId="757481318">
    <w:abstractNumId w:val="3"/>
  </w:num>
  <w:num w:numId="4" w16cid:durableId="3586295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F2E"/>
    <w:rsid w:val="001659B6"/>
    <w:rsid w:val="001D6EA9"/>
    <w:rsid w:val="002018A9"/>
    <w:rsid w:val="00447975"/>
    <w:rsid w:val="005B5055"/>
    <w:rsid w:val="00A03CF7"/>
    <w:rsid w:val="00A43F2E"/>
    <w:rsid w:val="00B95C59"/>
    <w:rsid w:val="00C0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97744"/>
  <w15:chartTrackingRefBased/>
  <w15:docId w15:val="{A1CCE852-2B17-4E6F-AD34-CA6B9310E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3.xm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ustomXml" Target="ink/ink1.xml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customXml" Target="ink/ink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customXml" Target="ink/ink2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7T03:20:39.71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23,'5829'0,"-5636"11,-6 0,-134-11,80 12,73 10,-95-14,-73-6,50 8,-35-3,-1-3,104-5,-56-1,1846 2,-1922-1,0-2,-1-1,35-9,-31 6,52-6,54 8,38-3,170-14,99 12,-273 12,1481-2,-1628-1,0-1,24-5,31-3,415 7,-252 5,-220-2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7T03:21:07.71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0,'404'0,"-389"1,0 1,0 0,0 1,0 1,15 6,-15-5,1 0,-1-1,1-1,27 2,-22-3,0 1,0 0,31 10,-31-7,0-1,1-1,32 2,-18-5,1-1,-1 1,46 9,-30-4,0-1,0-3,53-5,-6 1,1785 2,-1868-1,0 0,28-8,-27 6,0 0,20-1,-22 3,10 1,0-1,46-10,-48 7,0 1,37 0,-37 2,0 0,37-8,-23 4,0 0,1 3,74 4,-27 0,-47-2,-1 2,57 9,-34 1,-47-7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7T03:20:51.96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23,'1229'0,"-1213"-1,0 0,28-8,-27 6,0 0,21-1,423 2,-223 4,-213-1,45 9,-44-5,43 1,1199-5,-589-3,-661 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7T03:21:21.46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49,'26'0,"-1"-1,1-1,-1-1,0-2,40-11,-36 9,2 1,-1 2,0 1,1 2,58 4,-8-1,295-2,-363 1,0 1,0 0,-1 0,1 1,21 9,-21-7,0 0,1-2,0 1,26 2,49 4,-58-6,40 2,1446-5,-705-3,-796 1,0 0,27-8,-26 6,0 0,21-1,123-9,-95 6,-36 4,40-9,-37 7,1 1,0 1,0 2,41 4,3-1,-40-3,-26 0,1 0,-1 1,1 1,-1 0,0 0,1 1,-1 1,0 0,16 6,-16-3,2-1,-1-1,0 0,1 0,0-2,27 3,90-6,-53-2,-10 4,76 11,68 13,-99-7,-90-14,-1-1,38 0,-37-3,0 1,38 8,-24-3,0-2,0-2,0-1,37-4,6 1,647 2,-714-1,0 0,1-1,-1-1,-1 0,21-8,-19 6,0 0,0 2,1-1,16 0,67-6,42-2,-123 12,0-2,0 0,1-1,-2-1,1 0,0-1,-1-1,0-1,15-8,-22 11,1 1,0 0,0 0,0 1,0 0,19 0,65 4,-35 0,-8-2,-5-1,1 1,-1 3,0 2,80 18,-94-16,0-2,0-2,1 0,-1-3,41-3,8 1,934 2,-996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Amitha Sivaji</dc:creator>
  <cp:keywords/>
  <dc:description/>
  <cp:lastModifiedBy>Amitha Sivaji</cp:lastModifiedBy>
  <cp:revision>3</cp:revision>
  <dcterms:created xsi:type="dcterms:W3CDTF">2022-09-14T16:56:00Z</dcterms:created>
  <dcterms:modified xsi:type="dcterms:W3CDTF">2022-09-17T03:21:00Z</dcterms:modified>
</cp:coreProperties>
</file>