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5207" w14:textId="77777777" w:rsidR="00774E0B" w:rsidRDefault="00774E0B">
      <w:pPr>
        <w:rPr>
          <w:b/>
          <w:bCs/>
        </w:rPr>
      </w:pPr>
    </w:p>
    <w:p w14:paraId="132D0AD0" w14:textId="77777777" w:rsidR="00774E0B" w:rsidRDefault="00774E0B">
      <w:pPr>
        <w:rPr>
          <w:b/>
          <w:bCs/>
        </w:rPr>
      </w:pPr>
    </w:p>
    <w:p w14:paraId="4BD1C94D" w14:textId="4204871C" w:rsidR="00AF12C3" w:rsidRDefault="00D71FF2">
      <w:pPr>
        <w:rPr>
          <w:b/>
          <w:bCs/>
        </w:rPr>
      </w:pPr>
      <w:r w:rsidRPr="00D71FF2">
        <w:rPr>
          <w:b/>
          <w:bCs/>
        </w:rPr>
        <w:t>Game Image</w:t>
      </w:r>
      <w:r w:rsidR="00774E0B">
        <w:rPr>
          <w:b/>
          <w:bCs/>
        </w:rPr>
        <w:t>:</w:t>
      </w:r>
    </w:p>
    <w:p w14:paraId="1927559C" w14:textId="150C0C01" w:rsidR="00D71FF2" w:rsidRDefault="00D71FF2">
      <w:pPr>
        <w:rPr>
          <w:b/>
          <w:bCs/>
        </w:rPr>
      </w:pPr>
      <w:r>
        <w:rPr>
          <w:b/>
          <w:bCs/>
        </w:rPr>
        <w:t xml:space="preserve"> </w:t>
      </w:r>
    </w:p>
    <w:p w14:paraId="22B9DFED" w14:textId="0A353D09" w:rsidR="00D71FF2" w:rsidRDefault="00D71FF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19F62C" wp14:editId="360D74D8">
            <wp:extent cx="4775200" cy="4025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3E5D" w14:textId="5B2C432F" w:rsidR="00D71FF2" w:rsidRDefault="00D71FF2">
      <w:pPr>
        <w:rPr>
          <w:b/>
          <w:bCs/>
        </w:rPr>
      </w:pPr>
    </w:p>
    <w:p w14:paraId="4C1A5444" w14:textId="0D0FE81B" w:rsidR="00D71FF2" w:rsidRDefault="00D71FF2">
      <w:pPr>
        <w:rPr>
          <w:b/>
          <w:bCs/>
        </w:rPr>
      </w:pPr>
      <w:r>
        <w:rPr>
          <w:b/>
          <w:bCs/>
        </w:rPr>
        <w:t>Program Version</w:t>
      </w:r>
    </w:p>
    <w:p w14:paraId="364808C9" w14:textId="77777777" w:rsidR="00D71FF2" w:rsidRDefault="00D71FF2">
      <w:pPr>
        <w:rPr>
          <w:b/>
          <w:bCs/>
        </w:rPr>
      </w:pPr>
    </w:p>
    <w:p w14:paraId="7109E917" w14:textId="401DED3A" w:rsidR="00D71FF2" w:rsidRDefault="00D71FF2">
      <w:pPr>
        <w:rPr>
          <w:b/>
          <w:bCs/>
        </w:rPr>
      </w:pPr>
      <w:r>
        <w:rPr>
          <w:b/>
          <w:bCs/>
        </w:rPr>
        <w:t xml:space="preserve">OS Version: </w:t>
      </w:r>
      <w:r w:rsidRPr="00D71FF2">
        <w:t>Windows 10</w:t>
      </w:r>
    </w:p>
    <w:p w14:paraId="4AD74F0E" w14:textId="45414C01" w:rsidR="00D71FF2" w:rsidRDefault="00D71FF2">
      <w:pPr>
        <w:rPr>
          <w:b/>
          <w:bCs/>
        </w:rPr>
      </w:pPr>
      <w:r>
        <w:rPr>
          <w:b/>
          <w:bCs/>
        </w:rPr>
        <w:t xml:space="preserve">Python Version: </w:t>
      </w:r>
      <w:r w:rsidRPr="00D71FF2">
        <w:t>Py</w:t>
      </w:r>
      <w:r w:rsidRPr="00D71FF2">
        <w:t>thon 3.10.10</w:t>
      </w:r>
    </w:p>
    <w:p w14:paraId="750DAB09" w14:textId="57229273" w:rsidR="00D71FF2" w:rsidRDefault="00D71FF2">
      <w:pPr>
        <w:rPr>
          <w:b/>
          <w:bCs/>
        </w:rPr>
      </w:pPr>
      <w:proofErr w:type="spellStart"/>
      <w:r>
        <w:rPr>
          <w:b/>
          <w:bCs/>
        </w:rPr>
        <w:t>Pygame</w:t>
      </w:r>
      <w:proofErr w:type="spellEnd"/>
      <w:r>
        <w:rPr>
          <w:b/>
          <w:bCs/>
        </w:rPr>
        <w:t xml:space="preserve"> Version: </w:t>
      </w:r>
      <w:r w:rsidRPr="00D71FF2">
        <w:t>Version: 2.1.2</w:t>
      </w:r>
    </w:p>
    <w:p w14:paraId="64593173" w14:textId="4CCAE34A" w:rsidR="00D71FF2" w:rsidRDefault="00D71FF2">
      <w:pPr>
        <w:rPr>
          <w:b/>
          <w:bCs/>
        </w:rPr>
      </w:pPr>
    </w:p>
    <w:p w14:paraId="13FA145B" w14:textId="10A1B613" w:rsidR="00D71FF2" w:rsidRPr="00D71FF2" w:rsidRDefault="00D71FF2" w:rsidP="00D71FF2">
      <w:r>
        <w:rPr>
          <w:b/>
          <w:bCs/>
        </w:rPr>
        <w:t xml:space="preserve">Motivation: </w:t>
      </w:r>
      <w:r w:rsidRPr="00D71FF2">
        <w:t xml:space="preserve">Pong is a game that was initially developed by </w:t>
      </w:r>
      <w:r w:rsidR="00774E0B" w:rsidRPr="00D71FF2">
        <w:t>Atari</w:t>
      </w:r>
      <w:r w:rsidRPr="00D71FF2">
        <w:t xml:space="preserve"> in 1972. It was the second</w:t>
      </w:r>
      <w:r w:rsidR="00774E0B">
        <w:t xml:space="preserve"> </w:t>
      </w:r>
      <w:r w:rsidRPr="00D71FF2">
        <w:t xml:space="preserve">game that </w:t>
      </w:r>
      <w:r w:rsidR="00774E0B" w:rsidRPr="00D71FF2">
        <w:t>Atari</w:t>
      </w:r>
      <w:r w:rsidRPr="00D71FF2">
        <w:t xml:space="preserve"> developed. The game is so simple and yet so fun to play</w:t>
      </w:r>
      <w:r w:rsidR="00774E0B">
        <w:t xml:space="preserve"> </w:t>
      </w:r>
      <w:r w:rsidRPr="00D71FF2">
        <w:t>that it made me curious how this game is developed. Also, since this is the first game that I'm developing I have chosen this</w:t>
      </w:r>
      <w:r w:rsidR="00774E0B">
        <w:t xml:space="preserve"> </w:t>
      </w:r>
      <w:r w:rsidRPr="00D71FF2">
        <w:t xml:space="preserve">game rather than 2D games that are </w:t>
      </w:r>
      <w:proofErr w:type="gramStart"/>
      <w:r w:rsidRPr="00D71FF2">
        <w:t>fairly more</w:t>
      </w:r>
      <w:proofErr w:type="gramEnd"/>
      <w:r w:rsidRPr="00D71FF2">
        <w:t xml:space="preserve"> complex like </w:t>
      </w:r>
      <w:r w:rsidR="00774E0B" w:rsidRPr="00D71FF2">
        <w:t>Tetris</w:t>
      </w:r>
      <w:r w:rsidRPr="00D71FF2">
        <w:t xml:space="preserve"> or </w:t>
      </w:r>
      <w:proofErr w:type="spellStart"/>
      <w:r w:rsidRPr="00D71FF2">
        <w:t>pacman</w:t>
      </w:r>
      <w:proofErr w:type="spellEnd"/>
      <w:r w:rsidRPr="00D71FF2">
        <w:t xml:space="preserve"> which would make me focus more on the game logic</w:t>
      </w:r>
      <w:r w:rsidR="00774E0B">
        <w:t xml:space="preserve"> </w:t>
      </w:r>
      <w:r w:rsidRPr="00D71FF2">
        <w:t>rather than the code design on developing games which I feel is more important during initial stages of learning.</w:t>
      </w:r>
      <w:r w:rsidR="00774E0B">
        <w:t xml:space="preserve"> </w:t>
      </w:r>
      <w:r w:rsidRPr="00D71FF2">
        <w:t xml:space="preserve">I have chosen </w:t>
      </w:r>
      <w:proofErr w:type="spellStart"/>
      <w:r w:rsidRPr="00D71FF2">
        <w:t>pygame</w:t>
      </w:r>
      <w:proofErr w:type="spellEnd"/>
      <w:r w:rsidRPr="00D71FF2">
        <w:t xml:space="preserve"> as the game engine to build this game as it is easy to implement the game using python which has</w:t>
      </w:r>
      <w:r w:rsidR="00774E0B">
        <w:t xml:space="preserve"> </w:t>
      </w:r>
      <w:r w:rsidRPr="00D71FF2">
        <w:t>a rich set of library functions making it easier</w:t>
      </w:r>
      <w:r w:rsidR="00774E0B">
        <w:t xml:space="preserve"> </w:t>
      </w:r>
      <w:r w:rsidRPr="00D71FF2">
        <w:t xml:space="preserve">to develop rather than languages such as </w:t>
      </w:r>
      <w:proofErr w:type="spellStart"/>
      <w:r w:rsidRPr="00D71FF2">
        <w:t>c++</w:t>
      </w:r>
      <w:proofErr w:type="spellEnd"/>
      <w:r w:rsidRPr="00D71FF2">
        <w:t>. This game was originally played in arcade video games and then it was</w:t>
      </w:r>
      <w:r w:rsidR="00774E0B">
        <w:t xml:space="preserve"> </w:t>
      </w:r>
      <w:r w:rsidRPr="00D71FF2">
        <w:t>played at home in console</w:t>
      </w:r>
      <w:r w:rsidR="00774E0B">
        <w:t xml:space="preserve"> </w:t>
      </w:r>
      <w:r w:rsidRPr="00D71FF2">
        <w:t>video game and now people can play it on their own personal computers!</w:t>
      </w:r>
    </w:p>
    <w:p w14:paraId="51C650FD" w14:textId="26D2A6DC" w:rsidR="00D71FF2" w:rsidRDefault="00D71FF2">
      <w:pPr>
        <w:rPr>
          <w:b/>
          <w:bCs/>
        </w:rPr>
      </w:pPr>
    </w:p>
    <w:p w14:paraId="7A5802FC" w14:textId="5B5FC0DE" w:rsidR="00774E0B" w:rsidRPr="00774E0B" w:rsidRDefault="00774E0B" w:rsidP="00774E0B">
      <w:r>
        <w:rPr>
          <w:b/>
          <w:bCs/>
        </w:rPr>
        <w:lastRenderedPageBreak/>
        <w:t xml:space="preserve">Reasoning: </w:t>
      </w:r>
      <w:r w:rsidRPr="00774E0B">
        <w:t>I have used the Model-View-Controller architecture to develop this game. The main function will start the game loop and during</w:t>
      </w:r>
      <w:r w:rsidRPr="00774E0B">
        <w:t xml:space="preserve"> </w:t>
      </w:r>
      <w:r w:rsidRPr="00774E0B">
        <w:t>each iteration the position of the ball is updated by 1 in both axes in the controller. Input events are also checked during the</w:t>
      </w:r>
      <w:r>
        <w:t xml:space="preserve"> </w:t>
      </w:r>
      <w:r w:rsidRPr="00774E0B">
        <w:t xml:space="preserve">iterations and the paddle position </w:t>
      </w:r>
      <w:r w:rsidRPr="00774E0B">
        <w:t>are</w:t>
      </w:r>
      <w:r w:rsidRPr="00774E0B">
        <w:t xml:space="preserve"> updated accordingly. the keys up and down are used the move the right paddle and the keys</w:t>
      </w:r>
      <w:r w:rsidRPr="00774E0B">
        <w:t xml:space="preserve"> </w:t>
      </w:r>
      <w:r w:rsidRPr="00774E0B">
        <w:t>w and s are used the move the left paddle. Logic for collision between the ball and the walls and paddles are also written in the</w:t>
      </w:r>
      <w:r w:rsidRPr="00774E0B">
        <w:t xml:space="preserve"> </w:t>
      </w:r>
      <w:r w:rsidRPr="00774E0B">
        <w:t>controller. If a collision is detected the direction of the ball is reversed in the x direction if the collision is with the paddle,</w:t>
      </w:r>
      <w:r w:rsidRPr="00774E0B">
        <w:t xml:space="preserve"> </w:t>
      </w:r>
      <w:r w:rsidRPr="00774E0B">
        <w:t>in the y direction if the collision is the wall. The controller updates both the paddle and ball position during each iteration in the</w:t>
      </w:r>
      <w:r w:rsidRPr="00774E0B">
        <w:t xml:space="preserve"> </w:t>
      </w:r>
      <w:r w:rsidRPr="00774E0B">
        <w:t xml:space="preserve">model. The View in turn reads the parameters from the model and updates the display accordingly. As the processor </w:t>
      </w:r>
      <w:r w:rsidRPr="00774E0B">
        <w:t>speed</w:t>
      </w:r>
      <w:r w:rsidRPr="00774E0B">
        <w:t xml:space="preserve"> is too </w:t>
      </w:r>
      <w:r w:rsidRPr="00774E0B">
        <w:t>fast,</w:t>
      </w:r>
      <w:r w:rsidRPr="00774E0B">
        <w:t xml:space="preserve"> I have</w:t>
      </w:r>
      <w:r w:rsidRPr="00774E0B">
        <w:t xml:space="preserve"> </w:t>
      </w:r>
      <w:r w:rsidRPr="00774E0B">
        <w:t xml:space="preserve">limited the game to less than or equal to 120 frames per </w:t>
      </w:r>
      <w:r w:rsidRPr="00774E0B">
        <w:t>second,</w:t>
      </w:r>
      <w:r w:rsidRPr="00774E0B">
        <w:t xml:space="preserve"> so the gameplay is smooth. Meaning the display is updated 120 times or </w:t>
      </w:r>
      <w:r w:rsidRPr="00774E0B">
        <w:t>less in</w:t>
      </w:r>
      <w:r w:rsidRPr="00774E0B">
        <w:t xml:space="preserve"> a second.</w:t>
      </w:r>
    </w:p>
    <w:p w14:paraId="371708FB" w14:textId="09C0463A" w:rsidR="00774E0B" w:rsidRDefault="00774E0B" w:rsidP="00774E0B">
      <w:pPr>
        <w:rPr>
          <w:b/>
          <w:bCs/>
        </w:rPr>
      </w:pPr>
    </w:p>
    <w:p w14:paraId="6128D2DE" w14:textId="53666666" w:rsidR="00774E0B" w:rsidRDefault="00774E0B" w:rsidP="00774E0B">
      <w:pPr>
        <w:rPr>
          <w:b/>
          <w:bCs/>
        </w:rPr>
      </w:pPr>
      <w:r>
        <w:rPr>
          <w:b/>
          <w:bCs/>
        </w:rPr>
        <w:t xml:space="preserve">Classes and Functions: </w:t>
      </w:r>
    </w:p>
    <w:p w14:paraId="1A734953" w14:textId="46F0101F" w:rsidR="00774E0B" w:rsidRDefault="00774E0B" w:rsidP="00774E0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FD9EF3" wp14:editId="783290F5">
            <wp:extent cx="5016500" cy="32385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5EB1" w14:textId="69E84F37" w:rsidR="00774E0B" w:rsidRDefault="00774E0B" w:rsidP="00774E0B">
      <w:pPr>
        <w:rPr>
          <w:b/>
          <w:bCs/>
        </w:rPr>
      </w:pPr>
    </w:p>
    <w:p w14:paraId="1033E38D" w14:textId="4AD46460" w:rsidR="00774E0B" w:rsidRPr="00D71FF2" w:rsidRDefault="00774E0B" w:rsidP="00774E0B">
      <w:pPr>
        <w:rPr>
          <w:b/>
          <w:bCs/>
        </w:rPr>
      </w:pPr>
      <w:r>
        <w:rPr>
          <w:b/>
          <w:bCs/>
        </w:rPr>
        <w:t xml:space="preserve">Future work: </w:t>
      </w:r>
      <w:r w:rsidRPr="00774E0B">
        <w:t xml:space="preserve">I have developed a simple version on the pong game. The game can be made even more difficult and challenging to play by increasing the </w:t>
      </w:r>
      <w:r w:rsidRPr="00774E0B">
        <w:t>speed of</w:t>
      </w:r>
      <w:r w:rsidRPr="00774E0B">
        <w:t xml:space="preserve"> the ball by a </w:t>
      </w:r>
      <w:r w:rsidRPr="00774E0B">
        <w:t>factored</w:t>
      </w:r>
      <w:r w:rsidRPr="00774E0B">
        <w:t xml:space="preserve"> each time a collision occurs. Another variation of the pong game which consists of a paddle and bricks can be made.</w:t>
      </w:r>
      <w:r w:rsidRPr="00774E0B">
        <w:t xml:space="preserve"> </w:t>
      </w:r>
      <w:r w:rsidRPr="00774E0B">
        <w:t xml:space="preserve">In my code the window width should be given in multiples of 8 as the paddle will move 8 steps at a </w:t>
      </w:r>
      <w:r w:rsidRPr="00774E0B">
        <w:t>time. If</w:t>
      </w:r>
      <w:r w:rsidRPr="00774E0B">
        <w:t xml:space="preserve"> the window width is not a multiple</w:t>
      </w:r>
      <w:r w:rsidRPr="00774E0B">
        <w:t xml:space="preserve"> </w:t>
      </w:r>
      <w:r w:rsidRPr="00774E0B">
        <w:t>of 8 the paddle will move out of the screen. This issue needs to be addressed.</w:t>
      </w:r>
      <w:r w:rsidRPr="00774E0B">
        <w:t xml:space="preserve"> </w:t>
      </w:r>
      <w:r w:rsidRPr="00774E0B">
        <w:t xml:space="preserve">Generalization: Objects of the entities </w:t>
      </w:r>
      <w:r w:rsidRPr="00774E0B">
        <w:t>paddle,</w:t>
      </w:r>
      <w:r w:rsidRPr="00774E0B">
        <w:t xml:space="preserve"> and ball can be created. If we were to use some of this code in other similar </w:t>
      </w:r>
      <w:r w:rsidRPr="00774E0B">
        <w:t xml:space="preserve">games, </w:t>
      </w:r>
      <w:r w:rsidRPr="00774E0B">
        <w:t xml:space="preserve">we can use the same entities and model. The </w:t>
      </w:r>
      <w:r w:rsidRPr="00774E0B">
        <w:t>handle Event</w:t>
      </w:r>
      <w:r w:rsidRPr="00774E0B">
        <w:t xml:space="preserve"> function of the controller needs to be updated accordingly. The logic behind</w:t>
      </w:r>
      <w:r w:rsidRPr="00774E0B">
        <w:t xml:space="preserve"> </w:t>
      </w:r>
      <w:r w:rsidRPr="00774E0B">
        <w:t>the implementation and the view code can be configured based on the game requiremen</w:t>
      </w:r>
      <w:r w:rsidRPr="00774E0B">
        <w:rPr>
          <w:b/>
          <w:bCs/>
        </w:rPr>
        <w:t>t.</w:t>
      </w:r>
    </w:p>
    <w:sectPr w:rsidR="00774E0B" w:rsidRPr="00D71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F2"/>
    <w:rsid w:val="00774E0B"/>
    <w:rsid w:val="00AF12C3"/>
    <w:rsid w:val="00D7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4D6E0"/>
  <w15:chartTrackingRefBased/>
  <w15:docId w15:val="{38C1F30A-2BBD-D645-AB33-9B65317D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Saideep Chandrashekar Kondur</dc:creator>
  <cp:keywords/>
  <dc:description/>
  <cp:lastModifiedBy>Saideep Chandrashekar Kondur</cp:lastModifiedBy>
  <cp:revision>1</cp:revision>
  <dcterms:created xsi:type="dcterms:W3CDTF">2023-02-26T23:39:00Z</dcterms:created>
  <dcterms:modified xsi:type="dcterms:W3CDTF">2023-02-26T23:53:00Z</dcterms:modified>
</cp:coreProperties>
</file>