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F38F" w14:textId="4E4F4429" w:rsidR="00810B7E" w:rsidRDefault="008B78AC">
      <w:r>
        <w:t>If Controller</w:t>
      </w:r>
    </w:p>
    <w:p w14:paraId="7F8A0F98" w14:textId="3FAEDDB7" w:rsidR="008B78AC" w:rsidRDefault="008B78AC">
      <w:r w:rsidRPr="008B78AC">
        <w:drawing>
          <wp:inline distT="0" distB="0" distL="0" distR="0" wp14:anchorId="327C8475" wp14:editId="6C5C6042">
            <wp:extent cx="5731510" cy="2602865"/>
            <wp:effectExtent l="0" t="0" r="2540" b="6985"/>
            <wp:docPr id="112654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6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1D27" w14:textId="77777777" w:rsidR="008B78AC" w:rsidRDefault="008B78AC"/>
    <w:p w14:paraId="7D439AE7" w14:textId="2C56DC47" w:rsidR="008B78AC" w:rsidRDefault="008B78AC">
      <w:pPr>
        <w:pBdr>
          <w:bottom w:val="double" w:sz="6" w:space="1" w:color="auto"/>
        </w:pBdr>
      </w:pPr>
      <w:r w:rsidRPr="008B78AC">
        <w:drawing>
          <wp:inline distT="0" distB="0" distL="0" distR="0" wp14:anchorId="1B4D60CB" wp14:editId="37248B6B">
            <wp:extent cx="5731510" cy="2058035"/>
            <wp:effectExtent l="0" t="0" r="2540" b="0"/>
            <wp:docPr id="185344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4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B7E3" w14:textId="77777777" w:rsidR="003C1A6A" w:rsidRDefault="003C1A6A"/>
    <w:p w14:paraId="68CC8EBB" w14:textId="3683C207" w:rsidR="003C1A6A" w:rsidRDefault="003C1A6A">
      <w:r>
        <w:t>Scenario Changed</w:t>
      </w:r>
    </w:p>
    <w:p w14:paraId="4A9772B4" w14:textId="600CFF0A" w:rsidR="003C1A6A" w:rsidRDefault="003C1A6A">
      <w:r w:rsidRPr="003C1A6A">
        <w:drawing>
          <wp:inline distT="0" distB="0" distL="0" distR="0" wp14:anchorId="6DA100BE" wp14:editId="720D7A67">
            <wp:extent cx="5731510" cy="2142490"/>
            <wp:effectExtent l="0" t="0" r="2540" b="0"/>
            <wp:docPr id="20932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A03C" w14:textId="77777777" w:rsidR="003C1A6A" w:rsidRDefault="003C1A6A"/>
    <w:p w14:paraId="4E07E366" w14:textId="77777777" w:rsidR="003C1A6A" w:rsidRDefault="003C1A6A"/>
    <w:p w14:paraId="1591F3FD" w14:textId="44CB36E7" w:rsidR="003C1A6A" w:rsidRDefault="00501A2F">
      <w:r w:rsidRPr="00501A2F">
        <w:lastRenderedPageBreak/>
        <w:drawing>
          <wp:inline distT="0" distB="0" distL="0" distR="0" wp14:anchorId="43061C80" wp14:editId="68D8D74A">
            <wp:extent cx="5731510" cy="1963420"/>
            <wp:effectExtent l="0" t="0" r="2540" b="0"/>
            <wp:docPr id="47090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05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617" w14:textId="77777777" w:rsidR="00501A2F" w:rsidRDefault="00501A2F"/>
    <w:p w14:paraId="5654ED3C" w14:textId="77777777" w:rsidR="00501A2F" w:rsidRDefault="00501A2F"/>
    <w:p w14:paraId="0206A7F7" w14:textId="7EC60FDD" w:rsidR="00501A2F" w:rsidRDefault="00501A2F">
      <w:r w:rsidRPr="00501A2F">
        <w:drawing>
          <wp:inline distT="0" distB="0" distL="0" distR="0" wp14:anchorId="0F5B7FF5" wp14:editId="1C06D49C">
            <wp:extent cx="5731510" cy="2157730"/>
            <wp:effectExtent l="0" t="0" r="2540" b="0"/>
            <wp:docPr id="38439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8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046" w14:textId="77777777" w:rsidR="003C1A6A" w:rsidRDefault="003C1A6A"/>
    <w:p w14:paraId="7A4615BB" w14:textId="77777777" w:rsidR="003C1A6A" w:rsidRDefault="003C1A6A"/>
    <w:sectPr w:rsidR="003C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AC"/>
    <w:rsid w:val="003C1A6A"/>
    <w:rsid w:val="00501A2F"/>
    <w:rsid w:val="007D151B"/>
    <w:rsid w:val="00810B7E"/>
    <w:rsid w:val="008B78AC"/>
    <w:rsid w:val="00F2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8A4A"/>
  <w15:chartTrackingRefBased/>
  <w15:docId w15:val="{F2BD72FF-9875-429C-8176-145EB2D7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Das</dc:creator>
  <cp:keywords/>
  <dc:description/>
  <cp:lastModifiedBy>Amith Das</cp:lastModifiedBy>
  <cp:revision>1</cp:revision>
  <dcterms:created xsi:type="dcterms:W3CDTF">2024-07-27T19:17:00Z</dcterms:created>
  <dcterms:modified xsi:type="dcterms:W3CDTF">2024-08-17T18:16:00Z</dcterms:modified>
</cp:coreProperties>
</file>