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35.99999999999994" w:lineRule="auto"/>
        <w:rPr>
          <w:rFonts w:ascii="Arial" w:cs="Arial" w:eastAsia="Arial" w:hAnsi="Arial"/>
          <w:color w:val="2f2f2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2f2f"/>
          <w:sz w:val="28"/>
          <w:szCs w:val="28"/>
          <w:rtl w:val="0"/>
        </w:rPr>
        <w:t xml:space="preserve">I’ve always loved the idea of Airbnb exploring new places and booking unique stays. But every time I opened the app, especially when I just wanted to book something quickly, I found myself… lost.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35.99999999999994" w:lineRule="auto"/>
        <w:rPr>
          <w:rFonts w:ascii="Arial" w:cs="Arial" w:eastAsia="Arial" w:hAnsi="Arial"/>
          <w:color w:val="2f2f2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home screen felt like a wall of cards, text, and categories screaming for attention. And by the time I figured out what I wanted, I already felt drained. That’s when I thought: What if I could redesign Airbnb for people who just want to book quickly without all the clutter?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ind w:left="144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719513" cy="2789634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78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35.9999999999999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Problem I Saw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Too many options at the start → users don’t know where to look.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Cluttered home screen → visually overwhelming, especially if you’re in a hurry.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 flexible payment option → if someone isn’t ready to pay everything upfront, they might leave.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Hidden total pricing → final price only appears at checkout, which feels untrustworthy.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was clear: Airbnb needed a calmer start and a smoother finish.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Who I spoke to (real people)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 spoke to a few of my traveler friends who actually uses Airbnb when they travel for work, holidays, or last-minute getaways.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Here’s what they said: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“Sometimes I just want a quick booking, but it makes me scroll and tap too much.”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“The first page is too heavy; I don’t know where to look first.”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“I wish I could just reserve now and pay later.”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Hearing this confirmed my hunch simplicity, clarity, and flexibility were the missing ingredients.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Design Approach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Cleaning Up the Home Screen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Instead of bombarding users with endless categories, I designed a home screen that feels lighter and calmer. The focus is on search first, because in real life, most travelers I spoke to said they already know the place or type of stay they’re looking for.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 also introduced scrollable quick filters; these aren’t just “cool labels.” They came from listening to what my friends actually prioritize when booking.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 example, one friend who travels with a pet always struggles to find pet-friendly stays fast. Another couple often checks for “romantic” or “top rated” places. So the filters were a way to bring their real needs into the design.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Streamlined Booking Flow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From choosing a stay → reviewing → booking, the flow now feels like a straight line.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 reduced unnecessary taps.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Made pricing transparent upfront (showing total cost including fees &amp; taxes before checkout).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Used visuals more than text, so users can scan faster.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makes the booking process less tiring and better for hurried travelers.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ind w:left="144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3595688" cy="269676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69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Introducing “Pay Later” at Checkout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While looking at competitors like Booking.com, I noticed they had payment flexibility that Airbnb didn’t.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So I added a Pay Later option at checkout.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feature helps people who may not want to pay the full amount instantly.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reassures hesitant users and increases trust.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161925</wp:posOffset>
            </wp:positionV>
            <wp:extent cx="3793767" cy="2840359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767" cy="28403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 Learned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redesign reminded me that design decisions should always come back to real people. By talking to my traveler friends, I realized small features (like pet-friendly filters or transparent pricing) can make a huge difference.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 also showed me that simplicity isn’t about removing everything it’s about removing what doesn’t help and highlighting what does.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With this redesign, I turned a cluttered, stressful booking process into a cleaner, faster, and more human experience.</w:t>
      </w:r>
    </w:p>
    <w:p w:rsidR="00000000" w:rsidDel="00000000" w:rsidP="00000000" w:rsidRDefault="00000000" w:rsidRPr="00000000" w14:paraId="0000003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335.9999999999999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Revamping the e-commerce website proved to be a game-changer in enhancing user experience and driving sales. By simplifying the navigation and checkout process, we created a more enjoyable shopping experience that significantly boosted conversion rates and customer satisfaction. This project highlights the critical role of UX design in the success of e-commerce platforms.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Figma Link: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https://www.figma.com/design/hQygb4TiXafZaJXriTmu8b/Portfolio?node-id=107-3446&amp;t=DodwlzoVxBQHuhij-1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hQygb4TiXafZaJXriTmu8b/Portfolio?node-id=107-3446&amp;t=DodwlzoVxBQHuhij-1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