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Resume</w:t>
      </w:r>
    </w:p>
    <w:p>
      <w:r>
        <w:t>Name: Sredha</w:t>
      </w:r>
    </w:p>
    <w:p>
      <w:r>
        <w:t>Age: 22</w:t>
      </w:r>
    </w:p>
    <w:p>
      <w:r>
        <w:t>DOB: 18/07/2003</w:t>
      </w:r>
    </w:p>
    <w:p>
      <w:r>
        <w:t>Gender: Female</w:t>
      </w:r>
    </w:p>
    <w:p>
      <w:r>
        <w:t>Qualification: MCA</w:t>
      </w:r>
    </w:p>
    <w:p>
      <w:r>
        <w:t>Address: kolassery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