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E3F" w:rsidRDefault="002A084E" w14:paraId="32798226" w14:textId="6F8F82DC">
      <w:pPr>
        <w:rPr>
          <w:lang w:val="en-US"/>
        </w:rPr>
      </w:pPr>
      <w:r>
        <w:rPr>
          <w:lang w:val="en-US"/>
        </w:rPr>
        <w:t>MCA Assignmgnt-2: 25.09.23</w:t>
      </w:r>
    </w:p>
    <w:p w:rsidR="002A084E" w:rsidRDefault="002A084E" w14:paraId="5233D5B9" w14:textId="0DBC7F3F">
      <w:pPr>
        <w:rPr>
          <w:lang w:val="en-US"/>
        </w:rPr>
      </w:pPr>
      <w:proofErr w:type="spellStart"/>
      <w:r>
        <w:rPr>
          <w:lang w:val="en-US"/>
        </w:rPr>
        <w:t>Qns</w:t>
      </w:r>
      <w:proofErr w:type="spellEnd"/>
    </w:p>
    <w:p w:rsidR="002A084E" w:rsidP="002A084E" w:rsidRDefault="002A084E" w14:paraId="50C97481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2A084E">
        <w:rPr>
          <w:lang w:val="en-US"/>
        </w:rPr>
        <w:t>Write a program for glowing LED ‘s connected to various ports of LPC 2148 controller by buttons connected</w:t>
      </w:r>
    </w:p>
    <w:p w:rsidRPr="002A084E" w:rsidR="002A084E" w:rsidP="002A084E" w:rsidRDefault="002A084E" w14:paraId="030E0958" w14:textId="234256D9">
      <w:pPr>
        <w:pStyle w:val="ListParagraph"/>
        <w:numPr>
          <w:ilvl w:val="0"/>
          <w:numId w:val="1"/>
        </w:numPr>
        <w:rPr>
          <w:lang w:val="en-US"/>
        </w:rPr>
      </w:pPr>
      <w:r w:rsidRPr="3A47D9CF" w:rsidR="002A084E">
        <w:rPr>
          <w:lang w:val="en-US"/>
        </w:rPr>
        <w:t xml:space="preserve">Write a </w:t>
      </w:r>
      <w:r w:rsidRPr="3A47D9CF" w:rsidR="002A084E">
        <w:rPr>
          <w:lang w:val="en-US"/>
        </w:rPr>
        <w:t>pr</w:t>
      </w:r>
      <w:r w:rsidRPr="3A47D9CF" w:rsidR="186B226C">
        <w:rPr>
          <w:lang w:val="en-US"/>
        </w:rPr>
        <w:t>o</w:t>
      </w:r>
      <w:r w:rsidRPr="3A47D9CF" w:rsidR="002A084E">
        <w:rPr>
          <w:lang w:val="en-US"/>
        </w:rPr>
        <w:t>gra</w:t>
      </w:r>
      <w:r w:rsidRPr="3A47D9CF" w:rsidR="002A084E">
        <w:rPr>
          <w:lang w:val="en-US"/>
        </w:rPr>
        <w:t>m for LPC 2148 controller with</w:t>
      </w:r>
      <w:r w:rsidRPr="3A47D9CF" w:rsidR="002A084E">
        <w:rPr>
          <w:lang w:val="en-US"/>
        </w:rPr>
        <w:t xml:space="preserve"> </w:t>
      </w:r>
      <w:r w:rsidRPr="3A47D9CF" w:rsidR="002A084E">
        <w:rPr>
          <w:lang w:val="en-US"/>
        </w:rPr>
        <w:t>conn</w:t>
      </w:r>
      <w:r w:rsidRPr="3A47D9CF" w:rsidR="47FFC60A">
        <w:rPr>
          <w:lang w:val="en-US"/>
        </w:rPr>
        <w:t>e</w:t>
      </w:r>
      <w:r w:rsidRPr="3A47D9CF" w:rsidR="002A084E">
        <w:rPr>
          <w:lang w:val="en-US"/>
        </w:rPr>
        <w:t>cte</w:t>
      </w:r>
      <w:r w:rsidRPr="3A47D9CF" w:rsidR="002A084E">
        <w:rPr>
          <w:lang w:val="en-US"/>
        </w:rPr>
        <w:t>d</w:t>
      </w:r>
      <w:r w:rsidRPr="3A47D9CF" w:rsidR="002A084E">
        <w:rPr>
          <w:lang w:val="en-US"/>
        </w:rPr>
        <w:t xml:space="preserve"> relays</w:t>
      </w:r>
      <w:r w:rsidRPr="3A47D9CF" w:rsidR="002A084E">
        <w:rPr>
          <w:lang w:val="en-US"/>
        </w:rPr>
        <w:t xml:space="preserve"> and glow</w:t>
      </w:r>
      <w:r w:rsidRPr="3A47D9CF" w:rsidR="002A084E">
        <w:rPr>
          <w:lang w:val="en-US"/>
        </w:rPr>
        <w:t xml:space="preserve"> </w:t>
      </w:r>
      <w:r w:rsidRPr="3A47D9CF" w:rsidR="46215F0D">
        <w:rPr>
          <w:lang w:val="en-US"/>
        </w:rPr>
        <w:t>L</w:t>
      </w:r>
      <w:r w:rsidRPr="3A47D9CF" w:rsidR="002A084E">
        <w:rPr>
          <w:lang w:val="en-US"/>
        </w:rPr>
        <w:t>ED</w:t>
      </w:r>
      <w:r w:rsidRPr="3A47D9CF" w:rsidR="002A084E">
        <w:rPr>
          <w:lang w:val="en-US"/>
        </w:rPr>
        <w:t>s</w:t>
      </w:r>
    </w:p>
    <w:p w:rsidR="002A084E" w:rsidP="002A084E" w:rsidRDefault="002A084E" w14:paraId="4628E315" w14:textId="6819AEEC">
      <w:pPr>
        <w:pStyle w:val="ListParagraph"/>
        <w:numPr>
          <w:ilvl w:val="0"/>
          <w:numId w:val="1"/>
        </w:numPr>
        <w:rPr>
          <w:lang w:val="en-US"/>
        </w:rPr>
      </w:pPr>
      <w:r w:rsidRPr="3A47D9CF" w:rsidR="002A084E">
        <w:rPr>
          <w:lang w:val="en-US"/>
        </w:rPr>
        <w:t>Write a pr</w:t>
      </w:r>
      <w:r w:rsidRPr="3A47D9CF" w:rsidR="002A084E">
        <w:rPr>
          <w:lang w:val="en-US"/>
        </w:rPr>
        <w:t xml:space="preserve">gram for LPC 2148 controller </w:t>
      </w:r>
      <w:r w:rsidRPr="3A47D9CF" w:rsidR="2F36C914">
        <w:rPr>
          <w:lang w:val="en-US"/>
        </w:rPr>
        <w:t xml:space="preserve">with </w:t>
      </w:r>
      <w:r w:rsidRPr="3A47D9CF" w:rsidR="2F36C914">
        <w:rPr>
          <w:lang w:val="en-US"/>
        </w:rPr>
        <w:t>multiple</w:t>
      </w:r>
      <w:r w:rsidRPr="3A47D9CF" w:rsidR="002A084E">
        <w:rPr>
          <w:lang w:val="en-US"/>
        </w:rPr>
        <w:t xml:space="preserve"> buttons and multiple LEDS</w:t>
      </w:r>
    </w:p>
    <w:p w:rsidR="002A084E" w:rsidP="002A084E" w:rsidRDefault="002A084E" w14:paraId="32858ADA" w14:textId="039E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LPC 2148 controller with Pantech boards</w:t>
      </w:r>
    </w:p>
    <w:p w:rsidR="002A084E" w:rsidP="002A084E" w:rsidRDefault="002A084E" w14:paraId="1B533877" w14:textId="4F698E63">
      <w:pPr>
        <w:pStyle w:val="ListParagraph"/>
        <w:numPr>
          <w:ilvl w:val="0"/>
          <w:numId w:val="1"/>
        </w:numPr>
        <w:rPr>
          <w:lang w:val="en-US"/>
        </w:rPr>
      </w:pPr>
      <w:r w:rsidRPr="3A47D9CF" w:rsidR="002A084E">
        <w:rPr>
          <w:lang w:val="en-US"/>
        </w:rPr>
        <w:t xml:space="preserve">Understand the programs executed </w:t>
      </w:r>
      <w:r w:rsidRPr="3A47D9CF" w:rsidR="7F910823">
        <w:rPr>
          <w:lang w:val="en-US"/>
        </w:rPr>
        <w:t>(existing</w:t>
      </w:r>
      <w:r w:rsidRPr="3A47D9CF" w:rsidR="002A084E">
        <w:rPr>
          <w:lang w:val="en-US"/>
        </w:rPr>
        <w:t xml:space="preserve"> ) with Pantech boards</w:t>
      </w:r>
    </w:p>
    <w:p w:rsidRPr="002A084E" w:rsidR="002A084E" w:rsidP="002A084E" w:rsidRDefault="002A084E" w14:paraId="5CF7E4F5" w14:textId="77777777">
      <w:pPr>
        <w:pStyle w:val="ListParagraph"/>
        <w:rPr>
          <w:lang w:val="en-US"/>
        </w:rPr>
      </w:pPr>
    </w:p>
    <w:sectPr w:rsidRPr="002A084E" w:rsidR="002A08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0831"/>
    <w:multiLevelType w:val="hybridMultilevel"/>
    <w:tmpl w:val="BF744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B7"/>
    <w:rsid w:val="001A0310"/>
    <w:rsid w:val="002A084E"/>
    <w:rsid w:val="00365E3F"/>
    <w:rsid w:val="007F3B71"/>
    <w:rsid w:val="008103B7"/>
    <w:rsid w:val="00960DC5"/>
    <w:rsid w:val="186B226C"/>
    <w:rsid w:val="189F6281"/>
    <w:rsid w:val="2F36C914"/>
    <w:rsid w:val="3A47D9CF"/>
    <w:rsid w:val="46215F0D"/>
    <w:rsid w:val="47FFC60A"/>
    <w:rsid w:val="4870AD8E"/>
    <w:rsid w:val="50B14DBF"/>
    <w:rsid w:val="5ABE1080"/>
    <w:rsid w:val="7F9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4743"/>
  <w15:chartTrackingRefBased/>
  <w15:docId w15:val="{BB163F04-5DE6-4E41-9030-5E837DAC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768F8FCC02A428584E9CA1C576D20" ma:contentTypeVersion="7" ma:contentTypeDescription="Create a new document." ma:contentTypeScope="" ma:versionID="3506f7a00009239b9574e38771a87700">
  <xsd:schema xmlns:xsd="http://www.w3.org/2001/XMLSchema" xmlns:xs="http://www.w3.org/2001/XMLSchema" xmlns:p="http://schemas.microsoft.com/office/2006/metadata/properties" xmlns:ns2="e5884e30-60ab-4a75-89d6-05cff7a50adc" targetNamespace="http://schemas.microsoft.com/office/2006/metadata/properties" ma:root="true" ma:fieldsID="cdd1629ef729d050f710d1b0d6afb61f" ns2:_="">
    <xsd:import namespace="e5884e30-60ab-4a75-89d6-05cff7a50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84e30-60ab-4a75-89d6-05cff7a50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65306-D08C-4339-BA6F-CEAEE1E2F126}"/>
</file>

<file path=customXml/itemProps2.xml><?xml version="1.0" encoding="utf-8"?>
<ds:datastoreItem xmlns:ds="http://schemas.openxmlformats.org/officeDocument/2006/customXml" ds:itemID="{D93DCF6A-20AD-4E59-8355-F4F0C9454507}"/>
</file>

<file path=customXml/itemProps3.xml><?xml version="1.0" encoding="utf-8"?>
<ds:datastoreItem xmlns:ds="http://schemas.openxmlformats.org/officeDocument/2006/customXml" ds:itemID="{C8210D76-5BFA-49B1-A48F-B3D6533F0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Ravikala Kamath [MAHE-MSIS]</dc:creator>
  <keywords/>
  <dc:description/>
  <lastModifiedBy>NIRANJAN C                               - 231039002 - MSISMPL</lastModifiedBy>
  <revision>4</revision>
  <dcterms:created xsi:type="dcterms:W3CDTF">2023-09-25T04:18:00.0000000Z</dcterms:created>
  <dcterms:modified xsi:type="dcterms:W3CDTF">2023-09-25T04:56:27.9086363Z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0x01010053C768F8FCC02A428584E9CA1C576D20</vt:lpwstr>
  </property>
</Properties>
</file>