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5D36" w14:textId="7D2C881A" w:rsidR="008E581F" w:rsidRPr="00684F18" w:rsidRDefault="008E581F" w:rsidP="00BA27B8">
      <w:pPr>
        <w:jc w:val="both"/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  <w:t>Deploying Fullstack Web Application Over AWS Cloud</w:t>
      </w:r>
    </w:p>
    <w:p w14:paraId="46B51845" w14:textId="59457176" w:rsidR="004E0846" w:rsidRPr="00684F18" w:rsidRDefault="004E0846" w:rsidP="00BA27B8">
      <w:p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</w:p>
    <w:p w14:paraId="64746C7B" w14:textId="27BE57B7" w:rsidR="00A64092" w:rsidRPr="00684F18" w:rsidRDefault="00A64092" w:rsidP="00BA27B8">
      <w:pPr>
        <w:jc w:val="both"/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  <w:t>Requirements:</w:t>
      </w:r>
    </w:p>
    <w:p w14:paraId="5FF1470E" w14:textId="7A7B75E9" w:rsidR="00A64092" w:rsidRPr="00684F18" w:rsidRDefault="00A64092" w:rsidP="00BA27B8">
      <w:pPr>
        <w:pStyle w:val="ListParagraph"/>
        <w:numPr>
          <w:ilvl w:val="0"/>
          <w:numId w:val="9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Need to have a valid AWS account</w:t>
      </w:r>
    </w:p>
    <w:p w14:paraId="162F613B" w14:textId="29C3D982" w:rsidR="00A64092" w:rsidRPr="00684F18" w:rsidRDefault="00A64092" w:rsidP="00BA27B8">
      <w:pPr>
        <w:jc w:val="both"/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  <w:t>Technology used:</w:t>
      </w:r>
    </w:p>
    <w:p w14:paraId="07840C99" w14:textId="3D45A634" w:rsidR="00A64092" w:rsidRPr="00684F18" w:rsidRDefault="00013ECD" w:rsidP="00BA27B8">
      <w:pPr>
        <w:pStyle w:val="ListParagraph"/>
        <w:numPr>
          <w:ilvl w:val="0"/>
          <w:numId w:val="9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RDS Mysql</w:t>
      </w:r>
    </w:p>
    <w:p w14:paraId="60668253" w14:textId="64C4C9A4" w:rsidR="00013ECD" w:rsidRPr="00684F18" w:rsidRDefault="00013ECD" w:rsidP="00BA27B8">
      <w:pPr>
        <w:pStyle w:val="ListParagraph"/>
        <w:numPr>
          <w:ilvl w:val="0"/>
          <w:numId w:val="9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Wordpress</w:t>
      </w:r>
    </w:p>
    <w:p w14:paraId="697BD0D6" w14:textId="6B4F7310" w:rsidR="00013ECD" w:rsidRPr="00684F18" w:rsidRDefault="00013ECD" w:rsidP="00BA27B8">
      <w:pPr>
        <w:pStyle w:val="ListParagraph"/>
        <w:numPr>
          <w:ilvl w:val="0"/>
          <w:numId w:val="9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Terraform </w:t>
      </w:r>
    </w:p>
    <w:p w14:paraId="6E14CF94" w14:textId="40FD1067" w:rsidR="00013ECD" w:rsidRPr="00684F18" w:rsidRDefault="00013ECD" w:rsidP="00BA27B8">
      <w:pPr>
        <w:pStyle w:val="ListParagraph"/>
        <w:numPr>
          <w:ilvl w:val="0"/>
          <w:numId w:val="9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Apache Tomcat</w:t>
      </w:r>
    </w:p>
    <w:p w14:paraId="701428E8" w14:textId="702B7F1B" w:rsidR="00013ECD" w:rsidRPr="00684F18" w:rsidRDefault="00013ECD" w:rsidP="00BA27B8">
      <w:pPr>
        <w:pStyle w:val="ListParagraph"/>
        <w:numPr>
          <w:ilvl w:val="0"/>
          <w:numId w:val="9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PHP</w:t>
      </w:r>
    </w:p>
    <w:p w14:paraId="37655868" w14:textId="41ADAA47" w:rsidR="00A64092" w:rsidRPr="00684F18" w:rsidRDefault="00013ECD" w:rsidP="00BA27B8">
      <w:pPr>
        <w:pStyle w:val="ListParagraph"/>
        <w:numPr>
          <w:ilvl w:val="0"/>
          <w:numId w:val="9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AWS ALB</w:t>
      </w:r>
    </w:p>
    <w:p w14:paraId="22E7EE2E" w14:textId="77777777" w:rsidR="00A64092" w:rsidRPr="00684F18" w:rsidRDefault="00A64092" w:rsidP="00BA27B8">
      <w:p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</w:p>
    <w:p w14:paraId="456CBDF2" w14:textId="7DBFBB25" w:rsidR="004E0846" w:rsidRPr="008D2A85" w:rsidRDefault="004E0846" w:rsidP="00BA27B8">
      <w:pPr>
        <w:pStyle w:val="ListParagraph"/>
        <w:numPr>
          <w:ilvl w:val="0"/>
          <w:numId w:val="7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32"/>
          <w:szCs w:val="32"/>
          <w:shd w:val="clear" w:color="auto" w:fill="FFFFFF"/>
        </w:rPr>
      </w:pPr>
      <w:r w:rsidRPr="008D2A85">
        <w:rPr>
          <w:rStyle w:val="Strong"/>
          <w:rFonts w:ascii="Times New Roman" w:hAnsi="Times New Roman" w:cs="Times New Roman"/>
          <w:b w:val="0"/>
          <w:bCs w:val="0"/>
          <w:color w:val="0A192B"/>
          <w:sz w:val="32"/>
          <w:szCs w:val="32"/>
          <w:shd w:val="clear" w:color="auto" w:fill="FFFFFF"/>
        </w:rPr>
        <w:t>Clone the Repository on your local Server:</w:t>
      </w:r>
    </w:p>
    <w:p w14:paraId="4F3DCBFE" w14:textId="3171B494" w:rsidR="009264B1" w:rsidRPr="00684F18" w:rsidRDefault="004E0846" w:rsidP="00BA27B8">
      <w:pPr>
        <w:jc w:val="both"/>
        <w:rPr>
          <w:rStyle w:val="Strong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git clone</w:t>
      </w:r>
      <w:r w:rsidRPr="00684F18">
        <w:rPr>
          <w:rStyle w:val="Strong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5" w:history="1">
        <w:r w:rsidR="00AF5406" w:rsidRPr="00684F18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https://github.com/amithtg-199/Fullstack-Web-Application-Over-AWS-Cloud.git</w:t>
        </w:r>
      </w:hyperlink>
    </w:p>
    <w:p w14:paraId="36ADD20A" w14:textId="77777777" w:rsidR="00AF5406" w:rsidRPr="00684F18" w:rsidRDefault="00AF5406" w:rsidP="00BA27B8">
      <w:p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</w:p>
    <w:p w14:paraId="014E2103" w14:textId="0282D783" w:rsidR="009264B1" w:rsidRPr="008D2A85" w:rsidRDefault="00B43808" w:rsidP="00BA27B8">
      <w:pPr>
        <w:pStyle w:val="ListParagraph"/>
        <w:numPr>
          <w:ilvl w:val="0"/>
          <w:numId w:val="7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32"/>
          <w:szCs w:val="32"/>
          <w:shd w:val="clear" w:color="auto" w:fill="FFFFFF"/>
        </w:rPr>
      </w:pPr>
      <w:r w:rsidRPr="008D2A85">
        <w:rPr>
          <w:rStyle w:val="Strong"/>
          <w:rFonts w:ascii="Times New Roman" w:hAnsi="Times New Roman" w:cs="Times New Roman"/>
          <w:b w:val="0"/>
          <w:bCs w:val="0"/>
          <w:color w:val="0A192B"/>
          <w:sz w:val="32"/>
          <w:szCs w:val="32"/>
          <w:shd w:val="clear" w:color="auto" w:fill="FFFFFF"/>
        </w:rPr>
        <w:t>Use Terraform to create standard 3 Tier network with standard Security practices</w:t>
      </w:r>
      <w:r w:rsidR="00CF7F7F" w:rsidRPr="008D2A85">
        <w:rPr>
          <w:rStyle w:val="Strong"/>
          <w:rFonts w:ascii="Times New Roman" w:hAnsi="Times New Roman" w:cs="Times New Roman"/>
          <w:b w:val="0"/>
          <w:bCs w:val="0"/>
          <w:color w:val="0A192B"/>
          <w:sz w:val="32"/>
          <w:szCs w:val="32"/>
          <w:shd w:val="clear" w:color="auto" w:fill="FFFFFF"/>
        </w:rPr>
        <w:t>.</w:t>
      </w:r>
    </w:p>
    <w:p w14:paraId="0BB98E34" w14:textId="77777777" w:rsidR="00CF7F7F" w:rsidRPr="00684F18" w:rsidRDefault="00CF7F7F" w:rsidP="00BA27B8">
      <w:pPr>
        <w:pStyle w:val="ListParagraph"/>
        <w:ind w:left="1080"/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</w:p>
    <w:p w14:paraId="36E1AEBC" w14:textId="42DBF7AD" w:rsidR="00CF7F7F" w:rsidRPr="00684F18" w:rsidRDefault="00CF7F7F" w:rsidP="00BA27B8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Install </w:t>
      </w:r>
      <w:hyperlink r:id="rId6" w:history="1">
        <w:r w:rsidRPr="00684F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Ter</w:t>
        </w:r>
        <w:r w:rsidRPr="00684F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r</w:t>
        </w:r>
        <w:r w:rsidRPr="00684F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aform</w:t>
        </w:r>
      </w:hyperlink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 on local server as per the provided link.</w:t>
      </w:r>
    </w:p>
    <w:p w14:paraId="5685A4B7" w14:textId="6B9DCEEE" w:rsidR="00CF7F7F" w:rsidRPr="00684F18" w:rsidRDefault="00CF7F7F" w:rsidP="00BA27B8">
      <w:p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drawing>
          <wp:inline distT="0" distB="0" distL="0" distR="0" wp14:anchorId="2018804A" wp14:editId="53564A98">
            <wp:extent cx="5731510" cy="3724910"/>
            <wp:effectExtent l="0" t="0" r="0" b="0"/>
            <wp:docPr id="8974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63CE" w14:textId="77777777" w:rsidR="00CF7F7F" w:rsidRPr="00684F18" w:rsidRDefault="00CF7F7F" w:rsidP="00BA27B8">
      <w:p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</w:p>
    <w:p w14:paraId="742E5ACC" w14:textId="1BF64D7B" w:rsidR="00CF7F7F" w:rsidRPr="00684F18" w:rsidRDefault="00AF5406" w:rsidP="00BA27B8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From the Cloned project navigate into </w:t>
      </w:r>
      <w:r w:rsidR="00E52699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t</w:t>
      </w: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erraform_State_files</w:t>
      </w: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 folder where you can see below files.</w:t>
      </w:r>
    </w:p>
    <w:p w14:paraId="7A4ADF88" w14:textId="1320E41B" w:rsidR="00CF7F7F" w:rsidRPr="00684F18" w:rsidRDefault="00AF5406" w:rsidP="00BA27B8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drawing>
          <wp:inline distT="0" distB="0" distL="0" distR="0" wp14:anchorId="6FDBA950" wp14:editId="58FB432B">
            <wp:extent cx="4991533" cy="1859441"/>
            <wp:effectExtent l="0" t="0" r="0" b="7620"/>
            <wp:docPr id="176422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3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3FA4" w14:textId="718090BD" w:rsidR="00AF5406" w:rsidRPr="00684F18" w:rsidRDefault="00A64092" w:rsidP="00BA27B8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Before Star</w:t>
      </w:r>
      <w:r w:rsidR="00AB1B23"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ting</w:t>
      </w: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 with deployment need to setup the environment and generate ssh-keygen for ssh.</w:t>
      </w:r>
    </w:p>
    <w:p w14:paraId="07E781B0" w14:textId="40E5A449" w:rsidR="00FE1AAE" w:rsidRPr="00684F18" w:rsidRDefault="00A64092" w:rsidP="00684F18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On the local server install install aws cli</w:t>
      </w:r>
      <w:r w:rsidR="00FE1AAE"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, run below commands:</w:t>
      </w:r>
    </w:p>
    <w:p w14:paraId="0F4E420D" w14:textId="63B22BA5" w:rsidR="00FE1AAE" w:rsidRPr="00684F18" w:rsidRDefault="00FE1AAE" w:rsidP="00BA27B8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i/>
          <w:iCs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i/>
          <w:iCs/>
          <w:color w:val="0A192B"/>
          <w:sz w:val="24"/>
          <w:szCs w:val="24"/>
          <w:shd w:val="clear" w:color="auto" w:fill="FFFFFF"/>
        </w:rPr>
        <w:t>sudo apt-get update</w:t>
      </w:r>
    </w:p>
    <w:p w14:paraId="133132A4" w14:textId="095CE47D" w:rsidR="00FE1AAE" w:rsidRPr="00684F18" w:rsidRDefault="00FE1AAE" w:rsidP="00BA27B8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i/>
          <w:iCs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i/>
          <w:iCs/>
          <w:color w:val="0A192B"/>
          <w:sz w:val="24"/>
          <w:szCs w:val="24"/>
          <w:shd w:val="clear" w:color="auto" w:fill="FFFFFF"/>
        </w:rPr>
        <w:t>sudo apt  install awscli</w:t>
      </w:r>
    </w:p>
    <w:p w14:paraId="18F14C3B" w14:textId="77777777" w:rsidR="00BA27B8" w:rsidRPr="00684F18" w:rsidRDefault="00BA27B8" w:rsidP="00BA27B8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i/>
          <w:iCs/>
          <w:color w:val="0A192B"/>
          <w:sz w:val="24"/>
          <w:szCs w:val="24"/>
          <w:shd w:val="clear" w:color="auto" w:fill="FFFFFF"/>
        </w:rPr>
      </w:pPr>
    </w:p>
    <w:p w14:paraId="2978D86A" w14:textId="49E9779B" w:rsidR="00FE1AAE" w:rsidRPr="00684F18" w:rsidRDefault="007B1C39" w:rsidP="00684F18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Then Input the AWS IAM user AccesssKey ID and Secret Access Key, run below command enter the required data prompted.</w:t>
      </w:r>
    </w:p>
    <w:p w14:paraId="5FF9D536" w14:textId="50CDCC10" w:rsidR="007B1C39" w:rsidRPr="00684F18" w:rsidRDefault="007B1C39" w:rsidP="00BA27B8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i/>
          <w:iCs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i/>
          <w:iCs/>
          <w:color w:val="0A192B"/>
          <w:sz w:val="24"/>
          <w:szCs w:val="24"/>
          <w:shd w:val="clear" w:color="auto" w:fill="FFFFFF"/>
        </w:rPr>
        <w:t>aws configure</w:t>
      </w:r>
    </w:p>
    <w:p w14:paraId="46BC988A" w14:textId="7D74BBF0" w:rsidR="007B1C39" w:rsidRPr="00684F18" w:rsidRDefault="007B1C39" w:rsidP="00BA27B8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AWS Access Key ID [None]:</w:t>
      </w: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 &lt;AWS_IAM_USER_ACCESS_KEY_ID&gt;</w:t>
      </w:r>
    </w:p>
    <w:p w14:paraId="76592412" w14:textId="2989167C" w:rsidR="007B1C39" w:rsidRPr="00684F18" w:rsidRDefault="007B1C39" w:rsidP="00BA27B8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AWS </w:t>
      </w: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Secret Access</w:t>
      </w: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 Key ID [None]:</w:t>
      </w: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 </w:t>
      </w: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&lt;AWS_IAM_USER_</w:t>
      </w: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SEC_</w:t>
      </w: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ACCESS_KEY&gt;</w:t>
      </w:r>
    </w:p>
    <w:p w14:paraId="61E84007" w14:textId="77777777" w:rsidR="00BA27B8" w:rsidRPr="00684F18" w:rsidRDefault="00BA27B8" w:rsidP="00BA27B8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</w:p>
    <w:p w14:paraId="01FC5D36" w14:textId="2B1C25C8" w:rsidR="00CE6B9F" w:rsidRPr="00684F18" w:rsidRDefault="00CE6B9F" w:rsidP="00684F18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Now Create ssh-keygen for ssh authentication</w:t>
      </w:r>
      <w:r w:rsidR="00363E5D"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 for EC2 machines (Remember set the </w:t>
      </w:r>
      <w:r w:rsidR="00671712"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name of the file as given below only)</w:t>
      </w:r>
    </w:p>
    <w:p w14:paraId="7608DD04" w14:textId="3B7B3F39" w:rsidR="0073615C" w:rsidRPr="00684F18" w:rsidRDefault="0073615C" w:rsidP="00BA27B8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>ssh-keygen -t rsa -b 4096</w:t>
      </w:r>
    </w:p>
    <w:p w14:paraId="4ED8F09F" w14:textId="32AC4EC8" w:rsidR="0073615C" w:rsidRPr="00684F18" w:rsidRDefault="0073615C" w:rsidP="00BA27B8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</w:pPr>
      <w:r w:rsidRPr="00684F18">
        <w:rPr>
          <w:rStyle w:val="Strong"/>
          <w:rFonts w:ascii="Times New Roman" w:hAnsi="Times New Roman" w:cs="Times New Roman"/>
          <w:b w:val="0"/>
          <w:bCs w:val="0"/>
          <w:color w:val="0A192B"/>
          <w:sz w:val="24"/>
          <w:szCs w:val="24"/>
          <w:shd w:val="clear" w:color="auto" w:fill="FFFFFF"/>
        </w:rPr>
        <w:t xml:space="preserve">Enter file in which to save the key (/home/ubuntu/.ssh/id_rsa): </w:t>
      </w:r>
      <w:r w:rsidRPr="00684F18"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  <w:t>ec2_rsa</w:t>
      </w:r>
    </w:p>
    <w:p w14:paraId="792D922A" w14:textId="407526D2" w:rsidR="008E581F" w:rsidRPr="00684F18" w:rsidRDefault="0073615C" w:rsidP="00BA27B8">
      <w:pPr>
        <w:jc w:val="both"/>
        <w:rPr>
          <w:rFonts w:ascii="Times New Roman" w:hAnsi="Times New Roman" w:cs="Times New Roman"/>
          <w:sz w:val="24"/>
          <w:szCs w:val="24"/>
        </w:rPr>
      </w:pPr>
      <w:r w:rsidRPr="00684F18">
        <w:rPr>
          <w:rFonts w:ascii="Times New Roman" w:hAnsi="Times New Roman" w:cs="Times New Roman"/>
          <w:sz w:val="24"/>
          <w:szCs w:val="24"/>
        </w:rPr>
        <w:t xml:space="preserve">       </w:t>
      </w:r>
      <w:r w:rsidRPr="00684F18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684F18">
        <w:rPr>
          <w:rFonts w:ascii="Times New Roman" w:hAnsi="Times New Roman" w:cs="Times New Roman"/>
          <w:sz w:val="24"/>
          <w:szCs w:val="24"/>
        </w:rPr>
        <w:t>: do not pass any passphrase</w:t>
      </w:r>
    </w:p>
    <w:p w14:paraId="43314AAE" w14:textId="54C62812" w:rsidR="00526B05" w:rsidRPr="00684F18" w:rsidRDefault="00BA27B8" w:rsidP="00BA27B8">
      <w:pPr>
        <w:jc w:val="both"/>
        <w:rPr>
          <w:rFonts w:ascii="Times New Roman" w:hAnsi="Times New Roman" w:cs="Times New Roman"/>
          <w:sz w:val="24"/>
          <w:szCs w:val="24"/>
        </w:rPr>
      </w:pPr>
      <w:r w:rsidRPr="00684F18">
        <w:rPr>
          <w:rFonts w:ascii="Times New Roman" w:hAnsi="Times New Roman" w:cs="Times New Roman"/>
          <w:sz w:val="24"/>
          <w:szCs w:val="24"/>
        </w:rPr>
        <w:t xml:space="preserve">       Copy the Private Key ec2_rsa to ~/.ssh/ path and keep the ec2_rsa.pub under the </w:t>
      </w:r>
      <w:r w:rsidR="001F5D3A">
        <w:rPr>
          <w:rFonts w:ascii="Times New Roman" w:hAnsi="Times New Roman" w:cs="Times New Roman"/>
          <w:sz w:val="24"/>
          <w:szCs w:val="24"/>
        </w:rPr>
        <w:t>t</w:t>
      </w:r>
      <w:r w:rsidRPr="00684F18">
        <w:rPr>
          <w:rFonts w:ascii="Times New Roman" w:hAnsi="Times New Roman" w:cs="Times New Roman"/>
          <w:sz w:val="24"/>
          <w:szCs w:val="24"/>
        </w:rPr>
        <w:t>erraform_state_files</w:t>
      </w:r>
      <w:r w:rsidR="00526B05" w:rsidRPr="00684F18">
        <w:rPr>
          <w:rFonts w:ascii="Times New Roman" w:hAnsi="Times New Roman" w:cs="Times New Roman"/>
          <w:sz w:val="24"/>
          <w:szCs w:val="24"/>
        </w:rPr>
        <w:t xml:space="preserve"> along with the other state files.</w:t>
      </w:r>
    </w:p>
    <w:p w14:paraId="1B07EF39" w14:textId="77777777" w:rsidR="00684F18" w:rsidRPr="00684F18" w:rsidRDefault="00684F18" w:rsidP="00BA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45A34" w14:textId="4A6B1869" w:rsidR="00684F18" w:rsidRDefault="00684F18" w:rsidP="00684F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F18">
        <w:rPr>
          <w:rFonts w:ascii="Times New Roman" w:hAnsi="Times New Roman" w:cs="Times New Roman"/>
          <w:sz w:val="24"/>
          <w:szCs w:val="24"/>
        </w:rPr>
        <w:t>Now initialize the Terraform and import the providers required</w:t>
      </w:r>
    </w:p>
    <w:p w14:paraId="1BE1F2CE" w14:textId="79E8E615" w:rsidR="00684F18" w:rsidRPr="00F756D6" w:rsidRDefault="00684F18" w:rsidP="00684F18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756D6">
        <w:rPr>
          <w:rFonts w:ascii="Times New Roman" w:hAnsi="Times New Roman" w:cs="Times New Roman"/>
          <w:i/>
          <w:iCs/>
          <w:sz w:val="24"/>
          <w:szCs w:val="24"/>
        </w:rPr>
        <w:t>terraform init</w:t>
      </w:r>
    </w:p>
    <w:p w14:paraId="1932C421" w14:textId="0DA38427" w:rsidR="00684F18" w:rsidRPr="00F756D6" w:rsidRDefault="00684F18" w:rsidP="00684F18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756D6">
        <w:rPr>
          <w:rFonts w:ascii="Times New Roman" w:hAnsi="Times New Roman" w:cs="Times New Roman"/>
          <w:i/>
          <w:iCs/>
          <w:sz w:val="24"/>
          <w:szCs w:val="24"/>
        </w:rPr>
        <w:t>terraform plan</w:t>
      </w:r>
    </w:p>
    <w:p w14:paraId="1E460CFE" w14:textId="77777777" w:rsidR="00684F18" w:rsidRDefault="00684F18" w:rsidP="00684F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FFA5A1" w14:textId="77777777" w:rsidR="00684F18" w:rsidRPr="00684F18" w:rsidRDefault="00684F18" w:rsidP="00684F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BE168A" w14:textId="3BE8BD13" w:rsidR="00684F18" w:rsidRDefault="00684F18" w:rsidP="00684F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4F18">
        <w:rPr>
          <w:rFonts w:ascii="Times New Roman" w:hAnsi="Times New Roman" w:cs="Times New Roman"/>
          <w:sz w:val="24"/>
          <w:szCs w:val="24"/>
        </w:rPr>
        <w:t>If no error in above 2 commands now run below to create the Infra:</w:t>
      </w:r>
    </w:p>
    <w:p w14:paraId="540916E8" w14:textId="77777777" w:rsidR="00684F18" w:rsidRPr="00684F18" w:rsidRDefault="00684F18" w:rsidP="00684F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FD6EB1" w14:textId="271F1167" w:rsidR="00684F18" w:rsidRPr="00F756D6" w:rsidRDefault="00684F18" w:rsidP="00684F18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756D6">
        <w:rPr>
          <w:rFonts w:ascii="Times New Roman" w:hAnsi="Times New Roman" w:cs="Times New Roman"/>
          <w:i/>
          <w:iCs/>
          <w:sz w:val="24"/>
          <w:szCs w:val="24"/>
        </w:rPr>
        <w:t xml:space="preserve">terraform </w:t>
      </w:r>
      <w:r w:rsidRPr="00F756D6">
        <w:rPr>
          <w:rFonts w:ascii="Times New Roman" w:hAnsi="Times New Roman" w:cs="Times New Roman"/>
          <w:i/>
          <w:iCs/>
          <w:sz w:val="24"/>
          <w:szCs w:val="24"/>
        </w:rPr>
        <w:t>apply</w:t>
      </w:r>
    </w:p>
    <w:p w14:paraId="2121A124" w14:textId="29907FCA" w:rsidR="00684F18" w:rsidRDefault="00687BC3" w:rsidP="00684F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completed it show something like this:</w:t>
      </w:r>
    </w:p>
    <w:p w14:paraId="6D5D46BF" w14:textId="34B288DC" w:rsidR="00687BC3" w:rsidRDefault="00687BC3" w:rsidP="00684F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3933D8" wp14:editId="504BA649">
            <wp:extent cx="5731510" cy="1944370"/>
            <wp:effectExtent l="0" t="0" r="0" b="0"/>
            <wp:docPr id="166876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64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2810" w14:textId="77777777" w:rsidR="006E7DCC" w:rsidRDefault="006E7DCC" w:rsidP="00684F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04D7B0" w14:textId="6C14823C" w:rsidR="008D2A85" w:rsidRDefault="008D2A85" w:rsidP="00684F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Infra is setup next we need to setup Application.</w:t>
      </w:r>
    </w:p>
    <w:p w14:paraId="625A66B9" w14:textId="77777777" w:rsidR="005B4CA0" w:rsidRDefault="005B4CA0" w:rsidP="00684F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C3058D" w14:textId="0D70DECF" w:rsidR="005B4CA0" w:rsidRPr="00BC0B38" w:rsidRDefault="005B4CA0" w:rsidP="005B4C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0B38">
        <w:rPr>
          <w:rFonts w:ascii="Times New Roman" w:hAnsi="Times New Roman" w:cs="Times New Roman"/>
          <w:sz w:val="32"/>
          <w:szCs w:val="32"/>
        </w:rPr>
        <w:t>Loging into Jump Server and then accessing application server</w:t>
      </w:r>
    </w:p>
    <w:p w14:paraId="7CD10E03" w14:textId="004D0739" w:rsidR="005B4CA0" w:rsidRDefault="005B4CA0" w:rsidP="005B4C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local terminal run as below:</w:t>
      </w:r>
    </w:p>
    <w:p w14:paraId="6D378CC8" w14:textId="5A423405" w:rsidR="005B4CA0" w:rsidRPr="00BC0B38" w:rsidRDefault="005B4CA0" w:rsidP="005B4CA0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0B38">
        <w:rPr>
          <w:rFonts w:ascii="Times New Roman" w:hAnsi="Times New Roman" w:cs="Times New Roman"/>
          <w:i/>
          <w:iCs/>
          <w:sz w:val="24"/>
          <w:szCs w:val="24"/>
        </w:rPr>
        <w:t>ssh -i ~/.ssh/ec2_rsa ubuntu@</w:t>
      </w:r>
      <w:r w:rsidRPr="00BC0B38">
        <w:rPr>
          <w:rFonts w:ascii="Times New Roman" w:hAnsi="Times New Roman" w:cs="Times New Roman"/>
          <w:i/>
          <w:iCs/>
          <w:sz w:val="24"/>
          <w:szCs w:val="24"/>
        </w:rPr>
        <w:t>&lt;Jump_server_Public_IP&gt;</w:t>
      </w:r>
    </w:p>
    <w:p w14:paraId="7F5C19FE" w14:textId="77777777" w:rsidR="005B4CA0" w:rsidRDefault="005B4CA0" w:rsidP="005B4C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862573" w14:textId="4B94DC48" w:rsidR="005B4CA0" w:rsidRDefault="005B4CA0" w:rsidP="005B4C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content of ec2_rsa content and create the same inside the Jump_server and provide 400 permission.</w:t>
      </w:r>
    </w:p>
    <w:p w14:paraId="57001E8A" w14:textId="5D84D12D" w:rsidR="005B4CA0" w:rsidRPr="00BC0B38" w:rsidRDefault="005B4CA0" w:rsidP="005B4CA0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0B38">
        <w:rPr>
          <w:rFonts w:ascii="Times New Roman" w:hAnsi="Times New Roman" w:cs="Times New Roman"/>
          <w:i/>
          <w:iCs/>
          <w:sz w:val="24"/>
          <w:szCs w:val="24"/>
        </w:rPr>
        <w:t xml:space="preserve">vi </w:t>
      </w:r>
      <w:r w:rsidR="00BC0B38" w:rsidRPr="00BC0B38">
        <w:rPr>
          <w:rFonts w:ascii="Times New Roman" w:hAnsi="Times New Roman" w:cs="Times New Roman"/>
          <w:i/>
          <w:iCs/>
          <w:sz w:val="24"/>
          <w:szCs w:val="24"/>
        </w:rPr>
        <w:t xml:space="preserve">ec2_rsa </w:t>
      </w:r>
    </w:p>
    <w:p w14:paraId="4745925B" w14:textId="412EC745" w:rsidR="00BC0B38" w:rsidRDefault="00BC0B38" w:rsidP="005B4C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##Enter the Required data##</w:t>
      </w:r>
    </w:p>
    <w:p w14:paraId="11087FFC" w14:textId="65CE137A" w:rsidR="00BC0B38" w:rsidRPr="00BC0B38" w:rsidRDefault="00BC0B38" w:rsidP="005B4CA0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0B38">
        <w:rPr>
          <w:rFonts w:ascii="Times New Roman" w:hAnsi="Times New Roman" w:cs="Times New Roman"/>
          <w:i/>
          <w:iCs/>
          <w:sz w:val="24"/>
          <w:szCs w:val="24"/>
        </w:rPr>
        <w:t>:wq!</w:t>
      </w:r>
    </w:p>
    <w:p w14:paraId="58418D86" w14:textId="77777777" w:rsidR="00BC0B38" w:rsidRDefault="00BC0B38" w:rsidP="005B4C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45F996" w14:textId="2E6831BD" w:rsidR="00BC0B38" w:rsidRPr="00BC0B38" w:rsidRDefault="00BC0B38" w:rsidP="005B4CA0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0B38">
        <w:rPr>
          <w:rFonts w:ascii="Times New Roman" w:hAnsi="Times New Roman" w:cs="Times New Roman"/>
          <w:i/>
          <w:iCs/>
          <w:sz w:val="24"/>
          <w:szCs w:val="24"/>
        </w:rPr>
        <w:t>chmod 400 ec2_rsa</w:t>
      </w:r>
    </w:p>
    <w:p w14:paraId="342865DE" w14:textId="59FE0D5A" w:rsidR="008D2A85" w:rsidRPr="00BC0B38" w:rsidRDefault="00BC0B38" w:rsidP="00BC0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0B38">
        <w:rPr>
          <w:rFonts w:ascii="Times New Roman" w:hAnsi="Times New Roman" w:cs="Times New Roman"/>
          <w:i/>
          <w:iCs/>
          <w:sz w:val="24"/>
          <w:szCs w:val="24"/>
        </w:rPr>
        <w:t xml:space="preserve">ssh -i </w:t>
      </w:r>
      <w:r w:rsidR="003F27C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BC0B38">
        <w:rPr>
          <w:rFonts w:ascii="Times New Roman" w:hAnsi="Times New Roman" w:cs="Times New Roman"/>
          <w:i/>
          <w:iCs/>
          <w:sz w:val="24"/>
          <w:szCs w:val="24"/>
        </w:rPr>
        <w:t>ec2_rsa</w:t>
      </w:r>
      <w:r w:rsidR="003F27C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BC0B38">
        <w:rPr>
          <w:rFonts w:ascii="Times New Roman" w:hAnsi="Times New Roman" w:cs="Times New Roman"/>
          <w:i/>
          <w:iCs/>
          <w:sz w:val="24"/>
          <w:szCs w:val="24"/>
        </w:rPr>
        <w:t xml:space="preserve"> ubuntu@</w:t>
      </w:r>
      <w:r>
        <w:rPr>
          <w:rFonts w:ascii="Times New Roman" w:hAnsi="Times New Roman" w:cs="Times New Roman"/>
          <w:i/>
          <w:iCs/>
          <w:sz w:val="24"/>
          <w:szCs w:val="24"/>
        </w:rPr>
        <w:t>&lt;Application_server_private_ip&gt;</w:t>
      </w:r>
    </w:p>
    <w:p w14:paraId="744F2392" w14:textId="3CD72A11" w:rsidR="008D2A85" w:rsidRDefault="008D2A85" w:rsidP="008D2A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2A85">
        <w:rPr>
          <w:rFonts w:ascii="Times New Roman" w:hAnsi="Times New Roman" w:cs="Times New Roman"/>
          <w:sz w:val="32"/>
          <w:szCs w:val="32"/>
        </w:rPr>
        <w:t>Configure WordPress Application.</w:t>
      </w:r>
    </w:p>
    <w:p w14:paraId="7F4DC404" w14:textId="48867C22" w:rsidR="0091080F" w:rsidRDefault="0091080F" w:rsidP="0091080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47EC4E" w14:textId="6980ED28" w:rsidR="0091080F" w:rsidRDefault="0091080F" w:rsidP="0091080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required dependencies are already added in the EC2 TF state file, verify them once running below command:</w:t>
      </w:r>
    </w:p>
    <w:p w14:paraId="7B9B7359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>sudo apt install apache2 \</w:t>
      </w:r>
    </w:p>
    <w:p w14:paraId="15A50FFA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ghostscript \</w:t>
      </w:r>
    </w:p>
    <w:p w14:paraId="786299FF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libapache2-mod-php \</w:t>
      </w:r>
    </w:p>
    <w:p w14:paraId="0CFCF683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php \</w:t>
      </w:r>
    </w:p>
    <w:p w14:paraId="5F89A4FA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php-bcmath \</w:t>
      </w:r>
    </w:p>
    <w:p w14:paraId="3E8AFD29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php-curl \</w:t>
      </w:r>
    </w:p>
    <w:p w14:paraId="751EEEC6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php-imagick \</w:t>
      </w:r>
    </w:p>
    <w:p w14:paraId="3EBB1CD0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php-intl \</w:t>
      </w:r>
    </w:p>
    <w:p w14:paraId="2B4D2D35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php-json \</w:t>
      </w:r>
    </w:p>
    <w:p w14:paraId="4ACC1555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         php-mbstring \</w:t>
      </w:r>
    </w:p>
    <w:p w14:paraId="125B37DF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php-mysql \</w:t>
      </w:r>
    </w:p>
    <w:p w14:paraId="507B1F42" w14:textId="77777777" w:rsidR="0091080F" w:rsidRP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php-xml \</w:t>
      </w:r>
    </w:p>
    <w:p w14:paraId="1AB15C13" w14:textId="1E6AF820" w:rsidR="0091080F" w:rsidRDefault="0091080F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80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php-zip</w:t>
      </w:r>
    </w:p>
    <w:p w14:paraId="0291BF81" w14:textId="77777777" w:rsidR="005B4CA0" w:rsidRPr="0091080F" w:rsidRDefault="005B4CA0" w:rsidP="0091080F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C5855BC" w14:textId="7D122AAD" w:rsidR="0091080F" w:rsidRDefault="005B4CA0" w:rsidP="0091080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Wordpress:</w:t>
      </w:r>
    </w:p>
    <w:p w14:paraId="3374A293" w14:textId="77777777" w:rsid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53488E8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>sudo mkdir -p /srv/www</w:t>
      </w:r>
    </w:p>
    <w:p w14:paraId="3B74EF58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>sudo chown www-data: /srv/www</w:t>
      </w:r>
    </w:p>
    <w:p w14:paraId="558723FA" w14:textId="100ECC40" w:rsid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>curl https://wordpress.org/latest.tar.gz | sudo -u www-data tar zx -C /srv/www</w:t>
      </w:r>
    </w:p>
    <w:p w14:paraId="012C5492" w14:textId="77777777" w:rsid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69E0824" w14:textId="77777777" w:rsid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BA7BB0D" w14:textId="0F826AE1" w:rsidR="005B4CA0" w:rsidRDefault="005B4CA0" w:rsidP="005B4CA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Apache for wordpress</w:t>
      </w:r>
    </w:p>
    <w:p w14:paraId="692AD7C8" w14:textId="180147BE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sudo touch </w:t>
      </w:r>
      <w:r w:rsidRPr="005B4CA0">
        <w:rPr>
          <w:rFonts w:ascii="Times New Roman" w:hAnsi="Times New Roman" w:cs="Times New Roman"/>
          <w:i/>
          <w:iCs/>
          <w:sz w:val="24"/>
          <w:szCs w:val="24"/>
        </w:rPr>
        <w:t>/etc/apache2/sites-available/wordpress.conf</w:t>
      </w:r>
    </w:p>
    <w:p w14:paraId="5CC5F01B" w14:textId="7E0118E3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sudo vi </w:t>
      </w:r>
      <w:r w:rsidRPr="005B4CA0">
        <w:rPr>
          <w:rFonts w:ascii="Times New Roman" w:hAnsi="Times New Roman" w:cs="Times New Roman"/>
          <w:i/>
          <w:iCs/>
          <w:sz w:val="24"/>
          <w:szCs w:val="24"/>
        </w:rPr>
        <w:t>/etc/apache2/sites-available/wordpress.conf</w:t>
      </w:r>
    </w:p>
    <w:p w14:paraId="1D9A2486" w14:textId="4BB33031" w:rsid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Add below entry:</w:t>
      </w:r>
    </w:p>
    <w:p w14:paraId="1CE554A1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>&lt;VirtualHost *:80&gt;</w:t>
      </w:r>
    </w:p>
    <w:p w14:paraId="24EC5C03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    DocumentRoot /srv/www/wordpress</w:t>
      </w:r>
    </w:p>
    <w:p w14:paraId="1A92A96C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    &lt;Directory /srv/www/wordpress&gt;</w:t>
      </w:r>
    </w:p>
    <w:p w14:paraId="077A4EE8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        Options FollowSymLinks</w:t>
      </w:r>
    </w:p>
    <w:p w14:paraId="7A31D65F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        AllowOverride Limit Options FileInfo</w:t>
      </w:r>
    </w:p>
    <w:p w14:paraId="64F9EE46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        DirectoryIndex index.php</w:t>
      </w:r>
    </w:p>
    <w:p w14:paraId="6336E5B2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        Require all granted</w:t>
      </w:r>
    </w:p>
    <w:p w14:paraId="4C16B794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    &lt;/Directory&gt;</w:t>
      </w:r>
    </w:p>
    <w:p w14:paraId="1E8D8168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    &lt;Directory /srv/www/wordpress/wp-content&gt;</w:t>
      </w:r>
    </w:p>
    <w:p w14:paraId="35AA480D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        Options FollowSymLinks</w:t>
      </w:r>
    </w:p>
    <w:p w14:paraId="609AE952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        Require all granted</w:t>
      </w:r>
    </w:p>
    <w:p w14:paraId="31F5DD62" w14:textId="77777777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 xml:space="preserve">    &lt;/Directory&gt;</w:t>
      </w:r>
    </w:p>
    <w:p w14:paraId="7B23FF46" w14:textId="403AD656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>&lt;/VirtualHost&gt;</w:t>
      </w:r>
    </w:p>
    <w:p w14:paraId="4EFDB6E9" w14:textId="77777777" w:rsid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2515324" w14:textId="3757A09A" w:rsid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the site:</w:t>
      </w:r>
    </w:p>
    <w:p w14:paraId="4F785F08" w14:textId="56647D3F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>sudo a2ensite wordpress</w:t>
      </w:r>
    </w:p>
    <w:p w14:paraId="0CA2D342" w14:textId="77777777" w:rsid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CE2A839" w14:textId="7D71520A" w:rsid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the URL rewriting:</w:t>
      </w:r>
    </w:p>
    <w:p w14:paraId="6B1670C3" w14:textId="19AF0A1A" w:rsidR="005B4CA0" w:rsidRP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>sudo a2enmod rewrite</w:t>
      </w:r>
    </w:p>
    <w:p w14:paraId="44D9DBE7" w14:textId="77777777" w:rsid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7D3F025" w14:textId="41AA11AE" w:rsidR="005B4CA0" w:rsidRDefault="005B4CA0" w:rsidP="005B4CA0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4CA0">
        <w:rPr>
          <w:rFonts w:ascii="Times New Roman" w:hAnsi="Times New Roman" w:cs="Times New Roman"/>
          <w:sz w:val="24"/>
          <w:szCs w:val="24"/>
        </w:rPr>
        <w:t>Disable the default “It Works” site with:</w:t>
      </w:r>
    </w:p>
    <w:p w14:paraId="0DB6FC67" w14:textId="07A93075" w:rsidR="005B4CA0" w:rsidRDefault="005B4CA0" w:rsidP="005B4CA0">
      <w:pPr>
        <w:ind w:left="144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>sudo a2dissite 000-default</w:t>
      </w:r>
    </w:p>
    <w:p w14:paraId="1003D162" w14:textId="587B0B71" w:rsidR="005B4CA0" w:rsidRDefault="005B4CA0" w:rsidP="005B4CA0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FE0C6A" w14:textId="5A8BD143" w:rsidR="005B4CA0" w:rsidRDefault="005B4CA0" w:rsidP="005B4CA0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Reload apache2 to apply all changes:</w:t>
      </w:r>
    </w:p>
    <w:p w14:paraId="176AADBB" w14:textId="5A934BFE" w:rsidR="005B4CA0" w:rsidRDefault="005B4CA0" w:rsidP="005B4CA0">
      <w:pPr>
        <w:ind w:left="144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4CA0">
        <w:rPr>
          <w:rFonts w:ascii="Times New Roman" w:hAnsi="Times New Roman" w:cs="Times New Roman"/>
          <w:i/>
          <w:iCs/>
          <w:sz w:val="24"/>
          <w:szCs w:val="24"/>
        </w:rPr>
        <w:t>sudo service apache2 reload</w:t>
      </w:r>
    </w:p>
    <w:p w14:paraId="5FCF06FC" w14:textId="77777777" w:rsidR="005B4CA0" w:rsidRDefault="005B4CA0" w:rsidP="005B4CA0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1C203B" w14:textId="7F6EFB44" w:rsidR="005B4CA0" w:rsidRDefault="005B4CA0" w:rsidP="005B4CA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the RDS Mysql DB</w:t>
      </w:r>
    </w:p>
    <w:p w14:paraId="24B589E6" w14:textId="734B998C" w:rsidR="005B4CA0" w:rsidRDefault="005B4CA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DD454BF" w14:textId="1B0ED446" w:rsidR="00FE4BDA" w:rsidRDefault="00FE4BDA" w:rsidP="00C669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Application Server and access the Mysql DB:</w:t>
      </w:r>
    </w:p>
    <w:p w14:paraId="4373DC78" w14:textId="6BB0F313" w:rsidR="00FE4BDA" w:rsidRPr="00C669F0" w:rsidRDefault="00FE4BDA" w:rsidP="005B4CA0">
      <w:pPr>
        <w:pStyle w:val="ListParagraph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69F0">
        <w:rPr>
          <w:rFonts w:ascii="Times New Roman" w:hAnsi="Times New Roman" w:cs="Times New Roman"/>
          <w:i/>
          <w:iCs/>
          <w:sz w:val="24"/>
          <w:szCs w:val="24"/>
        </w:rPr>
        <w:t xml:space="preserve">mysql -h </w:t>
      </w:r>
      <w:r w:rsidRPr="00C669F0">
        <w:rPr>
          <w:rFonts w:ascii="Times New Roman" w:hAnsi="Times New Roman" w:cs="Times New Roman"/>
          <w:i/>
          <w:iCs/>
          <w:sz w:val="24"/>
          <w:szCs w:val="24"/>
        </w:rPr>
        <w:t xml:space="preserve">&lt;RDS_ENDPOINT&gt; </w:t>
      </w:r>
      <w:r w:rsidRPr="00C669F0">
        <w:rPr>
          <w:rFonts w:ascii="Times New Roman" w:hAnsi="Times New Roman" w:cs="Times New Roman"/>
          <w:i/>
          <w:iCs/>
          <w:sz w:val="24"/>
          <w:szCs w:val="24"/>
        </w:rPr>
        <w:t xml:space="preserve">-u </w:t>
      </w:r>
      <w:r w:rsidRPr="00C669F0">
        <w:rPr>
          <w:rFonts w:ascii="Times New Roman" w:hAnsi="Times New Roman" w:cs="Times New Roman"/>
          <w:i/>
          <w:iCs/>
          <w:sz w:val="24"/>
          <w:szCs w:val="24"/>
        </w:rPr>
        <w:t>&lt;DB_MASTER_USER_NAME&gt;</w:t>
      </w:r>
      <w:r w:rsidRPr="00C669F0">
        <w:rPr>
          <w:rFonts w:ascii="Times New Roman" w:hAnsi="Times New Roman" w:cs="Times New Roman"/>
          <w:i/>
          <w:iCs/>
          <w:sz w:val="24"/>
          <w:szCs w:val="24"/>
        </w:rPr>
        <w:t xml:space="preserve"> -p</w:t>
      </w:r>
    </w:p>
    <w:p w14:paraId="46DD4EE3" w14:textId="74A55FE7" w:rsidR="00FE4BDA" w:rsidRPr="00C669F0" w:rsidRDefault="00FE4BDA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669F0">
        <w:rPr>
          <w:rFonts w:ascii="Times New Roman" w:hAnsi="Times New Roman" w:cs="Times New Roman"/>
          <w:sz w:val="24"/>
          <w:szCs w:val="24"/>
        </w:rPr>
        <w:t>Obtain the 2 variable from AWS RDS UI</w:t>
      </w:r>
    </w:p>
    <w:p w14:paraId="16BEC2C6" w14:textId="555B1D04" w:rsidR="00FE4BDA" w:rsidRDefault="00FE4BDA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E4B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50DD4" wp14:editId="5CA03CA7">
            <wp:extent cx="2918713" cy="2385267"/>
            <wp:effectExtent l="0" t="0" r="0" b="0"/>
            <wp:docPr id="88504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49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DAB8" w14:textId="1AD64F64" w:rsidR="00FE4BDA" w:rsidRDefault="00FE4BDA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Obtain the Password set from the </w:t>
      </w:r>
      <w:r w:rsidRPr="00EE4997">
        <w:rPr>
          <w:rFonts w:ascii="Times New Roman" w:hAnsi="Times New Roman" w:cs="Times New Roman"/>
          <w:b/>
          <w:bCs/>
          <w:sz w:val="24"/>
          <w:szCs w:val="24"/>
        </w:rPr>
        <w:t>Secret Manager</w:t>
      </w:r>
    </w:p>
    <w:p w14:paraId="66231083" w14:textId="6DCAE8B4" w:rsidR="00FE4BDA" w:rsidRDefault="00FE4BDA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E4B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4E305D" wp14:editId="6511C608">
            <wp:extent cx="4462973" cy="3519054"/>
            <wp:effectExtent l="0" t="0" r="0" b="0"/>
            <wp:docPr id="38363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38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114" cy="35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E8EF" w14:textId="77777777" w:rsidR="00EE4997" w:rsidRDefault="00EE4997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25D4756" w14:textId="36ABC6E4" w:rsidR="00C669F0" w:rsidRDefault="00C669F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Logged in Create Database and User:</w:t>
      </w:r>
    </w:p>
    <w:p w14:paraId="6F608A76" w14:textId="7246723B" w:rsidR="00C669F0" w:rsidRDefault="00C669F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669F0">
        <w:rPr>
          <w:rFonts w:ascii="Times New Roman" w:hAnsi="Times New Roman" w:cs="Times New Roman"/>
          <w:sz w:val="24"/>
          <w:szCs w:val="24"/>
        </w:rPr>
        <w:t>CREATE DATABASE wordpress;</w:t>
      </w:r>
    </w:p>
    <w:p w14:paraId="2C233E40" w14:textId="77777777" w:rsidR="00C669F0" w:rsidRDefault="00C669F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1E2A7E5" w14:textId="3F7BFA4A" w:rsidR="00C669F0" w:rsidRDefault="00C669F0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669F0">
        <w:rPr>
          <w:rFonts w:ascii="Times New Roman" w:hAnsi="Times New Roman" w:cs="Times New Roman"/>
          <w:sz w:val="24"/>
          <w:szCs w:val="24"/>
        </w:rPr>
        <w:t>CREATE USER '</w:t>
      </w:r>
      <w:r>
        <w:rPr>
          <w:rFonts w:ascii="Times New Roman" w:hAnsi="Times New Roman" w:cs="Times New Roman"/>
          <w:sz w:val="24"/>
          <w:szCs w:val="24"/>
        </w:rPr>
        <w:t>app</w:t>
      </w:r>
      <w:r w:rsidRPr="00C669F0">
        <w:t xml:space="preserve"> </w:t>
      </w:r>
      <w:r w:rsidRPr="00C669F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@</w:t>
      </w:r>
      <w:r w:rsidRPr="00C669F0">
        <w:t xml:space="preserve"> </w:t>
      </w:r>
      <w:r w:rsidRPr="00C669F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C669F0">
        <w:t xml:space="preserve"> </w:t>
      </w:r>
      <w:r w:rsidRPr="00C669F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69F0">
        <w:rPr>
          <w:rFonts w:ascii="Times New Roman" w:hAnsi="Times New Roman" w:cs="Times New Roman"/>
          <w:sz w:val="24"/>
          <w:szCs w:val="24"/>
        </w:rPr>
        <w:t>IDENTIFIED BY '</w:t>
      </w:r>
      <w:r w:rsidR="00DF51D3">
        <w:rPr>
          <w:rFonts w:ascii="Times New Roman" w:hAnsi="Times New Roman" w:cs="Times New Roman"/>
          <w:sz w:val="24"/>
          <w:szCs w:val="24"/>
        </w:rPr>
        <w:t>&lt;Your_password&gt;</w:t>
      </w:r>
      <w:r w:rsidR="00DF51D3" w:rsidRPr="00DF51D3">
        <w:t xml:space="preserve"> </w:t>
      </w:r>
      <w:r w:rsidR="00DF51D3" w:rsidRPr="00DF51D3">
        <w:rPr>
          <w:rFonts w:ascii="Times New Roman" w:hAnsi="Times New Roman" w:cs="Times New Roman"/>
          <w:sz w:val="24"/>
          <w:szCs w:val="24"/>
        </w:rPr>
        <w:t>'</w:t>
      </w:r>
    </w:p>
    <w:p w14:paraId="63D4A25D" w14:textId="77777777" w:rsidR="00DF51D3" w:rsidRDefault="00DF51D3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992AF97" w14:textId="77777777" w:rsidR="00DF51D3" w:rsidRDefault="00DF51D3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F51D3">
        <w:rPr>
          <w:rFonts w:ascii="Times New Roman" w:hAnsi="Times New Roman" w:cs="Times New Roman"/>
          <w:sz w:val="24"/>
          <w:szCs w:val="24"/>
        </w:rPr>
        <w:lastRenderedPageBreak/>
        <w:t>GRANT SELECT,INSERT,UPDATE,DELETE,CREATE,DROP,ALTER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622FC" w14:textId="339E767D" w:rsidR="00DF51D3" w:rsidRDefault="00DF51D3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F51D3">
        <w:rPr>
          <w:rFonts w:ascii="Times New Roman" w:hAnsi="Times New Roman" w:cs="Times New Roman"/>
          <w:sz w:val="24"/>
          <w:szCs w:val="24"/>
        </w:rPr>
        <w:t>ON wordpress.*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1D3">
        <w:rPr>
          <w:rFonts w:ascii="Times New Roman" w:hAnsi="Times New Roman" w:cs="Times New Roman"/>
          <w:sz w:val="24"/>
          <w:szCs w:val="24"/>
        </w:rPr>
        <w:t xml:space="preserve">TO 'app '@ '% ' 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791D06" w14:textId="77777777" w:rsidR="00177754" w:rsidRDefault="00177754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01021DE" w14:textId="05720FD1" w:rsidR="00177754" w:rsidRDefault="00177754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77754">
        <w:rPr>
          <w:rFonts w:ascii="Times New Roman" w:hAnsi="Times New Roman" w:cs="Times New Roman"/>
          <w:sz w:val="24"/>
          <w:szCs w:val="24"/>
        </w:rPr>
        <w:t>FLUSH PRIVILEGES;</w:t>
      </w:r>
    </w:p>
    <w:p w14:paraId="3075CDB6" w14:textId="77777777" w:rsidR="00177754" w:rsidRDefault="00177754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2899F74" w14:textId="2C8087F8" w:rsidR="00177754" w:rsidRDefault="00177754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177754">
        <w:rPr>
          <w:rFonts w:ascii="Times New Roman" w:hAnsi="Times New Roman" w:cs="Times New Roman"/>
          <w:sz w:val="24"/>
          <w:szCs w:val="24"/>
        </w:rPr>
        <w:t>uit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16F529" w14:textId="77777777" w:rsidR="00177754" w:rsidRDefault="00177754" w:rsidP="005B4CA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D8337E6" w14:textId="72A12A59" w:rsidR="00F12979" w:rsidRPr="00F12979" w:rsidRDefault="00F12979" w:rsidP="00F1297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12979">
        <w:rPr>
          <w:rFonts w:ascii="Times New Roman" w:hAnsi="Times New Roman" w:cs="Times New Roman"/>
          <w:sz w:val="32"/>
          <w:szCs w:val="32"/>
        </w:rPr>
        <w:t>Configure WordPress to connect to the database</w:t>
      </w:r>
    </w:p>
    <w:p w14:paraId="17328921" w14:textId="3ACD6413" w:rsidR="00DF51D3" w:rsidRDefault="00F12979" w:rsidP="00F129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12979">
        <w:rPr>
          <w:rFonts w:ascii="Times New Roman" w:hAnsi="Times New Roman" w:cs="Times New Roman"/>
          <w:i/>
          <w:iCs/>
          <w:sz w:val="24"/>
          <w:szCs w:val="24"/>
        </w:rPr>
        <w:t>sudo -u www-data cp /srv/www/wordpress/wp-config-sample.php /srv/www/wordpress/wp-config.php</w:t>
      </w:r>
    </w:p>
    <w:p w14:paraId="2DD0BF2A" w14:textId="77777777" w:rsidR="00F12979" w:rsidRDefault="00F12979" w:rsidP="00F12979">
      <w:pPr>
        <w:rPr>
          <w:rFonts w:ascii="Times New Roman" w:hAnsi="Times New Roman" w:cs="Times New Roman"/>
          <w:sz w:val="24"/>
          <w:szCs w:val="24"/>
        </w:rPr>
      </w:pPr>
    </w:p>
    <w:p w14:paraId="5BBD232C" w14:textId="0D72D3CF" w:rsidR="00F12979" w:rsidRDefault="00F12979" w:rsidP="00F12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the Connecting values:</w:t>
      </w:r>
    </w:p>
    <w:p w14:paraId="3ADC3ADC" w14:textId="77777777" w:rsidR="00F12979" w:rsidRPr="00C72D4D" w:rsidRDefault="00F12979" w:rsidP="00F129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72D4D">
        <w:rPr>
          <w:rFonts w:ascii="Times New Roman" w:hAnsi="Times New Roman" w:cs="Times New Roman"/>
          <w:i/>
          <w:iCs/>
          <w:sz w:val="24"/>
          <w:szCs w:val="24"/>
        </w:rPr>
        <w:t>sudo -u www-data sed -i 's/database_name_here/wordpress/' /srv/www/wordpress/wp-config.php</w:t>
      </w:r>
    </w:p>
    <w:p w14:paraId="2DCAE975" w14:textId="1159E16D" w:rsidR="00F12979" w:rsidRPr="00C72D4D" w:rsidRDefault="00F12979" w:rsidP="00F129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72D4D">
        <w:rPr>
          <w:rFonts w:ascii="Times New Roman" w:hAnsi="Times New Roman" w:cs="Times New Roman"/>
          <w:i/>
          <w:iCs/>
          <w:sz w:val="24"/>
          <w:szCs w:val="24"/>
        </w:rPr>
        <w:t>sudo -u www-data sed -i 's/username_here/</w:t>
      </w:r>
      <w:r w:rsidRPr="00C72D4D">
        <w:rPr>
          <w:rFonts w:ascii="Times New Roman" w:hAnsi="Times New Roman" w:cs="Times New Roman"/>
          <w:i/>
          <w:iCs/>
          <w:sz w:val="24"/>
          <w:szCs w:val="24"/>
        </w:rPr>
        <w:t>app</w:t>
      </w:r>
      <w:r w:rsidRPr="00C72D4D">
        <w:rPr>
          <w:rFonts w:ascii="Times New Roman" w:hAnsi="Times New Roman" w:cs="Times New Roman"/>
          <w:i/>
          <w:iCs/>
          <w:sz w:val="24"/>
          <w:szCs w:val="24"/>
        </w:rPr>
        <w:t>/' /srv/www/wordpress/wp-config.php</w:t>
      </w:r>
    </w:p>
    <w:p w14:paraId="3A80936C" w14:textId="5C6AF7AE" w:rsidR="00F12979" w:rsidRPr="00C72D4D" w:rsidRDefault="00F12979" w:rsidP="00F129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72D4D">
        <w:rPr>
          <w:rFonts w:ascii="Times New Roman" w:hAnsi="Times New Roman" w:cs="Times New Roman"/>
          <w:i/>
          <w:iCs/>
          <w:sz w:val="24"/>
          <w:szCs w:val="24"/>
        </w:rPr>
        <w:t>sudo -u www-data sed -i 's/password_here/&lt;your-password&gt;/' /srv/www/wordpress/wp-config.php</w:t>
      </w:r>
    </w:p>
    <w:p w14:paraId="1D055F8F" w14:textId="77777777" w:rsidR="00F12979" w:rsidRDefault="00F12979" w:rsidP="00F12979">
      <w:pPr>
        <w:rPr>
          <w:rFonts w:ascii="Times New Roman" w:hAnsi="Times New Roman" w:cs="Times New Roman"/>
          <w:sz w:val="24"/>
          <w:szCs w:val="24"/>
        </w:rPr>
      </w:pPr>
    </w:p>
    <w:p w14:paraId="6C7AE3D3" w14:textId="089464A8" w:rsidR="006749A7" w:rsidRDefault="006749A7" w:rsidP="00F129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63C4B">
        <w:rPr>
          <w:rFonts w:ascii="Times New Roman" w:hAnsi="Times New Roman" w:cs="Times New Roman"/>
          <w:i/>
          <w:iCs/>
          <w:sz w:val="24"/>
          <w:szCs w:val="24"/>
        </w:rPr>
        <w:t>sudo -u www-data nano /srv/www/wordpress/wp-config.php</w:t>
      </w:r>
    </w:p>
    <w:p w14:paraId="455C9FCB" w14:textId="6856B835" w:rsidR="00063C4B" w:rsidRDefault="00063C4B" w:rsidP="00063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below lines</w:t>
      </w:r>
      <w:r>
        <w:rPr>
          <w:rFonts w:ascii="Times New Roman" w:hAnsi="Times New Roman" w:cs="Times New Roman"/>
          <w:sz w:val="24"/>
          <w:szCs w:val="24"/>
        </w:rPr>
        <w:t xml:space="preserve"> with the values provided in </w:t>
      </w:r>
      <w:hyperlink r:id="rId12" w:history="1">
        <w:r w:rsidRPr="00B16D33">
          <w:rPr>
            <w:rStyle w:val="Hyperlink"/>
            <w:rFonts w:ascii="Times New Roman" w:hAnsi="Times New Roman" w:cs="Times New Roman"/>
            <w:sz w:val="24"/>
            <w:szCs w:val="24"/>
          </w:rPr>
          <w:t>https://api.wordpress.org/secret-key/1.1/salt/</w:t>
        </w:r>
      </w:hyperlink>
    </w:p>
    <w:p w14:paraId="1421EDD7" w14:textId="77777777" w:rsidR="00063C4B" w:rsidRDefault="00063C4B" w:rsidP="00063C4B">
      <w:pPr>
        <w:rPr>
          <w:rFonts w:ascii="Times New Roman" w:hAnsi="Times New Roman" w:cs="Times New Roman"/>
          <w:sz w:val="24"/>
          <w:szCs w:val="24"/>
        </w:rPr>
      </w:pPr>
    </w:p>
    <w:p w14:paraId="30DA071D" w14:textId="77777777" w:rsidR="00063C4B" w:rsidRPr="00063C4B" w:rsidRDefault="00063C4B" w:rsidP="00063C4B">
      <w:pPr>
        <w:rPr>
          <w:rFonts w:ascii="Times New Roman" w:hAnsi="Times New Roman" w:cs="Times New Roman"/>
          <w:sz w:val="24"/>
          <w:szCs w:val="24"/>
        </w:rPr>
      </w:pPr>
      <w:r w:rsidRPr="00063C4B">
        <w:rPr>
          <w:rFonts w:ascii="Times New Roman" w:hAnsi="Times New Roman" w:cs="Times New Roman"/>
          <w:sz w:val="24"/>
          <w:szCs w:val="24"/>
        </w:rPr>
        <w:t>define( 'AUTH_KEY',         'put your unique phrase here' );</w:t>
      </w:r>
    </w:p>
    <w:p w14:paraId="374FB8F4" w14:textId="77777777" w:rsidR="00063C4B" w:rsidRPr="00063C4B" w:rsidRDefault="00063C4B" w:rsidP="00063C4B">
      <w:pPr>
        <w:rPr>
          <w:rFonts w:ascii="Times New Roman" w:hAnsi="Times New Roman" w:cs="Times New Roman"/>
          <w:sz w:val="24"/>
          <w:szCs w:val="24"/>
        </w:rPr>
      </w:pPr>
      <w:r w:rsidRPr="00063C4B">
        <w:rPr>
          <w:rFonts w:ascii="Times New Roman" w:hAnsi="Times New Roman" w:cs="Times New Roman"/>
          <w:sz w:val="24"/>
          <w:szCs w:val="24"/>
        </w:rPr>
        <w:t>define( 'SECURE_AUTH_KEY',  'put your unique phrase here' );</w:t>
      </w:r>
    </w:p>
    <w:p w14:paraId="0877452E" w14:textId="77777777" w:rsidR="00063C4B" w:rsidRPr="00063C4B" w:rsidRDefault="00063C4B" w:rsidP="00063C4B">
      <w:pPr>
        <w:rPr>
          <w:rFonts w:ascii="Times New Roman" w:hAnsi="Times New Roman" w:cs="Times New Roman"/>
          <w:sz w:val="24"/>
          <w:szCs w:val="24"/>
        </w:rPr>
      </w:pPr>
      <w:r w:rsidRPr="00063C4B">
        <w:rPr>
          <w:rFonts w:ascii="Times New Roman" w:hAnsi="Times New Roman" w:cs="Times New Roman"/>
          <w:sz w:val="24"/>
          <w:szCs w:val="24"/>
        </w:rPr>
        <w:t>define( 'LOGGED_IN_KEY',    'put your unique phrase here' );</w:t>
      </w:r>
    </w:p>
    <w:p w14:paraId="62A5B5B3" w14:textId="77777777" w:rsidR="00063C4B" w:rsidRPr="00063C4B" w:rsidRDefault="00063C4B" w:rsidP="00063C4B">
      <w:pPr>
        <w:rPr>
          <w:rFonts w:ascii="Times New Roman" w:hAnsi="Times New Roman" w:cs="Times New Roman"/>
          <w:sz w:val="24"/>
          <w:szCs w:val="24"/>
        </w:rPr>
      </w:pPr>
      <w:r w:rsidRPr="00063C4B">
        <w:rPr>
          <w:rFonts w:ascii="Times New Roman" w:hAnsi="Times New Roman" w:cs="Times New Roman"/>
          <w:sz w:val="24"/>
          <w:szCs w:val="24"/>
        </w:rPr>
        <w:t>define( 'NONCE_KEY',        'put your unique phrase here' );</w:t>
      </w:r>
    </w:p>
    <w:p w14:paraId="0A387284" w14:textId="77777777" w:rsidR="00063C4B" w:rsidRPr="00063C4B" w:rsidRDefault="00063C4B" w:rsidP="00063C4B">
      <w:pPr>
        <w:rPr>
          <w:rFonts w:ascii="Times New Roman" w:hAnsi="Times New Roman" w:cs="Times New Roman"/>
          <w:sz w:val="24"/>
          <w:szCs w:val="24"/>
        </w:rPr>
      </w:pPr>
      <w:r w:rsidRPr="00063C4B">
        <w:rPr>
          <w:rFonts w:ascii="Times New Roman" w:hAnsi="Times New Roman" w:cs="Times New Roman"/>
          <w:sz w:val="24"/>
          <w:szCs w:val="24"/>
        </w:rPr>
        <w:t>define( 'AUTH_SALT',        'put your unique phrase here' );</w:t>
      </w:r>
    </w:p>
    <w:p w14:paraId="328DE74E" w14:textId="77777777" w:rsidR="00063C4B" w:rsidRPr="00063C4B" w:rsidRDefault="00063C4B" w:rsidP="00063C4B">
      <w:pPr>
        <w:rPr>
          <w:rFonts w:ascii="Times New Roman" w:hAnsi="Times New Roman" w:cs="Times New Roman"/>
          <w:sz w:val="24"/>
          <w:szCs w:val="24"/>
        </w:rPr>
      </w:pPr>
      <w:r w:rsidRPr="00063C4B">
        <w:rPr>
          <w:rFonts w:ascii="Times New Roman" w:hAnsi="Times New Roman" w:cs="Times New Roman"/>
          <w:sz w:val="24"/>
          <w:szCs w:val="24"/>
        </w:rPr>
        <w:t>define( 'SECURE_AUTH_SALT', 'put your unique phrase here' );</w:t>
      </w:r>
    </w:p>
    <w:p w14:paraId="08EF5B67" w14:textId="77777777" w:rsidR="00063C4B" w:rsidRPr="00063C4B" w:rsidRDefault="00063C4B" w:rsidP="00063C4B">
      <w:pPr>
        <w:rPr>
          <w:rFonts w:ascii="Times New Roman" w:hAnsi="Times New Roman" w:cs="Times New Roman"/>
          <w:sz w:val="24"/>
          <w:szCs w:val="24"/>
        </w:rPr>
      </w:pPr>
      <w:r w:rsidRPr="00063C4B">
        <w:rPr>
          <w:rFonts w:ascii="Times New Roman" w:hAnsi="Times New Roman" w:cs="Times New Roman"/>
          <w:sz w:val="24"/>
          <w:szCs w:val="24"/>
        </w:rPr>
        <w:t>define( 'LOGGED_IN_SALT',   'put your unique phrase here' );</w:t>
      </w:r>
    </w:p>
    <w:p w14:paraId="40CAF66E" w14:textId="61923D82" w:rsidR="00063C4B" w:rsidRDefault="00063C4B" w:rsidP="00063C4B">
      <w:pPr>
        <w:rPr>
          <w:rFonts w:ascii="Times New Roman" w:hAnsi="Times New Roman" w:cs="Times New Roman"/>
          <w:sz w:val="24"/>
          <w:szCs w:val="24"/>
        </w:rPr>
      </w:pPr>
      <w:r w:rsidRPr="00063C4B">
        <w:rPr>
          <w:rFonts w:ascii="Times New Roman" w:hAnsi="Times New Roman" w:cs="Times New Roman"/>
          <w:sz w:val="24"/>
          <w:szCs w:val="24"/>
        </w:rPr>
        <w:t>define( 'NONCE_SALT',       'put your unique phrase here' );</w:t>
      </w:r>
    </w:p>
    <w:p w14:paraId="1E88B2C3" w14:textId="77777777" w:rsidR="00D86E0C" w:rsidRDefault="00D86E0C" w:rsidP="00063C4B">
      <w:pPr>
        <w:rPr>
          <w:rFonts w:ascii="Times New Roman" w:hAnsi="Times New Roman" w:cs="Times New Roman"/>
          <w:sz w:val="24"/>
          <w:szCs w:val="24"/>
        </w:rPr>
      </w:pPr>
    </w:p>
    <w:p w14:paraId="664FE521" w14:textId="4699FBFF" w:rsidR="00D86E0C" w:rsidRDefault="00D86E0C" w:rsidP="00063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line and enter </w:t>
      </w:r>
      <w:r w:rsidRPr="00D86E0C">
        <w:rPr>
          <w:rFonts w:ascii="Times New Roman" w:hAnsi="Times New Roman" w:cs="Times New Roman"/>
          <w:sz w:val="24"/>
          <w:szCs w:val="24"/>
        </w:rPr>
        <w:t>ctrl+k will delete a line each time you press the sequence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FFE15" w14:textId="7F9C8F70" w:rsidR="00D86E0C" w:rsidRDefault="00D86E0C" w:rsidP="00063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are replaced, change the localhost in DB_HOST to RDS Endpoint.</w:t>
      </w:r>
    </w:p>
    <w:p w14:paraId="5A2FBFFD" w14:textId="4680CC39" w:rsidR="00D86E0C" w:rsidRDefault="00D86E0C" w:rsidP="00063C4B">
      <w:pPr>
        <w:rPr>
          <w:rFonts w:ascii="Times New Roman" w:hAnsi="Times New Roman" w:cs="Times New Roman"/>
          <w:sz w:val="24"/>
          <w:szCs w:val="24"/>
        </w:rPr>
      </w:pPr>
      <w:r w:rsidRPr="00D86E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27790D" wp14:editId="458AA3F8">
            <wp:extent cx="5731510" cy="453390"/>
            <wp:effectExtent l="0" t="0" r="0" b="0"/>
            <wp:docPr id="13975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3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6094" w14:textId="165D48C7" w:rsidR="00D86E0C" w:rsidRDefault="00D86E0C" w:rsidP="00063C4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last enter </w:t>
      </w:r>
      <w:r w:rsidRPr="00D86E0C">
        <w:rPr>
          <w:rFonts w:ascii="Times New Roman" w:hAnsi="Times New Roman" w:cs="Times New Roman"/>
          <w:i/>
          <w:iCs/>
          <w:sz w:val="24"/>
          <w:szCs w:val="24"/>
        </w:rPr>
        <w:t>Ctrl+x</w:t>
      </w:r>
      <w:r>
        <w:rPr>
          <w:rFonts w:ascii="Times New Roman" w:hAnsi="Times New Roman" w:cs="Times New Roman"/>
          <w:sz w:val="24"/>
          <w:szCs w:val="24"/>
        </w:rPr>
        <w:t xml:space="preserve"> followed by </w:t>
      </w:r>
      <w:r w:rsidRPr="00D86E0C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and then </w:t>
      </w:r>
      <w:r w:rsidRPr="00D86E0C">
        <w:rPr>
          <w:rFonts w:ascii="Times New Roman" w:hAnsi="Times New Roman" w:cs="Times New Roman"/>
          <w:i/>
          <w:iCs/>
          <w:sz w:val="24"/>
          <w:szCs w:val="24"/>
        </w:rPr>
        <w:t>enter</w:t>
      </w:r>
    </w:p>
    <w:p w14:paraId="71678D14" w14:textId="77777777" w:rsidR="008219C4" w:rsidRDefault="008219C4" w:rsidP="00063C4B">
      <w:pPr>
        <w:rPr>
          <w:rFonts w:ascii="Times New Roman" w:hAnsi="Times New Roman" w:cs="Times New Roman"/>
          <w:sz w:val="24"/>
          <w:szCs w:val="24"/>
        </w:rPr>
      </w:pPr>
    </w:p>
    <w:p w14:paraId="7BD3D784" w14:textId="54B46256" w:rsidR="008219C4" w:rsidRDefault="008219C4" w:rsidP="008219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Wordpress URL from AWS ALB DNS</w:t>
      </w:r>
    </w:p>
    <w:p w14:paraId="144411D8" w14:textId="1D554B2D" w:rsidR="008219C4" w:rsidRDefault="005211CA" w:rsidP="008219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1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31CE1E" wp14:editId="5F1E1D0A">
            <wp:extent cx="5731510" cy="1636395"/>
            <wp:effectExtent l="0" t="0" r="0" b="0"/>
            <wp:docPr id="136500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07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9572" w14:textId="77777777" w:rsidR="005211CA" w:rsidRDefault="005211CA" w:rsidP="008219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5C5E1" w14:textId="5150DB13" w:rsidR="005211CA" w:rsidRDefault="005211CA" w:rsidP="005211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Application:</w:t>
      </w:r>
    </w:p>
    <w:p w14:paraId="3722BD47" w14:textId="0298A5EF" w:rsidR="005211CA" w:rsidRPr="008219C4" w:rsidRDefault="005211CA" w:rsidP="005211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1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227D9E" wp14:editId="7C984A27">
            <wp:extent cx="5731510" cy="2502535"/>
            <wp:effectExtent l="0" t="0" r="0" b="0"/>
            <wp:docPr id="173817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8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1CA" w:rsidRPr="0082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4BB"/>
    <w:multiLevelType w:val="hybridMultilevel"/>
    <w:tmpl w:val="9B1E4078"/>
    <w:lvl w:ilvl="0" w:tplc="FA2C09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F55D2E"/>
    <w:multiLevelType w:val="hybridMultilevel"/>
    <w:tmpl w:val="B4D87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4413F"/>
    <w:multiLevelType w:val="hybridMultilevel"/>
    <w:tmpl w:val="B1A23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16346"/>
    <w:multiLevelType w:val="hybridMultilevel"/>
    <w:tmpl w:val="8CAE5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B52EC"/>
    <w:multiLevelType w:val="hybridMultilevel"/>
    <w:tmpl w:val="A8D20A9C"/>
    <w:lvl w:ilvl="0" w:tplc="5A5AC86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7E65139"/>
    <w:multiLevelType w:val="hybridMultilevel"/>
    <w:tmpl w:val="90BA9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C54ED"/>
    <w:multiLevelType w:val="hybridMultilevel"/>
    <w:tmpl w:val="15000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35CC6"/>
    <w:multiLevelType w:val="hybridMultilevel"/>
    <w:tmpl w:val="91F4BC38"/>
    <w:lvl w:ilvl="0" w:tplc="0A8E3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7E23DB"/>
    <w:multiLevelType w:val="hybridMultilevel"/>
    <w:tmpl w:val="B8947EC4"/>
    <w:lvl w:ilvl="0" w:tplc="5C7EC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F34008"/>
    <w:multiLevelType w:val="hybridMultilevel"/>
    <w:tmpl w:val="37B6B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31908"/>
    <w:multiLevelType w:val="hybridMultilevel"/>
    <w:tmpl w:val="6B760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B7200"/>
    <w:multiLevelType w:val="hybridMultilevel"/>
    <w:tmpl w:val="7554A62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EFA1186"/>
    <w:multiLevelType w:val="hybridMultilevel"/>
    <w:tmpl w:val="397C9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855576">
    <w:abstractNumId w:val="6"/>
  </w:num>
  <w:num w:numId="2" w16cid:durableId="1774780417">
    <w:abstractNumId w:val="5"/>
  </w:num>
  <w:num w:numId="3" w16cid:durableId="545486225">
    <w:abstractNumId w:val="9"/>
  </w:num>
  <w:num w:numId="4" w16cid:durableId="1113481649">
    <w:abstractNumId w:val="7"/>
  </w:num>
  <w:num w:numId="5" w16cid:durableId="1161702408">
    <w:abstractNumId w:val="1"/>
  </w:num>
  <w:num w:numId="6" w16cid:durableId="882061136">
    <w:abstractNumId w:val="3"/>
  </w:num>
  <w:num w:numId="7" w16cid:durableId="920942807">
    <w:abstractNumId w:val="12"/>
  </w:num>
  <w:num w:numId="8" w16cid:durableId="807556816">
    <w:abstractNumId w:val="2"/>
  </w:num>
  <w:num w:numId="9" w16cid:durableId="1262567387">
    <w:abstractNumId w:val="10"/>
  </w:num>
  <w:num w:numId="10" w16cid:durableId="875508076">
    <w:abstractNumId w:val="8"/>
  </w:num>
  <w:num w:numId="11" w16cid:durableId="1474061498">
    <w:abstractNumId w:val="0"/>
  </w:num>
  <w:num w:numId="12" w16cid:durableId="1449275185">
    <w:abstractNumId w:val="4"/>
  </w:num>
  <w:num w:numId="13" w16cid:durableId="10904698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2AD"/>
    <w:rsid w:val="00013ECD"/>
    <w:rsid w:val="00063C4B"/>
    <w:rsid w:val="00177754"/>
    <w:rsid w:val="001F5D3A"/>
    <w:rsid w:val="002D1060"/>
    <w:rsid w:val="002F32AD"/>
    <w:rsid w:val="00363E5D"/>
    <w:rsid w:val="003F27C7"/>
    <w:rsid w:val="00455A0D"/>
    <w:rsid w:val="004E0846"/>
    <w:rsid w:val="005211CA"/>
    <w:rsid w:val="00526B05"/>
    <w:rsid w:val="00594D65"/>
    <w:rsid w:val="00595B01"/>
    <w:rsid w:val="005B4CA0"/>
    <w:rsid w:val="00671712"/>
    <w:rsid w:val="006749A7"/>
    <w:rsid w:val="00684F18"/>
    <w:rsid w:val="00687BC3"/>
    <w:rsid w:val="006E7DCC"/>
    <w:rsid w:val="0073615C"/>
    <w:rsid w:val="007B1C39"/>
    <w:rsid w:val="008219C4"/>
    <w:rsid w:val="008D2A85"/>
    <w:rsid w:val="008E581F"/>
    <w:rsid w:val="0091080F"/>
    <w:rsid w:val="009264B1"/>
    <w:rsid w:val="00937493"/>
    <w:rsid w:val="00A64092"/>
    <w:rsid w:val="00AB1B23"/>
    <w:rsid w:val="00AF5406"/>
    <w:rsid w:val="00B43808"/>
    <w:rsid w:val="00B43DF6"/>
    <w:rsid w:val="00BA27B8"/>
    <w:rsid w:val="00BC0B38"/>
    <w:rsid w:val="00C43079"/>
    <w:rsid w:val="00C669F0"/>
    <w:rsid w:val="00C72D4D"/>
    <w:rsid w:val="00CE6B9F"/>
    <w:rsid w:val="00CF7F7F"/>
    <w:rsid w:val="00D86E0C"/>
    <w:rsid w:val="00DF51D3"/>
    <w:rsid w:val="00E52699"/>
    <w:rsid w:val="00EE4997"/>
    <w:rsid w:val="00F12979"/>
    <w:rsid w:val="00F756D6"/>
    <w:rsid w:val="00FC2B6B"/>
    <w:rsid w:val="00FE1AAE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678C"/>
  <w15:docId w15:val="{AB207067-3EF5-481C-B23F-DB77DB42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581F"/>
    <w:rPr>
      <w:b/>
      <w:bCs/>
    </w:rPr>
  </w:style>
  <w:style w:type="paragraph" w:styleId="ListParagraph">
    <w:name w:val="List Paragraph"/>
    <w:basedOn w:val="Normal"/>
    <w:uiPriority w:val="34"/>
    <w:qFormat/>
    <w:rsid w:val="00926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pi.wordpress.org/secret-key/1.1/sal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tutorials/aws-get-started/install-cl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mithtg-199/Fullstack-Web-Application-Over-AWS-Cloud.gi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7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Hathwar</dc:creator>
  <cp:keywords/>
  <dc:description/>
  <cp:lastModifiedBy>Amith Hathwar</cp:lastModifiedBy>
  <cp:revision>37</cp:revision>
  <dcterms:created xsi:type="dcterms:W3CDTF">2023-11-02T11:08:00Z</dcterms:created>
  <dcterms:modified xsi:type="dcterms:W3CDTF">2023-11-03T19:12:00Z</dcterms:modified>
</cp:coreProperties>
</file>