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305DF" w14:textId="43D9D96D" w:rsidR="00FC2B6B" w:rsidRDefault="00401E05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Deploying a Python Web Application on Kubernetes Cluster for Warner Sisters Inc- Capstone Project</w:t>
      </w:r>
    </w:p>
    <w:p w14:paraId="4DC69947" w14:textId="1D43D99A" w:rsidR="00401E05" w:rsidRPr="002615DA" w:rsidRDefault="00E17C3B" w:rsidP="00E17C3B">
      <w:pPr>
        <w:pStyle w:val="ListParagraph"/>
        <w:numPr>
          <w:ilvl w:val="0"/>
          <w:numId w:val="1"/>
        </w:numPr>
        <w:rPr>
          <w:i/>
          <w:iCs/>
          <w:sz w:val="28"/>
          <w:szCs w:val="28"/>
        </w:rPr>
      </w:pPr>
      <w:r w:rsidRPr="002615DA">
        <w:rPr>
          <w:i/>
          <w:iCs/>
          <w:sz w:val="28"/>
          <w:szCs w:val="28"/>
        </w:rPr>
        <w:t>Create 3 tyre Infra setups</w:t>
      </w:r>
      <w:r w:rsidR="00E25107" w:rsidRPr="002615DA">
        <w:rPr>
          <w:i/>
          <w:iCs/>
          <w:sz w:val="28"/>
          <w:szCs w:val="28"/>
        </w:rPr>
        <w:t>, create 3 VMs 1 for Application, 1 for Jenkins and other for Prometheus and Grafana</w:t>
      </w:r>
    </w:p>
    <w:p w14:paraId="253A6F97" w14:textId="15D11459" w:rsidR="00C2140F" w:rsidRPr="00E25107" w:rsidRDefault="00ED4E28" w:rsidP="00C2140F">
      <w:pPr>
        <w:pStyle w:val="ListParagraph"/>
        <w:rPr>
          <w:sz w:val="24"/>
          <w:szCs w:val="24"/>
        </w:rPr>
      </w:pPr>
      <w:r w:rsidRPr="00ED4E28">
        <w:rPr>
          <w:sz w:val="24"/>
          <w:szCs w:val="24"/>
        </w:rPr>
        <w:drawing>
          <wp:inline distT="0" distB="0" distL="0" distR="0" wp14:anchorId="11064F03" wp14:editId="0335939A">
            <wp:extent cx="5731510" cy="591185"/>
            <wp:effectExtent l="0" t="0" r="2540" b="0"/>
            <wp:docPr id="198265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565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3484" w14:textId="77777777" w:rsidR="00E17C3B" w:rsidRPr="0073740C" w:rsidRDefault="00E17C3B" w:rsidP="00E17C3B">
      <w:pPr>
        <w:pStyle w:val="ListParagraph"/>
      </w:pPr>
    </w:p>
    <w:p w14:paraId="40044105" w14:textId="063FD94C" w:rsidR="008B5826" w:rsidRPr="002615DA" w:rsidRDefault="00C2140F" w:rsidP="00E25107">
      <w:pPr>
        <w:pStyle w:val="ListParagraph"/>
        <w:numPr>
          <w:ilvl w:val="0"/>
          <w:numId w:val="1"/>
        </w:numPr>
        <w:rPr>
          <w:i/>
          <w:iCs/>
          <w:sz w:val="24"/>
          <w:szCs w:val="24"/>
        </w:rPr>
      </w:pPr>
      <w:r w:rsidRPr="002615DA">
        <w:rPr>
          <w:i/>
          <w:iCs/>
          <w:sz w:val="28"/>
          <w:szCs w:val="28"/>
        </w:rPr>
        <w:t>Install docker and minikube on application server</w:t>
      </w:r>
      <w:r w:rsidR="00ED4E28" w:rsidRPr="002615DA">
        <w:rPr>
          <w:i/>
          <w:iCs/>
          <w:sz w:val="28"/>
          <w:szCs w:val="28"/>
        </w:rPr>
        <w:t xml:space="preserve"> ,Install docker on Jenkins Server and Install Prometheus and Grafana on Monitoring Server</w:t>
      </w:r>
      <w:r w:rsidR="00ED4E28" w:rsidRPr="002615DA">
        <w:rPr>
          <w:i/>
          <w:iCs/>
          <w:sz w:val="24"/>
          <w:szCs w:val="24"/>
        </w:rPr>
        <w:t>.</w:t>
      </w:r>
    </w:p>
    <w:p w14:paraId="7B7C3809" w14:textId="1E720658" w:rsidR="00ED4E28" w:rsidRDefault="00ED4E28" w:rsidP="00ED4E28">
      <w:pPr>
        <w:pStyle w:val="ListParagraph"/>
      </w:pPr>
      <w:r>
        <w:t>On All 3 servers Install node-exporter.</w:t>
      </w:r>
    </w:p>
    <w:p w14:paraId="5BECAB6B" w14:textId="07545096" w:rsidR="00ED4E28" w:rsidRPr="00CB74D1" w:rsidRDefault="0003211F" w:rsidP="0003211F">
      <w:pPr>
        <w:pStyle w:val="ListParagraph"/>
        <w:numPr>
          <w:ilvl w:val="0"/>
          <w:numId w:val="3"/>
        </w:numPr>
      </w:pPr>
      <w:r w:rsidRPr="00CB74D1">
        <w:t>Install Docker and Minikube on Application server.</w:t>
      </w:r>
    </w:p>
    <w:p w14:paraId="62096C52" w14:textId="05C0EBA9" w:rsidR="0003211F" w:rsidRPr="0003211F" w:rsidRDefault="0003211F" w:rsidP="0003211F">
      <w:pPr>
        <w:pStyle w:val="ListParagraph"/>
        <w:ind w:left="1800"/>
        <w:rPr>
          <w:b/>
          <w:bCs/>
        </w:rPr>
      </w:pPr>
      <w:r w:rsidRPr="0003211F">
        <w:rPr>
          <w:b/>
          <w:bCs/>
        </w:rPr>
        <w:t>Installing docker:</w:t>
      </w:r>
    </w:p>
    <w:p w14:paraId="42346545" w14:textId="77777777" w:rsidR="0003211F" w:rsidRPr="0003211F" w:rsidRDefault="0003211F" w:rsidP="0003211F">
      <w:pPr>
        <w:pStyle w:val="ListParagraph"/>
        <w:ind w:left="1800"/>
        <w:rPr>
          <w:i/>
          <w:iCs/>
        </w:rPr>
      </w:pPr>
      <w:r>
        <w:t xml:space="preserve">  </w:t>
      </w:r>
      <w:r w:rsidRPr="0003211F">
        <w:rPr>
          <w:i/>
          <w:iCs/>
        </w:rPr>
        <w:t>sudo apt-get update</w:t>
      </w:r>
    </w:p>
    <w:p w14:paraId="6F1DD3BE" w14:textId="77777777" w:rsidR="0003211F" w:rsidRPr="0003211F" w:rsidRDefault="0003211F" w:rsidP="0003211F">
      <w:pPr>
        <w:pStyle w:val="ListParagraph"/>
        <w:ind w:left="1800"/>
        <w:rPr>
          <w:i/>
          <w:iCs/>
        </w:rPr>
      </w:pPr>
      <w:r w:rsidRPr="0003211F">
        <w:rPr>
          <w:i/>
          <w:iCs/>
        </w:rPr>
        <w:t xml:space="preserve">  sudo apt-get install -y ca-certificates curl gnupg</w:t>
      </w:r>
    </w:p>
    <w:p w14:paraId="66510B65" w14:textId="77777777" w:rsidR="0003211F" w:rsidRPr="0003211F" w:rsidRDefault="0003211F" w:rsidP="0003211F">
      <w:pPr>
        <w:pStyle w:val="ListParagraph"/>
        <w:ind w:left="1800"/>
        <w:rPr>
          <w:i/>
          <w:iCs/>
        </w:rPr>
      </w:pPr>
      <w:r w:rsidRPr="0003211F">
        <w:rPr>
          <w:i/>
          <w:iCs/>
        </w:rPr>
        <w:t xml:space="preserve">  sudo install -m 0755 -d /etc/apt/keyrings</w:t>
      </w:r>
    </w:p>
    <w:p w14:paraId="4E2F06C5" w14:textId="77777777" w:rsidR="0003211F" w:rsidRPr="0003211F" w:rsidRDefault="0003211F" w:rsidP="0003211F">
      <w:pPr>
        <w:pStyle w:val="ListParagraph"/>
        <w:ind w:left="1800"/>
        <w:rPr>
          <w:i/>
          <w:iCs/>
        </w:rPr>
      </w:pPr>
      <w:r w:rsidRPr="0003211F">
        <w:rPr>
          <w:i/>
          <w:iCs/>
        </w:rPr>
        <w:t xml:space="preserve">  curl -fsSL https://download.docker.com/linux/ubuntu/gpg | sudo gpg --dearmor -o /etc/apt/keyrings/docker.gpg</w:t>
      </w:r>
    </w:p>
    <w:p w14:paraId="7D238EAD" w14:textId="77777777" w:rsidR="0003211F" w:rsidRPr="0003211F" w:rsidRDefault="0003211F" w:rsidP="0003211F">
      <w:pPr>
        <w:pStyle w:val="ListParagraph"/>
        <w:ind w:left="1800"/>
        <w:rPr>
          <w:i/>
          <w:iCs/>
        </w:rPr>
      </w:pPr>
      <w:r w:rsidRPr="0003211F">
        <w:rPr>
          <w:i/>
          <w:iCs/>
        </w:rPr>
        <w:t xml:space="preserve">  sudo chmod a+r /etc/apt/keyrings/docker.gpg</w:t>
      </w:r>
    </w:p>
    <w:p w14:paraId="58257E41" w14:textId="77777777" w:rsidR="0003211F" w:rsidRPr="0003211F" w:rsidRDefault="0003211F" w:rsidP="0003211F">
      <w:pPr>
        <w:pStyle w:val="ListParagraph"/>
        <w:ind w:left="1800"/>
        <w:rPr>
          <w:i/>
          <w:iCs/>
        </w:rPr>
      </w:pPr>
      <w:r w:rsidRPr="0003211F">
        <w:rPr>
          <w:i/>
          <w:iCs/>
        </w:rPr>
        <w:t xml:space="preserve">  echo \</w:t>
      </w:r>
    </w:p>
    <w:p w14:paraId="316963BF" w14:textId="77777777" w:rsidR="0003211F" w:rsidRPr="0003211F" w:rsidRDefault="0003211F" w:rsidP="0003211F">
      <w:pPr>
        <w:pStyle w:val="ListParagraph"/>
        <w:ind w:left="1800"/>
        <w:rPr>
          <w:i/>
          <w:iCs/>
        </w:rPr>
      </w:pPr>
      <w:r w:rsidRPr="0003211F">
        <w:rPr>
          <w:i/>
          <w:iCs/>
        </w:rPr>
        <w:t xml:space="preserve">  "deb [arch="$(dpkg --print-architecture)" signed-by=/etc/apt/keyrings/docker.gpg] https://download.docker.com/linux/ubuntu \</w:t>
      </w:r>
    </w:p>
    <w:p w14:paraId="332471F3" w14:textId="77777777" w:rsidR="0003211F" w:rsidRPr="0003211F" w:rsidRDefault="0003211F" w:rsidP="0003211F">
      <w:pPr>
        <w:pStyle w:val="ListParagraph"/>
        <w:ind w:left="1800"/>
        <w:rPr>
          <w:i/>
          <w:iCs/>
        </w:rPr>
      </w:pPr>
      <w:r w:rsidRPr="0003211F">
        <w:rPr>
          <w:i/>
          <w:iCs/>
        </w:rPr>
        <w:t xml:space="preserve">  "$(. /etc/os-release &amp;&amp; echo "$VERSION_CODENAME")" stable" | \</w:t>
      </w:r>
    </w:p>
    <w:p w14:paraId="18344FC5" w14:textId="77777777" w:rsidR="0003211F" w:rsidRPr="0003211F" w:rsidRDefault="0003211F" w:rsidP="0003211F">
      <w:pPr>
        <w:pStyle w:val="ListParagraph"/>
        <w:ind w:left="1800"/>
        <w:rPr>
          <w:i/>
          <w:iCs/>
        </w:rPr>
      </w:pPr>
      <w:r w:rsidRPr="0003211F">
        <w:rPr>
          <w:i/>
          <w:iCs/>
        </w:rPr>
        <w:t xml:space="preserve">  sudo tee /etc/apt/sources.list.d/docker.list &gt; /dev/null</w:t>
      </w:r>
    </w:p>
    <w:p w14:paraId="29E4FFE6" w14:textId="77777777" w:rsidR="0003211F" w:rsidRPr="0003211F" w:rsidRDefault="0003211F" w:rsidP="0003211F">
      <w:pPr>
        <w:pStyle w:val="ListParagraph"/>
        <w:ind w:left="1800"/>
        <w:rPr>
          <w:i/>
          <w:iCs/>
        </w:rPr>
      </w:pPr>
      <w:r w:rsidRPr="0003211F">
        <w:rPr>
          <w:i/>
          <w:iCs/>
        </w:rPr>
        <w:t xml:space="preserve">  sudo apt-get update</w:t>
      </w:r>
    </w:p>
    <w:p w14:paraId="5139F165" w14:textId="77777777" w:rsidR="0003211F" w:rsidRPr="0003211F" w:rsidRDefault="0003211F" w:rsidP="0003211F">
      <w:pPr>
        <w:pStyle w:val="ListParagraph"/>
        <w:ind w:left="1800"/>
        <w:rPr>
          <w:i/>
          <w:iCs/>
        </w:rPr>
      </w:pPr>
      <w:r w:rsidRPr="0003211F">
        <w:rPr>
          <w:i/>
          <w:iCs/>
        </w:rPr>
        <w:t xml:space="preserve">  sudo apt-get install -y docker-ce docker-ce-cli containerd.io docker-buildx-plugin docker-compose-plugin</w:t>
      </w:r>
    </w:p>
    <w:p w14:paraId="36EE9D8A" w14:textId="77777777" w:rsidR="0003211F" w:rsidRPr="0003211F" w:rsidRDefault="0003211F" w:rsidP="0003211F">
      <w:pPr>
        <w:pStyle w:val="ListParagraph"/>
        <w:ind w:left="1800"/>
        <w:rPr>
          <w:i/>
          <w:iCs/>
        </w:rPr>
      </w:pPr>
      <w:r w:rsidRPr="0003211F">
        <w:rPr>
          <w:i/>
          <w:iCs/>
        </w:rPr>
        <w:t xml:space="preserve">  sudo usermod -aG docker ubuntu</w:t>
      </w:r>
    </w:p>
    <w:p w14:paraId="61840895" w14:textId="7B1E758B" w:rsidR="0003211F" w:rsidRDefault="0003211F" w:rsidP="0003211F">
      <w:pPr>
        <w:pStyle w:val="ListParagraph"/>
        <w:ind w:left="1800"/>
        <w:rPr>
          <w:i/>
          <w:iCs/>
        </w:rPr>
      </w:pPr>
      <w:r w:rsidRPr="0003211F">
        <w:rPr>
          <w:i/>
          <w:iCs/>
        </w:rPr>
        <w:t xml:space="preserve">  sudo su - ubuntu</w:t>
      </w:r>
    </w:p>
    <w:p w14:paraId="4CAD04C4" w14:textId="77777777" w:rsidR="00F40128" w:rsidRPr="0003211F" w:rsidRDefault="00F40128" w:rsidP="0003211F">
      <w:pPr>
        <w:pStyle w:val="ListParagraph"/>
        <w:ind w:left="1800"/>
        <w:rPr>
          <w:i/>
          <w:iCs/>
        </w:rPr>
      </w:pPr>
    </w:p>
    <w:p w14:paraId="19CCE30E" w14:textId="39E29E39" w:rsidR="0003211F" w:rsidRPr="0003211F" w:rsidRDefault="0003211F" w:rsidP="0003211F">
      <w:pPr>
        <w:pStyle w:val="ListParagraph"/>
        <w:ind w:left="1800"/>
        <w:rPr>
          <w:b/>
          <w:bCs/>
        </w:rPr>
      </w:pPr>
      <w:r w:rsidRPr="0003211F">
        <w:rPr>
          <w:b/>
          <w:bCs/>
        </w:rPr>
        <w:t>Installing minikube:</w:t>
      </w:r>
    </w:p>
    <w:p w14:paraId="406D6463" w14:textId="505EA07C" w:rsidR="0003211F" w:rsidRPr="005077DC" w:rsidRDefault="00120798" w:rsidP="0003211F">
      <w:pPr>
        <w:pStyle w:val="ListParagraph"/>
        <w:ind w:left="1800"/>
        <w:rPr>
          <w:i/>
          <w:iCs/>
        </w:rPr>
      </w:pPr>
      <w:r w:rsidRPr="005077DC">
        <w:rPr>
          <w:i/>
          <w:iCs/>
        </w:rPr>
        <w:t xml:space="preserve">curl -LO </w:t>
      </w:r>
      <w:hyperlink r:id="rId6" w:history="1">
        <w:r w:rsidRPr="005077DC">
          <w:rPr>
            <w:rStyle w:val="Hyperlink"/>
            <w:i/>
            <w:iCs/>
          </w:rPr>
          <w:t>https://storage.googleapis.com/minikube/releases/latest/minikube-linux-amd64</w:t>
        </w:r>
      </w:hyperlink>
    </w:p>
    <w:p w14:paraId="674E185F" w14:textId="6CA1E5B2" w:rsidR="00120798" w:rsidRPr="005077DC" w:rsidRDefault="00120798" w:rsidP="0003211F">
      <w:pPr>
        <w:pStyle w:val="ListParagraph"/>
        <w:ind w:left="1800"/>
        <w:rPr>
          <w:i/>
          <w:iCs/>
        </w:rPr>
      </w:pPr>
      <w:r w:rsidRPr="005077DC">
        <w:rPr>
          <w:i/>
          <w:iCs/>
        </w:rPr>
        <w:t>sudo install minikube-linux-amd64 /usr/local/bin/minikube</w:t>
      </w:r>
    </w:p>
    <w:p w14:paraId="039EB567" w14:textId="5C66AE85" w:rsidR="00120798" w:rsidRPr="005077DC" w:rsidRDefault="001E6E68" w:rsidP="0003211F">
      <w:pPr>
        <w:pStyle w:val="ListParagraph"/>
        <w:ind w:left="1800"/>
        <w:rPr>
          <w:i/>
          <w:iCs/>
        </w:rPr>
      </w:pPr>
      <w:r w:rsidRPr="005077DC">
        <w:rPr>
          <w:i/>
          <w:iCs/>
        </w:rPr>
        <w:t>minikube start</w:t>
      </w:r>
    </w:p>
    <w:p w14:paraId="00921847" w14:textId="2263F838" w:rsidR="001E6E68" w:rsidRDefault="001E6E68" w:rsidP="0003211F">
      <w:pPr>
        <w:pStyle w:val="ListParagraph"/>
        <w:ind w:left="1800"/>
      </w:pPr>
    </w:p>
    <w:p w14:paraId="69A5EF18" w14:textId="43976D78" w:rsidR="001E6E68" w:rsidRDefault="001E6E68" w:rsidP="0003211F">
      <w:pPr>
        <w:pStyle w:val="ListParagraph"/>
        <w:ind w:left="1800"/>
        <w:rPr>
          <w:b/>
          <w:bCs/>
        </w:rPr>
      </w:pPr>
      <w:r w:rsidRPr="001E6E68">
        <w:rPr>
          <w:b/>
          <w:bCs/>
        </w:rPr>
        <w:t>Installing kubectl:</w:t>
      </w:r>
    </w:p>
    <w:p w14:paraId="4D9EFED0" w14:textId="77777777" w:rsidR="00100877" w:rsidRPr="005077DC" w:rsidRDefault="00100877" w:rsidP="00100877">
      <w:pPr>
        <w:pStyle w:val="ListParagraph"/>
        <w:ind w:left="1800"/>
        <w:rPr>
          <w:i/>
          <w:iCs/>
        </w:rPr>
      </w:pPr>
      <w:r w:rsidRPr="005077DC">
        <w:rPr>
          <w:i/>
          <w:iCs/>
        </w:rPr>
        <w:t>curl -LO "https://dl.k8s.io/release/$(curl -L -s https://dl.k8s.io/release/stable.txt)/bin/linux/amd64/kubectl"</w:t>
      </w:r>
    </w:p>
    <w:p w14:paraId="397A67ED" w14:textId="3F878E0A" w:rsidR="001E6E68" w:rsidRPr="005077DC" w:rsidRDefault="00100877" w:rsidP="00100877">
      <w:pPr>
        <w:pStyle w:val="ListParagraph"/>
        <w:ind w:left="1800"/>
        <w:rPr>
          <w:i/>
          <w:iCs/>
        </w:rPr>
      </w:pPr>
      <w:r w:rsidRPr="005077DC">
        <w:rPr>
          <w:i/>
          <w:iCs/>
        </w:rPr>
        <w:t xml:space="preserve"> sudo install -o root -g root -m 0755 kubectl /usr/local/bin/kubectl</w:t>
      </w:r>
    </w:p>
    <w:p w14:paraId="4F7DDD5C" w14:textId="77777777" w:rsidR="00603033" w:rsidRDefault="00603033" w:rsidP="00100877">
      <w:pPr>
        <w:pStyle w:val="ListParagraph"/>
        <w:ind w:left="1800"/>
      </w:pPr>
    </w:p>
    <w:p w14:paraId="2272C6AF" w14:textId="44884173" w:rsidR="00603033" w:rsidRDefault="00603033" w:rsidP="00603033">
      <w:pPr>
        <w:pStyle w:val="ListParagraph"/>
        <w:numPr>
          <w:ilvl w:val="0"/>
          <w:numId w:val="3"/>
        </w:numPr>
      </w:pPr>
      <w:r>
        <w:t>Installing Docker &amp; Jenkins on Jenkins server</w:t>
      </w:r>
    </w:p>
    <w:p w14:paraId="528CC48B" w14:textId="51F98D0B" w:rsidR="00603033" w:rsidRDefault="00DC61E7" w:rsidP="00603033">
      <w:pPr>
        <w:pStyle w:val="ListParagraph"/>
        <w:ind w:left="1800"/>
      </w:pPr>
      <w:r>
        <w:t>For docker installation refer to Section 2.a</w:t>
      </w:r>
    </w:p>
    <w:p w14:paraId="28A94BEB" w14:textId="7AE7E03B" w:rsidR="00090903" w:rsidRPr="002569D5" w:rsidRDefault="00090903" w:rsidP="00603033">
      <w:pPr>
        <w:pStyle w:val="ListParagraph"/>
        <w:ind w:left="1800"/>
        <w:rPr>
          <w:b/>
          <w:bCs/>
        </w:rPr>
      </w:pPr>
      <w:r w:rsidRPr="002569D5">
        <w:rPr>
          <w:b/>
          <w:bCs/>
        </w:rPr>
        <w:t>Installing Jenkins:</w:t>
      </w:r>
    </w:p>
    <w:p w14:paraId="05F038B1" w14:textId="77777777" w:rsidR="005077DC" w:rsidRPr="008B3F4F" w:rsidRDefault="005077DC" w:rsidP="005077DC">
      <w:pPr>
        <w:pStyle w:val="ListParagraph"/>
        <w:ind w:left="1800"/>
        <w:rPr>
          <w:i/>
          <w:iCs/>
        </w:rPr>
      </w:pPr>
      <w:r w:rsidRPr="008B3F4F">
        <w:rPr>
          <w:i/>
          <w:iCs/>
        </w:rPr>
        <w:t>sudo apt update</w:t>
      </w:r>
    </w:p>
    <w:p w14:paraId="7DCC9838" w14:textId="6BBB857C" w:rsidR="00090903" w:rsidRPr="008B3F4F" w:rsidRDefault="005077DC" w:rsidP="005077DC">
      <w:pPr>
        <w:pStyle w:val="ListParagraph"/>
        <w:ind w:left="1800"/>
        <w:rPr>
          <w:i/>
          <w:iCs/>
        </w:rPr>
      </w:pPr>
      <w:r w:rsidRPr="008B3F4F">
        <w:rPr>
          <w:i/>
          <w:iCs/>
        </w:rPr>
        <w:lastRenderedPageBreak/>
        <w:t>sudo apt install fontconfig openjdk-17-jre</w:t>
      </w:r>
    </w:p>
    <w:p w14:paraId="0A0D1E1F" w14:textId="77777777" w:rsidR="007063C3" w:rsidRPr="007063C3" w:rsidRDefault="007063C3" w:rsidP="007063C3">
      <w:pPr>
        <w:pStyle w:val="ListParagraph"/>
        <w:ind w:left="1800"/>
        <w:rPr>
          <w:i/>
          <w:iCs/>
        </w:rPr>
      </w:pPr>
      <w:r w:rsidRPr="007063C3">
        <w:rPr>
          <w:i/>
          <w:iCs/>
        </w:rPr>
        <w:t>sudo wget -O /usr/share/keyrings/jenkins-keyring.asc \</w:t>
      </w:r>
    </w:p>
    <w:p w14:paraId="344951B2" w14:textId="77777777" w:rsidR="007063C3" w:rsidRPr="007063C3" w:rsidRDefault="007063C3" w:rsidP="007063C3">
      <w:pPr>
        <w:pStyle w:val="ListParagraph"/>
        <w:ind w:left="1800"/>
        <w:rPr>
          <w:i/>
          <w:iCs/>
        </w:rPr>
      </w:pPr>
      <w:r w:rsidRPr="007063C3">
        <w:rPr>
          <w:i/>
          <w:iCs/>
        </w:rPr>
        <w:t xml:space="preserve">  https://pkg.jenkins.io/debian-stable/jenkins.io-2023.key</w:t>
      </w:r>
    </w:p>
    <w:p w14:paraId="7BCFE99C" w14:textId="77777777" w:rsidR="007063C3" w:rsidRPr="007063C3" w:rsidRDefault="007063C3" w:rsidP="007063C3">
      <w:pPr>
        <w:pStyle w:val="ListParagraph"/>
        <w:ind w:left="1800"/>
        <w:rPr>
          <w:i/>
          <w:iCs/>
        </w:rPr>
      </w:pPr>
      <w:r w:rsidRPr="007063C3">
        <w:rPr>
          <w:i/>
          <w:iCs/>
        </w:rPr>
        <w:t>echo deb [signed-by=/usr/share/keyrings/jenkins-keyring.asc] \</w:t>
      </w:r>
    </w:p>
    <w:p w14:paraId="7241FE9A" w14:textId="77777777" w:rsidR="007063C3" w:rsidRPr="007063C3" w:rsidRDefault="007063C3" w:rsidP="007063C3">
      <w:pPr>
        <w:pStyle w:val="ListParagraph"/>
        <w:ind w:left="1800"/>
        <w:rPr>
          <w:i/>
          <w:iCs/>
        </w:rPr>
      </w:pPr>
      <w:r w:rsidRPr="007063C3">
        <w:rPr>
          <w:i/>
          <w:iCs/>
        </w:rPr>
        <w:t xml:space="preserve">  https://pkg.jenkins.io/debian-stable binary/ | sudo tee \</w:t>
      </w:r>
    </w:p>
    <w:p w14:paraId="68D160BD" w14:textId="77777777" w:rsidR="007063C3" w:rsidRDefault="007063C3" w:rsidP="007063C3">
      <w:pPr>
        <w:pStyle w:val="ListParagraph"/>
        <w:ind w:left="1800"/>
        <w:rPr>
          <w:i/>
          <w:iCs/>
        </w:rPr>
      </w:pPr>
      <w:r w:rsidRPr="007063C3">
        <w:rPr>
          <w:i/>
          <w:iCs/>
        </w:rPr>
        <w:t xml:space="preserve">  /etc/apt/sources.list.d/jenkins.list &gt; /dev/null</w:t>
      </w:r>
    </w:p>
    <w:p w14:paraId="20DA8A66" w14:textId="77777777" w:rsidR="007063C3" w:rsidRPr="007063C3" w:rsidRDefault="007063C3" w:rsidP="007063C3">
      <w:pPr>
        <w:pStyle w:val="ListParagraph"/>
        <w:ind w:left="1800"/>
        <w:rPr>
          <w:i/>
          <w:iCs/>
        </w:rPr>
      </w:pPr>
    </w:p>
    <w:p w14:paraId="36CA0675" w14:textId="592305EA" w:rsidR="007063C3" w:rsidRPr="00D06754" w:rsidRDefault="007063C3" w:rsidP="00D06754">
      <w:pPr>
        <w:pStyle w:val="ListParagraph"/>
        <w:ind w:left="1800"/>
        <w:rPr>
          <w:i/>
          <w:iCs/>
        </w:rPr>
      </w:pPr>
      <w:r w:rsidRPr="007063C3">
        <w:rPr>
          <w:i/>
          <w:iCs/>
        </w:rPr>
        <w:t>sudo apt-get update</w:t>
      </w:r>
    </w:p>
    <w:p w14:paraId="30F89147" w14:textId="1A53A8F6" w:rsidR="007063C3" w:rsidRPr="007063C3" w:rsidRDefault="007063C3" w:rsidP="007063C3">
      <w:pPr>
        <w:pStyle w:val="ListParagraph"/>
        <w:ind w:left="1800"/>
        <w:rPr>
          <w:i/>
          <w:iCs/>
        </w:rPr>
      </w:pPr>
      <w:r w:rsidRPr="007063C3">
        <w:rPr>
          <w:i/>
          <w:iCs/>
        </w:rPr>
        <w:t>sudo apt-get install jenkins</w:t>
      </w:r>
    </w:p>
    <w:p w14:paraId="68171733" w14:textId="77777777" w:rsidR="005077DC" w:rsidRDefault="005077DC" w:rsidP="005077DC">
      <w:pPr>
        <w:pStyle w:val="ListParagraph"/>
        <w:ind w:left="1800"/>
      </w:pPr>
    </w:p>
    <w:p w14:paraId="4EB7CF9B" w14:textId="405B82A6" w:rsidR="008B3F4F" w:rsidRDefault="008B3F4F" w:rsidP="008B3F4F">
      <w:pPr>
        <w:pStyle w:val="ListParagraph"/>
        <w:numPr>
          <w:ilvl w:val="0"/>
          <w:numId w:val="3"/>
        </w:numPr>
      </w:pPr>
      <w:r>
        <w:t xml:space="preserve">Installing </w:t>
      </w:r>
      <w:r w:rsidR="00CB74D1">
        <w:t>Prometheus</w:t>
      </w:r>
      <w:r>
        <w:t xml:space="preserve"> and Grafana on Monitoring server.</w:t>
      </w:r>
    </w:p>
    <w:p w14:paraId="7C376643" w14:textId="77777777" w:rsidR="00CB74D1" w:rsidRPr="00CB74D1" w:rsidRDefault="00CB74D1" w:rsidP="00CB74D1">
      <w:pPr>
        <w:pStyle w:val="ListParagraph"/>
        <w:ind w:left="1800"/>
        <w:rPr>
          <w:b/>
          <w:bCs/>
        </w:rPr>
      </w:pPr>
      <w:r w:rsidRPr="00CB74D1">
        <w:rPr>
          <w:b/>
          <w:bCs/>
        </w:rPr>
        <w:t>Installing Prometheus:</w:t>
      </w:r>
    </w:p>
    <w:p w14:paraId="716EF3B5" w14:textId="0101AC0C" w:rsidR="00F55DB7" w:rsidRPr="00F55DB7" w:rsidRDefault="00F55DB7" w:rsidP="00F55DB7">
      <w:pPr>
        <w:pStyle w:val="ListParagraph"/>
        <w:ind w:left="1800"/>
        <w:rPr>
          <w:i/>
          <w:iCs/>
        </w:rPr>
      </w:pPr>
      <w:r w:rsidRPr="00F55DB7">
        <w:rPr>
          <w:i/>
          <w:iCs/>
        </w:rPr>
        <w:t>wget https://github.com/prometheus/prometheus/releases/download/v2.29.1/prometheus-2.29.1.linux-amd64.tar.gz</w:t>
      </w:r>
    </w:p>
    <w:p w14:paraId="48F2E9C2" w14:textId="77777777" w:rsidR="00F55DB7" w:rsidRPr="00F55DB7" w:rsidRDefault="00F55DB7" w:rsidP="00F55DB7">
      <w:pPr>
        <w:pStyle w:val="ListParagraph"/>
        <w:ind w:left="1800"/>
        <w:rPr>
          <w:i/>
          <w:iCs/>
        </w:rPr>
      </w:pPr>
      <w:r w:rsidRPr="00F55DB7">
        <w:rPr>
          <w:i/>
          <w:iCs/>
        </w:rPr>
        <w:t xml:space="preserve"> </w:t>
      </w:r>
    </w:p>
    <w:p w14:paraId="38780E59" w14:textId="7265DD97" w:rsidR="00CB74D1" w:rsidRDefault="00F55DB7" w:rsidP="00F55DB7">
      <w:pPr>
        <w:pStyle w:val="ListParagraph"/>
        <w:ind w:left="1800"/>
        <w:rPr>
          <w:i/>
          <w:iCs/>
        </w:rPr>
      </w:pPr>
      <w:r w:rsidRPr="00F55DB7">
        <w:rPr>
          <w:i/>
          <w:iCs/>
        </w:rPr>
        <w:t>tar -xvf prometheus-2.29.1.linux-amd64.tar.gz</w:t>
      </w:r>
    </w:p>
    <w:p w14:paraId="26759DF6" w14:textId="77777777" w:rsidR="00F55DB7" w:rsidRDefault="00F55DB7" w:rsidP="00F55DB7">
      <w:pPr>
        <w:pStyle w:val="ListParagraph"/>
        <w:ind w:left="1800"/>
        <w:rPr>
          <w:i/>
          <w:iCs/>
        </w:rPr>
      </w:pPr>
    </w:p>
    <w:p w14:paraId="04FA60AD" w14:textId="7097ACA8" w:rsidR="00F55DB7" w:rsidRPr="00F55DB7" w:rsidRDefault="00F55DB7" w:rsidP="00F55DB7">
      <w:pPr>
        <w:pStyle w:val="ListParagraph"/>
        <w:ind w:left="1800"/>
        <w:rPr>
          <w:b/>
          <w:bCs/>
        </w:rPr>
      </w:pPr>
      <w:r w:rsidRPr="00F55DB7">
        <w:rPr>
          <w:b/>
          <w:bCs/>
        </w:rPr>
        <w:t>Installing Grafana:</w:t>
      </w:r>
    </w:p>
    <w:p w14:paraId="29A11A13" w14:textId="725F2436" w:rsidR="00F55DB7" w:rsidRPr="00C3711F" w:rsidRDefault="00F55DB7" w:rsidP="00F55DB7">
      <w:pPr>
        <w:pStyle w:val="ListParagraph"/>
        <w:ind w:left="1800"/>
        <w:rPr>
          <w:i/>
          <w:iCs/>
        </w:rPr>
      </w:pPr>
      <w:r w:rsidRPr="00C3711F">
        <w:rPr>
          <w:i/>
          <w:iCs/>
        </w:rPr>
        <w:t xml:space="preserve"> wget -q -O - https://packages.grafana.com/gpg.key | gpg --dearmor | sudo tee /usr/share/keyrings/grafana.gpg &gt; /dev/null</w:t>
      </w:r>
    </w:p>
    <w:p w14:paraId="24720845" w14:textId="77777777" w:rsidR="00F55DB7" w:rsidRPr="00C3711F" w:rsidRDefault="00F55DB7" w:rsidP="00F55DB7">
      <w:pPr>
        <w:pStyle w:val="ListParagraph"/>
        <w:ind w:left="1800"/>
        <w:rPr>
          <w:i/>
          <w:iCs/>
        </w:rPr>
      </w:pPr>
      <w:r w:rsidRPr="00C3711F">
        <w:rPr>
          <w:i/>
          <w:iCs/>
        </w:rPr>
        <w:t xml:space="preserve">  echo "deb [signed-by=/usr/share/keyrings/grafana.gpg] https://packages.grafana.com/oss/deb stable main" | sudo tee -a /etc/apt/sources.list.d/grafana.list</w:t>
      </w:r>
    </w:p>
    <w:p w14:paraId="761190DD" w14:textId="77777777" w:rsidR="00F55DB7" w:rsidRPr="00C3711F" w:rsidRDefault="00F55DB7" w:rsidP="00F55DB7">
      <w:pPr>
        <w:pStyle w:val="ListParagraph"/>
        <w:ind w:left="1800"/>
        <w:rPr>
          <w:i/>
          <w:iCs/>
        </w:rPr>
      </w:pPr>
    </w:p>
    <w:p w14:paraId="45B40FD7" w14:textId="77777777" w:rsidR="00F55DB7" w:rsidRPr="00C3711F" w:rsidRDefault="00F55DB7" w:rsidP="00F55DB7">
      <w:pPr>
        <w:pStyle w:val="ListParagraph"/>
        <w:ind w:left="1800"/>
        <w:rPr>
          <w:i/>
          <w:iCs/>
        </w:rPr>
      </w:pPr>
      <w:r w:rsidRPr="00C3711F">
        <w:rPr>
          <w:i/>
          <w:iCs/>
        </w:rPr>
        <w:t xml:space="preserve">  sudo apt update</w:t>
      </w:r>
    </w:p>
    <w:p w14:paraId="27D07D9A" w14:textId="77777777" w:rsidR="00F55DB7" w:rsidRPr="00C3711F" w:rsidRDefault="00F55DB7" w:rsidP="00F55DB7">
      <w:pPr>
        <w:pStyle w:val="ListParagraph"/>
        <w:ind w:left="1800"/>
        <w:rPr>
          <w:i/>
          <w:iCs/>
        </w:rPr>
      </w:pPr>
      <w:r w:rsidRPr="00C3711F">
        <w:rPr>
          <w:i/>
          <w:iCs/>
        </w:rPr>
        <w:t xml:space="preserve">  sudo apt install -y grafana</w:t>
      </w:r>
    </w:p>
    <w:p w14:paraId="046F5644" w14:textId="77777777" w:rsidR="00F55DB7" w:rsidRPr="00C3711F" w:rsidRDefault="00F55DB7" w:rsidP="00F55DB7">
      <w:pPr>
        <w:pStyle w:val="ListParagraph"/>
        <w:ind w:left="1800"/>
        <w:rPr>
          <w:i/>
          <w:iCs/>
        </w:rPr>
      </w:pPr>
      <w:r w:rsidRPr="00C3711F">
        <w:rPr>
          <w:i/>
          <w:iCs/>
        </w:rPr>
        <w:t xml:space="preserve">  sudo systemctl start grafana-server</w:t>
      </w:r>
    </w:p>
    <w:p w14:paraId="570D7C0B" w14:textId="3E4D0F99" w:rsidR="00F55DB7" w:rsidRDefault="00F55DB7" w:rsidP="00F55DB7">
      <w:pPr>
        <w:pStyle w:val="ListParagraph"/>
        <w:ind w:left="1800"/>
        <w:rPr>
          <w:i/>
          <w:iCs/>
        </w:rPr>
      </w:pPr>
      <w:r w:rsidRPr="00C3711F">
        <w:rPr>
          <w:i/>
          <w:iCs/>
        </w:rPr>
        <w:t xml:space="preserve">  sudo systemctl status grafana-server</w:t>
      </w:r>
    </w:p>
    <w:p w14:paraId="4C4B249B" w14:textId="77777777" w:rsidR="002C5AA7" w:rsidRDefault="002C5AA7" w:rsidP="00F55DB7">
      <w:pPr>
        <w:pStyle w:val="ListParagraph"/>
        <w:ind w:left="1800"/>
        <w:rPr>
          <w:i/>
          <w:iCs/>
        </w:rPr>
      </w:pPr>
    </w:p>
    <w:p w14:paraId="03CAFEA8" w14:textId="77777777" w:rsidR="002C5AA7" w:rsidRPr="00A72A72" w:rsidRDefault="002C5AA7" w:rsidP="002C5AA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72A72">
        <w:rPr>
          <w:sz w:val="28"/>
          <w:szCs w:val="28"/>
        </w:rPr>
        <w:t>Installing node-exporter for Prometheus to scrape data</w:t>
      </w:r>
    </w:p>
    <w:p w14:paraId="11AA2999" w14:textId="147C57E7" w:rsidR="002C5AA7" w:rsidRPr="00F55C99" w:rsidRDefault="002C5AA7" w:rsidP="002C5AA7">
      <w:pPr>
        <w:pStyle w:val="ListParagraph"/>
        <w:rPr>
          <w:i/>
          <w:iCs/>
        </w:rPr>
      </w:pPr>
      <w:r>
        <w:t xml:space="preserve"> </w:t>
      </w:r>
      <w:r w:rsidR="00BA3F4E" w:rsidRPr="00F55C99">
        <w:rPr>
          <w:i/>
          <w:iCs/>
        </w:rPr>
        <w:t>sudo apt-get install -y prometheus-node-exporter</w:t>
      </w:r>
    </w:p>
    <w:p w14:paraId="5B196CDD" w14:textId="77777777" w:rsidR="00C3711F" w:rsidRDefault="00C3711F" w:rsidP="00F55DB7">
      <w:pPr>
        <w:pStyle w:val="ListParagraph"/>
        <w:ind w:left="1800"/>
        <w:rPr>
          <w:i/>
          <w:iCs/>
        </w:rPr>
      </w:pPr>
    </w:p>
    <w:p w14:paraId="097A0F18" w14:textId="77777777" w:rsidR="003D25B8" w:rsidRPr="00A23814" w:rsidRDefault="003D25B8" w:rsidP="003D25B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23814">
        <w:rPr>
          <w:sz w:val="28"/>
          <w:szCs w:val="28"/>
        </w:rPr>
        <w:t>Git repository of python app:</w:t>
      </w:r>
    </w:p>
    <w:p w14:paraId="2FA22624" w14:textId="26800760" w:rsidR="00C3711F" w:rsidRDefault="003D25B8" w:rsidP="003D25B8">
      <w:pPr>
        <w:pStyle w:val="ListParagraph"/>
      </w:pPr>
      <w:r>
        <w:t xml:space="preserve"> </w:t>
      </w:r>
      <w:hyperlink r:id="rId7" w:history="1">
        <w:r w:rsidR="00A23814" w:rsidRPr="00092AE9">
          <w:rPr>
            <w:rStyle w:val="Hyperlink"/>
          </w:rPr>
          <w:t>https://github.com/amithtg-199/py-app.git</w:t>
        </w:r>
      </w:hyperlink>
    </w:p>
    <w:p w14:paraId="2EF229D4" w14:textId="77777777" w:rsidR="00A23814" w:rsidRDefault="00A23814" w:rsidP="003D25B8">
      <w:pPr>
        <w:pStyle w:val="ListParagraph"/>
      </w:pPr>
    </w:p>
    <w:p w14:paraId="64079452" w14:textId="3EFAF670" w:rsidR="00A23814" w:rsidRPr="009C1BFB" w:rsidRDefault="000A2E4F" w:rsidP="00A2381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C1BFB">
        <w:rPr>
          <w:sz w:val="28"/>
          <w:szCs w:val="28"/>
        </w:rPr>
        <w:t>Docker file to build docker image:</w:t>
      </w:r>
    </w:p>
    <w:p w14:paraId="030B705B" w14:textId="77777777" w:rsidR="000A2E4F" w:rsidRPr="00DF43BA" w:rsidRDefault="000A2E4F" w:rsidP="000A2E4F">
      <w:pPr>
        <w:pStyle w:val="ListParagraph"/>
        <w:rPr>
          <w:i/>
          <w:iCs/>
        </w:rPr>
      </w:pPr>
      <w:r w:rsidRPr="00DF43BA">
        <w:rPr>
          <w:i/>
          <w:iCs/>
        </w:rPr>
        <w:t>FROM python:latest</w:t>
      </w:r>
    </w:p>
    <w:p w14:paraId="68E1FEAA" w14:textId="77777777" w:rsidR="000A2E4F" w:rsidRPr="00DF43BA" w:rsidRDefault="000A2E4F" w:rsidP="000A2E4F">
      <w:pPr>
        <w:pStyle w:val="ListParagraph"/>
        <w:rPr>
          <w:i/>
          <w:iCs/>
        </w:rPr>
      </w:pPr>
      <w:r w:rsidRPr="00DF43BA">
        <w:rPr>
          <w:i/>
          <w:iCs/>
        </w:rPr>
        <w:t>WORKDIR .</w:t>
      </w:r>
    </w:p>
    <w:p w14:paraId="40F3B506" w14:textId="77777777" w:rsidR="000A2E4F" w:rsidRPr="00DF43BA" w:rsidRDefault="000A2E4F" w:rsidP="000A2E4F">
      <w:pPr>
        <w:pStyle w:val="ListParagraph"/>
        <w:rPr>
          <w:i/>
          <w:iCs/>
        </w:rPr>
      </w:pPr>
      <w:r w:rsidRPr="00DF43BA">
        <w:rPr>
          <w:i/>
          <w:iCs/>
        </w:rPr>
        <w:t>RUN apt-get update -y</w:t>
      </w:r>
    </w:p>
    <w:p w14:paraId="60747BEC" w14:textId="77777777" w:rsidR="000A2E4F" w:rsidRPr="00DF43BA" w:rsidRDefault="000A2E4F" w:rsidP="000A2E4F">
      <w:pPr>
        <w:pStyle w:val="ListParagraph"/>
        <w:rPr>
          <w:i/>
          <w:iCs/>
        </w:rPr>
      </w:pPr>
      <w:r w:rsidRPr="00DF43BA">
        <w:rPr>
          <w:i/>
          <w:iCs/>
        </w:rPr>
        <w:t>RUN apt install -y python3-pip</w:t>
      </w:r>
    </w:p>
    <w:p w14:paraId="6FC2F748" w14:textId="77777777" w:rsidR="000A2E4F" w:rsidRPr="00DF43BA" w:rsidRDefault="000A2E4F" w:rsidP="000A2E4F">
      <w:pPr>
        <w:pStyle w:val="ListParagraph"/>
        <w:rPr>
          <w:i/>
          <w:iCs/>
        </w:rPr>
      </w:pPr>
      <w:r w:rsidRPr="00DF43BA">
        <w:rPr>
          <w:i/>
          <w:iCs/>
        </w:rPr>
        <w:t>COPY requirements.txt requirements.txt</w:t>
      </w:r>
    </w:p>
    <w:p w14:paraId="25956A3D" w14:textId="77777777" w:rsidR="000A2E4F" w:rsidRPr="00DF43BA" w:rsidRDefault="000A2E4F" w:rsidP="000A2E4F">
      <w:pPr>
        <w:pStyle w:val="ListParagraph"/>
        <w:rPr>
          <w:i/>
          <w:iCs/>
        </w:rPr>
      </w:pPr>
      <w:r w:rsidRPr="00DF43BA">
        <w:rPr>
          <w:i/>
          <w:iCs/>
        </w:rPr>
        <w:t>ADD . ./</w:t>
      </w:r>
    </w:p>
    <w:p w14:paraId="70195AFB" w14:textId="77777777" w:rsidR="000A2E4F" w:rsidRPr="00DF43BA" w:rsidRDefault="000A2E4F" w:rsidP="000A2E4F">
      <w:pPr>
        <w:pStyle w:val="ListParagraph"/>
        <w:rPr>
          <w:i/>
          <w:iCs/>
        </w:rPr>
      </w:pPr>
      <w:r w:rsidRPr="00DF43BA">
        <w:rPr>
          <w:i/>
          <w:iCs/>
        </w:rPr>
        <w:t>RUN pip3 install --no-cache-dir -r requirements.txt</w:t>
      </w:r>
    </w:p>
    <w:p w14:paraId="17C45190" w14:textId="77777777" w:rsidR="000A2E4F" w:rsidRPr="00DF43BA" w:rsidRDefault="000A2E4F" w:rsidP="000A2E4F">
      <w:pPr>
        <w:pStyle w:val="ListParagraph"/>
        <w:rPr>
          <w:i/>
          <w:iCs/>
        </w:rPr>
      </w:pPr>
      <w:r w:rsidRPr="00DF43BA">
        <w:rPr>
          <w:i/>
          <w:iCs/>
        </w:rPr>
        <w:t>RUN python3 manage.py makemigrations</w:t>
      </w:r>
    </w:p>
    <w:p w14:paraId="6179B6E2" w14:textId="77777777" w:rsidR="000A2E4F" w:rsidRPr="00DF43BA" w:rsidRDefault="000A2E4F" w:rsidP="000A2E4F">
      <w:pPr>
        <w:pStyle w:val="ListParagraph"/>
        <w:rPr>
          <w:i/>
          <w:iCs/>
        </w:rPr>
      </w:pPr>
      <w:r w:rsidRPr="00DF43BA">
        <w:rPr>
          <w:i/>
          <w:iCs/>
        </w:rPr>
        <w:t>RUN python3 manage.py migrate</w:t>
      </w:r>
    </w:p>
    <w:p w14:paraId="1569F770" w14:textId="77777777" w:rsidR="000A2E4F" w:rsidRPr="00DF43BA" w:rsidRDefault="000A2E4F" w:rsidP="000A2E4F">
      <w:pPr>
        <w:pStyle w:val="ListParagraph"/>
        <w:rPr>
          <w:i/>
          <w:iCs/>
        </w:rPr>
      </w:pPr>
      <w:r w:rsidRPr="00DF43BA">
        <w:rPr>
          <w:i/>
          <w:iCs/>
        </w:rPr>
        <w:t>EXPOSE 80</w:t>
      </w:r>
    </w:p>
    <w:p w14:paraId="1EDC5541" w14:textId="1D46366B" w:rsidR="000A2E4F" w:rsidRDefault="000A2E4F" w:rsidP="000A2E4F">
      <w:pPr>
        <w:pStyle w:val="ListParagraph"/>
        <w:rPr>
          <w:i/>
          <w:iCs/>
        </w:rPr>
      </w:pPr>
      <w:r w:rsidRPr="00DF43BA">
        <w:rPr>
          <w:i/>
          <w:iCs/>
        </w:rPr>
        <w:lastRenderedPageBreak/>
        <w:t>CMD ["python3", "manage.py", "runserver", "0.0.0.0:80"]</w:t>
      </w:r>
    </w:p>
    <w:p w14:paraId="41E76975" w14:textId="77777777" w:rsidR="00DF43BA" w:rsidRDefault="00DF43BA" w:rsidP="000A2E4F">
      <w:pPr>
        <w:pStyle w:val="ListParagraph"/>
        <w:rPr>
          <w:i/>
          <w:iCs/>
        </w:rPr>
      </w:pPr>
    </w:p>
    <w:p w14:paraId="62CF9034" w14:textId="5BF7629D" w:rsidR="00DF43BA" w:rsidRDefault="009C1BFB" w:rsidP="00DF43B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A490F">
        <w:rPr>
          <w:sz w:val="28"/>
          <w:szCs w:val="28"/>
        </w:rPr>
        <w:t>Create k8s deployment, service and hpa yaml file.</w:t>
      </w:r>
    </w:p>
    <w:p w14:paraId="2C686769" w14:textId="51DA0942" w:rsidR="00B2195F" w:rsidRPr="004A490F" w:rsidRDefault="00B2195F" w:rsidP="00B2195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File: deployment.yaml</w:t>
      </w:r>
    </w:p>
    <w:p w14:paraId="312846AD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>apiVersion: apps/v1</w:t>
      </w:r>
    </w:p>
    <w:p w14:paraId="712C20FA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>kind: Deployment</w:t>
      </w:r>
    </w:p>
    <w:p w14:paraId="44FA179F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>metadata:</w:t>
      </w:r>
    </w:p>
    <w:p w14:paraId="496911E4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name: app-deployment</w:t>
      </w:r>
    </w:p>
    <w:p w14:paraId="5EE03D94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>spec:</w:t>
      </w:r>
    </w:p>
    <w:p w14:paraId="5BA74A3B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replicas: 3</w:t>
      </w:r>
    </w:p>
    <w:p w14:paraId="3BD78FC0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strategy:</w:t>
      </w:r>
    </w:p>
    <w:p w14:paraId="57B29C2E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type: RollingUpdate</w:t>
      </w:r>
    </w:p>
    <w:p w14:paraId="7A1E6BF8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rollingUpdate:</w:t>
      </w:r>
    </w:p>
    <w:p w14:paraId="7C21126F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 maxSurge: 2</w:t>
      </w:r>
    </w:p>
    <w:p w14:paraId="1BCD2A95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 maxUnavailable: 1</w:t>
      </w:r>
    </w:p>
    <w:p w14:paraId="28E74C27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selector:</w:t>
      </w:r>
    </w:p>
    <w:p w14:paraId="4C614C95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matchLabels:</w:t>
      </w:r>
    </w:p>
    <w:p w14:paraId="4BC3D6DB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  name: app-pod</w:t>
      </w:r>
    </w:p>
    <w:p w14:paraId="33166A86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template:</w:t>
      </w:r>
    </w:p>
    <w:p w14:paraId="7E015DC8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metadata:</w:t>
      </w:r>
    </w:p>
    <w:p w14:paraId="1577D053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  labels:</w:t>
      </w:r>
    </w:p>
    <w:p w14:paraId="307FADA3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    name: app-pod</w:t>
      </w:r>
    </w:p>
    <w:p w14:paraId="2D350382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spec:</w:t>
      </w:r>
    </w:p>
    <w:p w14:paraId="65D45C07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  containers:</w:t>
      </w:r>
    </w:p>
    <w:p w14:paraId="1EDB7587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  - name: app-pod</w:t>
      </w:r>
    </w:p>
    <w:p w14:paraId="64386E9E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    image: amithtg/py-app:50</w:t>
      </w:r>
    </w:p>
    <w:p w14:paraId="63F8948A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    ports:</w:t>
      </w:r>
    </w:p>
    <w:p w14:paraId="5267569C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    - containerPort: 80</w:t>
      </w:r>
    </w:p>
    <w:p w14:paraId="61728EC3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    resources:</w:t>
      </w:r>
    </w:p>
    <w:p w14:paraId="02DBC4DB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      requests:</w:t>
      </w:r>
    </w:p>
    <w:p w14:paraId="441BBC42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        cpu: .2</w:t>
      </w:r>
    </w:p>
    <w:p w14:paraId="7711FA61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        memory: 1Gi</w:t>
      </w:r>
    </w:p>
    <w:p w14:paraId="07BF5A3F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      limits:</w:t>
      </w:r>
    </w:p>
    <w:p w14:paraId="52F5D1DE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        cpu: .5</w:t>
      </w:r>
    </w:p>
    <w:p w14:paraId="5FFEB374" w14:textId="19D1D12C" w:rsidR="00AD380E" w:rsidRPr="00D06754" w:rsidRDefault="00AD380E" w:rsidP="00D06754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        memory: 2Gi</w:t>
      </w:r>
    </w:p>
    <w:p w14:paraId="49374740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>---</w:t>
      </w:r>
    </w:p>
    <w:p w14:paraId="68B5417B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>apiVersion: v1</w:t>
      </w:r>
    </w:p>
    <w:p w14:paraId="0C9E06B8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>kind: Service</w:t>
      </w:r>
    </w:p>
    <w:p w14:paraId="25747E10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>metadata:</w:t>
      </w:r>
    </w:p>
    <w:p w14:paraId="0114EEA7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name: pyapp-service</w:t>
      </w:r>
    </w:p>
    <w:p w14:paraId="1B14310C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labels:</w:t>
      </w:r>
    </w:p>
    <w:p w14:paraId="70AA4B8F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name: pyapp-service</w:t>
      </w:r>
    </w:p>
    <w:p w14:paraId="5021AD1D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>spec:</w:t>
      </w:r>
    </w:p>
    <w:p w14:paraId="36FB1305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type: LoadBalancer</w:t>
      </w:r>
    </w:p>
    <w:p w14:paraId="5915665B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ports:</w:t>
      </w:r>
    </w:p>
    <w:p w14:paraId="25048C19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- port: 80</w:t>
      </w:r>
    </w:p>
    <w:p w14:paraId="3A7F6928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  targetPort: 80</w:t>
      </w:r>
    </w:p>
    <w:p w14:paraId="44F207B6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lastRenderedPageBreak/>
        <w:t xml:space="preserve">      nodePort: 30004</w:t>
      </w:r>
    </w:p>
    <w:p w14:paraId="141EA557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selector:</w:t>
      </w:r>
    </w:p>
    <w:p w14:paraId="4D49A270" w14:textId="23AB88D8" w:rsidR="00AD380E" w:rsidRPr="00D06754" w:rsidRDefault="00AD380E" w:rsidP="00D06754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 name: app-pod</w:t>
      </w:r>
    </w:p>
    <w:p w14:paraId="1CE97B55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>---</w:t>
      </w:r>
    </w:p>
    <w:p w14:paraId="442D1AC9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>apiVersion: autoscaling/v1</w:t>
      </w:r>
    </w:p>
    <w:p w14:paraId="11695F9F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>kind: HorizontalPodAutoscaler</w:t>
      </w:r>
    </w:p>
    <w:p w14:paraId="12861EFF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>metadata:</w:t>
      </w:r>
    </w:p>
    <w:p w14:paraId="3E5FD402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name: hpa-test</w:t>
      </w:r>
    </w:p>
    <w:p w14:paraId="7D55337B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>spec:</w:t>
      </w:r>
    </w:p>
    <w:p w14:paraId="48A4DEF5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scaleTargetRef:</w:t>
      </w:r>
    </w:p>
    <w:p w14:paraId="780A3EC8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apiVersion: apps/v1</w:t>
      </w:r>
    </w:p>
    <w:p w14:paraId="3C17806F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kind: Deployment</w:t>
      </w:r>
    </w:p>
    <w:p w14:paraId="6CA6ECE0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  name: app-deployment</w:t>
      </w:r>
    </w:p>
    <w:p w14:paraId="5ADA4350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minReplicas: 3</w:t>
      </w:r>
    </w:p>
    <w:p w14:paraId="02552A4F" w14:textId="77777777" w:rsidR="00AD380E" w:rsidRPr="00E559D0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maxReplicas: 10</w:t>
      </w:r>
    </w:p>
    <w:p w14:paraId="55240A92" w14:textId="1844CECD" w:rsidR="009C1BFB" w:rsidRDefault="00AD380E" w:rsidP="00AD380E">
      <w:pPr>
        <w:pStyle w:val="ListParagraph"/>
        <w:rPr>
          <w:i/>
          <w:iCs/>
        </w:rPr>
      </w:pPr>
      <w:r w:rsidRPr="00E559D0">
        <w:rPr>
          <w:i/>
          <w:iCs/>
        </w:rPr>
        <w:t xml:space="preserve">  targetCPUUtilizationPercentage: 50</w:t>
      </w:r>
    </w:p>
    <w:p w14:paraId="37A3999B" w14:textId="77777777" w:rsidR="00E559D0" w:rsidRDefault="00E559D0" w:rsidP="00AD380E">
      <w:pPr>
        <w:pStyle w:val="ListParagraph"/>
        <w:rPr>
          <w:i/>
          <w:iCs/>
        </w:rPr>
      </w:pPr>
    </w:p>
    <w:p w14:paraId="6D2CAF67" w14:textId="742FE4D3" w:rsidR="00E559D0" w:rsidRPr="006739E0" w:rsidRDefault="006739E0" w:rsidP="00FC2C0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739E0">
        <w:rPr>
          <w:sz w:val="28"/>
          <w:szCs w:val="28"/>
        </w:rPr>
        <w:t>Deploy the application on k8s on application server</w:t>
      </w:r>
    </w:p>
    <w:p w14:paraId="490A6139" w14:textId="3943D68C" w:rsidR="006739E0" w:rsidRPr="002819E3" w:rsidRDefault="006739E0" w:rsidP="006739E0">
      <w:pPr>
        <w:pStyle w:val="ListParagraph"/>
        <w:rPr>
          <w:i/>
          <w:iCs/>
        </w:rPr>
      </w:pPr>
      <w:r w:rsidRPr="002819E3">
        <w:rPr>
          <w:i/>
          <w:iCs/>
        </w:rPr>
        <w:t>Kubectl create -f deployment.yaml</w:t>
      </w:r>
    </w:p>
    <w:p w14:paraId="6E6C5938" w14:textId="77777777" w:rsidR="002819E3" w:rsidRDefault="002819E3" w:rsidP="006739E0">
      <w:pPr>
        <w:pStyle w:val="ListParagraph"/>
      </w:pPr>
    </w:p>
    <w:p w14:paraId="36AE3FCC" w14:textId="22D3C783" w:rsidR="002819E3" w:rsidRPr="002819E3" w:rsidRDefault="002819E3" w:rsidP="006739E0">
      <w:pPr>
        <w:pStyle w:val="ListParagraph"/>
        <w:rPr>
          <w:sz w:val="24"/>
          <w:szCs w:val="24"/>
        </w:rPr>
      </w:pPr>
      <w:r w:rsidRPr="002819E3">
        <w:rPr>
          <w:sz w:val="24"/>
          <w:szCs w:val="24"/>
        </w:rPr>
        <w:t>Enable assign the EC2 private IP as external IP</w:t>
      </w:r>
    </w:p>
    <w:p w14:paraId="6F142D08" w14:textId="7E606709" w:rsidR="002819E3" w:rsidRDefault="002819E3" w:rsidP="006739E0">
      <w:pPr>
        <w:pStyle w:val="ListParagraph"/>
        <w:rPr>
          <w:rFonts w:ascii="Calibri" w:hAnsi="Calibri" w:cs="Calibri"/>
          <w:i/>
          <w:iCs/>
        </w:rPr>
      </w:pPr>
      <w:r w:rsidRPr="002819E3">
        <w:rPr>
          <w:rFonts w:ascii="Calibri" w:hAnsi="Calibri" w:cs="Calibri"/>
          <w:i/>
          <w:iCs/>
        </w:rPr>
        <w:t>kubectl patch svc pyapp-service -p '{"spec":{"externalIPs":["10.10.1.208"]}}'</w:t>
      </w:r>
    </w:p>
    <w:p w14:paraId="72167978" w14:textId="77777777" w:rsidR="002819E3" w:rsidRPr="00AF31E9" w:rsidRDefault="002819E3" w:rsidP="006739E0">
      <w:pPr>
        <w:pStyle w:val="ListParagraph"/>
        <w:rPr>
          <w:rFonts w:ascii="Calibri" w:hAnsi="Calibri" w:cs="Calibri"/>
          <w:i/>
          <w:iCs/>
          <w:sz w:val="24"/>
          <w:szCs w:val="24"/>
        </w:rPr>
      </w:pPr>
    </w:p>
    <w:p w14:paraId="0377F0E7" w14:textId="745BB62A" w:rsidR="00213184" w:rsidRDefault="00213184" w:rsidP="00213184">
      <w:pPr>
        <w:pStyle w:val="ListParagraph"/>
        <w:rPr>
          <w:rFonts w:ascii="Calibri" w:hAnsi="Calibri" w:cs="Calibri"/>
        </w:rPr>
      </w:pPr>
      <w:r w:rsidRPr="00AF31E9">
        <w:rPr>
          <w:rFonts w:ascii="Calibri" w:hAnsi="Calibri" w:cs="Calibri"/>
          <w:sz w:val="24"/>
          <w:szCs w:val="24"/>
        </w:rPr>
        <w:t>Enable Port forwarding on k8s to access the application over internet:</w:t>
      </w:r>
      <w:r>
        <w:rPr>
          <w:rFonts w:ascii="Calibri" w:hAnsi="Calibri" w:cs="Calibri"/>
        </w:rPr>
        <w:tab/>
      </w:r>
    </w:p>
    <w:p w14:paraId="270AA36A" w14:textId="7EE3EA25" w:rsidR="00213184" w:rsidRDefault="00AF31E9" w:rsidP="00213184">
      <w:pPr>
        <w:pStyle w:val="ListParagraph"/>
        <w:rPr>
          <w:rFonts w:ascii="Calibri" w:hAnsi="Calibri" w:cs="Calibri"/>
          <w:i/>
          <w:iCs/>
        </w:rPr>
      </w:pPr>
      <w:r w:rsidRPr="00AF31E9">
        <w:rPr>
          <w:rFonts w:ascii="Calibri" w:hAnsi="Calibri" w:cs="Calibri"/>
          <w:i/>
          <w:iCs/>
        </w:rPr>
        <w:t>nohup kubectl port-forward --address 0.0.0.0 services/pyapp-service 30004:80 &gt; /dev/null 2&gt;&amp;1 &amp;</w:t>
      </w:r>
    </w:p>
    <w:p w14:paraId="2DFC104F" w14:textId="77777777" w:rsidR="00AF31E9" w:rsidRDefault="00AF31E9" w:rsidP="00213184">
      <w:pPr>
        <w:pStyle w:val="ListParagraph"/>
        <w:rPr>
          <w:rFonts w:ascii="Calibri" w:hAnsi="Calibri" w:cs="Calibri"/>
          <w:i/>
          <w:iCs/>
        </w:rPr>
      </w:pPr>
    </w:p>
    <w:p w14:paraId="6AB140EB" w14:textId="5BA6022A" w:rsidR="006A74EB" w:rsidRDefault="006A74EB" w:rsidP="006A74EB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>Now you can access the application using public IP of Application server EC2, as we have used NodePort=30004 we need to use the same port</w:t>
      </w:r>
      <w:r w:rsidR="000702A8">
        <w:rPr>
          <w:rFonts w:ascii="Calibri" w:hAnsi="Calibri" w:cs="Calibri"/>
        </w:rPr>
        <w:t>, open 30004 port to public on EC2 Security Group.</w:t>
      </w:r>
    </w:p>
    <w:p w14:paraId="1E4CD5C5" w14:textId="06BE7A7E" w:rsidR="006A74EB" w:rsidRDefault="0006722E" w:rsidP="006A74EB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>http://</w:t>
      </w:r>
      <w:r w:rsidRPr="0006722E">
        <w:t xml:space="preserve"> </w:t>
      </w:r>
      <w:r>
        <w:rPr>
          <w:rFonts w:ascii="Calibri" w:hAnsi="Calibri" w:cs="Calibri"/>
        </w:rPr>
        <w:t>&lt;Public_IP&gt;</w:t>
      </w:r>
      <w:r w:rsidRPr="0006722E">
        <w:rPr>
          <w:rFonts w:ascii="Calibri" w:hAnsi="Calibri" w:cs="Calibri"/>
        </w:rPr>
        <w:t>:30004/</w:t>
      </w:r>
    </w:p>
    <w:p w14:paraId="16789D7F" w14:textId="51C76C8A" w:rsidR="0006722E" w:rsidRDefault="0006722E" w:rsidP="006A74EB">
      <w:pPr>
        <w:pStyle w:val="ListParagraph"/>
        <w:rPr>
          <w:rFonts w:ascii="Calibri" w:hAnsi="Calibri" w:cs="Calibri"/>
        </w:rPr>
      </w:pPr>
      <w:r w:rsidRPr="0006722E">
        <w:rPr>
          <w:rFonts w:ascii="Calibri" w:hAnsi="Calibri" w:cs="Calibri"/>
        </w:rPr>
        <w:drawing>
          <wp:inline distT="0" distB="0" distL="0" distR="0" wp14:anchorId="6A9BBE46" wp14:editId="73AF7C1A">
            <wp:extent cx="5234940" cy="2797265"/>
            <wp:effectExtent l="0" t="0" r="3810" b="3175"/>
            <wp:docPr id="131765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553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6530" cy="280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56D9" w14:textId="77777777" w:rsidR="00C61FFE" w:rsidRDefault="00C61FFE" w:rsidP="006A74EB">
      <w:pPr>
        <w:pStyle w:val="ListParagraph"/>
        <w:rPr>
          <w:rFonts w:ascii="Calibri" w:hAnsi="Calibri" w:cs="Calibri"/>
        </w:rPr>
      </w:pPr>
    </w:p>
    <w:p w14:paraId="3D52686D" w14:textId="77777777" w:rsidR="00C61FFE" w:rsidRPr="006A74EB" w:rsidRDefault="00C61FFE" w:rsidP="006A74EB">
      <w:pPr>
        <w:pStyle w:val="ListParagraph"/>
        <w:rPr>
          <w:rFonts w:ascii="Calibri" w:hAnsi="Calibri" w:cs="Calibri"/>
        </w:rPr>
      </w:pPr>
    </w:p>
    <w:p w14:paraId="38FBC849" w14:textId="4941598B" w:rsidR="00F03C15" w:rsidRPr="00D41ABF" w:rsidRDefault="002C5AA7" w:rsidP="00F03C15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 w:rsidRPr="00D41ABF">
        <w:rPr>
          <w:rFonts w:ascii="Calibri" w:hAnsi="Calibri" w:cs="Calibri"/>
          <w:sz w:val="36"/>
          <w:szCs w:val="36"/>
        </w:rPr>
        <w:t xml:space="preserve">Integrating </w:t>
      </w:r>
      <w:r w:rsidR="00FA168B" w:rsidRPr="00D41ABF">
        <w:rPr>
          <w:rFonts w:ascii="Calibri" w:hAnsi="Calibri" w:cs="Calibri"/>
          <w:sz w:val="36"/>
          <w:szCs w:val="36"/>
        </w:rPr>
        <w:t>Prometheus and Grafana with Application and Jenkins server</w:t>
      </w:r>
    </w:p>
    <w:p w14:paraId="05314CBF" w14:textId="74F2A9CD" w:rsidR="00FA168B" w:rsidRDefault="000702A8" w:rsidP="000702A8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Initialize Jenkins and install Prometheus plugin</w:t>
      </w:r>
    </w:p>
    <w:p w14:paraId="040C70FC" w14:textId="44C01643" w:rsidR="000702A8" w:rsidRDefault="000702A8" w:rsidP="000702A8">
      <w:pPr>
        <w:pStyle w:val="ListParagraph"/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 xml:space="preserve">Jenkins will </w:t>
      </w:r>
      <w:r w:rsidR="007C4E9C">
        <w:rPr>
          <w:rFonts w:ascii="Calibri" w:hAnsi="Calibri" w:cs="Calibri"/>
        </w:rPr>
        <w:t>use 8080 port, so open port 8080 on security group.</w:t>
      </w:r>
    </w:p>
    <w:p w14:paraId="1F135C65" w14:textId="00EDA227" w:rsidR="00A52165" w:rsidRDefault="007C4E9C" w:rsidP="007C4E9C">
      <w:pPr>
        <w:rPr>
          <w:rFonts w:ascii="Calibri" w:hAnsi="Calibri" w:cs="Calibri"/>
          <w:i/>
          <w:iCs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       </w:t>
      </w:r>
      <w:r w:rsidR="00A52165">
        <w:rPr>
          <w:rFonts w:ascii="Calibri" w:hAnsi="Calibri" w:cs="Calibri"/>
        </w:rPr>
        <w:t xml:space="preserve">Initialize Jenkins as prompted and navigate to </w:t>
      </w:r>
      <w:r w:rsidR="00A52165" w:rsidRPr="00A52165">
        <w:rPr>
          <w:rFonts w:ascii="Calibri" w:hAnsi="Calibri" w:cs="Calibri"/>
          <w:i/>
          <w:iCs/>
        </w:rPr>
        <w:t>Manage Jenkins &gt; plugins</w:t>
      </w:r>
    </w:p>
    <w:p w14:paraId="389E748A" w14:textId="7EC77A54" w:rsidR="00A52165" w:rsidRDefault="00A52165" w:rsidP="007C4E9C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Install </w:t>
      </w:r>
      <w:r w:rsidR="00E251D4">
        <w:rPr>
          <w:rFonts w:ascii="Calibri" w:hAnsi="Calibri" w:cs="Calibri"/>
        </w:rPr>
        <w:t>Prometheus</w:t>
      </w:r>
      <w:r>
        <w:rPr>
          <w:rFonts w:ascii="Calibri" w:hAnsi="Calibri" w:cs="Calibri"/>
        </w:rPr>
        <w:t xml:space="preserve"> plugin on Jenkins</w:t>
      </w:r>
    </w:p>
    <w:p w14:paraId="5ADD4351" w14:textId="67B8E5E7" w:rsidR="00A52165" w:rsidRDefault="00A52165" w:rsidP="007C4E9C">
      <w:pPr>
        <w:rPr>
          <w:rFonts w:ascii="Calibri" w:hAnsi="Calibri" w:cs="Calibri"/>
        </w:rPr>
      </w:pPr>
      <w:r w:rsidRPr="00A52165">
        <w:rPr>
          <w:rFonts w:ascii="Calibri" w:hAnsi="Calibri" w:cs="Calibri"/>
        </w:rPr>
        <w:drawing>
          <wp:inline distT="0" distB="0" distL="0" distR="0" wp14:anchorId="3B58ADED" wp14:editId="32362F8B">
            <wp:extent cx="5731510" cy="823595"/>
            <wp:effectExtent l="0" t="0" r="2540" b="0"/>
            <wp:docPr id="204297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766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4A14" w14:textId="5A11D590" w:rsidR="00E251D4" w:rsidRDefault="00C976A5" w:rsidP="00C976A5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Configure Prometheus.yaml file to integrate the application and Jenkin server nodes </w:t>
      </w:r>
    </w:p>
    <w:p w14:paraId="27A1C605" w14:textId="66295CC6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  <w:r w:rsidRPr="00C57CFF">
        <w:rPr>
          <w:rFonts w:ascii="Calibri" w:hAnsi="Calibri" w:cs="Calibri"/>
        </w:rPr>
        <w:t xml:space="preserve">  - job_name: "</w:t>
      </w:r>
      <w:r w:rsidR="00710FEA" w:rsidRPr="00C57CFF">
        <w:rPr>
          <w:rFonts w:ascii="Calibri" w:hAnsi="Calibri" w:cs="Calibri"/>
        </w:rPr>
        <w:t>Prometheus</w:t>
      </w:r>
      <w:r w:rsidRPr="00C57CFF">
        <w:rPr>
          <w:rFonts w:ascii="Calibri" w:hAnsi="Calibri" w:cs="Calibri"/>
        </w:rPr>
        <w:t>"</w:t>
      </w:r>
      <w:r w:rsidR="00B918BC">
        <w:rPr>
          <w:rFonts w:ascii="Calibri" w:hAnsi="Calibri" w:cs="Calibri"/>
        </w:rPr>
        <w:t xml:space="preserve"> </w:t>
      </w:r>
      <w:r w:rsidR="00B918BC" w:rsidRPr="00B918BC">
        <w:rPr>
          <w:rFonts w:ascii="Calibri" w:hAnsi="Calibri" w:cs="Calibri"/>
        </w:rPr>
        <w:sym w:font="Wingdings" w:char="F0E0"/>
      </w:r>
      <w:r w:rsidR="00B918BC">
        <w:rPr>
          <w:rFonts w:ascii="Calibri" w:hAnsi="Calibri" w:cs="Calibri"/>
        </w:rPr>
        <w:t xml:space="preserve"> </w:t>
      </w:r>
      <w:r w:rsidR="00B918BC" w:rsidRPr="00B918BC">
        <w:rPr>
          <w:rFonts w:ascii="Calibri" w:hAnsi="Calibri" w:cs="Calibri"/>
          <w:b/>
          <w:bCs/>
        </w:rPr>
        <w:t xml:space="preserve">To monitor HTTP Server of </w:t>
      </w:r>
      <w:r w:rsidR="00710FEA" w:rsidRPr="00B918BC">
        <w:rPr>
          <w:rFonts w:ascii="Calibri" w:hAnsi="Calibri" w:cs="Calibri"/>
          <w:b/>
          <w:bCs/>
        </w:rPr>
        <w:t>Prometheus</w:t>
      </w:r>
    </w:p>
    <w:p w14:paraId="043669B0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</w:p>
    <w:p w14:paraId="36813D6F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  <w:r w:rsidRPr="00C57CFF">
        <w:rPr>
          <w:rFonts w:ascii="Calibri" w:hAnsi="Calibri" w:cs="Calibri"/>
        </w:rPr>
        <w:t xml:space="preserve">    # metrics_path defaults to '/metrics'</w:t>
      </w:r>
    </w:p>
    <w:p w14:paraId="171EA385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  <w:r w:rsidRPr="00C57CFF">
        <w:rPr>
          <w:rFonts w:ascii="Calibri" w:hAnsi="Calibri" w:cs="Calibri"/>
        </w:rPr>
        <w:t xml:space="preserve">    # scheme defaults to 'http'.</w:t>
      </w:r>
    </w:p>
    <w:p w14:paraId="0D73D0C7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</w:p>
    <w:p w14:paraId="2F1D2342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  <w:r w:rsidRPr="00C57CFF">
        <w:rPr>
          <w:rFonts w:ascii="Calibri" w:hAnsi="Calibri" w:cs="Calibri"/>
        </w:rPr>
        <w:t xml:space="preserve">    static_configs:</w:t>
      </w:r>
    </w:p>
    <w:p w14:paraId="0BDE60F7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  <w:r w:rsidRPr="00C57CFF">
        <w:rPr>
          <w:rFonts w:ascii="Calibri" w:hAnsi="Calibri" w:cs="Calibri"/>
        </w:rPr>
        <w:t xml:space="preserve">      - targets: ["localhost:9090"]</w:t>
      </w:r>
    </w:p>
    <w:p w14:paraId="6D3A89DE" w14:textId="1AC4D815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  <w:r w:rsidRPr="00C57CFF">
        <w:rPr>
          <w:rFonts w:ascii="Calibri" w:hAnsi="Calibri" w:cs="Calibri"/>
        </w:rPr>
        <w:t xml:space="preserve">  - job_name: "jenkins-node"</w:t>
      </w:r>
      <w:r w:rsidR="00B918BC">
        <w:rPr>
          <w:rFonts w:ascii="Calibri" w:hAnsi="Calibri" w:cs="Calibri"/>
        </w:rPr>
        <w:t xml:space="preserve"> </w:t>
      </w:r>
      <w:r w:rsidR="00B918BC" w:rsidRPr="00B918BC">
        <w:rPr>
          <w:rFonts w:ascii="Calibri" w:hAnsi="Calibri" w:cs="Calibri"/>
        </w:rPr>
        <w:sym w:font="Wingdings" w:char="F0E0"/>
      </w:r>
      <w:r w:rsidR="00B918BC">
        <w:rPr>
          <w:rFonts w:ascii="Calibri" w:hAnsi="Calibri" w:cs="Calibri"/>
        </w:rPr>
        <w:t xml:space="preserve"> </w:t>
      </w:r>
      <w:r w:rsidR="00B918BC" w:rsidRPr="00B918BC">
        <w:rPr>
          <w:rFonts w:ascii="Calibri" w:hAnsi="Calibri" w:cs="Calibri"/>
          <w:b/>
          <w:bCs/>
        </w:rPr>
        <w:t xml:space="preserve">To monitor </w:t>
      </w:r>
      <w:r w:rsidR="00710FEA">
        <w:rPr>
          <w:rFonts w:ascii="Calibri" w:hAnsi="Calibri" w:cs="Calibri"/>
          <w:b/>
          <w:bCs/>
        </w:rPr>
        <w:t xml:space="preserve">Jenkins </w:t>
      </w:r>
      <w:r w:rsidR="00B918BC" w:rsidRPr="00B918BC">
        <w:rPr>
          <w:rFonts w:ascii="Calibri" w:hAnsi="Calibri" w:cs="Calibri"/>
          <w:b/>
          <w:bCs/>
        </w:rPr>
        <w:t>node status</w:t>
      </w:r>
    </w:p>
    <w:p w14:paraId="79C7F4F1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</w:p>
    <w:p w14:paraId="070CC5F4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  <w:r w:rsidRPr="00C57CFF">
        <w:rPr>
          <w:rFonts w:ascii="Calibri" w:hAnsi="Calibri" w:cs="Calibri"/>
        </w:rPr>
        <w:t xml:space="preserve">    # metrics_path defaults to '/metrics'</w:t>
      </w:r>
    </w:p>
    <w:p w14:paraId="1012D39F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  <w:r w:rsidRPr="00C57CFF">
        <w:rPr>
          <w:rFonts w:ascii="Calibri" w:hAnsi="Calibri" w:cs="Calibri"/>
        </w:rPr>
        <w:t xml:space="preserve">    # scheme defaults to 'http'.</w:t>
      </w:r>
    </w:p>
    <w:p w14:paraId="3D4D3428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</w:p>
    <w:p w14:paraId="55D6C19D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  <w:r w:rsidRPr="00C57CFF">
        <w:rPr>
          <w:rFonts w:ascii="Calibri" w:hAnsi="Calibri" w:cs="Calibri"/>
        </w:rPr>
        <w:t xml:space="preserve">    static_configs:</w:t>
      </w:r>
    </w:p>
    <w:p w14:paraId="2ACE9122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  <w:r w:rsidRPr="00C57CFF">
        <w:rPr>
          <w:rFonts w:ascii="Calibri" w:hAnsi="Calibri" w:cs="Calibri"/>
        </w:rPr>
        <w:t xml:space="preserve">      - targets: ["10.10.1.120:9100"]</w:t>
      </w:r>
    </w:p>
    <w:p w14:paraId="51A28ACF" w14:textId="741DFFD5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  <w:r w:rsidRPr="00C57CFF">
        <w:rPr>
          <w:rFonts w:ascii="Calibri" w:hAnsi="Calibri" w:cs="Calibri"/>
        </w:rPr>
        <w:t xml:space="preserve">  - job_name: "jenkins-tool"</w:t>
      </w:r>
      <w:r w:rsidR="00B918BC">
        <w:rPr>
          <w:rFonts w:ascii="Calibri" w:hAnsi="Calibri" w:cs="Calibri"/>
        </w:rPr>
        <w:t xml:space="preserve"> </w:t>
      </w:r>
      <w:r w:rsidR="00B918BC" w:rsidRPr="00B918BC">
        <w:rPr>
          <w:rFonts w:ascii="Calibri" w:hAnsi="Calibri" w:cs="Calibri"/>
          <w:b/>
          <w:bCs/>
        </w:rPr>
        <w:sym w:font="Wingdings" w:char="F0E0"/>
      </w:r>
      <w:r w:rsidR="00B918BC" w:rsidRPr="00B918BC">
        <w:rPr>
          <w:rFonts w:ascii="Calibri" w:hAnsi="Calibri" w:cs="Calibri"/>
          <w:b/>
          <w:bCs/>
        </w:rPr>
        <w:t xml:space="preserve"> To Monitor Jenkins Application</w:t>
      </w:r>
    </w:p>
    <w:p w14:paraId="63B40FA6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</w:p>
    <w:p w14:paraId="0DC93517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  <w:r w:rsidRPr="00C57CFF">
        <w:rPr>
          <w:rFonts w:ascii="Calibri" w:hAnsi="Calibri" w:cs="Calibri"/>
        </w:rPr>
        <w:t xml:space="preserve">    # metrics_path defaults to '/metrics'</w:t>
      </w:r>
    </w:p>
    <w:p w14:paraId="7B066867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  <w:r w:rsidRPr="00C57CFF">
        <w:rPr>
          <w:rFonts w:ascii="Calibri" w:hAnsi="Calibri" w:cs="Calibri"/>
        </w:rPr>
        <w:t xml:space="preserve">    # scheme defaults to 'http'.</w:t>
      </w:r>
    </w:p>
    <w:p w14:paraId="3FE02856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  <w:r w:rsidRPr="00C57CFF">
        <w:rPr>
          <w:rFonts w:ascii="Calibri" w:hAnsi="Calibri" w:cs="Calibri"/>
        </w:rPr>
        <w:t xml:space="preserve">    metrics_path: "/prometheus"</w:t>
      </w:r>
    </w:p>
    <w:p w14:paraId="15783AE5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  <w:r w:rsidRPr="00C57CFF">
        <w:rPr>
          <w:rFonts w:ascii="Calibri" w:hAnsi="Calibri" w:cs="Calibri"/>
        </w:rPr>
        <w:t xml:space="preserve">    static_configs:</w:t>
      </w:r>
    </w:p>
    <w:p w14:paraId="407819E4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  <w:r w:rsidRPr="00C57CFF">
        <w:rPr>
          <w:rFonts w:ascii="Calibri" w:hAnsi="Calibri" w:cs="Calibri"/>
        </w:rPr>
        <w:t xml:space="preserve">      - targets: ["10.10.1.120:8080"]</w:t>
      </w:r>
    </w:p>
    <w:p w14:paraId="5A860A3B" w14:textId="160EECB0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  <w:r w:rsidRPr="00C57CFF">
        <w:rPr>
          <w:rFonts w:ascii="Calibri" w:hAnsi="Calibri" w:cs="Calibri"/>
        </w:rPr>
        <w:t xml:space="preserve">  - job_name: "application-node"</w:t>
      </w:r>
      <w:r w:rsidR="00B918BC">
        <w:rPr>
          <w:rFonts w:ascii="Calibri" w:hAnsi="Calibri" w:cs="Calibri"/>
        </w:rPr>
        <w:t xml:space="preserve"> </w:t>
      </w:r>
      <w:r w:rsidR="00710FEA">
        <w:rPr>
          <w:rFonts w:ascii="Calibri" w:hAnsi="Calibri" w:cs="Calibri"/>
        </w:rPr>
        <w:t xml:space="preserve"> </w:t>
      </w:r>
      <w:r w:rsidR="00710FEA" w:rsidRPr="00936C45">
        <w:rPr>
          <w:rFonts w:ascii="Calibri" w:hAnsi="Calibri" w:cs="Calibri"/>
          <w:b/>
          <w:bCs/>
        </w:rPr>
        <w:sym w:font="Wingdings" w:char="F0E0"/>
      </w:r>
      <w:r w:rsidR="00710FEA" w:rsidRPr="00936C45">
        <w:rPr>
          <w:rFonts w:ascii="Calibri" w:hAnsi="Calibri" w:cs="Calibri"/>
          <w:b/>
          <w:bCs/>
        </w:rPr>
        <w:t xml:space="preserve"> To Monitor Application </w:t>
      </w:r>
      <w:r w:rsidR="00A37BE0" w:rsidRPr="00936C45">
        <w:rPr>
          <w:rFonts w:ascii="Calibri" w:hAnsi="Calibri" w:cs="Calibri"/>
          <w:b/>
          <w:bCs/>
        </w:rPr>
        <w:t>&amp;</w:t>
      </w:r>
      <w:r w:rsidR="00710FEA" w:rsidRPr="00936C45">
        <w:rPr>
          <w:rFonts w:ascii="Calibri" w:hAnsi="Calibri" w:cs="Calibri"/>
          <w:b/>
          <w:bCs/>
        </w:rPr>
        <w:t xml:space="preserve"> Prometheus node </w:t>
      </w:r>
    </w:p>
    <w:p w14:paraId="6343616F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</w:p>
    <w:p w14:paraId="2AFDBDA9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  <w:r w:rsidRPr="00C57CFF">
        <w:rPr>
          <w:rFonts w:ascii="Calibri" w:hAnsi="Calibri" w:cs="Calibri"/>
        </w:rPr>
        <w:t xml:space="preserve">    # metrics_path defaults to '/metrics'</w:t>
      </w:r>
    </w:p>
    <w:p w14:paraId="6361CA2B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  <w:r w:rsidRPr="00C57CFF">
        <w:rPr>
          <w:rFonts w:ascii="Calibri" w:hAnsi="Calibri" w:cs="Calibri"/>
        </w:rPr>
        <w:t xml:space="preserve">    # scheme defaults to 'http'.</w:t>
      </w:r>
    </w:p>
    <w:p w14:paraId="3995C24A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  <w:r w:rsidRPr="00C57CFF">
        <w:rPr>
          <w:rFonts w:ascii="Calibri" w:hAnsi="Calibri" w:cs="Calibri"/>
        </w:rPr>
        <w:t xml:space="preserve">    static_configs:</w:t>
      </w:r>
    </w:p>
    <w:p w14:paraId="414B7596" w14:textId="77777777" w:rsidR="00C57CFF" w:rsidRPr="00C57CFF" w:rsidRDefault="00C57CFF" w:rsidP="00C57CFF">
      <w:pPr>
        <w:pStyle w:val="ListParagraph"/>
        <w:ind w:left="1800"/>
        <w:rPr>
          <w:rFonts w:ascii="Calibri" w:hAnsi="Calibri" w:cs="Calibri"/>
        </w:rPr>
      </w:pPr>
      <w:r w:rsidRPr="00C57CFF">
        <w:rPr>
          <w:rFonts w:ascii="Calibri" w:hAnsi="Calibri" w:cs="Calibri"/>
        </w:rPr>
        <w:t xml:space="preserve">      - targets: ["10.10.1.208:9100"]</w:t>
      </w:r>
    </w:p>
    <w:p w14:paraId="63997544" w14:textId="06EADA21" w:rsidR="00C976A5" w:rsidRDefault="00C57CFF" w:rsidP="00C57CFF">
      <w:pPr>
        <w:pStyle w:val="ListParagraph"/>
        <w:ind w:left="1800"/>
        <w:rPr>
          <w:rFonts w:ascii="Calibri" w:hAnsi="Calibri" w:cs="Calibri"/>
        </w:rPr>
      </w:pPr>
      <w:r w:rsidRPr="00C57CFF">
        <w:rPr>
          <w:rFonts w:ascii="Calibri" w:hAnsi="Calibri" w:cs="Calibri"/>
        </w:rPr>
        <w:t xml:space="preserve">      - targets: ["localhost:9100"]</w:t>
      </w:r>
    </w:p>
    <w:p w14:paraId="30156377" w14:textId="77777777" w:rsidR="00245DBF" w:rsidRDefault="00245DBF" w:rsidP="00C57CFF">
      <w:pPr>
        <w:pStyle w:val="ListParagraph"/>
        <w:ind w:left="1800"/>
        <w:rPr>
          <w:rFonts w:ascii="Calibri" w:hAnsi="Calibri" w:cs="Calibri"/>
        </w:rPr>
      </w:pPr>
    </w:p>
    <w:p w14:paraId="692DE7EF" w14:textId="778759F8" w:rsidR="00245DBF" w:rsidRDefault="00245DBF" w:rsidP="00C57CFF">
      <w:pPr>
        <w:pStyle w:val="ListParagraph"/>
        <w:ind w:left="1800"/>
        <w:rPr>
          <w:rFonts w:ascii="Calibri" w:hAnsi="Calibri" w:cs="Calibri"/>
        </w:rPr>
      </w:pPr>
      <w:r w:rsidRPr="00F27104">
        <w:rPr>
          <w:rFonts w:ascii="Calibri" w:hAnsi="Calibri" w:cs="Calibri"/>
          <w:b/>
          <w:bCs/>
        </w:rPr>
        <w:lastRenderedPageBreak/>
        <w:t>Note:</w:t>
      </w:r>
      <w:r>
        <w:rPr>
          <w:rFonts w:ascii="Calibri" w:hAnsi="Calibri" w:cs="Calibri"/>
        </w:rPr>
        <w:t xml:space="preserve"> Node-port will use port 9100, Grafana uses 3000 port and Prometheus uses 9090 port, which all needs to be opened on Monitoring </w:t>
      </w:r>
      <w:r w:rsidR="00F0437F">
        <w:rPr>
          <w:rFonts w:ascii="Calibri" w:hAnsi="Calibri" w:cs="Calibri"/>
        </w:rPr>
        <w:t xml:space="preserve">EC2 </w:t>
      </w:r>
      <w:r>
        <w:rPr>
          <w:rFonts w:ascii="Calibri" w:hAnsi="Calibri" w:cs="Calibri"/>
        </w:rPr>
        <w:t>SG.</w:t>
      </w:r>
    </w:p>
    <w:p w14:paraId="7F003670" w14:textId="77777777" w:rsidR="00F27104" w:rsidRDefault="00F27104" w:rsidP="00C57CFF">
      <w:pPr>
        <w:pStyle w:val="ListParagraph"/>
        <w:ind w:left="1800"/>
        <w:rPr>
          <w:rFonts w:ascii="Calibri" w:hAnsi="Calibri" w:cs="Calibri"/>
        </w:rPr>
      </w:pPr>
    </w:p>
    <w:p w14:paraId="071B48C9" w14:textId="76E9A241" w:rsidR="00F27104" w:rsidRPr="00EB127B" w:rsidRDefault="00897120" w:rsidP="00A34320">
      <w:pPr>
        <w:pStyle w:val="ListParagraph"/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 w:rsidRPr="00EB127B">
        <w:rPr>
          <w:rFonts w:ascii="Calibri" w:hAnsi="Calibri" w:cs="Calibri"/>
          <w:sz w:val="28"/>
          <w:szCs w:val="28"/>
        </w:rPr>
        <w:t>Adding Grafana Dashboard for monitoring Node status of 3 server and Jenkins application</w:t>
      </w:r>
    </w:p>
    <w:p w14:paraId="0B83F34C" w14:textId="4F5360F3" w:rsidR="00897120" w:rsidRDefault="00F22DCC" w:rsidP="00F22DCC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Add Prometheus DS on Grafana</w:t>
      </w:r>
    </w:p>
    <w:p w14:paraId="40F854FF" w14:textId="6A046D5C" w:rsidR="00F22DCC" w:rsidRDefault="00F22DCC" w:rsidP="00F22DCC">
      <w:pPr>
        <w:pStyle w:val="ListParagraph"/>
        <w:ind w:left="1800"/>
        <w:rPr>
          <w:rFonts w:ascii="Calibri" w:hAnsi="Calibri" w:cs="Calibri"/>
        </w:rPr>
      </w:pPr>
      <w:r w:rsidRPr="00F22DCC">
        <w:rPr>
          <w:rFonts w:ascii="Calibri" w:hAnsi="Calibri" w:cs="Calibri"/>
        </w:rPr>
        <w:drawing>
          <wp:inline distT="0" distB="0" distL="0" distR="0" wp14:anchorId="46E44E65" wp14:editId="0AD40DB3">
            <wp:extent cx="5731510" cy="2132330"/>
            <wp:effectExtent l="0" t="0" r="2540" b="1270"/>
            <wp:docPr id="166246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687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7878" w14:textId="6564AE8E" w:rsidR="00F22DCC" w:rsidRDefault="00F22DCC" w:rsidP="00F22DCC">
      <w:pPr>
        <w:pStyle w:val="ListParagraph"/>
        <w:ind w:left="1800"/>
        <w:rPr>
          <w:rFonts w:ascii="Calibri" w:hAnsi="Calibri" w:cs="Calibri"/>
        </w:rPr>
      </w:pPr>
      <w:r w:rsidRPr="00F22DCC">
        <w:rPr>
          <w:rFonts w:ascii="Calibri" w:hAnsi="Calibri" w:cs="Calibri"/>
        </w:rPr>
        <w:drawing>
          <wp:inline distT="0" distB="0" distL="0" distR="0" wp14:anchorId="628971DF" wp14:editId="548A82F1">
            <wp:extent cx="5731510" cy="1134110"/>
            <wp:effectExtent l="0" t="0" r="2540" b="8890"/>
            <wp:docPr id="60703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35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1869" w14:textId="71E0AFF4" w:rsidR="00F22DCC" w:rsidRDefault="00F22DCC" w:rsidP="00F22DCC">
      <w:pPr>
        <w:pStyle w:val="ListParagraph"/>
        <w:ind w:left="1800"/>
        <w:rPr>
          <w:rFonts w:ascii="Calibri" w:hAnsi="Calibri" w:cs="Calibri"/>
        </w:rPr>
      </w:pPr>
      <w:r w:rsidRPr="00F22DCC">
        <w:rPr>
          <w:rFonts w:ascii="Calibri" w:hAnsi="Calibri" w:cs="Calibri"/>
        </w:rPr>
        <w:drawing>
          <wp:inline distT="0" distB="0" distL="0" distR="0" wp14:anchorId="53CB1D2C" wp14:editId="24463A9C">
            <wp:extent cx="5731510" cy="2243455"/>
            <wp:effectExtent l="0" t="0" r="2540" b="4445"/>
            <wp:docPr id="184756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656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C067" w14:textId="77777777" w:rsidR="00F22DCC" w:rsidRDefault="00F22DCC" w:rsidP="00F22DCC">
      <w:pPr>
        <w:pStyle w:val="ListParagraph"/>
        <w:ind w:left="1800"/>
        <w:rPr>
          <w:rFonts w:ascii="Calibri" w:hAnsi="Calibri" w:cs="Calibri"/>
        </w:rPr>
      </w:pPr>
    </w:p>
    <w:p w14:paraId="25EE83A3" w14:textId="1B4AD687" w:rsidR="00952739" w:rsidRDefault="004A11B5" w:rsidP="00952739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Import Node exporter and Jenkins dashboard</w:t>
      </w:r>
    </w:p>
    <w:p w14:paraId="52504999" w14:textId="6DD23A07" w:rsidR="004A11B5" w:rsidRDefault="004A11B5" w:rsidP="004A11B5">
      <w:pPr>
        <w:pStyle w:val="ListParagraph"/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Click on New DashBorad &gt; Import Dashboard</w:t>
      </w:r>
    </w:p>
    <w:p w14:paraId="3064E4EA" w14:textId="05A22656" w:rsidR="004A11B5" w:rsidRDefault="004A11B5" w:rsidP="004A11B5">
      <w:pPr>
        <w:pStyle w:val="ListParagraph"/>
        <w:ind w:left="1800"/>
        <w:rPr>
          <w:rFonts w:ascii="Calibri" w:hAnsi="Calibri" w:cs="Calibri"/>
        </w:rPr>
      </w:pPr>
      <w:r w:rsidRPr="004A11B5">
        <w:rPr>
          <w:rFonts w:ascii="Calibri" w:hAnsi="Calibri" w:cs="Calibri"/>
        </w:rPr>
        <w:lastRenderedPageBreak/>
        <w:drawing>
          <wp:inline distT="0" distB="0" distL="0" distR="0" wp14:anchorId="38A56997" wp14:editId="58238672">
            <wp:extent cx="4596130" cy="2067902"/>
            <wp:effectExtent l="0" t="0" r="0" b="8890"/>
            <wp:docPr id="160869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974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794" cy="20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4A05" w14:textId="1D1A3C00" w:rsidR="008857A9" w:rsidRDefault="001A2BCB" w:rsidP="004A11B5">
      <w:pPr>
        <w:pStyle w:val="ListParagraph"/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 xml:space="preserve">Copy ID of node-exporter </w:t>
      </w:r>
    </w:p>
    <w:p w14:paraId="51D0A7D7" w14:textId="74944766" w:rsidR="001A2BCB" w:rsidRDefault="001A2BCB" w:rsidP="004A11B5">
      <w:pPr>
        <w:pStyle w:val="ListParagraph"/>
        <w:ind w:left="1800"/>
        <w:rPr>
          <w:rFonts w:ascii="Calibri" w:hAnsi="Calibri" w:cs="Calibri"/>
        </w:rPr>
      </w:pPr>
      <w:r w:rsidRPr="001A2BCB">
        <w:rPr>
          <w:rFonts w:ascii="Calibri" w:hAnsi="Calibri" w:cs="Calibri"/>
        </w:rPr>
        <w:drawing>
          <wp:inline distT="0" distB="0" distL="0" distR="0" wp14:anchorId="7783FB61" wp14:editId="098AD22C">
            <wp:extent cx="5731510" cy="2897505"/>
            <wp:effectExtent l="0" t="0" r="2540" b="0"/>
            <wp:docPr id="115391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181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89AF" w14:textId="188933FF" w:rsidR="001A2BCB" w:rsidRDefault="000F09D2" w:rsidP="004A11B5">
      <w:pPr>
        <w:pStyle w:val="ListParagraph"/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And Add it into the dashboard and load it</w:t>
      </w:r>
    </w:p>
    <w:p w14:paraId="646801F2" w14:textId="0FC41A97" w:rsidR="000F09D2" w:rsidRDefault="000F09D2" w:rsidP="004A11B5">
      <w:pPr>
        <w:pStyle w:val="ListParagraph"/>
        <w:ind w:left="1800"/>
        <w:rPr>
          <w:rFonts w:ascii="Calibri" w:hAnsi="Calibri" w:cs="Calibri"/>
        </w:rPr>
      </w:pPr>
      <w:r w:rsidRPr="000F09D2">
        <w:rPr>
          <w:rFonts w:ascii="Calibri" w:hAnsi="Calibri" w:cs="Calibri"/>
        </w:rPr>
        <w:drawing>
          <wp:inline distT="0" distB="0" distL="0" distR="0" wp14:anchorId="791D9378" wp14:editId="241A07FC">
            <wp:extent cx="5113443" cy="3178198"/>
            <wp:effectExtent l="0" t="0" r="0" b="3175"/>
            <wp:docPr id="110592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290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8152" cy="31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4446" w14:textId="0AEB109B" w:rsidR="009171EB" w:rsidRDefault="009E390C" w:rsidP="004A11B5">
      <w:pPr>
        <w:pStyle w:val="ListParagraph"/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 xml:space="preserve">Load and Import it under the Prometheus Data source </w:t>
      </w:r>
    </w:p>
    <w:p w14:paraId="5B1BAA4D" w14:textId="13C6F84A" w:rsidR="009E390C" w:rsidRDefault="00A62B12" w:rsidP="004A11B5">
      <w:pPr>
        <w:pStyle w:val="ListParagraph"/>
        <w:ind w:left="1800"/>
        <w:rPr>
          <w:rFonts w:ascii="Calibri" w:hAnsi="Calibri" w:cs="Calibri"/>
        </w:rPr>
      </w:pPr>
      <w:r w:rsidRPr="00A62B12">
        <w:rPr>
          <w:rFonts w:ascii="Calibri" w:hAnsi="Calibri" w:cs="Calibri"/>
        </w:rPr>
        <w:lastRenderedPageBreak/>
        <w:drawing>
          <wp:inline distT="0" distB="0" distL="0" distR="0" wp14:anchorId="532FDADD" wp14:editId="512DDEC7">
            <wp:extent cx="5731510" cy="339090"/>
            <wp:effectExtent l="0" t="0" r="2540" b="3810"/>
            <wp:docPr id="184751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11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23FE" w14:textId="77777777" w:rsidR="00A62B12" w:rsidRDefault="00A62B12" w:rsidP="004A11B5">
      <w:pPr>
        <w:pStyle w:val="ListParagraph"/>
        <w:ind w:left="1800"/>
        <w:rPr>
          <w:rFonts w:ascii="Calibri" w:hAnsi="Calibri" w:cs="Calibri"/>
        </w:rPr>
      </w:pPr>
    </w:p>
    <w:p w14:paraId="4CF2666A" w14:textId="022090AD" w:rsidR="007A7037" w:rsidRDefault="007A7037" w:rsidP="007A703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Import Jenkins Dashboard</w:t>
      </w:r>
    </w:p>
    <w:p w14:paraId="60ED4876" w14:textId="343A443A" w:rsidR="007A7037" w:rsidRDefault="00871A7D" w:rsidP="007A7037">
      <w:pPr>
        <w:pStyle w:val="ListParagraph"/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Copy the ID of Jenkins DashBoard</w:t>
      </w:r>
    </w:p>
    <w:p w14:paraId="66330529" w14:textId="197A9D45" w:rsidR="00871A7D" w:rsidRDefault="00871A7D" w:rsidP="007A7037">
      <w:pPr>
        <w:pStyle w:val="ListParagraph"/>
        <w:ind w:left="1800"/>
        <w:rPr>
          <w:rFonts w:ascii="Calibri" w:hAnsi="Calibri" w:cs="Calibri"/>
        </w:rPr>
      </w:pPr>
      <w:r w:rsidRPr="00871A7D">
        <w:rPr>
          <w:rFonts w:ascii="Calibri" w:hAnsi="Calibri" w:cs="Calibri"/>
        </w:rPr>
        <w:drawing>
          <wp:inline distT="0" distB="0" distL="0" distR="0" wp14:anchorId="0FF0290D" wp14:editId="6862A314">
            <wp:extent cx="5731510" cy="3246755"/>
            <wp:effectExtent l="0" t="0" r="2540" b="0"/>
            <wp:docPr id="133997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766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4D26" w14:textId="09744D3C" w:rsidR="00871A7D" w:rsidRDefault="00300824" w:rsidP="007A7037">
      <w:pPr>
        <w:pStyle w:val="ListParagraph"/>
        <w:ind w:left="1800"/>
        <w:rPr>
          <w:rFonts w:ascii="Calibri" w:hAnsi="Calibri" w:cs="Calibri"/>
        </w:rPr>
      </w:pPr>
      <w:r>
        <w:rPr>
          <w:rFonts w:ascii="Calibri" w:hAnsi="Calibri" w:cs="Calibri"/>
        </w:rPr>
        <w:t>And import it into Grafana</w:t>
      </w:r>
    </w:p>
    <w:p w14:paraId="43399B5A" w14:textId="77777777" w:rsidR="0038021C" w:rsidRDefault="0038021C" w:rsidP="007A7037">
      <w:pPr>
        <w:pStyle w:val="ListParagraph"/>
        <w:ind w:left="1800"/>
        <w:rPr>
          <w:rFonts w:ascii="Calibri" w:hAnsi="Calibri" w:cs="Calibri"/>
        </w:rPr>
      </w:pPr>
    </w:p>
    <w:p w14:paraId="760B5D40" w14:textId="7828ADD9" w:rsidR="00B20F3F" w:rsidRPr="00293B2F" w:rsidRDefault="00B20F3F" w:rsidP="00B20F3F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</w:rPr>
      </w:pPr>
      <w:r w:rsidRPr="00293B2F">
        <w:rPr>
          <w:rFonts w:ascii="Calibri" w:hAnsi="Calibri" w:cs="Calibri"/>
          <w:sz w:val="32"/>
          <w:szCs w:val="32"/>
        </w:rPr>
        <w:t>Create Jenkins CI-CD flow to auto detect GIT changes and deploy the new version</w:t>
      </w:r>
    </w:p>
    <w:p w14:paraId="532DA336" w14:textId="4A808198" w:rsidR="00215B6D" w:rsidRPr="009A216D" w:rsidRDefault="00215B6D" w:rsidP="00215B6D">
      <w:pPr>
        <w:pStyle w:val="ListParagraph"/>
        <w:numPr>
          <w:ilvl w:val="0"/>
          <w:numId w:val="7"/>
        </w:numPr>
        <w:rPr>
          <w:rFonts w:ascii="Calibri" w:hAnsi="Calibri" w:cs="Calibri"/>
          <w:i/>
          <w:iCs/>
        </w:rPr>
      </w:pPr>
      <w:r w:rsidRPr="009A216D">
        <w:rPr>
          <w:rFonts w:ascii="Calibri" w:hAnsi="Calibri" w:cs="Calibri"/>
          <w:i/>
          <w:iCs/>
        </w:rPr>
        <w:t>Add Docker hub credentials on Jenkins</w:t>
      </w:r>
    </w:p>
    <w:p w14:paraId="658117EB" w14:textId="6609E4AE" w:rsidR="00215B6D" w:rsidRDefault="00215B6D" w:rsidP="00215B6D">
      <w:pPr>
        <w:pStyle w:val="ListParagraph"/>
        <w:ind w:left="2520"/>
        <w:rPr>
          <w:rFonts w:ascii="Calibri" w:hAnsi="Calibri" w:cs="Calibri"/>
        </w:rPr>
      </w:pPr>
      <w:r w:rsidRPr="00215B6D">
        <w:rPr>
          <w:rFonts w:ascii="Calibri" w:hAnsi="Calibri" w:cs="Calibri"/>
        </w:rPr>
        <w:drawing>
          <wp:inline distT="0" distB="0" distL="0" distR="0" wp14:anchorId="2496C4B9" wp14:editId="16CBF4FC">
            <wp:extent cx="4766310" cy="1692975"/>
            <wp:effectExtent l="0" t="0" r="0" b="2540"/>
            <wp:docPr id="96262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206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8962" cy="169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945D" w14:textId="7910E19A" w:rsidR="00215B6D" w:rsidRDefault="00215B6D" w:rsidP="00215B6D">
      <w:pPr>
        <w:pStyle w:val="ListParagraph"/>
        <w:ind w:left="2520"/>
        <w:rPr>
          <w:rFonts w:ascii="Calibri" w:hAnsi="Calibri" w:cs="Calibri"/>
        </w:rPr>
      </w:pPr>
      <w:r>
        <w:rPr>
          <w:rFonts w:ascii="Calibri" w:hAnsi="Calibri" w:cs="Calibri"/>
        </w:rPr>
        <w:t>Click on global and Create User:</w:t>
      </w:r>
    </w:p>
    <w:p w14:paraId="34303FD0" w14:textId="1463EB2D" w:rsidR="00215B6D" w:rsidRDefault="00215B6D" w:rsidP="00215B6D">
      <w:pPr>
        <w:pStyle w:val="ListParagraph"/>
        <w:ind w:left="2520"/>
        <w:rPr>
          <w:rFonts w:ascii="Calibri" w:hAnsi="Calibri" w:cs="Calibri"/>
        </w:rPr>
      </w:pPr>
      <w:r w:rsidRPr="00215B6D">
        <w:rPr>
          <w:rFonts w:ascii="Calibri" w:hAnsi="Calibri" w:cs="Calibri"/>
        </w:rPr>
        <w:drawing>
          <wp:inline distT="0" distB="0" distL="0" distR="0" wp14:anchorId="5841DD69" wp14:editId="6FA0AB55">
            <wp:extent cx="4893310" cy="1149326"/>
            <wp:effectExtent l="0" t="0" r="2540" b="0"/>
            <wp:docPr id="88347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702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57" cy="115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4180" w14:textId="34B55A8E" w:rsidR="00B20F3F" w:rsidRPr="009A216D" w:rsidRDefault="00144DE8" w:rsidP="00144DE8">
      <w:pPr>
        <w:pStyle w:val="ListParagraph"/>
        <w:numPr>
          <w:ilvl w:val="0"/>
          <w:numId w:val="7"/>
        </w:numPr>
        <w:rPr>
          <w:rFonts w:ascii="Calibri" w:hAnsi="Calibri" w:cs="Calibri"/>
          <w:i/>
          <w:iCs/>
        </w:rPr>
      </w:pPr>
      <w:r w:rsidRPr="009A216D">
        <w:rPr>
          <w:rFonts w:ascii="Calibri" w:hAnsi="Calibri" w:cs="Calibri"/>
          <w:i/>
          <w:iCs/>
        </w:rPr>
        <w:t>Create Jenkins file as below</w:t>
      </w:r>
    </w:p>
    <w:p w14:paraId="38ACA56B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>pipeline {</w:t>
      </w:r>
    </w:p>
    <w:p w14:paraId="5252CFD0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agent any</w:t>
      </w:r>
    </w:p>
    <w:p w14:paraId="4DFB4583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</w:p>
    <w:p w14:paraId="3BA6A275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options {</w:t>
      </w:r>
    </w:p>
    <w:p w14:paraId="02B3439D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buildDiscarder(logRotator(numToKeepStr: '5'))</w:t>
      </w:r>
    </w:p>
    <w:p w14:paraId="3235A119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}</w:t>
      </w:r>
    </w:p>
    <w:p w14:paraId="4E72055D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environment {</w:t>
      </w:r>
    </w:p>
    <w:p w14:paraId="0744A3FE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DOCKERHUB_CREDENTIALS = credentials('dockerhub')</w:t>
      </w:r>
    </w:p>
    <w:p w14:paraId="6F540DA1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}</w:t>
      </w:r>
    </w:p>
    <w:p w14:paraId="069BC8D6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triggers {</w:t>
      </w:r>
    </w:p>
    <w:p w14:paraId="21746A39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pollSCM '* * * * *'</w:t>
      </w:r>
    </w:p>
    <w:p w14:paraId="0A1BD431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}</w:t>
      </w:r>
    </w:p>
    <w:p w14:paraId="68A81A37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</w:p>
    <w:p w14:paraId="14029596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stages {</w:t>
      </w:r>
    </w:p>
    <w:p w14:paraId="42315AA8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stage('Build') {</w:t>
      </w:r>
    </w:p>
    <w:p w14:paraId="7A6FBD96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steps {</w:t>
      </w:r>
    </w:p>
    <w:p w14:paraId="2BC92C8A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script {</w:t>
      </w:r>
    </w:p>
    <w:p w14:paraId="5FBE6626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sh """</w:t>
      </w:r>
    </w:p>
    <w:p w14:paraId="2661AC9A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    #!/bin/bash</w:t>
      </w:r>
    </w:p>
    <w:p w14:paraId="0C275FE6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    git clone 'https://github.com/amithtg-199/py-app.git'</w:t>
      </w:r>
    </w:p>
    <w:p w14:paraId="5D96A6C3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    cd /var/lib/jenkins/workspace/pythonapp/py-app</w:t>
      </w:r>
    </w:p>
    <w:p w14:paraId="7788671F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    docker build -t amithtg/py-app:"${env.BUILD_NUMBER}" .</w:t>
      </w:r>
    </w:p>
    <w:p w14:paraId="46E8F9C3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    """</w:t>
      </w:r>
    </w:p>
    <w:p w14:paraId="72C27E16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}</w:t>
      </w:r>
    </w:p>
    <w:p w14:paraId="2A6C0070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}</w:t>
      </w:r>
    </w:p>
    <w:p w14:paraId="0C5998A4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</w:p>
    <w:p w14:paraId="644177C9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}</w:t>
      </w:r>
    </w:p>
    <w:p w14:paraId="3E9D3A4E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stage('docker_push') {</w:t>
      </w:r>
    </w:p>
    <w:p w14:paraId="30D28579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steps {</w:t>
      </w:r>
    </w:p>
    <w:p w14:paraId="17574335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script {</w:t>
      </w:r>
    </w:p>
    <w:p w14:paraId="09BA1057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    sh """</w:t>
      </w:r>
    </w:p>
    <w:p w14:paraId="4211830B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    #!/bin/bash</w:t>
      </w:r>
    </w:p>
    <w:p w14:paraId="34DD01A2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    echo $DOCKERHUB_CREDENTIALS_PSW | docker login -u $DOCKERHUB_CREDENTIALS_USR --password-stdin</w:t>
      </w:r>
    </w:p>
    <w:p w14:paraId="1D946604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    docker push amithtg/py-app:"${env.BUILD_NUMBER}"</w:t>
      </w:r>
    </w:p>
    <w:p w14:paraId="611A69D7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    """</w:t>
      </w:r>
    </w:p>
    <w:p w14:paraId="4D5B3465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}</w:t>
      </w:r>
    </w:p>
    <w:p w14:paraId="3EF5F7FC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}</w:t>
      </w:r>
    </w:p>
    <w:p w14:paraId="7D374A98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}</w:t>
      </w:r>
    </w:p>
    <w:p w14:paraId="4D35B76F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stage('Deploy') {</w:t>
      </w:r>
    </w:p>
    <w:p w14:paraId="20CAEDE0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steps {</w:t>
      </w:r>
    </w:p>
    <w:p w14:paraId="241467F8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script {</w:t>
      </w:r>
    </w:p>
    <w:p w14:paraId="3DE55469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    sh """</w:t>
      </w:r>
    </w:p>
    <w:p w14:paraId="21E40648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    #!/bin/bash</w:t>
      </w:r>
    </w:p>
    <w:p w14:paraId="43D1AC3B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    ssh -i /var/lib/jenkins/my_pair.pem ubuntu@ec2-54-87-72-116.compute-1.amazonaws.com &lt;&lt; EOF</w:t>
      </w:r>
    </w:p>
    <w:p w14:paraId="5DC9367D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    sed -i 's|amithtg/py-app.*|amithtg/py-app:${env.BUILD_NUMBER}|g' deployment.yaml</w:t>
      </w:r>
    </w:p>
    <w:p w14:paraId="0B3C3833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    kubectl apply -f deployment.yaml</w:t>
      </w:r>
    </w:p>
    <w:p w14:paraId="2044A763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lastRenderedPageBreak/>
        <w:t xml:space="preserve">                    kubectl patch svc pyapp-service -p '{"spec":{"externalIPs":["10.10.1.208"]}}'</w:t>
      </w:r>
    </w:p>
    <w:p w14:paraId="04D656E9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    exit 0</w:t>
      </w:r>
    </w:p>
    <w:p w14:paraId="2DD0E93C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    &lt;&lt; EOF</w:t>
      </w:r>
    </w:p>
    <w:p w14:paraId="42906C4D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    """</w:t>
      </w:r>
    </w:p>
    <w:p w14:paraId="3997A715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}</w:t>
      </w:r>
    </w:p>
    <w:p w14:paraId="09F193B1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}</w:t>
      </w:r>
    </w:p>
    <w:p w14:paraId="13BBB695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}</w:t>
      </w:r>
    </w:p>
    <w:p w14:paraId="23583E55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}</w:t>
      </w:r>
    </w:p>
    <w:p w14:paraId="0B5C124E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post {</w:t>
      </w:r>
    </w:p>
    <w:p w14:paraId="6637027D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always {</w:t>
      </w:r>
    </w:p>
    <w:p w14:paraId="6767728A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sh 'docker logout'</w:t>
      </w:r>
    </w:p>
    <w:p w14:paraId="06A1FF03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 cleanWs notFailBuild: true</w:t>
      </w:r>
    </w:p>
    <w:p w14:paraId="0FC0D8A1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   </w:t>
      </w:r>
    </w:p>
    <w:p w14:paraId="7443575A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    }</w:t>
      </w:r>
    </w:p>
    <w:p w14:paraId="567B00BE" w14:textId="77777777" w:rsidR="00BA27BA" w:rsidRPr="00BA27BA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 xml:space="preserve">        }</w:t>
      </w:r>
    </w:p>
    <w:p w14:paraId="52C01098" w14:textId="47D86C57" w:rsidR="00B20F3F" w:rsidRDefault="00BA27BA" w:rsidP="00BA27BA">
      <w:pPr>
        <w:pStyle w:val="ListParagraph"/>
        <w:ind w:left="2520"/>
        <w:rPr>
          <w:rFonts w:ascii="Calibri" w:hAnsi="Calibri" w:cs="Calibri"/>
        </w:rPr>
      </w:pPr>
      <w:r w:rsidRPr="00BA27BA">
        <w:rPr>
          <w:rFonts w:ascii="Calibri" w:hAnsi="Calibri" w:cs="Calibri"/>
        </w:rPr>
        <w:t>}</w:t>
      </w:r>
    </w:p>
    <w:p w14:paraId="7CE368F2" w14:textId="278E4DA9" w:rsidR="00175DB2" w:rsidRPr="00C60BA2" w:rsidRDefault="00E90549" w:rsidP="00175DB2">
      <w:pPr>
        <w:pStyle w:val="ListParagraph"/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 w:rsidRPr="00C60BA2">
        <w:rPr>
          <w:rFonts w:ascii="Calibri" w:hAnsi="Calibri" w:cs="Calibri"/>
          <w:sz w:val="28"/>
          <w:szCs w:val="28"/>
        </w:rPr>
        <w:t xml:space="preserve">Execute the </w:t>
      </w:r>
      <w:r w:rsidR="00175DB2" w:rsidRPr="00C60BA2">
        <w:rPr>
          <w:rFonts w:ascii="Calibri" w:hAnsi="Calibri" w:cs="Calibri"/>
          <w:sz w:val="28"/>
          <w:szCs w:val="28"/>
        </w:rPr>
        <w:t>Build after the SCM changes were made.</w:t>
      </w:r>
    </w:p>
    <w:p w14:paraId="2F83E805" w14:textId="1C8703F8" w:rsidR="00175DB2" w:rsidRDefault="00173694" w:rsidP="00175DB2">
      <w:pPr>
        <w:pStyle w:val="ListParagraph"/>
        <w:rPr>
          <w:rFonts w:ascii="Calibri" w:hAnsi="Calibri" w:cs="Calibri"/>
        </w:rPr>
      </w:pPr>
      <w:r w:rsidRPr="00173694">
        <w:rPr>
          <w:rFonts w:ascii="Calibri" w:hAnsi="Calibri" w:cs="Calibri"/>
        </w:rPr>
        <w:drawing>
          <wp:inline distT="0" distB="0" distL="0" distR="0" wp14:anchorId="02B0068E" wp14:editId="62DE18BF">
            <wp:extent cx="5731510" cy="1171575"/>
            <wp:effectExtent l="0" t="0" r="2540" b="9525"/>
            <wp:docPr id="151004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429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DDD3" w14:textId="72BA740A" w:rsidR="00173694" w:rsidRPr="00E22795" w:rsidRDefault="000B1409" w:rsidP="00175DB2">
      <w:pPr>
        <w:pStyle w:val="ListParagraph"/>
        <w:rPr>
          <w:rFonts w:ascii="Calibri" w:hAnsi="Calibri" w:cs="Calibri"/>
          <w:i/>
          <w:iCs/>
        </w:rPr>
      </w:pPr>
      <w:r w:rsidRPr="00E22795">
        <w:rPr>
          <w:rFonts w:ascii="Calibri" w:hAnsi="Calibri" w:cs="Calibri"/>
          <w:i/>
          <w:iCs/>
        </w:rPr>
        <w:t>Check the image on docker hub</w:t>
      </w:r>
    </w:p>
    <w:p w14:paraId="426F6358" w14:textId="5852D7FD" w:rsidR="00BC3B4E" w:rsidRDefault="00BC3B4E" w:rsidP="00175DB2">
      <w:pPr>
        <w:pStyle w:val="ListParagraph"/>
        <w:rPr>
          <w:rFonts w:ascii="Calibri" w:hAnsi="Calibri" w:cs="Calibri"/>
        </w:rPr>
      </w:pPr>
      <w:r w:rsidRPr="00BC3B4E">
        <w:rPr>
          <w:rFonts w:ascii="Calibri" w:hAnsi="Calibri" w:cs="Calibri"/>
        </w:rPr>
        <w:drawing>
          <wp:inline distT="0" distB="0" distL="0" distR="0" wp14:anchorId="7D34DA8D" wp14:editId="3F7E0083">
            <wp:extent cx="5731510" cy="2487295"/>
            <wp:effectExtent l="0" t="0" r="2540" b="8255"/>
            <wp:docPr id="141134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483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090D" w14:textId="337280D3" w:rsidR="00BC3B4E" w:rsidRPr="000D5557" w:rsidRDefault="000D5557" w:rsidP="00175DB2">
      <w:pPr>
        <w:pStyle w:val="ListParagraph"/>
        <w:rPr>
          <w:rFonts w:ascii="Calibri" w:hAnsi="Calibri" w:cs="Calibri"/>
          <w:i/>
          <w:iCs/>
        </w:rPr>
      </w:pPr>
      <w:r w:rsidRPr="000D5557">
        <w:rPr>
          <w:rFonts w:ascii="Calibri" w:hAnsi="Calibri" w:cs="Calibri"/>
          <w:i/>
          <w:iCs/>
        </w:rPr>
        <w:t>Check deployment-pods</w:t>
      </w:r>
    </w:p>
    <w:p w14:paraId="01894AEF" w14:textId="7274D0AF" w:rsidR="000D5557" w:rsidRDefault="000D5557" w:rsidP="00175DB2">
      <w:pPr>
        <w:pStyle w:val="ListParagraph"/>
        <w:rPr>
          <w:rFonts w:ascii="Calibri" w:hAnsi="Calibri" w:cs="Calibri"/>
        </w:rPr>
      </w:pPr>
      <w:r w:rsidRPr="000D5557">
        <w:rPr>
          <w:rFonts w:ascii="Calibri" w:hAnsi="Calibri" w:cs="Calibri"/>
        </w:rPr>
        <w:drawing>
          <wp:inline distT="0" distB="0" distL="0" distR="0" wp14:anchorId="0676ACA2" wp14:editId="6B0F791A">
            <wp:extent cx="5731510" cy="878840"/>
            <wp:effectExtent l="0" t="0" r="2540" b="0"/>
            <wp:docPr id="139197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752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604D" w14:textId="0E6F07EB" w:rsidR="000D5557" w:rsidRDefault="002C7084" w:rsidP="00175DB2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>Enable Port Forwarding:</w:t>
      </w:r>
    </w:p>
    <w:p w14:paraId="1F441086" w14:textId="2CDE93F6" w:rsidR="002C7084" w:rsidRDefault="008E2720" w:rsidP="00175DB2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nohup kubectl port-forward --address 0.0.0.0 services/pyapp-service 30004:80 &gt; /dev/null 2&gt;&amp;1 &amp;</w:t>
      </w:r>
    </w:p>
    <w:p w14:paraId="1DD87B2F" w14:textId="68EEC09B" w:rsidR="007F7684" w:rsidRDefault="007F7684" w:rsidP="00175DB2">
      <w:pPr>
        <w:pStyle w:val="ListParagraph"/>
        <w:rPr>
          <w:rFonts w:ascii="Calibri" w:hAnsi="Calibri" w:cs="Calibri"/>
        </w:rPr>
      </w:pPr>
      <w:r w:rsidRPr="007F7684">
        <w:rPr>
          <w:rFonts w:ascii="Calibri" w:hAnsi="Calibri" w:cs="Calibri"/>
        </w:rPr>
        <w:drawing>
          <wp:inline distT="0" distB="0" distL="0" distR="0" wp14:anchorId="2A5FEB01" wp14:editId="544C6344">
            <wp:extent cx="5731510" cy="2488565"/>
            <wp:effectExtent l="0" t="0" r="2540" b="6985"/>
            <wp:docPr id="50855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556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C9FC" w14:textId="77777777" w:rsidR="00E44796" w:rsidRDefault="00E44796" w:rsidP="00175DB2">
      <w:pPr>
        <w:pStyle w:val="ListParagraph"/>
        <w:rPr>
          <w:rFonts w:ascii="Calibri" w:hAnsi="Calibri" w:cs="Calibri"/>
        </w:rPr>
      </w:pPr>
    </w:p>
    <w:p w14:paraId="1D685E68" w14:textId="38654379" w:rsidR="00E44796" w:rsidRDefault="00E44796" w:rsidP="00175DB2">
      <w:pPr>
        <w:pStyle w:val="ListParagraph"/>
        <w:rPr>
          <w:rFonts w:ascii="Calibri" w:hAnsi="Calibri" w:cs="Calibri"/>
        </w:rPr>
      </w:pPr>
      <w:r>
        <w:rPr>
          <w:rFonts w:ascii="Calibri" w:hAnsi="Calibri" w:cs="Calibri"/>
        </w:rPr>
        <w:t>Check Application:</w:t>
      </w:r>
    </w:p>
    <w:p w14:paraId="15FD69E8" w14:textId="3EEB52B1" w:rsidR="00E44796" w:rsidRPr="00175DB2" w:rsidRDefault="00E44796" w:rsidP="00175DB2">
      <w:pPr>
        <w:pStyle w:val="ListParagraph"/>
        <w:rPr>
          <w:rFonts w:ascii="Calibri" w:hAnsi="Calibri" w:cs="Calibri"/>
        </w:rPr>
      </w:pPr>
      <w:r w:rsidRPr="00E44796">
        <w:rPr>
          <w:rFonts w:ascii="Calibri" w:hAnsi="Calibri" w:cs="Calibri"/>
        </w:rPr>
        <w:drawing>
          <wp:inline distT="0" distB="0" distL="0" distR="0" wp14:anchorId="64D0365A" wp14:editId="1E24533D">
            <wp:extent cx="5731510" cy="2807335"/>
            <wp:effectExtent l="0" t="0" r="2540" b="0"/>
            <wp:docPr id="34088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806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4796" w:rsidRPr="00175D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41B8E"/>
    <w:multiLevelType w:val="hybridMultilevel"/>
    <w:tmpl w:val="D5FCB74C"/>
    <w:lvl w:ilvl="0" w:tplc="57384FA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D554783"/>
    <w:multiLevelType w:val="hybridMultilevel"/>
    <w:tmpl w:val="0950BFF8"/>
    <w:lvl w:ilvl="0" w:tplc="F9BC59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2DB3007"/>
    <w:multiLevelType w:val="hybridMultilevel"/>
    <w:tmpl w:val="E380331A"/>
    <w:lvl w:ilvl="0" w:tplc="C1A2035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A192B"/>
        <w:sz w:val="3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E75D8"/>
    <w:multiLevelType w:val="hybridMultilevel"/>
    <w:tmpl w:val="1D62935E"/>
    <w:lvl w:ilvl="0" w:tplc="938A9A68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45907840"/>
    <w:multiLevelType w:val="hybridMultilevel"/>
    <w:tmpl w:val="6FAEDE0A"/>
    <w:lvl w:ilvl="0" w:tplc="2BDE5B1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64CC44CF"/>
    <w:multiLevelType w:val="hybridMultilevel"/>
    <w:tmpl w:val="7C74EE5C"/>
    <w:lvl w:ilvl="0" w:tplc="7444EE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E6E1435"/>
    <w:multiLevelType w:val="hybridMultilevel"/>
    <w:tmpl w:val="1FA67456"/>
    <w:lvl w:ilvl="0" w:tplc="D63E823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372384605">
    <w:abstractNumId w:val="2"/>
  </w:num>
  <w:num w:numId="2" w16cid:durableId="125317748">
    <w:abstractNumId w:val="5"/>
  </w:num>
  <w:num w:numId="3" w16cid:durableId="1737898884">
    <w:abstractNumId w:val="6"/>
  </w:num>
  <w:num w:numId="4" w16cid:durableId="464323259">
    <w:abstractNumId w:val="1"/>
  </w:num>
  <w:num w:numId="5" w16cid:durableId="849561164">
    <w:abstractNumId w:val="4"/>
  </w:num>
  <w:num w:numId="6" w16cid:durableId="885340674">
    <w:abstractNumId w:val="0"/>
  </w:num>
  <w:num w:numId="7" w16cid:durableId="10137976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C98"/>
    <w:rsid w:val="0003211F"/>
    <w:rsid w:val="0006722E"/>
    <w:rsid w:val="000702A8"/>
    <w:rsid w:val="00090903"/>
    <w:rsid w:val="000A2E4F"/>
    <w:rsid w:val="000B1409"/>
    <w:rsid w:val="000D5557"/>
    <w:rsid w:val="000F09D2"/>
    <w:rsid w:val="00100877"/>
    <w:rsid w:val="00120798"/>
    <w:rsid w:val="00144DE8"/>
    <w:rsid w:val="00173694"/>
    <w:rsid w:val="00175DB2"/>
    <w:rsid w:val="001873F2"/>
    <w:rsid w:val="001A2BCB"/>
    <w:rsid w:val="001E6E68"/>
    <w:rsid w:val="00213184"/>
    <w:rsid w:val="00215B6D"/>
    <w:rsid w:val="00245DBF"/>
    <w:rsid w:val="002569D5"/>
    <w:rsid w:val="002615DA"/>
    <w:rsid w:val="002819E3"/>
    <w:rsid w:val="00293B2F"/>
    <w:rsid w:val="002C5AA7"/>
    <w:rsid w:val="002C7084"/>
    <w:rsid w:val="00300824"/>
    <w:rsid w:val="0038021C"/>
    <w:rsid w:val="00391D1F"/>
    <w:rsid w:val="003C34EA"/>
    <w:rsid w:val="003D25B8"/>
    <w:rsid w:val="00401E05"/>
    <w:rsid w:val="004A11B5"/>
    <w:rsid w:val="004A490F"/>
    <w:rsid w:val="005077DC"/>
    <w:rsid w:val="00603033"/>
    <w:rsid w:val="00622FB5"/>
    <w:rsid w:val="00647EBF"/>
    <w:rsid w:val="006739E0"/>
    <w:rsid w:val="006A74EB"/>
    <w:rsid w:val="006E6C98"/>
    <w:rsid w:val="007063C3"/>
    <w:rsid w:val="00710FEA"/>
    <w:rsid w:val="0073740C"/>
    <w:rsid w:val="007A7037"/>
    <w:rsid w:val="007C4E9C"/>
    <w:rsid w:val="007F7684"/>
    <w:rsid w:val="00871A7D"/>
    <w:rsid w:val="008857A9"/>
    <w:rsid w:val="00897120"/>
    <w:rsid w:val="008B3F4F"/>
    <w:rsid w:val="008B5826"/>
    <w:rsid w:val="008E2720"/>
    <w:rsid w:val="009171EB"/>
    <w:rsid w:val="00936C45"/>
    <w:rsid w:val="00952739"/>
    <w:rsid w:val="00997792"/>
    <w:rsid w:val="009A216D"/>
    <w:rsid w:val="009C1BFB"/>
    <w:rsid w:val="009E390C"/>
    <w:rsid w:val="00A23814"/>
    <w:rsid w:val="00A34320"/>
    <w:rsid w:val="00A37BE0"/>
    <w:rsid w:val="00A52165"/>
    <w:rsid w:val="00A62B12"/>
    <w:rsid w:val="00A72A72"/>
    <w:rsid w:val="00AD380E"/>
    <w:rsid w:val="00AF31E9"/>
    <w:rsid w:val="00B20F3F"/>
    <w:rsid w:val="00B2195F"/>
    <w:rsid w:val="00B918BC"/>
    <w:rsid w:val="00BA27BA"/>
    <w:rsid w:val="00BA3F4E"/>
    <w:rsid w:val="00BC3B4E"/>
    <w:rsid w:val="00C2140F"/>
    <w:rsid w:val="00C3711F"/>
    <w:rsid w:val="00C57CFF"/>
    <w:rsid w:val="00C60BA2"/>
    <w:rsid w:val="00C61FFE"/>
    <w:rsid w:val="00C819B1"/>
    <w:rsid w:val="00C976A5"/>
    <w:rsid w:val="00CB74D1"/>
    <w:rsid w:val="00D06754"/>
    <w:rsid w:val="00D41ABF"/>
    <w:rsid w:val="00D83143"/>
    <w:rsid w:val="00DC61E7"/>
    <w:rsid w:val="00DF43BA"/>
    <w:rsid w:val="00E17C3B"/>
    <w:rsid w:val="00E22795"/>
    <w:rsid w:val="00E25107"/>
    <w:rsid w:val="00E251D4"/>
    <w:rsid w:val="00E44796"/>
    <w:rsid w:val="00E559D0"/>
    <w:rsid w:val="00E90549"/>
    <w:rsid w:val="00EB127B"/>
    <w:rsid w:val="00EB5004"/>
    <w:rsid w:val="00ED4E28"/>
    <w:rsid w:val="00F03C15"/>
    <w:rsid w:val="00F0437F"/>
    <w:rsid w:val="00F22DCC"/>
    <w:rsid w:val="00F27104"/>
    <w:rsid w:val="00F40128"/>
    <w:rsid w:val="00F55C99"/>
    <w:rsid w:val="00F55DB7"/>
    <w:rsid w:val="00FA168B"/>
    <w:rsid w:val="00FC2B6B"/>
    <w:rsid w:val="00FC2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8C5A4"/>
  <w15:chartTrackingRefBased/>
  <w15:docId w15:val="{A47331A1-0A81-4139-866C-2CF342A91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7C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0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07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7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0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2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amithtg-199/py-app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storage.googleapis.com/minikube/releases/latest/minikube-linux-amd64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11</Pages>
  <Words>1374</Words>
  <Characters>7834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Amith Hathwar</dc:creator>
  <cp:keywords/>
  <dc:description/>
  <cp:lastModifiedBy>Amith Hathwar</cp:lastModifiedBy>
  <cp:revision>119</cp:revision>
  <dcterms:created xsi:type="dcterms:W3CDTF">2023-11-11T12:02:00Z</dcterms:created>
  <dcterms:modified xsi:type="dcterms:W3CDTF">2023-11-11T15:28:00Z</dcterms:modified>
</cp:coreProperties>
</file>