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5D0F"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t>Module 1 - Task 1</w:t>
      </w:r>
    </w:p>
    <w:p w14:paraId="0494E01F" w14:textId="77777777" w:rsidR="00877559" w:rsidRPr="00877559" w:rsidRDefault="00877559" w:rsidP="00D57B7A">
      <w:pPr>
        <w:rPr>
          <w:rFonts w:ascii="Times New Roman" w:eastAsia="Times New Roman" w:hAnsi="Times New Roman" w:cs="Times New Roman"/>
          <w:kern w:val="0"/>
          <w:sz w:val="24"/>
          <w14:ligatures w14:val="none"/>
        </w:rPr>
      </w:pPr>
    </w:p>
    <w:p w14:paraId="5E66A64E"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Load the train data.</w:t>
      </w:r>
    </w:p>
    <w:p w14:paraId="2306DC26" w14:textId="77777777" w:rsidR="00877559" w:rsidRPr="00877559" w:rsidRDefault="00877559" w:rsidP="00D57B7A">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Import Pandas and alias it as 'pd'.</w:t>
      </w:r>
    </w:p>
    <w:p w14:paraId="5938612A" w14:textId="77777777" w:rsidR="00877559" w:rsidRPr="00877559" w:rsidRDefault="00877559" w:rsidP="00D57B7A">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Read the CSV file movies </w:t>
      </w:r>
      <w:hyperlink r:id="rId5" w:history="1">
        <w:r w:rsidRPr="00877559">
          <w:rPr>
            <w:rFonts w:ascii="Helvetica Neue" w:eastAsia="Times New Roman" w:hAnsi="Helvetica Neue" w:cs="Times New Roman"/>
            <w:spacing w:val="6"/>
            <w:kern w:val="0"/>
            <w:sz w:val="20"/>
            <w:szCs w:val="20"/>
            <w14:ligatures w14:val="none"/>
          </w:rPr>
          <w:t>train.csv</w:t>
        </w:r>
      </w:hyperlink>
      <w:r w:rsidRPr="00877559">
        <w:rPr>
          <w:rFonts w:ascii="Helvetica Neue" w:eastAsia="Times New Roman" w:hAnsi="Helvetica Neue" w:cs="Times New Roman"/>
          <w:spacing w:val="6"/>
          <w:kern w:val="0"/>
          <w:sz w:val="20"/>
          <w:szCs w:val="20"/>
          <w14:ligatures w14:val="none"/>
        </w:rPr>
        <w:t xml:space="preserve"> into a Pandas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named 'train'.</w:t>
      </w:r>
    </w:p>
    <w:p w14:paraId="62F46D69" w14:textId="77777777" w:rsidR="00877559" w:rsidRPr="00877559" w:rsidRDefault="00877559" w:rsidP="00D57B7A">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To import the 'train.csv' file, which </w:t>
      </w:r>
      <w:proofErr w:type="gramStart"/>
      <w:r w:rsidRPr="00877559">
        <w:rPr>
          <w:rFonts w:ascii="Helvetica Neue" w:eastAsia="Times New Roman" w:hAnsi="Helvetica Neue" w:cs="Times New Roman"/>
          <w:spacing w:val="6"/>
          <w:kern w:val="0"/>
          <w:sz w:val="20"/>
          <w:szCs w:val="20"/>
          <w14:ligatures w14:val="none"/>
        </w:rPr>
        <w:t>is located in</w:t>
      </w:r>
      <w:proofErr w:type="gramEnd"/>
      <w:r w:rsidRPr="00877559">
        <w:rPr>
          <w:rFonts w:ascii="Helvetica Neue" w:eastAsia="Times New Roman" w:hAnsi="Helvetica Neue" w:cs="Times New Roman"/>
          <w:spacing w:val="6"/>
          <w:kern w:val="0"/>
          <w:sz w:val="20"/>
          <w:szCs w:val="20"/>
          <w14:ligatures w14:val="none"/>
        </w:rPr>
        <w:t xml:space="preserve"> the root path of your project, you should use the following path: './train.csv'.</w:t>
      </w:r>
    </w:p>
    <w:p w14:paraId="5616373A" w14:textId="77777777" w:rsidR="00877559" w:rsidRPr="00877559" w:rsidRDefault="00877559" w:rsidP="00D57B7A">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Inspect the data by calling the variable 'train'.</w:t>
      </w:r>
    </w:p>
    <w:p w14:paraId="2D517CFF"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2A34FCB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4DCF7CD3" w14:textId="77777777" w:rsidR="00877559" w:rsidRPr="00877559" w:rsidRDefault="00877559" w:rsidP="00D57B7A">
      <w:pPr>
        <w:numPr>
          <w:ilvl w:val="0"/>
          <w:numId w:val="2"/>
        </w:numPr>
        <w:spacing w:before="100" w:beforeAutospacing="1" w:after="100" w:afterAutospacing="1"/>
        <w:rPr>
          <w:rFonts w:ascii="Helvetica Neue" w:eastAsia="Times New Roman" w:hAnsi="Helvetica Neue" w:cs="Times New Roman"/>
          <w:spacing w:val="6"/>
          <w:kern w:val="0"/>
          <w:sz w:val="20"/>
          <w:szCs w:val="20"/>
          <w14:ligatures w14:val="none"/>
        </w:rPr>
      </w:pPr>
      <w:hyperlink r:id="rId6"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2BF49906" w14:textId="77777777" w:rsidR="00877559" w:rsidRPr="00877559" w:rsidRDefault="00877559" w:rsidP="00D57B7A">
      <w:pPr>
        <w:numPr>
          <w:ilvl w:val="0"/>
          <w:numId w:val="2"/>
        </w:numPr>
        <w:spacing w:before="100" w:beforeAutospacing="1" w:after="100" w:afterAutospacing="1"/>
        <w:rPr>
          <w:rFonts w:ascii="Helvetica Neue" w:eastAsia="Times New Roman" w:hAnsi="Helvetica Neue" w:cs="Times New Roman"/>
          <w:spacing w:val="6"/>
          <w:kern w:val="0"/>
          <w:sz w:val="20"/>
          <w:szCs w:val="20"/>
          <w14:ligatures w14:val="none"/>
        </w:rPr>
      </w:pPr>
      <w:hyperlink r:id="rId7"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619F4402" w14:textId="77777777" w:rsidR="00877559" w:rsidRPr="00877559" w:rsidRDefault="00877559" w:rsidP="00D57B7A">
      <w:pPr>
        <w:numPr>
          <w:ilvl w:val="0"/>
          <w:numId w:val="2"/>
        </w:numPr>
        <w:spacing w:before="100" w:beforeAutospacing="1" w:after="100" w:afterAutospacing="1"/>
        <w:rPr>
          <w:rFonts w:ascii="Helvetica Neue" w:eastAsia="Times New Roman" w:hAnsi="Helvetica Neue" w:cs="Times New Roman"/>
          <w:spacing w:val="6"/>
          <w:kern w:val="0"/>
          <w:sz w:val="20"/>
          <w:szCs w:val="20"/>
          <w14:ligatures w14:val="none"/>
        </w:rPr>
      </w:pPr>
      <w:hyperlink r:id="rId8"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3600EFD9"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5CFE199E"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53909F77" w14:textId="77777777" w:rsidR="0037659B" w:rsidRPr="00D57B7A" w:rsidRDefault="0037659B" w:rsidP="00D57B7A"/>
    <w:p w14:paraId="5A0853E4" w14:textId="77777777" w:rsidR="00877559" w:rsidRPr="00D57B7A" w:rsidRDefault="00877559" w:rsidP="00D57B7A"/>
    <w:p w14:paraId="28C5D6B7" w14:textId="77777777" w:rsidR="00877559" w:rsidRPr="00D57B7A" w:rsidRDefault="00877559" w:rsidP="00D57B7A"/>
    <w:p w14:paraId="2E0A56A2" w14:textId="77777777" w:rsidR="00877559" w:rsidRPr="00D57B7A" w:rsidRDefault="00877559" w:rsidP="00D57B7A"/>
    <w:p w14:paraId="6748344A" w14:textId="77777777" w:rsidR="00877559" w:rsidRPr="00D57B7A" w:rsidRDefault="00877559" w:rsidP="00D57B7A"/>
    <w:p w14:paraId="332AC7E5" w14:textId="77777777" w:rsidR="00877559" w:rsidRPr="00D57B7A" w:rsidRDefault="00877559" w:rsidP="00D57B7A"/>
    <w:p w14:paraId="3727D62A" w14:textId="77777777" w:rsidR="00877559" w:rsidRPr="00D57B7A" w:rsidRDefault="00877559" w:rsidP="00D57B7A"/>
    <w:p w14:paraId="27EADD39" w14:textId="77777777" w:rsidR="00877559" w:rsidRPr="00D57B7A" w:rsidRDefault="00877559" w:rsidP="00D57B7A"/>
    <w:p w14:paraId="3D47316E" w14:textId="77777777" w:rsidR="00877559" w:rsidRPr="00D57B7A" w:rsidRDefault="00877559" w:rsidP="00D57B7A"/>
    <w:p w14:paraId="09C62CAF" w14:textId="77777777" w:rsidR="00877559" w:rsidRPr="00D57B7A" w:rsidRDefault="00877559" w:rsidP="00D57B7A"/>
    <w:p w14:paraId="0EE8643A" w14:textId="77777777" w:rsidR="00877559" w:rsidRPr="00D57B7A" w:rsidRDefault="00877559" w:rsidP="00D57B7A"/>
    <w:p w14:paraId="7F4378F6" w14:textId="77777777" w:rsidR="00877559" w:rsidRPr="00D57B7A" w:rsidRDefault="00877559" w:rsidP="00D57B7A"/>
    <w:p w14:paraId="2665B660" w14:textId="77777777" w:rsidR="00877559" w:rsidRPr="00D57B7A" w:rsidRDefault="00877559" w:rsidP="00D57B7A"/>
    <w:p w14:paraId="0243BD4B" w14:textId="77777777" w:rsidR="00877559" w:rsidRPr="00D57B7A" w:rsidRDefault="00877559" w:rsidP="00D57B7A"/>
    <w:p w14:paraId="4A33A269" w14:textId="77777777" w:rsidR="00877559" w:rsidRPr="00D57B7A" w:rsidRDefault="00877559" w:rsidP="00D57B7A"/>
    <w:p w14:paraId="7363965E" w14:textId="77777777" w:rsidR="00877559" w:rsidRPr="00D57B7A" w:rsidRDefault="00877559" w:rsidP="00D57B7A"/>
    <w:p w14:paraId="03158795" w14:textId="77777777" w:rsidR="00877559" w:rsidRPr="00D57B7A" w:rsidRDefault="00877559" w:rsidP="00D57B7A"/>
    <w:p w14:paraId="34512C49" w14:textId="77777777" w:rsidR="00877559" w:rsidRPr="00D57B7A" w:rsidRDefault="00877559" w:rsidP="00D57B7A"/>
    <w:p w14:paraId="4D40A822" w14:textId="77777777" w:rsidR="00877559" w:rsidRPr="00D57B7A" w:rsidRDefault="00877559" w:rsidP="00D57B7A"/>
    <w:p w14:paraId="54FDCABB" w14:textId="77777777" w:rsidR="00877559" w:rsidRPr="00D57B7A" w:rsidRDefault="00877559" w:rsidP="00D57B7A"/>
    <w:p w14:paraId="5D546EA1" w14:textId="77777777" w:rsidR="00877559" w:rsidRPr="00D57B7A" w:rsidRDefault="00877559" w:rsidP="00D57B7A"/>
    <w:p w14:paraId="25D0B969" w14:textId="77777777" w:rsidR="00877559" w:rsidRPr="00D57B7A" w:rsidRDefault="00877559" w:rsidP="00D57B7A"/>
    <w:p w14:paraId="7FD61D7F" w14:textId="77777777" w:rsidR="00877559" w:rsidRPr="00D57B7A" w:rsidRDefault="00877559" w:rsidP="00D57B7A"/>
    <w:p w14:paraId="4B365694" w14:textId="77777777" w:rsidR="00877559" w:rsidRPr="00D57B7A" w:rsidRDefault="00877559" w:rsidP="00D57B7A"/>
    <w:p w14:paraId="7EFAFDE2" w14:textId="77777777" w:rsidR="00877559" w:rsidRPr="00D57B7A" w:rsidRDefault="00877559" w:rsidP="00D57B7A"/>
    <w:p w14:paraId="31715E28" w14:textId="77777777" w:rsidR="00877559" w:rsidRPr="00D57B7A" w:rsidRDefault="00877559" w:rsidP="00D57B7A"/>
    <w:p w14:paraId="5FB1FF1E" w14:textId="77777777" w:rsidR="00877559" w:rsidRPr="00D57B7A" w:rsidRDefault="00877559" w:rsidP="00D57B7A"/>
    <w:p w14:paraId="23DC44AD"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1 - Task 2</w:t>
      </w:r>
    </w:p>
    <w:p w14:paraId="544372F8" w14:textId="77777777" w:rsidR="00877559" w:rsidRPr="00877559" w:rsidRDefault="00877559" w:rsidP="00D57B7A">
      <w:pPr>
        <w:rPr>
          <w:rFonts w:ascii="Times New Roman" w:eastAsia="Times New Roman" w:hAnsi="Times New Roman" w:cs="Times New Roman"/>
          <w:kern w:val="0"/>
          <w:sz w:val="24"/>
          <w14:ligatures w14:val="none"/>
        </w:rPr>
      </w:pPr>
    </w:p>
    <w:p w14:paraId="3A9E70EE"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Load the test data.</w:t>
      </w:r>
    </w:p>
    <w:p w14:paraId="6B5F3652" w14:textId="77777777" w:rsidR="00877559" w:rsidRPr="00877559" w:rsidRDefault="00877559" w:rsidP="00D57B7A">
      <w:pPr>
        <w:numPr>
          <w:ilvl w:val="0"/>
          <w:numId w:val="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Read the CSV file movies </w:t>
      </w:r>
      <w:hyperlink r:id="rId9" w:history="1">
        <w:r w:rsidRPr="00877559">
          <w:rPr>
            <w:rFonts w:ascii="Helvetica Neue" w:eastAsia="Times New Roman" w:hAnsi="Helvetica Neue" w:cs="Times New Roman"/>
            <w:spacing w:val="6"/>
            <w:kern w:val="0"/>
            <w:sz w:val="20"/>
            <w:szCs w:val="20"/>
            <w14:ligatures w14:val="none"/>
          </w:rPr>
          <w:t>test.csv</w:t>
        </w:r>
      </w:hyperlink>
      <w:r w:rsidRPr="00877559">
        <w:rPr>
          <w:rFonts w:ascii="Helvetica Neue" w:eastAsia="Times New Roman" w:hAnsi="Helvetica Neue" w:cs="Times New Roman"/>
          <w:spacing w:val="6"/>
          <w:kern w:val="0"/>
          <w:sz w:val="20"/>
          <w:szCs w:val="20"/>
          <w14:ligatures w14:val="none"/>
        </w:rPr>
        <w:t xml:space="preserve"> into a Pandas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named 'test'.</w:t>
      </w:r>
    </w:p>
    <w:p w14:paraId="3EB3DC27" w14:textId="77777777" w:rsidR="00877559" w:rsidRPr="00877559" w:rsidRDefault="00877559" w:rsidP="00D57B7A">
      <w:pPr>
        <w:numPr>
          <w:ilvl w:val="0"/>
          <w:numId w:val="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To import the 'test.csv' file, which </w:t>
      </w:r>
      <w:proofErr w:type="gramStart"/>
      <w:r w:rsidRPr="00877559">
        <w:rPr>
          <w:rFonts w:ascii="Helvetica Neue" w:eastAsia="Times New Roman" w:hAnsi="Helvetica Neue" w:cs="Times New Roman"/>
          <w:spacing w:val="6"/>
          <w:kern w:val="0"/>
          <w:sz w:val="20"/>
          <w:szCs w:val="20"/>
          <w14:ligatures w14:val="none"/>
        </w:rPr>
        <w:t>is located in</w:t>
      </w:r>
      <w:proofErr w:type="gramEnd"/>
      <w:r w:rsidRPr="00877559">
        <w:rPr>
          <w:rFonts w:ascii="Helvetica Neue" w:eastAsia="Times New Roman" w:hAnsi="Helvetica Neue" w:cs="Times New Roman"/>
          <w:spacing w:val="6"/>
          <w:kern w:val="0"/>
          <w:sz w:val="20"/>
          <w:szCs w:val="20"/>
          <w14:ligatures w14:val="none"/>
        </w:rPr>
        <w:t xml:space="preserve"> the root path of your project, you should use the following path: './test.csv'.</w:t>
      </w:r>
    </w:p>
    <w:p w14:paraId="1511A175" w14:textId="77777777" w:rsidR="00877559" w:rsidRPr="00877559" w:rsidRDefault="00877559" w:rsidP="00D57B7A">
      <w:pPr>
        <w:numPr>
          <w:ilvl w:val="0"/>
          <w:numId w:val="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Inspect the data by calling the variable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w:t>
      </w:r>
    </w:p>
    <w:p w14:paraId="606BBE73"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20761D6B"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6E534AF7" w14:textId="77777777" w:rsidR="00877559" w:rsidRPr="00877559" w:rsidRDefault="00877559" w:rsidP="00D57B7A">
      <w:pPr>
        <w:numPr>
          <w:ilvl w:val="0"/>
          <w:numId w:val="4"/>
        </w:numPr>
        <w:spacing w:before="100" w:beforeAutospacing="1" w:after="100" w:afterAutospacing="1"/>
        <w:rPr>
          <w:rFonts w:ascii="Helvetica Neue" w:eastAsia="Times New Roman" w:hAnsi="Helvetica Neue" w:cs="Times New Roman"/>
          <w:spacing w:val="6"/>
          <w:kern w:val="0"/>
          <w:sz w:val="20"/>
          <w:szCs w:val="20"/>
          <w14:ligatures w14:val="none"/>
        </w:rPr>
      </w:pPr>
      <w:hyperlink r:id="rId10"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0C6FCF4F" w14:textId="77777777" w:rsidR="00877559" w:rsidRPr="00877559" w:rsidRDefault="00877559" w:rsidP="00D57B7A">
      <w:pPr>
        <w:numPr>
          <w:ilvl w:val="0"/>
          <w:numId w:val="4"/>
        </w:numPr>
        <w:spacing w:before="100" w:beforeAutospacing="1" w:after="100" w:afterAutospacing="1"/>
        <w:rPr>
          <w:rFonts w:ascii="Helvetica Neue" w:eastAsia="Times New Roman" w:hAnsi="Helvetica Neue" w:cs="Times New Roman"/>
          <w:spacing w:val="6"/>
          <w:kern w:val="0"/>
          <w:sz w:val="20"/>
          <w:szCs w:val="20"/>
          <w14:ligatures w14:val="none"/>
        </w:rPr>
      </w:pPr>
      <w:hyperlink r:id="rId11"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3870BAA1" w14:textId="77777777" w:rsidR="00877559" w:rsidRPr="00877559" w:rsidRDefault="00877559" w:rsidP="00D57B7A">
      <w:pPr>
        <w:numPr>
          <w:ilvl w:val="0"/>
          <w:numId w:val="4"/>
        </w:numPr>
        <w:spacing w:before="100" w:beforeAutospacing="1" w:after="100" w:afterAutospacing="1"/>
        <w:rPr>
          <w:rFonts w:ascii="Helvetica Neue" w:eastAsia="Times New Roman" w:hAnsi="Helvetica Neue" w:cs="Times New Roman"/>
          <w:spacing w:val="6"/>
          <w:kern w:val="0"/>
          <w:sz w:val="20"/>
          <w:szCs w:val="20"/>
          <w14:ligatures w14:val="none"/>
        </w:rPr>
      </w:pPr>
      <w:hyperlink r:id="rId12"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57B47D6A"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423C3DEC"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544A6823" w14:textId="77777777" w:rsidR="00877559" w:rsidRPr="00D57B7A" w:rsidRDefault="00877559" w:rsidP="00D57B7A"/>
    <w:p w14:paraId="7DAA70A5" w14:textId="77777777" w:rsidR="00877559" w:rsidRPr="00D57B7A" w:rsidRDefault="00877559" w:rsidP="00D57B7A"/>
    <w:p w14:paraId="1E9D595E" w14:textId="77777777" w:rsidR="00877559" w:rsidRPr="00D57B7A" w:rsidRDefault="00877559" w:rsidP="00D57B7A"/>
    <w:p w14:paraId="0D879D2A" w14:textId="77777777" w:rsidR="00877559" w:rsidRPr="00D57B7A" w:rsidRDefault="00877559" w:rsidP="00D57B7A"/>
    <w:p w14:paraId="25B05741" w14:textId="77777777" w:rsidR="00877559" w:rsidRPr="00D57B7A" w:rsidRDefault="00877559" w:rsidP="00D57B7A"/>
    <w:p w14:paraId="793C2E0C" w14:textId="77777777" w:rsidR="00877559" w:rsidRPr="00D57B7A" w:rsidRDefault="00877559" w:rsidP="00D57B7A"/>
    <w:p w14:paraId="1256DC2F" w14:textId="77777777" w:rsidR="00877559" w:rsidRPr="00D57B7A" w:rsidRDefault="00877559" w:rsidP="00D57B7A"/>
    <w:p w14:paraId="09D31864" w14:textId="77777777" w:rsidR="00877559" w:rsidRPr="00D57B7A" w:rsidRDefault="00877559" w:rsidP="00D57B7A"/>
    <w:p w14:paraId="070642E2" w14:textId="77777777" w:rsidR="00877559" w:rsidRPr="00D57B7A" w:rsidRDefault="00877559" w:rsidP="00D57B7A"/>
    <w:p w14:paraId="45DB6E0F" w14:textId="77777777" w:rsidR="00877559" w:rsidRPr="00D57B7A" w:rsidRDefault="00877559" w:rsidP="00D57B7A"/>
    <w:p w14:paraId="1A1DFC45" w14:textId="77777777" w:rsidR="00877559" w:rsidRPr="00D57B7A" w:rsidRDefault="00877559" w:rsidP="00D57B7A"/>
    <w:p w14:paraId="0895AD06" w14:textId="77777777" w:rsidR="00877559" w:rsidRPr="00D57B7A" w:rsidRDefault="00877559" w:rsidP="00D57B7A"/>
    <w:p w14:paraId="43A8D89C" w14:textId="77777777" w:rsidR="00877559" w:rsidRPr="00D57B7A" w:rsidRDefault="00877559" w:rsidP="00D57B7A"/>
    <w:p w14:paraId="481A0FD0" w14:textId="77777777" w:rsidR="00877559" w:rsidRPr="00D57B7A" w:rsidRDefault="00877559" w:rsidP="00D57B7A"/>
    <w:p w14:paraId="0C52A540" w14:textId="77777777" w:rsidR="00877559" w:rsidRPr="00D57B7A" w:rsidRDefault="00877559" w:rsidP="00D57B7A"/>
    <w:p w14:paraId="0D709A8E" w14:textId="77777777" w:rsidR="00877559" w:rsidRPr="00D57B7A" w:rsidRDefault="00877559" w:rsidP="00D57B7A"/>
    <w:p w14:paraId="18457F28" w14:textId="77777777" w:rsidR="00877559" w:rsidRPr="00D57B7A" w:rsidRDefault="00877559" w:rsidP="00D57B7A"/>
    <w:p w14:paraId="59015815" w14:textId="77777777" w:rsidR="00877559" w:rsidRPr="00D57B7A" w:rsidRDefault="00877559" w:rsidP="00D57B7A"/>
    <w:p w14:paraId="59B73247" w14:textId="77777777" w:rsidR="00877559" w:rsidRPr="00D57B7A" w:rsidRDefault="00877559" w:rsidP="00D57B7A"/>
    <w:p w14:paraId="72291369" w14:textId="77777777" w:rsidR="00877559" w:rsidRPr="00D57B7A" w:rsidRDefault="00877559" w:rsidP="00D57B7A"/>
    <w:p w14:paraId="5AE19D44" w14:textId="77777777" w:rsidR="00877559" w:rsidRPr="00D57B7A" w:rsidRDefault="00877559" w:rsidP="00D57B7A"/>
    <w:p w14:paraId="70DDC111" w14:textId="77777777" w:rsidR="00877559" w:rsidRPr="00D57B7A" w:rsidRDefault="00877559" w:rsidP="00D57B7A"/>
    <w:p w14:paraId="0F710A76" w14:textId="77777777" w:rsidR="00877559" w:rsidRPr="00D57B7A" w:rsidRDefault="00877559" w:rsidP="00D57B7A"/>
    <w:p w14:paraId="03B83FCA" w14:textId="77777777" w:rsidR="00877559" w:rsidRPr="00D57B7A" w:rsidRDefault="00877559" w:rsidP="00D57B7A"/>
    <w:p w14:paraId="4CD4E375" w14:textId="77777777" w:rsidR="00877559" w:rsidRPr="00D57B7A" w:rsidRDefault="00877559" w:rsidP="00D57B7A"/>
    <w:p w14:paraId="537E15DD" w14:textId="77777777" w:rsidR="00877559" w:rsidRPr="00D57B7A" w:rsidRDefault="00877559" w:rsidP="00D57B7A"/>
    <w:p w14:paraId="1E0E1B8A" w14:textId="77777777" w:rsidR="00877559" w:rsidRPr="00D57B7A" w:rsidRDefault="00877559" w:rsidP="00D57B7A"/>
    <w:p w14:paraId="13255CEA" w14:textId="77777777" w:rsidR="00877559" w:rsidRPr="00D57B7A" w:rsidRDefault="00877559" w:rsidP="00D57B7A"/>
    <w:p w14:paraId="0B0B86BB"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1 - Task 3</w:t>
      </w:r>
    </w:p>
    <w:p w14:paraId="543C660F" w14:textId="77777777" w:rsidR="00877559" w:rsidRPr="00877559" w:rsidRDefault="00877559" w:rsidP="00D57B7A">
      <w:pPr>
        <w:rPr>
          <w:rFonts w:ascii="Times New Roman" w:eastAsia="Times New Roman" w:hAnsi="Times New Roman" w:cs="Times New Roman"/>
          <w:kern w:val="0"/>
          <w:sz w:val="24"/>
          <w14:ligatures w14:val="none"/>
        </w:rPr>
      </w:pPr>
    </w:p>
    <w:p w14:paraId="2C243B2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Counting Null Values in train data.</w:t>
      </w:r>
    </w:p>
    <w:p w14:paraId="04FDD14A" w14:textId="77777777" w:rsidR="00877559" w:rsidRPr="00877559" w:rsidRDefault="00877559" w:rsidP="00D57B7A">
      <w:pPr>
        <w:numPr>
          <w:ilvl w:val="0"/>
          <w:numId w:val="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Calculate the count of null (missing) values in a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named 'train'.</w:t>
      </w:r>
    </w:p>
    <w:p w14:paraId="1852A501" w14:textId="77777777" w:rsidR="00877559" w:rsidRPr="00877559" w:rsidRDefault="00877559" w:rsidP="00D57B7A">
      <w:pPr>
        <w:numPr>
          <w:ilvl w:val="0"/>
          <w:numId w:val="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Use the </w:t>
      </w:r>
      <w:proofErr w:type="spellStart"/>
      <w:proofErr w:type="gramStart"/>
      <w:r w:rsidRPr="00877559">
        <w:rPr>
          <w:rFonts w:ascii="Helvetica Neue" w:eastAsia="Times New Roman" w:hAnsi="Helvetica Neue" w:cs="Times New Roman"/>
          <w:spacing w:val="6"/>
          <w:kern w:val="0"/>
          <w:sz w:val="20"/>
          <w:szCs w:val="20"/>
          <w14:ligatures w14:val="none"/>
        </w:rPr>
        <w:t>isnull</w:t>
      </w:r>
      <w:proofErr w:type="spellEnd"/>
      <w:r w:rsidRPr="00877559">
        <w:rPr>
          <w:rFonts w:ascii="Helvetica Neue" w:eastAsia="Times New Roman" w:hAnsi="Helvetica Neue" w:cs="Times New Roman"/>
          <w:spacing w:val="6"/>
          <w:kern w:val="0"/>
          <w:sz w:val="20"/>
          <w:szCs w:val="20"/>
          <w14:ligatures w14:val="none"/>
        </w:rPr>
        <w:t>(</w:t>
      </w:r>
      <w:proofErr w:type="gramEnd"/>
      <w:r w:rsidRPr="00877559">
        <w:rPr>
          <w:rFonts w:ascii="Helvetica Neue" w:eastAsia="Times New Roman" w:hAnsi="Helvetica Neue" w:cs="Times New Roman"/>
          <w:spacing w:val="6"/>
          <w:kern w:val="0"/>
          <w:sz w:val="20"/>
          <w:szCs w:val="20"/>
          <w14:ligatures w14:val="none"/>
        </w:rPr>
        <w:t xml:space="preserve">) method on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to 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where each element is either True (if the corresponding element in 'train' is null) or False (if it's not null).</w:t>
      </w:r>
    </w:p>
    <w:p w14:paraId="3590D5C8" w14:textId="77777777" w:rsidR="00877559" w:rsidRPr="00877559" w:rsidRDefault="00877559" w:rsidP="00D57B7A">
      <w:pPr>
        <w:numPr>
          <w:ilvl w:val="0"/>
          <w:numId w:val="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Calculate the sum of True values for each column of the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effectively counting the number of null values in each column.</w:t>
      </w:r>
    </w:p>
    <w:p w14:paraId="106618E6" w14:textId="77777777" w:rsidR="00877559" w:rsidRPr="00877559" w:rsidRDefault="00877559" w:rsidP="00D57B7A">
      <w:pPr>
        <w:numPr>
          <w:ilvl w:val="0"/>
          <w:numId w:val="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Store the count of null values for each column in a Pandas Series named '</w:t>
      </w:r>
      <w:proofErr w:type="spellStart"/>
      <w:r w:rsidRPr="00877559">
        <w:rPr>
          <w:rFonts w:ascii="Helvetica Neue" w:eastAsia="Times New Roman" w:hAnsi="Helvetica Neue" w:cs="Times New Roman"/>
          <w:spacing w:val="6"/>
          <w:kern w:val="0"/>
          <w:sz w:val="20"/>
          <w:szCs w:val="20"/>
          <w14:ligatures w14:val="none"/>
        </w:rPr>
        <w:t>null_values_train</w:t>
      </w:r>
      <w:proofErr w:type="spellEnd"/>
      <w:r w:rsidRPr="00877559">
        <w:rPr>
          <w:rFonts w:ascii="Helvetica Neue" w:eastAsia="Times New Roman" w:hAnsi="Helvetica Neue" w:cs="Times New Roman"/>
          <w:spacing w:val="6"/>
          <w:kern w:val="0"/>
          <w:sz w:val="20"/>
          <w:szCs w:val="20"/>
          <w14:ligatures w14:val="none"/>
        </w:rPr>
        <w:t>'.</w:t>
      </w:r>
    </w:p>
    <w:p w14:paraId="37D5EEB8"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2533E768"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53413D19" w14:textId="77777777" w:rsidR="00877559" w:rsidRPr="00877559" w:rsidRDefault="00877559" w:rsidP="00D57B7A">
      <w:pPr>
        <w:numPr>
          <w:ilvl w:val="0"/>
          <w:numId w:val="6"/>
        </w:numPr>
        <w:spacing w:before="100" w:beforeAutospacing="1" w:after="100" w:afterAutospacing="1"/>
        <w:rPr>
          <w:rFonts w:ascii="Helvetica Neue" w:eastAsia="Times New Roman" w:hAnsi="Helvetica Neue" w:cs="Times New Roman"/>
          <w:spacing w:val="6"/>
          <w:kern w:val="0"/>
          <w:sz w:val="20"/>
          <w:szCs w:val="20"/>
          <w14:ligatures w14:val="none"/>
        </w:rPr>
      </w:pPr>
      <w:hyperlink r:id="rId13"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08D1CA64" w14:textId="77777777" w:rsidR="00877559" w:rsidRPr="00877559" w:rsidRDefault="00877559" w:rsidP="00D57B7A">
      <w:pPr>
        <w:numPr>
          <w:ilvl w:val="0"/>
          <w:numId w:val="6"/>
        </w:numPr>
        <w:spacing w:before="100" w:beforeAutospacing="1" w:after="100" w:afterAutospacing="1"/>
        <w:rPr>
          <w:rFonts w:ascii="Helvetica Neue" w:eastAsia="Times New Roman" w:hAnsi="Helvetica Neue" w:cs="Times New Roman"/>
          <w:spacing w:val="6"/>
          <w:kern w:val="0"/>
          <w:sz w:val="20"/>
          <w:szCs w:val="20"/>
          <w14:ligatures w14:val="none"/>
        </w:rPr>
      </w:pPr>
      <w:hyperlink r:id="rId14"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734E1DCA" w14:textId="77777777" w:rsidR="00877559" w:rsidRPr="00877559" w:rsidRDefault="00877559" w:rsidP="00D57B7A">
      <w:pPr>
        <w:numPr>
          <w:ilvl w:val="0"/>
          <w:numId w:val="6"/>
        </w:numPr>
        <w:spacing w:before="100" w:beforeAutospacing="1" w:after="100" w:afterAutospacing="1"/>
        <w:rPr>
          <w:rFonts w:ascii="Helvetica Neue" w:eastAsia="Times New Roman" w:hAnsi="Helvetica Neue" w:cs="Times New Roman"/>
          <w:spacing w:val="6"/>
          <w:kern w:val="0"/>
          <w:sz w:val="20"/>
          <w:szCs w:val="20"/>
          <w14:ligatures w14:val="none"/>
        </w:rPr>
      </w:pPr>
      <w:hyperlink r:id="rId15"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16D9C8D2"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3BF9CC1F"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40117F7F" w14:textId="77777777" w:rsidR="00877559" w:rsidRPr="00D57B7A" w:rsidRDefault="00877559" w:rsidP="00D57B7A"/>
    <w:p w14:paraId="446FA91D" w14:textId="77777777" w:rsidR="00877559" w:rsidRPr="00D57B7A" w:rsidRDefault="00877559" w:rsidP="00D57B7A"/>
    <w:p w14:paraId="42959442" w14:textId="77777777" w:rsidR="00877559" w:rsidRPr="00D57B7A" w:rsidRDefault="00877559" w:rsidP="00D57B7A"/>
    <w:p w14:paraId="760C4B42" w14:textId="77777777" w:rsidR="00877559" w:rsidRPr="00D57B7A" w:rsidRDefault="00877559" w:rsidP="00D57B7A"/>
    <w:p w14:paraId="0C099E16" w14:textId="77777777" w:rsidR="00877559" w:rsidRPr="00D57B7A" w:rsidRDefault="00877559" w:rsidP="00D57B7A"/>
    <w:p w14:paraId="42347926" w14:textId="77777777" w:rsidR="00877559" w:rsidRPr="00D57B7A" w:rsidRDefault="00877559" w:rsidP="00D57B7A"/>
    <w:p w14:paraId="31F4E124" w14:textId="77777777" w:rsidR="00877559" w:rsidRPr="00D57B7A" w:rsidRDefault="00877559" w:rsidP="00D57B7A"/>
    <w:p w14:paraId="044FE71F" w14:textId="77777777" w:rsidR="00877559" w:rsidRPr="00D57B7A" w:rsidRDefault="00877559" w:rsidP="00D57B7A"/>
    <w:p w14:paraId="3D51B562" w14:textId="77777777" w:rsidR="00877559" w:rsidRPr="00D57B7A" w:rsidRDefault="00877559" w:rsidP="00D57B7A"/>
    <w:p w14:paraId="0D819F9F" w14:textId="77777777" w:rsidR="00877559" w:rsidRPr="00D57B7A" w:rsidRDefault="00877559" w:rsidP="00D57B7A"/>
    <w:p w14:paraId="53E993AD" w14:textId="77777777" w:rsidR="00877559" w:rsidRPr="00D57B7A" w:rsidRDefault="00877559" w:rsidP="00D57B7A"/>
    <w:p w14:paraId="3BA91DCF" w14:textId="77777777" w:rsidR="00877559" w:rsidRPr="00D57B7A" w:rsidRDefault="00877559" w:rsidP="00D57B7A"/>
    <w:p w14:paraId="4E91A41C" w14:textId="77777777" w:rsidR="00877559" w:rsidRPr="00D57B7A" w:rsidRDefault="00877559" w:rsidP="00D57B7A"/>
    <w:p w14:paraId="0D9660AF" w14:textId="77777777" w:rsidR="00877559" w:rsidRPr="00D57B7A" w:rsidRDefault="00877559" w:rsidP="00D57B7A"/>
    <w:p w14:paraId="0F6C1C3C" w14:textId="77777777" w:rsidR="00877559" w:rsidRPr="00D57B7A" w:rsidRDefault="00877559" w:rsidP="00D57B7A"/>
    <w:p w14:paraId="7AEC36AD" w14:textId="77777777" w:rsidR="00877559" w:rsidRPr="00D57B7A" w:rsidRDefault="00877559" w:rsidP="00D57B7A"/>
    <w:p w14:paraId="6F98B032" w14:textId="77777777" w:rsidR="00877559" w:rsidRPr="00D57B7A" w:rsidRDefault="00877559" w:rsidP="00D57B7A"/>
    <w:p w14:paraId="22E816C8" w14:textId="77777777" w:rsidR="00877559" w:rsidRPr="00D57B7A" w:rsidRDefault="00877559" w:rsidP="00D57B7A"/>
    <w:p w14:paraId="7DB65C4C" w14:textId="77777777" w:rsidR="00877559" w:rsidRPr="00D57B7A" w:rsidRDefault="00877559" w:rsidP="00D57B7A"/>
    <w:p w14:paraId="0DD6B917" w14:textId="77777777" w:rsidR="00877559" w:rsidRPr="00D57B7A" w:rsidRDefault="00877559" w:rsidP="00D57B7A"/>
    <w:p w14:paraId="3F52DEF5" w14:textId="77777777" w:rsidR="00877559" w:rsidRPr="00D57B7A" w:rsidRDefault="00877559" w:rsidP="00D57B7A"/>
    <w:p w14:paraId="60ACEC48" w14:textId="77777777" w:rsidR="00877559" w:rsidRPr="00D57B7A" w:rsidRDefault="00877559" w:rsidP="00D57B7A"/>
    <w:p w14:paraId="1F189BFA" w14:textId="77777777" w:rsidR="00877559" w:rsidRPr="00D57B7A" w:rsidRDefault="00877559" w:rsidP="00D57B7A"/>
    <w:p w14:paraId="2C2AFDCB" w14:textId="77777777" w:rsidR="00877559" w:rsidRPr="00D57B7A" w:rsidRDefault="00877559" w:rsidP="00D57B7A"/>
    <w:p w14:paraId="10EBBF7E"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1 - Task 4</w:t>
      </w:r>
    </w:p>
    <w:p w14:paraId="3F1DEDD6" w14:textId="77777777" w:rsidR="00877559" w:rsidRPr="00877559" w:rsidRDefault="00877559" w:rsidP="00D57B7A">
      <w:pPr>
        <w:rPr>
          <w:rFonts w:ascii="Times New Roman" w:eastAsia="Times New Roman" w:hAnsi="Times New Roman" w:cs="Times New Roman"/>
          <w:kern w:val="0"/>
          <w:sz w:val="24"/>
          <w14:ligatures w14:val="none"/>
        </w:rPr>
      </w:pPr>
    </w:p>
    <w:p w14:paraId="7A39F2E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Counting Null Values in test data.</w:t>
      </w:r>
    </w:p>
    <w:p w14:paraId="1C283853" w14:textId="77777777" w:rsidR="00877559" w:rsidRPr="00877559" w:rsidRDefault="00877559" w:rsidP="00D57B7A">
      <w:pPr>
        <w:numPr>
          <w:ilvl w:val="0"/>
          <w:numId w:val="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Calculate the count of null (missing) values in a Pandas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called 'test'.</w:t>
      </w:r>
    </w:p>
    <w:p w14:paraId="4E0588AA" w14:textId="77777777" w:rsidR="00877559" w:rsidRPr="00877559" w:rsidRDefault="00877559" w:rsidP="00D57B7A">
      <w:pPr>
        <w:numPr>
          <w:ilvl w:val="0"/>
          <w:numId w:val="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Use </w:t>
      </w:r>
      <w:proofErr w:type="gramStart"/>
      <w:r w:rsidRPr="00877559">
        <w:rPr>
          <w:rFonts w:ascii="Helvetica Neue" w:eastAsia="Times New Roman" w:hAnsi="Helvetica Neue" w:cs="Times New Roman"/>
          <w:spacing w:val="6"/>
          <w:kern w:val="0"/>
          <w:sz w:val="20"/>
          <w:szCs w:val="20"/>
          <w14:ligatures w14:val="none"/>
        </w:rPr>
        <w:t>the .</w:t>
      </w:r>
      <w:proofErr w:type="spellStart"/>
      <w:r w:rsidRPr="00877559">
        <w:rPr>
          <w:rFonts w:ascii="Helvetica Neue" w:eastAsia="Times New Roman" w:hAnsi="Helvetica Neue" w:cs="Times New Roman"/>
          <w:spacing w:val="6"/>
          <w:kern w:val="0"/>
          <w:sz w:val="20"/>
          <w:szCs w:val="20"/>
          <w14:ligatures w14:val="none"/>
        </w:rPr>
        <w:t>isnull</w:t>
      </w:r>
      <w:proofErr w:type="spellEnd"/>
      <w:proofErr w:type="gramEnd"/>
      <w:r w:rsidRPr="00877559">
        <w:rPr>
          <w:rFonts w:ascii="Helvetica Neue" w:eastAsia="Times New Roman" w:hAnsi="Helvetica Neue" w:cs="Times New Roman"/>
          <w:spacing w:val="6"/>
          <w:kern w:val="0"/>
          <w:sz w:val="20"/>
          <w:szCs w:val="20"/>
          <w14:ligatures w14:val="none"/>
        </w:rPr>
        <w:t xml:space="preserve">() method on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to 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of the same shape. Each element in this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will be either True if the corresponding element in 'test' is null or False if it's not null.</w:t>
      </w:r>
    </w:p>
    <w:p w14:paraId="4558CAA8" w14:textId="77777777" w:rsidR="00877559" w:rsidRPr="00877559" w:rsidRDefault="00877559" w:rsidP="00D57B7A">
      <w:pPr>
        <w:numPr>
          <w:ilvl w:val="0"/>
          <w:numId w:val="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Calculate the sum of True values for each column of the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This effectively counts the number of null values in each column of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w:t>
      </w:r>
    </w:p>
    <w:p w14:paraId="7A637442" w14:textId="77777777" w:rsidR="00877559" w:rsidRPr="00877559" w:rsidRDefault="00877559" w:rsidP="00D57B7A">
      <w:pPr>
        <w:numPr>
          <w:ilvl w:val="0"/>
          <w:numId w:val="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Store the count of null values for each column in a Pandas Series named '</w:t>
      </w:r>
      <w:proofErr w:type="spellStart"/>
      <w:r w:rsidRPr="00877559">
        <w:rPr>
          <w:rFonts w:ascii="Helvetica Neue" w:eastAsia="Times New Roman" w:hAnsi="Helvetica Neue" w:cs="Times New Roman"/>
          <w:spacing w:val="6"/>
          <w:kern w:val="0"/>
          <w:sz w:val="20"/>
          <w:szCs w:val="20"/>
          <w14:ligatures w14:val="none"/>
        </w:rPr>
        <w:t>null_values_test</w:t>
      </w:r>
      <w:proofErr w:type="spellEnd"/>
      <w:r w:rsidRPr="00877559">
        <w:rPr>
          <w:rFonts w:ascii="Helvetica Neue" w:eastAsia="Times New Roman" w:hAnsi="Helvetica Neue" w:cs="Times New Roman"/>
          <w:spacing w:val="6"/>
          <w:kern w:val="0"/>
          <w:sz w:val="20"/>
          <w:szCs w:val="20"/>
          <w14:ligatures w14:val="none"/>
        </w:rPr>
        <w:t>'.</w:t>
      </w:r>
    </w:p>
    <w:p w14:paraId="546FF106"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657E6658"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3D291EC7" w14:textId="77777777" w:rsidR="00877559" w:rsidRPr="00877559" w:rsidRDefault="00877559" w:rsidP="00D57B7A">
      <w:pPr>
        <w:numPr>
          <w:ilvl w:val="0"/>
          <w:numId w:val="8"/>
        </w:numPr>
        <w:spacing w:before="100" w:beforeAutospacing="1" w:after="100" w:afterAutospacing="1"/>
        <w:rPr>
          <w:rFonts w:ascii="Helvetica Neue" w:eastAsia="Times New Roman" w:hAnsi="Helvetica Neue" w:cs="Times New Roman"/>
          <w:spacing w:val="6"/>
          <w:kern w:val="0"/>
          <w:sz w:val="20"/>
          <w:szCs w:val="20"/>
          <w14:ligatures w14:val="none"/>
        </w:rPr>
      </w:pPr>
      <w:hyperlink r:id="rId16"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6D8E85D7" w14:textId="77777777" w:rsidR="00877559" w:rsidRPr="00877559" w:rsidRDefault="00877559" w:rsidP="00D57B7A">
      <w:pPr>
        <w:numPr>
          <w:ilvl w:val="0"/>
          <w:numId w:val="8"/>
        </w:numPr>
        <w:spacing w:before="100" w:beforeAutospacing="1" w:after="100" w:afterAutospacing="1"/>
        <w:rPr>
          <w:rFonts w:ascii="Helvetica Neue" w:eastAsia="Times New Roman" w:hAnsi="Helvetica Neue" w:cs="Times New Roman"/>
          <w:spacing w:val="6"/>
          <w:kern w:val="0"/>
          <w:sz w:val="20"/>
          <w:szCs w:val="20"/>
          <w14:ligatures w14:val="none"/>
        </w:rPr>
      </w:pPr>
      <w:hyperlink r:id="rId17"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0FB1893C" w14:textId="77777777" w:rsidR="00877559" w:rsidRPr="00877559" w:rsidRDefault="00877559" w:rsidP="00D57B7A">
      <w:pPr>
        <w:numPr>
          <w:ilvl w:val="0"/>
          <w:numId w:val="8"/>
        </w:numPr>
        <w:spacing w:before="100" w:beforeAutospacing="1" w:after="100" w:afterAutospacing="1"/>
        <w:rPr>
          <w:rFonts w:ascii="Helvetica Neue" w:eastAsia="Times New Roman" w:hAnsi="Helvetica Neue" w:cs="Times New Roman"/>
          <w:spacing w:val="6"/>
          <w:kern w:val="0"/>
          <w:sz w:val="20"/>
          <w:szCs w:val="20"/>
          <w14:ligatures w14:val="none"/>
        </w:rPr>
      </w:pPr>
      <w:hyperlink r:id="rId18"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28EA8D81"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49434503"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4545F82E" w14:textId="77777777" w:rsidR="00877559" w:rsidRPr="00D57B7A" w:rsidRDefault="00877559" w:rsidP="00D57B7A"/>
    <w:p w14:paraId="078BAF6F" w14:textId="77777777" w:rsidR="00877559" w:rsidRPr="00D57B7A" w:rsidRDefault="00877559" w:rsidP="00D57B7A"/>
    <w:p w14:paraId="70504F9D" w14:textId="77777777" w:rsidR="00877559" w:rsidRPr="00D57B7A" w:rsidRDefault="00877559" w:rsidP="00D57B7A"/>
    <w:p w14:paraId="49C995BE" w14:textId="77777777" w:rsidR="00877559" w:rsidRPr="00D57B7A" w:rsidRDefault="00877559" w:rsidP="00D57B7A"/>
    <w:p w14:paraId="0958CED0" w14:textId="77777777" w:rsidR="00877559" w:rsidRPr="00D57B7A" w:rsidRDefault="00877559" w:rsidP="00D57B7A"/>
    <w:p w14:paraId="172CE3B2" w14:textId="77777777" w:rsidR="00877559" w:rsidRPr="00D57B7A" w:rsidRDefault="00877559" w:rsidP="00D57B7A"/>
    <w:p w14:paraId="0297FBB6" w14:textId="77777777" w:rsidR="00877559" w:rsidRPr="00D57B7A" w:rsidRDefault="00877559" w:rsidP="00D57B7A"/>
    <w:p w14:paraId="6BC06FB1" w14:textId="77777777" w:rsidR="00877559" w:rsidRPr="00D57B7A" w:rsidRDefault="00877559" w:rsidP="00D57B7A"/>
    <w:p w14:paraId="4F64E9E8" w14:textId="77777777" w:rsidR="00877559" w:rsidRPr="00D57B7A" w:rsidRDefault="00877559" w:rsidP="00D57B7A"/>
    <w:p w14:paraId="3DAC846C" w14:textId="77777777" w:rsidR="00877559" w:rsidRPr="00D57B7A" w:rsidRDefault="00877559" w:rsidP="00D57B7A"/>
    <w:p w14:paraId="0705342B" w14:textId="77777777" w:rsidR="00877559" w:rsidRPr="00D57B7A" w:rsidRDefault="00877559" w:rsidP="00D57B7A"/>
    <w:p w14:paraId="6F5311DF" w14:textId="77777777" w:rsidR="00877559" w:rsidRPr="00D57B7A" w:rsidRDefault="00877559" w:rsidP="00D57B7A"/>
    <w:p w14:paraId="4840573F" w14:textId="77777777" w:rsidR="00877559" w:rsidRPr="00D57B7A" w:rsidRDefault="00877559" w:rsidP="00D57B7A"/>
    <w:p w14:paraId="6555FE3B" w14:textId="77777777" w:rsidR="00877559" w:rsidRPr="00D57B7A" w:rsidRDefault="00877559" w:rsidP="00D57B7A"/>
    <w:p w14:paraId="3D11BE85" w14:textId="77777777" w:rsidR="00877559" w:rsidRPr="00D57B7A" w:rsidRDefault="00877559" w:rsidP="00D57B7A"/>
    <w:p w14:paraId="20A6544D" w14:textId="77777777" w:rsidR="00877559" w:rsidRPr="00D57B7A" w:rsidRDefault="00877559" w:rsidP="00D57B7A"/>
    <w:p w14:paraId="2A9B3C27" w14:textId="77777777" w:rsidR="00877559" w:rsidRPr="00D57B7A" w:rsidRDefault="00877559" w:rsidP="00D57B7A"/>
    <w:p w14:paraId="07C00371" w14:textId="77777777" w:rsidR="00877559" w:rsidRPr="00D57B7A" w:rsidRDefault="00877559" w:rsidP="00D57B7A"/>
    <w:p w14:paraId="6E9710F9" w14:textId="77777777" w:rsidR="00877559" w:rsidRPr="00D57B7A" w:rsidRDefault="00877559" w:rsidP="00D57B7A"/>
    <w:p w14:paraId="3DCA5B63" w14:textId="77777777" w:rsidR="00877559" w:rsidRPr="00D57B7A" w:rsidRDefault="00877559" w:rsidP="00D57B7A"/>
    <w:p w14:paraId="5C3C6DEA" w14:textId="77777777" w:rsidR="00877559" w:rsidRPr="00D57B7A" w:rsidRDefault="00877559" w:rsidP="00D57B7A"/>
    <w:p w14:paraId="75B730EB" w14:textId="77777777" w:rsidR="00877559" w:rsidRPr="00D57B7A" w:rsidRDefault="00877559" w:rsidP="00D57B7A"/>
    <w:p w14:paraId="208293A7" w14:textId="77777777" w:rsidR="00877559" w:rsidRPr="00D57B7A" w:rsidRDefault="00877559" w:rsidP="00D57B7A"/>
    <w:p w14:paraId="2D6C2339" w14:textId="77777777" w:rsidR="00877559" w:rsidRPr="00D57B7A" w:rsidRDefault="00877559" w:rsidP="00D57B7A"/>
    <w:p w14:paraId="6F601BCB"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1 - Task 5</w:t>
      </w:r>
    </w:p>
    <w:p w14:paraId="55173195" w14:textId="77777777" w:rsidR="00877559" w:rsidRPr="00877559" w:rsidRDefault="00877559" w:rsidP="00D57B7A">
      <w:pPr>
        <w:rPr>
          <w:rFonts w:ascii="Times New Roman" w:eastAsia="Times New Roman" w:hAnsi="Times New Roman" w:cs="Times New Roman"/>
          <w:kern w:val="0"/>
          <w:sz w:val="24"/>
          <w14:ligatures w14:val="none"/>
        </w:rPr>
      </w:pPr>
    </w:p>
    <w:p w14:paraId="75D5FE1D"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Handling Missing Values in train Data.</w:t>
      </w:r>
    </w:p>
    <w:p w14:paraId="2D828856" w14:textId="77777777" w:rsidR="00877559" w:rsidRPr="00877559" w:rsidRDefault="00877559" w:rsidP="00D57B7A">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Replace missing values (NA) in the 'Bed Grade' and '</w:t>
      </w:r>
      <w:proofErr w:type="spellStart"/>
      <w:r w:rsidRPr="00877559">
        <w:rPr>
          <w:rFonts w:ascii="Helvetica Neue" w:eastAsia="Times New Roman" w:hAnsi="Helvetica Neue" w:cs="Times New Roman"/>
          <w:spacing w:val="6"/>
          <w:kern w:val="0"/>
          <w:sz w:val="20"/>
          <w:szCs w:val="20"/>
          <w14:ligatures w14:val="none"/>
        </w:rPr>
        <w:t>City_Code_Patient</w:t>
      </w:r>
      <w:proofErr w:type="spellEnd"/>
      <w:r w:rsidRPr="00877559">
        <w:rPr>
          <w:rFonts w:ascii="Helvetica Neue" w:eastAsia="Times New Roman" w:hAnsi="Helvetica Neue" w:cs="Times New Roman"/>
          <w:spacing w:val="6"/>
          <w:kern w:val="0"/>
          <w:sz w:val="20"/>
          <w:szCs w:val="20"/>
          <w14:ligatures w14:val="none"/>
        </w:rPr>
        <w:t xml:space="preserve">' columns of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t>
      </w:r>
      <w:proofErr w:type="gramStart"/>
      <w:r w:rsidRPr="00877559">
        <w:rPr>
          <w:rFonts w:ascii="Helvetica Neue" w:eastAsia="Times New Roman" w:hAnsi="Helvetica Neue" w:cs="Times New Roman"/>
          <w:spacing w:val="6"/>
          <w:kern w:val="0"/>
          <w:sz w:val="20"/>
          <w:szCs w:val="20"/>
          <w14:ligatures w14:val="none"/>
        </w:rPr>
        <w:t>using .</w:t>
      </w:r>
      <w:proofErr w:type="spellStart"/>
      <w:r w:rsidRPr="00877559">
        <w:rPr>
          <w:rFonts w:ascii="Helvetica Neue" w:eastAsia="Times New Roman" w:hAnsi="Helvetica Neue" w:cs="Times New Roman"/>
          <w:spacing w:val="6"/>
          <w:kern w:val="0"/>
          <w:sz w:val="20"/>
          <w:szCs w:val="20"/>
          <w14:ligatures w14:val="none"/>
        </w:rPr>
        <w:t>fillna</w:t>
      </w:r>
      <w:proofErr w:type="spellEnd"/>
      <w:proofErr w:type="gramEnd"/>
      <w:r w:rsidRPr="00877559">
        <w:rPr>
          <w:rFonts w:ascii="Helvetica Neue" w:eastAsia="Times New Roman" w:hAnsi="Helvetica Neue" w:cs="Times New Roman"/>
          <w:spacing w:val="6"/>
          <w:kern w:val="0"/>
          <w:sz w:val="20"/>
          <w:szCs w:val="20"/>
          <w14:ligatures w14:val="none"/>
        </w:rPr>
        <w:t>().</w:t>
      </w:r>
    </w:p>
    <w:p w14:paraId="03B51101" w14:textId="77777777" w:rsidR="00877559" w:rsidRPr="00877559" w:rsidRDefault="00877559" w:rsidP="00D57B7A">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Impute missing values with the mode (most frequent value) of the 'Bed Grade' and '</w:t>
      </w:r>
      <w:proofErr w:type="spellStart"/>
      <w:r w:rsidRPr="00877559">
        <w:rPr>
          <w:rFonts w:ascii="Helvetica Neue" w:eastAsia="Times New Roman" w:hAnsi="Helvetica Neue" w:cs="Times New Roman"/>
          <w:spacing w:val="6"/>
          <w:kern w:val="0"/>
          <w:sz w:val="20"/>
          <w:szCs w:val="20"/>
          <w14:ligatures w14:val="none"/>
        </w:rPr>
        <w:t>City_Code_Patient</w:t>
      </w:r>
      <w:proofErr w:type="spellEnd"/>
      <w:r w:rsidRPr="00877559">
        <w:rPr>
          <w:rFonts w:ascii="Helvetica Neue" w:eastAsia="Times New Roman" w:hAnsi="Helvetica Neue" w:cs="Times New Roman"/>
          <w:spacing w:val="6"/>
          <w:kern w:val="0"/>
          <w:sz w:val="20"/>
          <w:szCs w:val="20"/>
          <w14:ligatures w14:val="none"/>
        </w:rPr>
        <w:t>' columns.</w:t>
      </w:r>
    </w:p>
    <w:p w14:paraId="545A0AF6" w14:textId="77777777" w:rsidR="00877559" w:rsidRPr="00877559" w:rsidRDefault="00877559" w:rsidP="00D57B7A">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Apply the replacement directly to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with </w:t>
      </w:r>
      <w:proofErr w:type="spellStart"/>
      <w:r w:rsidRPr="00877559">
        <w:rPr>
          <w:rFonts w:ascii="Helvetica Neue" w:eastAsia="Times New Roman" w:hAnsi="Helvetica Neue" w:cs="Times New Roman"/>
          <w:spacing w:val="6"/>
          <w:kern w:val="0"/>
          <w:sz w:val="20"/>
          <w:szCs w:val="20"/>
          <w14:ligatures w14:val="none"/>
        </w:rPr>
        <w:t>inplace</w:t>
      </w:r>
      <w:proofErr w:type="spellEnd"/>
      <w:r w:rsidRPr="00877559">
        <w:rPr>
          <w:rFonts w:ascii="Helvetica Neue" w:eastAsia="Times New Roman" w:hAnsi="Helvetica Neue" w:cs="Times New Roman"/>
          <w:spacing w:val="6"/>
          <w:kern w:val="0"/>
          <w:sz w:val="20"/>
          <w:szCs w:val="20"/>
          <w14:ligatures w14:val="none"/>
        </w:rPr>
        <w:t>=True for both steps.</w:t>
      </w:r>
    </w:p>
    <w:p w14:paraId="1D6350AB"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061A66AC"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3DE190F4" w14:textId="77777777" w:rsidR="00877559" w:rsidRPr="00877559" w:rsidRDefault="00877559" w:rsidP="00D57B7A">
      <w:pPr>
        <w:numPr>
          <w:ilvl w:val="0"/>
          <w:numId w:val="10"/>
        </w:numPr>
        <w:spacing w:before="100" w:beforeAutospacing="1" w:after="100" w:afterAutospacing="1"/>
        <w:rPr>
          <w:rFonts w:ascii="Helvetica Neue" w:eastAsia="Times New Roman" w:hAnsi="Helvetica Neue" w:cs="Times New Roman"/>
          <w:spacing w:val="6"/>
          <w:kern w:val="0"/>
          <w:sz w:val="20"/>
          <w:szCs w:val="20"/>
          <w14:ligatures w14:val="none"/>
        </w:rPr>
      </w:pPr>
      <w:hyperlink r:id="rId19"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1182AA86" w14:textId="77777777" w:rsidR="00877559" w:rsidRPr="00877559" w:rsidRDefault="00877559" w:rsidP="00D57B7A">
      <w:pPr>
        <w:numPr>
          <w:ilvl w:val="0"/>
          <w:numId w:val="10"/>
        </w:numPr>
        <w:spacing w:before="100" w:beforeAutospacing="1" w:after="100" w:afterAutospacing="1"/>
        <w:rPr>
          <w:rFonts w:ascii="Helvetica Neue" w:eastAsia="Times New Roman" w:hAnsi="Helvetica Neue" w:cs="Times New Roman"/>
          <w:spacing w:val="6"/>
          <w:kern w:val="0"/>
          <w:sz w:val="20"/>
          <w:szCs w:val="20"/>
          <w14:ligatures w14:val="none"/>
        </w:rPr>
      </w:pPr>
      <w:hyperlink r:id="rId20"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5CD48DE7" w14:textId="77777777" w:rsidR="00877559" w:rsidRPr="00877559" w:rsidRDefault="00877559" w:rsidP="00D57B7A">
      <w:pPr>
        <w:numPr>
          <w:ilvl w:val="0"/>
          <w:numId w:val="10"/>
        </w:numPr>
        <w:spacing w:before="100" w:beforeAutospacing="1" w:after="100" w:afterAutospacing="1"/>
        <w:rPr>
          <w:rFonts w:ascii="Helvetica Neue" w:eastAsia="Times New Roman" w:hAnsi="Helvetica Neue" w:cs="Times New Roman"/>
          <w:spacing w:val="6"/>
          <w:kern w:val="0"/>
          <w:sz w:val="20"/>
          <w:szCs w:val="20"/>
          <w14:ligatures w14:val="none"/>
        </w:rPr>
      </w:pPr>
      <w:hyperlink r:id="rId21"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6154ABBC"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084D3CD1"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3B583D37" w14:textId="77777777" w:rsidR="00877559" w:rsidRPr="00D57B7A" w:rsidRDefault="00877559" w:rsidP="00D57B7A"/>
    <w:p w14:paraId="75271462" w14:textId="77777777" w:rsidR="00877559" w:rsidRPr="00D57B7A" w:rsidRDefault="00877559" w:rsidP="00D57B7A"/>
    <w:p w14:paraId="52451065" w14:textId="77777777" w:rsidR="00877559" w:rsidRPr="00D57B7A" w:rsidRDefault="00877559" w:rsidP="00D57B7A"/>
    <w:p w14:paraId="213609A6" w14:textId="77777777" w:rsidR="00877559" w:rsidRPr="00D57B7A" w:rsidRDefault="00877559" w:rsidP="00D57B7A"/>
    <w:p w14:paraId="3D72A2C6" w14:textId="77777777" w:rsidR="00877559" w:rsidRPr="00D57B7A" w:rsidRDefault="00877559" w:rsidP="00D57B7A"/>
    <w:p w14:paraId="06AE28FC" w14:textId="77777777" w:rsidR="00877559" w:rsidRPr="00D57B7A" w:rsidRDefault="00877559" w:rsidP="00D57B7A"/>
    <w:p w14:paraId="25AB4B56" w14:textId="77777777" w:rsidR="00877559" w:rsidRPr="00D57B7A" w:rsidRDefault="00877559" w:rsidP="00D57B7A"/>
    <w:p w14:paraId="3F247F0D" w14:textId="77777777" w:rsidR="00877559" w:rsidRPr="00D57B7A" w:rsidRDefault="00877559" w:rsidP="00D57B7A"/>
    <w:p w14:paraId="6601D255" w14:textId="77777777" w:rsidR="00877559" w:rsidRPr="00D57B7A" w:rsidRDefault="00877559" w:rsidP="00D57B7A"/>
    <w:p w14:paraId="5D6F01AB" w14:textId="77777777" w:rsidR="00877559" w:rsidRPr="00D57B7A" w:rsidRDefault="00877559" w:rsidP="00D57B7A"/>
    <w:p w14:paraId="409E43A8" w14:textId="77777777" w:rsidR="00877559" w:rsidRPr="00D57B7A" w:rsidRDefault="00877559" w:rsidP="00D57B7A"/>
    <w:p w14:paraId="2B62DF4B" w14:textId="77777777" w:rsidR="00877559" w:rsidRPr="00D57B7A" w:rsidRDefault="00877559" w:rsidP="00D57B7A"/>
    <w:p w14:paraId="723A40CE" w14:textId="77777777" w:rsidR="00877559" w:rsidRPr="00D57B7A" w:rsidRDefault="00877559" w:rsidP="00D57B7A"/>
    <w:p w14:paraId="6CFAE10D" w14:textId="77777777" w:rsidR="00877559" w:rsidRPr="00D57B7A" w:rsidRDefault="00877559" w:rsidP="00D57B7A"/>
    <w:p w14:paraId="4DE45CD1" w14:textId="77777777" w:rsidR="00877559" w:rsidRPr="00D57B7A" w:rsidRDefault="00877559" w:rsidP="00D57B7A"/>
    <w:p w14:paraId="6ABF23AB" w14:textId="77777777" w:rsidR="00877559" w:rsidRPr="00D57B7A" w:rsidRDefault="00877559" w:rsidP="00D57B7A"/>
    <w:p w14:paraId="3C60AD1F" w14:textId="77777777" w:rsidR="00877559" w:rsidRPr="00D57B7A" w:rsidRDefault="00877559" w:rsidP="00D57B7A"/>
    <w:p w14:paraId="61294EAC" w14:textId="77777777" w:rsidR="00877559" w:rsidRPr="00D57B7A" w:rsidRDefault="00877559" w:rsidP="00D57B7A"/>
    <w:p w14:paraId="2F0AD2A2" w14:textId="77777777" w:rsidR="00877559" w:rsidRPr="00D57B7A" w:rsidRDefault="00877559" w:rsidP="00D57B7A"/>
    <w:p w14:paraId="151AD7E8" w14:textId="77777777" w:rsidR="00877559" w:rsidRPr="00D57B7A" w:rsidRDefault="00877559" w:rsidP="00D57B7A"/>
    <w:p w14:paraId="546C9C4D" w14:textId="77777777" w:rsidR="00877559" w:rsidRPr="00D57B7A" w:rsidRDefault="00877559" w:rsidP="00D57B7A"/>
    <w:p w14:paraId="6F1DE55E" w14:textId="77777777" w:rsidR="00877559" w:rsidRPr="00D57B7A" w:rsidRDefault="00877559" w:rsidP="00D57B7A"/>
    <w:p w14:paraId="248B5BC6" w14:textId="77777777" w:rsidR="00877559" w:rsidRPr="00D57B7A" w:rsidRDefault="00877559" w:rsidP="00D57B7A"/>
    <w:p w14:paraId="3CCCB699" w14:textId="77777777" w:rsidR="00877559" w:rsidRPr="00D57B7A" w:rsidRDefault="00877559" w:rsidP="00D57B7A"/>
    <w:p w14:paraId="71713E60" w14:textId="77777777" w:rsidR="00877559" w:rsidRPr="00D57B7A" w:rsidRDefault="00877559" w:rsidP="00D57B7A"/>
    <w:p w14:paraId="720E6553" w14:textId="77777777" w:rsidR="00877559" w:rsidRPr="00D57B7A" w:rsidRDefault="00877559" w:rsidP="00D57B7A"/>
    <w:p w14:paraId="418620DD" w14:textId="77777777" w:rsidR="00877559" w:rsidRPr="00D57B7A" w:rsidRDefault="00877559" w:rsidP="00D57B7A"/>
    <w:p w14:paraId="179C6D06"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1 - Task 6</w:t>
      </w:r>
    </w:p>
    <w:p w14:paraId="670F2AF0" w14:textId="77777777" w:rsidR="00877559" w:rsidRPr="00877559" w:rsidRDefault="00877559" w:rsidP="00D57B7A">
      <w:pPr>
        <w:rPr>
          <w:rFonts w:ascii="Times New Roman" w:eastAsia="Times New Roman" w:hAnsi="Times New Roman" w:cs="Times New Roman"/>
          <w:kern w:val="0"/>
          <w:sz w:val="24"/>
          <w14:ligatures w14:val="none"/>
        </w:rPr>
      </w:pPr>
    </w:p>
    <w:p w14:paraId="4BEF1606"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Handling Missing Values in test Data.</w:t>
      </w:r>
    </w:p>
    <w:p w14:paraId="2E2CC00B" w14:textId="77777777" w:rsidR="00877559" w:rsidRPr="00877559" w:rsidRDefault="00877559" w:rsidP="00D57B7A">
      <w:pPr>
        <w:numPr>
          <w:ilvl w:val="0"/>
          <w:numId w:val="1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Replace missing values (NA) in the 'Bed Grade' and '</w:t>
      </w:r>
      <w:proofErr w:type="spellStart"/>
      <w:r w:rsidRPr="00877559">
        <w:rPr>
          <w:rFonts w:ascii="Helvetica Neue" w:eastAsia="Times New Roman" w:hAnsi="Helvetica Neue" w:cs="Times New Roman"/>
          <w:spacing w:val="6"/>
          <w:kern w:val="0"/>
          <w:sz w:val="20"/>
          <w:szCs w:val="20"/>
          <w14:ligatures w14:val="none"/>
        </w:rPr>
        <w:t>City_Code_Patient</w:t>
      </w:r>
      <w:proofErr w:type="spellEnd"/>
      <w:r w:rsidRPr="00877559">
        <w:rPr>
          <w:rFonts w:ascii="Helvetica Neue" w:eastAsia="Times New Roman" w:hAnsi="Helvetica Neue" w:cs="Times New Roman"/>
          <w:spacing w:val="6"/>
          <w:kern w:val="0"/>
          <w:sz w:val="20"/>
          <w:szCs w:val="20"/>
          <w14:ligatures w14:val="none"/>
        </w:rPr>
        <w:t xml:space="preserve">' columns of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t>
      </w:r>
      <w:proofErr w:type="gramStart"/>
      <w:r w:rsidRPr="00877559">
        <w:rPr>
          <w:rFonts w:ascii="Helvetica Neue" w:eastAsia="Times New Roman" w:hAnsi="Helvetica Neue" w:cs="Times New Roman"/>
          <w:spacing w:val="6"/>
          <w:kern w:val="0"/>
          <w:sz w:val="20"/>
          <w:szCs w:val="20"/>
          <w14:ligatures w14:val="none"/>
        </w:rPr>
        <w:t>using .</w:t>
      </w:r>
      <w:proofErr w:type="spellStart"/>
      <w:r w:rsidRPr="00877559">
        <w:rPr>
          <w:rFonts w:ascii="Helvetica Neue" w:eastAsia="Times New Roman" w:hAnsi="Helvetica Neue" w:cs="Times New Roman"/>
          <w:spacing w:val="6"/>
          <w:kern w:val="0"/>
          <w:sz w:val="20"/>
          <w:szCs w:val="20"/>
          <w14:ligatures w14:val="none"/>
        </w:rPr>
        <w:t>fillna</w:t>
      </w:r>
      <w:proofErr w:type="spellEnd"/>
      <w:proofErr w:type="gramEnd"/>
      <w:r w:rsidRPr="00877559">
        <w:rPr>
          <w:rFonts w:ascii="Helvetica Neue" w:eastAsia="Times New Roman" w:hAnsi="Helvetica Neue" w:cs="Times New Roman"/>
          <w:spacing w:val="6"/>
          <w:kern w:val="0"/>
          <w:sz w:val="20"/>
          <w:szCs w:val="20"/>
          <w14:ligatures w14:val="none"/>
        </w:rPr>
        <w:t>().</w:t>
      </w:r>
    </w:p>
    <w:p w14:paraId="05D03400" w14:textId="77777777" w:rsidR="00877559" w:rsidRPr="00877559" w:rsidRDefault="00877559" w:rsidP="00D57B7A">
      <w:pPr>
        <w:numPr>
          <w:ilvl w:val="0"/>
          <w:numId w:val="1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Impute missing values with the mode (most frequent value) of the 'Bed Grade' and '</w:t>
      </w:r>
      <w:proofErr w:type="spellStart"/>
      <w:r w:rsidRPr="00877559">
        <w:rPr>
          <w:rFonts w:ascii="Helvetica Neue" w:eastAsia="Times New Roman" w:hAnsi="Helvetica Neue" w:cs="Times New Roman"/>
          <w:spacing w:val="6"/>
          <w:kern w:val="0"/>
          <w:sz w:val="20"/>
          <w:szCs w:val="20"/>
          <w14:ligatures w14:val="none"/>
        </w:rPr>
        <w:t>City_Code_Patient</w:t>
      </w:r>
      <w:proofErr w:type="spellEnd"/>
      <w:r w:rsidRPr="00877559">
        <w:rPr>
          <w:rFonts w:ascii="Helvetica Neue" w:eastAsia="Times New Roman" w:hAnsi="Helvetica Neue" w:cs="Times New Roman"/>
          <w:spacing w:val="6"/>
          <w:kern w:val="0"/>
          <w:sz w:val="20"/>
          <w:szCs w:val="20"/>
          <w14:ligatures w14:val="none"/>
        </w:rPr>
        <w:t>' columns.</w:t>
      </w:r>
    </w:p>
    <w:p w14:paraId="1F679ADA" w14:textId="77777777" w:rsidR="00877559" w:rsidRPr="00877559" w:rsidRDefault="00877559" w:rsidP="00D57B7A">
      <w:pPr>
        <w:numPr>
          <w:ilvl w:val="0"/>
          <w:numId w:val="1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Apply the replacement directly to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with </w:t>
      </w:r>
      <w:proofErr w:type="spellStart"/>
      <w:r w:rsidRPr="00877559">
        <w:rPr>
          <w:rFonts w:ascii="Helvetica Neue" w:eastAsia="Times New Roman" w:hAnsi="Helvetica Neue" w:cs="Times New Roman"/>
          <w:spacing w:val="6"/>
          <w:kern w:val="0"/>
          <w:sz w:val="20"/>
          <w:szCs w:val="20"/>
          <w14:ligatures w14:val="none"/>
        </w:rPr>
        <w:t>inplace</w:t>
      </w:r>
      <w:proofErr w:type="spellEnd"/>
      <w:r w:rsidRPr="00877559">
        <w:rPr>
          <w:rFonts w:ascii="Helvetica Neue" w:eastAsia="Times New Roman" w:hAnsi="Helvetica Neue" w:cs="Times New Roman"/>
          <w:spacing w:val="6"/>
          <w:kern w:val="0"/>
          <w:sz w:val="20"/>
          <w:szCs w:val="20"/>
          <w14:ligatures w14:val="none"/>
        </w:rPr>
        <w:t>=True for both steps.</w:t>
      </w:r>
    </w:p>
    <w:p w14:paraId="64AC4F2C"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41662ABE"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07829A1C" w14:textId="77777777" w:rsidR="00877559" w:rsidRPr="00877559" w:rsidRDefault="00877559" w:rsidP="00D57B7A">
      <w:pPr>
        <w:numPr>
          <w:ilvl w:val="0"/>
          <w:numId w:val="12"/>
        </w:numPr>
        <w:spacing w:before="100" w:beforeAutospacing="1" w:after="100" w:afterAutospacing="1"/>
        <w:rPr>
          <w:rFonts w:ascii="Helvetica Neue" w:eastAsia="Times New Roman" w:hAnsi="Helvetica Neue" w:cs="Times New Roman"/>
          <w:spacing w:val="6"/>
          <w:kern w:val="0"/>
          <w:sz w:val="20"/>
          <w:szCs w:val="20"/>
          <w14:ligatures w14:val="none"/>
        </w:rPr>
      </w:pPr>
      <w:hyperlink r:id="rId22"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385EEAE8" w14:textId="77777777" w:rsidR="00877559" w:rsidRPr="00877559" w:rsidRDefault="00877559" w:rsidP="00D57B7A">
      <w:pPr>
        <w:numPr>
          <w:ilvl w:val="0"/>
          <w:numId w:val="12"/>
        </w:numPr>
        <w:spacing w:before="100" w:beforeAutospacing="1" w:after="100" w:afterAutospacing="1"/>
        <w:rPr>
          <w:rFonts w:ascii="Helvetica Neue" w:eastAsia="Times New Roman" w:hAnsi="Helvetica Neue" w:cs="Times New Roman"/>
          <w:spacing w:val="6"/>
          <w:kern w:val="0"/>
          <w:sz w:val="20"/>
          <w:szCs w:val="20"/>
          <w14:ligatures w14:val="none"/>
        </w:rPr>
      </w:pPr>
      <w:hyperlink r:id="rId23"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2C668BBE" w14:textId="77777777" w:rsidR="00877559" w:rsidRPr="00877559" w:rsidRDefault="00877559" w:rsidP="00D57B7A">
      <w:pPr>
        <w:numPr>
          <w:ilvl w:val="0"/>
          <w:numId w:val="12"/>
        </w:numPr>
        <w:spacing w:before="100" w:beforeAutospacing="1" w:after="100" w:afterAutospacing="1"/>
        <w:rPr>
          <w:rFonts w:ascii="Helvetica Neue" w:eastAsia="Times New Roman" w:hAnsi="Helvetica Neue" w:cs="Times New Roman"/>
          <w:spacing w:val="6"/>
          <w:kern w:val="0"/>
          <w:sz w:val="20"/>
          <w:szCs w:val="20"/>
          <w14:ligatures w14:val="none"/>
        </w:rPr>
      </w:pPr>
      <w:hyperlink r:id="rId24"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750BBA1B"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5DEFA5F4"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22F752A8" w14:textId="77777777" w:rsidR="00877559" w:rsidRPr="00D57B7A" w:rsidRDefault="00877559" w:rsidP="00D57B7A"/>
    <w:p w14:paraId="525627CB" w14:textId="77777777" w:rsidR="00877559" w:rsidRPr="00D57B7A" w:rsidRDefault="00877559" w:rsidP="00D57B7A"/>
    <w:p w14:paraId="4077916E" w14:textId="77777777" w:rsidR="00877559" w:rsidRPr="00D57B7A" w:rsidRDefault="00877559" w:rsidP="00D57B7A"/>
    <w:p w14:paraId="62C99F5C" w14:textId="77777777" w:rsidR="00877559" w:rsidRPr="00D57B7A" w:rsidRDefault="00877559" w:rsidP="00D57B7A"/>
    <w:p w14:paraId="73BB091B" w14:textId="77777777" w:rsidR="00877559" w:rsidRPr="00D57B7A" w:rsidRDefault="00877559" w:rsidP="00D57B7A"/>
    <w:p w14:paraId="1E24A447" w14:textId="77777777" w:rsidR="00877559" w:rsidRPr="00D57B7A" w:rsidRDefault="00877559" w:rsidP="00D57B7A"/>
    <w:p w14:paraId="7DB36378" w14:textId="77777777" w:rsidR="00877559" w:rsidRPr="00D57B7A" w:rsidRDefault="00877559" w:rsidP="00D57B7A"/>
    <w:p w14:paraId="0A6DF297" w14:textId="77777777" w:rsidR="00877559" w:rsidRPr="00D57B7A" w:rsidRDefault="00877559" w:rsidP="00D57B7A"/>
    <w:p w14:paraId="1D89C9E4" w14:textId="77777777" w:rsidR="00877559" w:rsidRPr="00D57B7A" w:rsidRDefault="00877559" w:rsidP="00D57B7A"/>
    <w:p w14:paraId="55C029CE" w14:textId="77777777" w:rsidR="00877559" w:rsidRPr="00D57B7A" w:rsidRDefault="00877559" w:rsidP="00D57B7A"/>
    <w:p w14:paraId="3F38F622" w14:textId="77777777" w:rsidR="00877559" w:rsidRPr="00D57B7A" w:rsidRDefault="00877559" w:rsidP="00D57B7A"/>
    <w:p w14:paraId="56971111" w14:textId="77777777" w:rsidR="00877559" w:rsidRPr="00D57B7A" w:rsidRDefault="00877559" w:rsidP="00D57B7A"/>
    <w:p w14:paraId="6BFB71BC" w14:textId="77777777" w:rsidR="00877559" w:rsidRPr="00D57B7A" w:rsidRDefault="00877559" w:rsidP="00D57B7A"/>
    <w:p w14:paraId="4D8D0B3B" w14:textId="77777777" w:rsidR="00877559" w:rsidRPr="00D57B7A" w:rsidRDefault="00877559" w:rsidP="00D57B7A"/>
    <w:p w14:paraId="66968285" w14:textId="77777777" w:rsidR="00877559" w:rsidRPr="00D57B7A" w:rsidRDefault="00877559" w:rsidP="00D57B7A"/>
    <w:p w14:paraId="7D3E99C6" w14:textId="77777777" w:rsidR="00877559" w:rsidRPr="00D57B7A" w:rsidRDefault="00877559" w:rsidP="00D57B7A"/>
    <w:p w14:paraId="05325023" w14:textId="77777777" w:rsidR="00877559" w:rsidRPr="00D57B7A" w:rsidRDefault="00877559" w:rsidP="00D57B7A"/>
    <w:p w14:paraId="03F08528" w14:textId="77777777" w:rsidR="00877559" w:rsidRPr="00D57B7A" w:rsidRDefault="00877559" w:rsidP="00D57B7A"/>
    <w:p w14:paraId="1E865BCB" w14:textId="77777777" w:rsidR="00877559" w:rsidRPr="00D57B7A" w:rsidRDefault="00877559" w:rsidP="00D57B7A"/>
    <w:p w14:paraId="7227E2C9" w14:textId="77777777" w:rsidR="00877559" w:rsidRPr="00D57B7A" w:rsidRDefault="00877559" w:rsidP="00D57B7A"/>
    <w:p w14:paraId="0E64F569" w14:textId="77777777" w:rsidR="00877559" w:rsidRPr="00D57B7A" w:rsidRDefault="00877559" w:rsidP="00D57B7A"/>
    <w:p w14:paraId="4E4C131B" w14:textId="77777777" w:rsidR="00877559" w:rsidRPr="00D57B7A" w:rsidRDefault="00877559" w:rsidP="00D57B7A"/>
    <w:p w14:paraId="43594A5B" w14:textId="77777777" w:rsidR="00877559" w:rsidRPr="00D57B7A" w:rsidRDefault="00877559" w:rsidP="00D57B7A"/>
    <w:p w14:paraId="64D6B085" w14:textId="77777777" w:rsidR="00877559" w:rsidRPr="00D57B7A" w:rsidRDefault="00877559" w:rsidP="00D57B7A"/>
    <w:p w14:paraId="5087A410" w14:textId="77777777" w:rsidR="00877559" w:rsidRPr="00D57B7A" w:rsidRDefault="00877559" w:rsidP="00D57B7A"/>
    <w:p w14:paraId="70C81ADE" w14:textId="77777777" w:rsidR="00877559" w:rsidRPr="00D57B7A" w:rsidRDefault="00877559" w:rsidP="00D57B7A"/>
    <w:p w14:paraId="05A22F1F" w14:textId="77777777" w:rsidR="00877559" w:rsidRPr="00D57B7A" w:rsidRDefault="00877559" w:rsidP="00D57B7A"/>
    <w:p w14:paraId="2A40249E"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2 - Task 1</w:t>
      </w:r>
    </w:p>
    <w:p w14:paraId="79C9874E" w14:textId="77777777" w:rsidR="00877559" w:rsidRPr="00877559" w:rsidRDefault="00877559" w:rsidP="00D57B7A">
      <w:pPr>
        <w:rPr>
          <w:rFonts w:ascii="Times New Roman" w:eastAsia="Times New Roman" w:hAnsi="Times New Roman" w:cs="Times New Roman"/>
          <w:kern w:val="0"/>
          <w:sz w:val="24"/>
          <w14:ligatures w14:val="none"/>
        </w:rPr>
      </w:pPr>
    </w:p>
    <w:p w14:paraId="4358B2BC"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Encoding 'Stay' Column in train Data.</w:t>
      </w:r>
    </w:p>
    <w:p w14:paraId="3CCDAE0A" w14:textId="77777777" w:rsidR="00877559" w:rsidRPr="00877559" w:rsidRDefault="00877559" w:rsidP="00D57B7A">
      <w:pPr>
        <w:numPr>
          <w:ilvl w:val="0"/>
          <w:numId w:val="1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Import the </w:t>
      </w:r>
      <w:proofErr w:type="spellStart"/>
      <w:r w:rsidRPr="00877559">
        <w:rPr>
          <w:rFonts w:ascii="Helvetica Neue" w:eastAsia="Times New Roman" w:hAnsi="Helvetica Neue" w:cs="Times New Roman"/>
          <w:spacing w:val="6"/>
          <w:kern w:val="0"/>
          <w:sz w:val="20"/>
          <w:szCs w:val="20"/>
          <w14:ligatures w14:val="none"/>
        </w:rPr>
        <w:t>LabelEncoder</w:t>
      </w:r>
      <w:proofErr w:type="spellEnd"/>
      <w:r w:rsidRPr="00877559">
        <w:rPr>
          <w:rFonts w:ascii="Helvetica Neue" w:eastAsia="Times New Roman" w:hAnsi="Helvetica Neue" w:cs="Times New Roman"/>
          <w:spacing w:val="6"/>
          <w:kern w:val="0"/>
          <w:sz w:val="20"/>
          <w:szCs w:val="20"/>
          <w14:ligatures w14:val="none"/>
        </w:rPr>
        <w:t xml:space="preserve"> class from the </w:t>
      </w:r>
      <w:proofErr w:type="spellStart"/>
      <w:proofErr w:type="gramStart"/>
      <w:r w:rsidRPr="00877559">
        <w:rPr>
          <w:rFonts w:ascii="Helvetica Neue" w:eastAsia="Times New Roman" w:hAnsi="Helvetica Neue" w:cs="Times New Roman"/>
          <w:spacing w:val="6"/>
          <w:kern w:val="0"/>
          <w:sz w:val="20"/>
          <w:szCs w:val="20"/>
          <w14:ligatures w14:val="none"/>
        </w:rPr>
        <w:t>sklearn.preprocessing</w:t>
      </w:r>
      <w:proofErr w:type="spellEnd"/>
      <w:proofErr w:type="gramEnd"/>
      <w:r w:rsidRPr="00877559">
        <w:rPr>
          <w:rFonts w:ascii="Helvetica Neue" w:eastAsia="Times New Roman" w:hAnsi="Helvetica Neue" w:cs="Times New Roman"/>
          <w:spacing w:val="6"/>
          <w:kern w:val="0"/>
          <w:sz w:val="20"/>
          <w:szCs w:val="20"/>
          <w14:ligatures w14:val="none"/>
        </w:rPr>
        <w:t xml:space="preserve"> module.</w:t>
      </w:r>
    </w:p>
    <w:p w14:paraId="399A8402" w14:textId="77777777" w:rsidR="00877559" w:rsidRPr="00877559" w:rsidRDefault="00877559" w:rsidP="00D57B7A">
      <w:pPr>
        <w:numPr>
          <w:ilvl w:val="0"/>
          <w:numId w:val="1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an instance of the </w:t>
      </w:r>
      <w:proofErr w:type="spellStart"/>
      <w:r w:rsidRPr="00877559">
        <w:rPr>
          <w:rFonts w:ascii="Helvetica Neue" w:eastAsia="Times New Roman" w:hAnsi="Helvetica Neue" w:cs="Times New Roman"/>
          <w:spacing w:val="6"/>
          <w:kern w:val="0"/>
          <w:sz w:val="20"/>
          <w:szCs w:val="20"/>
          <w14:ligatures w14:val="none"/>
        </w:rPr>
        <w:t>LabelEncoder</w:t>
      </w:r>
      <w:proofErr w:type="spellEnd"/>
      <w:r w:rsidRPr="00877559">
        <w:rPr>
          <w:rFonts w:ascii="Helvetica Neue" w:eastAsia="Times New Roman" w:hAnsi="Helvetica Neue" w:cs="Times New Roman"/>
          <w:spacing w:val="6"/>
          <w:kern w:val="0"/>
          <w:sz w:val="20"/>
          <w:szCs w:val="20"/>
          <w14:ligatures w14:val="none"/>
        </w:rPr>
        <w:t xml:space="preserve"> class and assign it to the variable 'le'.</w:t>
      </w:r>
    </w:p>
    <w:p w14:paraId="77C71A6A" w14:textId="77777777" w:rsidR="00877559" w:rsidRPr="00877559" w:rsidRDefault="00877559" w:rsidP="00D57B7A">
      <w:pPr>
        <w:numPr>
          <w:ilvl w:val="0"/>
          <w:numId w:val="1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Use the </w:t>
      </w:r>
      <w:proofErr w:type="spellStart"/>
      <w:r w:rsidRPr="00877559">
        <w:rPr>
          <w:rFonts w:ascii="Helvetica Neue" w:eastAsia="Times New Roman" w:hAnsi="Helvetica Neue" w:cs="Times New Roman"/>
          <w:spacing w:val="6"/>
          <w:kern w:val="0"/>
          <w:sz w:val="20"/>
          <w:szCs w:val="20"/>
          <w14:ligatures w14:val="none"/>
        </w:rPr>
        <w:t>fit_transform</w:t>
      </w:r>
      <w:proofErr w:type="spellEnd"/>
      <w:r w:rsidRPr="00877559">
        <w:rPr>
          <w:rFonts w:ascii="Helvetica Neue" w:eastAsia="Times New Roman" w:hAnsi="Helvetica Neue" w:cs="Times New Roman"/>
          <w:spacing w:val="6"/>
          <w:kern w:val="0"/>
          <w:sz w:val="20"/>
          <w:szCs w:val="20"/>
          <w14:ligatures w14:val="none"/>
        </w:rPr>
        <w:t xml:space="preserve"> method of the </w:t>
      </w:r>
      <w:proofErr w:type="spellStart"/>
      <w:r w:rsidRPr="00877559">
        <w:rPr>
          <w:rFonts w:ascii="Helvetica Neue" w:eastAsia="Times New Roman" w:hAnsi="Helvetica Neue" w:cs="Times New Roman"/>
          <w:spacing w:val="6"/>
          <w:kern w:val="0"/>
          <w:sz w:val="20"/>
          <w:szCs w:val="20"/>
          <w14:ligatures w14:val="none"/>
        </w:rPr>
        <w:t>LabelEncoder</w:t>
      </w:r>
      <w:proofErr w:type="spellEnd"/>
      <w:r w:rsidRPr="00877559">
        <w:rPr>
          <w:rFonts w:ascii="Helvetica Neue" w:eastAsia="Times New Roman" w:hAnsi="Helvetica Neue" w:cs="Times New Roman"/>
          <w:spacing w:val="6"/>
          <w:kern w:val="0"/>
          <w:sz w:val="20"/>
          <w:szCs w:val="20"/>
          <w14:ligatures w14:val="none"/>
        </w:rPr>
        <w:t xml:space="preserve"> to encode the values in the 'Stay' column of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t>
      </w:r>
      <w:proofErr w:type="gramStart"/>
      <w:r w:rsidRPr="00877559">
        <w:rPr>
          <w:rFonts w:ascii="Helvetica Neue" w:eastAsia="Times New Roman" w:hAnsi="Helvetica Neue" w:cs="Times New Roman"/>
          <w:spacing w:val="6"/>
          <w:kern w:val="0"/>
          <w:sz w:val="20"/>
          <w:szCs w:val="20"/>
          <w14:ligatures w14:val="none"/>
        </w:rPr>
        <w:t>The .</w:t>
      </w:r>
      <w:proofErr w:type="spellStart"/>
      <w:r w:rsidRPr="00877559">
        <w:rPr>
          <w:rFonts w:ascii="Helvetica Neue" w:eastAsia="Times New Roman" w:hAnsi="Helvetica Neue" w:cs="Times New Roman"/>
          <w:spacing w:val="6"/>
          <w:kern w:val="0"/>
          <w:sz w:val="20"/>
          <w:szCs w:val="20"/>
          <w14:ligatures w14:val="none"/>
        </w:rPr>
        <w:t>astype</w:t>
      </w:r>
      <w:proofErr w:type="spellEnd"/>
      <w:proofErr w:type="gramEnd"/>
      <w:r w:rsidRPr="00877559">
        <w:rPr>
          <w:rFonts w:ascii="Helvetica Neue" w:eastAsia="Times New Roman" w:hAnsi="Helvetica Neue" w:cs="Times New Roman"/>
          <w:spacing w:val="6"/>
          <w:kern w:val="0"/>
          <w:sz w:val="20"/>
          <w:szCs w:val="20"/>
          <w14:ligatures w14:val="none"/>
        </w:rPr>
        <w:t>('str') ensures that the values are treated as strings.</w:t>
      </w:r>
    </w:p>
    <w:p w14:paraId="2C4D3E9C" w14:textId="77777777" w:rsidR="00877559" w:rsidRPr="00877559" w:rsidRDefault="00877559" w:rsidP="00D57B7A">
      <w:pPr>
        <w:numPr>
          <w:ilvl w:val="0"/>
          <w:numId w:val="1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Update the 'Stay' column in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with the transformed values. The original categorical values have now been replaced with numerical labels.</w:t>
      </w:r>
    </w:p>
    <w:p w14:paraId="2A67A1F1"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64BC6806"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2AEFA757" w14:textId="77777777" w:rsidR="00877559" w:rsidRPr="00877559" w:rsidRDefault="00877559" w:rsidP="00D57B7A">
      <w:pPr>
        <w:numPr>
          <w:ilvl w:val="0"/>
          <w:numId w:val="14"/>
        </w:numPr>
        <w:spacing w:before="100" w:beforeAutospacing="1" w:after="100" w:afterAutospacing="1"/>
        <w:rPr>
          <w:rFonts w:ascii="Helvetica Neue" w:eastAsia="Times New Roman" w:hAnsi="Helvetica Neue" w:cs="Times New Roman"/>
          <w:spacing w:val="6"/>
          <w:kern w:val="0"/>
          <w:sz w:val="20"/>
          <w:szCs w:val="20"/>
          <w14:ligatures w14:val="none"/>
        </w:rPr>
      </w:pPr>
      <w:hyperlink r:id="rId25"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46F3836E" w14:textId="77777777" w:rsidR="00877559" w:rsidRPr="00877559" w:rsidRDefault="00877559" w:rsidP="00D57B7A">
      <w:pPr>
        <w:numPr>
          <w:ilvl w:val="0"/>
          <w:numId w:val="14"/>
        </w:numPr>
        <w:spacing w:before="100" w:beforeAutospacing="1" w:after="100" w:afterAutospacing="1"/>
        <w:rPr>
          <w:rFonts w:ascii="Helvetica Neue" w:eastAsia="Times New Roman" w:hAnsi="Helvetica Neue" w:cs="Times New Roman"/>
          <w:spacing w:val="6"/>
          <w:kern w:val="0"/>
          <w:sz w:val="20"/>
          <w:szCs w:val="20"/>
          <w14:ligatures w14:val="none"/>
        </w:rPr>
      </w:pPr>
      <w:hyperlink r:id="rId26"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0705F01A" w14:textId="77777777" w:rsidR="00877559" w:rsidRPr="00877559" w:rsidRDefault="00877559" w:rsidP="00D57B7A">
      <w:pPr>
        <w:numPr>
          <w:ilvl w:val="0"/>
          <w:numId w:val="14"/>
        </w:numPr>
        <w:spacing w:before="100" w:beforeAutospacing="1" w:after="100" w:afterAutospacing="1"/>
        <w:rPr>
          <w:rFonts w:ascii="Helvetica Neue" w:eastAsia="Times New Roman" w:hAnsi="Helvetica Neue" w:cs="Times New Roman"/>
          <w:spacing w:val="6"/>
          <w:kern w:val="0"/>
          <w:sz w:val="20"/>
          <w:szCs w:val="20"/>
          <w14:ligatures w14:val="none"/>
        </w:rPr>
      </w:pPr>
      <w:hyperlink r:id="rId27"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09D8C07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5B5C060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3E4AD370" w14:textId="77777777" w:rsidR="00877559" w:rsidRPr="00D57B7A" w:rsidRDefault="00877559" w:rsidP="00D57B7A"/>
    <w:p w14:paraId="50D6576C" w14:textId="77777777" w:rsidR="00877559" w:rsidRPr="00D57B7A" w:rsidRDefault="00877559" w:rsidP="00D57B7A"/>
    <w:p w14:paraId="65CD23AC" w14:textId="77777777" w:rsidR="00877559" w:rsidRPr="00D57B7A" w:rsidRDefault="00877559" w:rsidP="00D57B7A"/>
    <w:p w14:paraId="357D7226" w14:textId="77777777" w:rsidR="00877559" w:rsidRPr="00D57B7A" w:rsidRDefault="00877559" w:rsidP="00D57B7A"/>
    <w:p w14:paraId="59862B22" w14:textId="77777777" w:rsidR="00877559" w:rsidRPr="00D57B7A" w:rsidRDefault="00877559" w:rsidP="00D57B7A"/>
    <w:p w14:paraId="098FFFF9" w14:textId="77777777" w:rsidR="00877559" w:rsidRPr="00D57B7A" w:rsidRDefault="00877559" w:rsidP="00D57B7A"/>
    <w:p w14:paraId="7CD4DCD6" w14:textId="77777777" w:rsidR="00877559" w:rsidRPr="00D57B7A" w:rsidRDefault="00877559" w:rsidP="00D57B7A"/>
    <w:p w14:paraId="76AED529" w14:textId="77777777" w:rsidR="00877559" w:rsidRPr="00D57B7A" w:rsidRDefault="00877559" w:rsidP="00D57B7A"/>
    <w:p w14:paraId="753D27EF" w14:textId="77777777" w:rsidR="00877559" w:rsidRPr="00D57B7A" w:rsidRDefault="00877559" w:rsidP="00D57B7A"/>
    <w:p w14:paraId="046823B2" w14:textId="77777777" w:rsidR="00877559" w:rsidRPr="00D57B7A" w:rsidRDefault="00877559" w:rsidP="00D57B7A"/>
    <w:p w14:paraId="4617E7CB" w14:textId="77777777" w:rsidR="00877559" w:rsidRPr="00D57B7A" w:rsidRDefault="00877559" w:rsidP="00D57B7A"/>
    <w:p w14:paraId="6BC7EEEA" w14:textId="77777777" w:rsidR="00877559" w:rsidRPr="00D57B7A" w:rsidRDefault="00877559" w:rsidP="00D57B7A"/>
    <w:p w14:paraId="683FF120" w14:textId="77777777" w:rsidR="00877559" w:rsidRPr="00D57B7A" w:rsidRDefault="00877559" w:rsidP="00D57B7A"/>
    <w:p w14:paraId="7296124E" w14:textId="77777777" w:rsidR="00877559" w:rsidRPr="00D57B7A" w:rsidRDefault="00877559" w:rsidP="00D57B7A"/>
    <w:p w14:paraId="4E51D223" w14:textId="77777777" w:rsidR="00877559" w:rsidRPr="00D57B7A" w:rsidRDefault="00877559" w:rsidP="00D57B7A"/>
    <w:p w14:paraId="36C310C9" w14:textId="77777777" w:rsidR="00877559" w:rsidRPr="00D57B7A" w:rsidRDefault="00877559" w:rsidP="00D57B7A"/>
    <w:p w14:paraId="4A35CCC0" w14:textId="77777777" w:rsidR="00877559" w:rsidRPr="00D57B7A" w:rsidRDefault="00877559" w:rsidP="00D57B7A"/>
    <w:p w14:paraId="59DA3D51" w14:textId="77777777" w:rsidR="00877559" w:rsidRPr="00D57B7A" w:rsidRDefault="00877559" w:rsidP="00D57B7A"/>
    <w:p w14:paraId="56979653" w14:textId="77777777" w:rsidR="00877559" w:rsidRPr="00D57B7A" w:rsidRDefault="00877559" w:rsidP="00D57B7A"/>
    <w:p w14:paraId="0493B19B" w14:textId="77777777" w:rsidR="00877559" w:rsidRPr="00D57B7A" w:rsidRDefault="00877559" w:rsidP="00D57B7A"/>
    <w:p w14:paraId="7C344C42" w14:textId="77777777" w:rsidR="00877559" w:rsidRPr="00D57B7A" w:rsidRDefault="00877559" w:rsidP="00D57B7A"/>
    <w:p w14:paraId="2D0C3A99" w14:textId="77777777" w:rsidR="00877559" w:rsidRPr="00D57B7A" w:rsidRDefault="00877559" w:rsidP="00D57B7A"/>
    <w:p w14:paraId="6FD2EFC5" w14:textId="77777777" w:rsidR="00877559" w:rsidRPr="00D57B7A" w:rsidRDefault="00877559" w:rsidP="00D57B7A"/>
    <w:p w14:paraId="1E63323C" w14:textId="77777777" w:rsidR="00877559" w:rsidRPr="00D57B7A" w:rsidRDefault="00877559" w:rsidP="00D57B7A"/>
    <w:p w14:paraId="110AB298" w14:textId="77777777" w:rsidR="00877559" w:rsidRPr="00D57B7A" w:rsidRDefault="00877559" w:rsidP="00D57B7A"/>
    <w:p w14:paraId="0377D381"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2 - Task 2</w:t>
      </w:r>
    </w:p>
    <w:p w14:paraId="26F99B69" w14:textId="77777777" w:rsidR="00877559" w:rsidRPr="00877559" w:rsidRDefault="00877559" w:rsidP="00D57B7A">
      <w:pPr>
        <w:rPr>
          <w:rFonts w:ascii="Times New Roman" w:eastAsia="Times New Roman" w:hAnsi="Times New Roman" w:cs="Times New Roman"/>
          <w:kern w:val="0"/>
          <w:sz w:val="24"/>
          <w14:ligatures w14:val="none"/>
        </w:rPr>
      </w:pPr>
    </w:p>
    <w:p w14:paraId="50CBD0AD"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Setting a Default Value.</w:t>
      </w:r>
    </w:p>
    <w:p w14:paraId="36116C44" w14:textId="77777777" w:rsidR="00877559" w:rsidRPr="00877559" w:rsidRDefault="00877559" w:rsidP="00D57B7A">
      <w:pPr>
        <w:numPr>
          <w:ilvl w:val="0"/>
          <w:numId w:val="1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In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assign the value -1 to the 'Stay' column for all rows.</w:t>
      </w:r>
    </w:p>
    <w:p w14:paraId="55734A5D" w14:textId="77777777" w:rsidR="00877559" w:rsidRPr="00877559" w:rsidRDefault="00877559" w:rsidP="00D57B7A">
      <w:pPr>
        <w:numPr>
          <w:ilvl w:val="0"/>
          <w:numId w:val="1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This operation sets the 'Stay' column for all records in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to have a constant value of -1.</w:t>
      </w:r>
    </w:p>
    <w:p w14:paraId="42F8AD93"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5927A76F"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614F2EA8" w14:textId="77777777" w:rsidR="00877559" w:rsidRPr="00877559" w:rsidRDefault="00877559" w:rsidP="00D57B7A">
      <w:pPr>
        <w:numPr>
          <w:ilvl w:val="0"/>
          <w:numId w:val="16"/>
        </w:numPr>
        <w:spacing w:before="100" w:beforeAutospacing="1" w:after="100" w:afterAutospacing="1"/>
        <w:rPr>
          <w:rFonts w:ascii="Helvetica Neue" w:eastAsia="Times New Roman" w:hAnsi="Helvetica Neue" w:cs="Times New Roman"/>
          <w:spacing w:val="6"/>
          <w:kern w:val="0"/>
          <w:sz w:val="20"/>
          <w:szCs w:val="20"/>
          <w14:ligatures w14:val="none"/>
        </w:rPr>
      </w:pPr>
      <w:hyperlink r:id="rId28"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35BDBAFF" w14:textId="77777777" w:rsidR="00877559" w:rsidRPr="00877559" w:rsidRDefault="00877559" w:rsidP="00D57B7A">
      <w:pPr>
        <w:numPr>
          <w:ilvl w:val="0"/>
          <w:numId w:val="16"/>
        </w:numPr>
        <w:spacing w:before="100" w:beforeAutospacing="1" w:after="100" w:afterAutospacing="1"/>
        <w:rPr>
          <w:rFonts w:ascii="Helvetica Neue" w:eastAsia="Times New Roman" w:hAnsi="Helvetica Neue" w:cs="Times New Roman"/>
          <w:spacing w:val="6"/>
          <w:kern w:val="0"/>
          <w:sz w:val="20"/>
          <w:szCs w:val="20"/>
          <w14:ligatures w14:val="none"/>
        </w:rPr>
      </w:pPr>
      <w:hyperlink r:id="rId29"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4ABBABEB" w14:textId="77777777" w:rsidR="00877559" w:rsidRPr="00877559" w:rsidRDefault="00877559" w:rsidP="00D57B7A">
      <w:pPr>
        <w:numPr>
          <w:ilvl w:val="0"/>
          <w:numId w:val="16"/>
        </w:numPr>
        <w:spacing w:before="100" w:beforeAutospacing="1" w:after="100" w:afterAutospacing="1"/>
        <w:rPr>
          <w:rFonts w:ascii="Helvetica Neue" w:eastAsia="Times New Roman" w:hAnsi="Helvetica Neue" w:cs="Times New Roman"/>
          <w:spacing w:val="6"/>
          <w:kern w:val="0"/>
          <w:sz w:val="20"/>
          <w:szCs w:val="20"/>
          <w14:ligatures w14:val="none"/>
        </w:rPr>
      </w:pPr>
      <w:hyperlink r:id="rId30"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1CBF23B3"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6BC94EE2"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526C1603" w14:textId="77777777" w:rsidR="00877559" w:rsidRPr="00D57B7A" w:rsidRDefault="00877559" w:rsidP="00D57B7A"/>
    <w:p w14:paraId="6D11ABF1" w14:textId="77777777" w:rsidR="00877559" w:rsidRPr="00D57B7A" w:rsidRDefault="00877559" w:rsidP="00D57B7A"/>
    <w:p w14:paraId="070F0514" w14:textId="77777777" w:rsidR="00877559" w:rsidRPr="00D57B7A" w:rsidRDefault="00877559" w:rsidP="00D57B7A"/>
    <w:p w14:paraId="1EC81897" w14:textId="77777777" w:rsidR="00877559" w:rsidRPr="00D57B7A" w:rsidRDefault="00877559" w:rsidP="00D57B7A"/>
    <w:p w14:paraId="023CCA6D" w14:textId="77777777" w:rsidR="00877559" w:rsidRPr="00D57B7A" w:rsidRDefault="00877559" w:rsidP="00D57B7A"/>
    <w:p w14:paraId="1C221157" w14:textId="77777777" w:rsidR="00877559" w:rsidRPr="00D57B7A" w:rsidRDefault="00877559" w:rsidP="00D57B7A"/>
    <w:p w14:paraId="31F1F73C" w14:textId="77777777" w:rsidR="00877559" w:rsidRPr="00D57B7A" w:rsidRDefault="00877559" w:rsidP="00D57B7A"/>
    <w:p w14:paraId="4F213941" w14:textId="77777777" w:rsidR="00877559" w:rsidRPr="00D57B7A" w:rsidRDefault="00877559" w:rsidP="00D57B7A"/>
    <w:p w14:paraId="7CD944F2" w14:textId="77777777" w:rsidR="00877559" w:rsidRPr="00D57B7A" w:rsidRDefault="00877559" w:rsidP="00D57B7A"/>
    <w:p w14:paraId="75A5AAF8" w14:textId="77777777" w:rsidR="00877559" w:rsidRPr="00D57B7A" w:rsidRDefault="00877559" w:rsidP="00D57B7A"/>
    <w:p w14:paraId="72BA4A6D" w14:textId="77777777" w:rsidR="00877559" w:rsidRPr="00D57B7A" w:rsidRDefault="00877559" w:rsidP="00D57B7A"/>
    <w:p w14:paraId="1E4CB3C7" w14:textId="77777777" w:rsidR="00877559" w:rsidRPr="00D57B7A" w:rsidRDefault="00877559" w:rsidP="00D57B7A"/>
    <w:p w14:paraId="4593FB5F" w14:textId="77777777" w:rsidR="00877559" w:rsidRPr="00D57B7A" w:rsidRDefault="00877559" w:rsidP="00D57B7A"/>
    <w:p w14:paraId="1D4D3B0C" w14:textId="77777777" w:rsidR="00877559" w:rsidRPr="00D57B7A" w:rsidRDefault="00877559" w:rsidP="00D57B7A"/>
    <w:p w14:paraId="215ADAF8" w14:textId="77777777" w:rsidR="00877559" w:rsidRPr="00D57B7A" w:rsidRDefault="00877559" w:rsidP="00D57B7A"/>
    <w:p w14:paraId="4DED5359" w14:textId="77777777" w:rsidR="00877559" w:rsidRPr="00D57B7A" w:rsidRDefault="00877559" w:rsidP="00D57B7A"/>
    <w:p w14:paraId="27CD163F" w14:textId="77777777" w:rsidR="00877559" w:rsidRPr="00D57B7A" w:rsidRDefault="00877559" w:rsidP="00D57B7A"/>
    <w:p w14:paraId="5231B3E2" w14:textId="77777777" w:rsidR="00877559" w:rsidRPr="00D57B7A" w:rsidRDefault="00877559" w:rsidP="00D57B7A"/>
    <w:p w14:paraId="322C8478" w14:textId="77777777" w:rsidR="00877559" w:rsidRPr="00D57B7A" w:rsidRDefault="00877559" w:rsidP="00D57B7A"/>
    <w:p w14:paraId="435A06E8" w14:textId="77777777" w:rsidR="00877559" w:rsidRPr="00D57B7A" w:rsidRDefault="00877559" w:rsidP="00D57B7A"/>
    <w:p w14:paraId="5FA68AA8" w14:textId="77777777" w:rsidR="00877559" w:rsidRPr="00D57B7A" w:rsidRDefault="00877559" w:rsidP="00D57B7A"/>
    <w:p w14:paraId="212D7D2F" w14:textId="77777777" w:rsidR="00877559" w:rsidRPr="00D57B7A" w:rsidRDefault="00877559" w:rsidP="00D57B7A"/>
    <w:p w14:paraId="48DD6BB7" w14:textId="77777777" w:rsidR="00877559" w:rsidRPr="00D57B7A" w:rsidRDefault="00877559" w:rsidP="00D57B7A"/>
    <w:p w14:paraId="77BCB806" w14:textId="77777777" w:rsidR="00877559" w:rsidRPr="00D57B7A" w:rsidRDefault="00877559" w:rsidP="00D57B7A"/>
    <w:p w14:paraId="1E678651" w14:textId="77777777" w:rsidR="00877559" w:rsidRPr="00D57B7A" w:rsidRDefault="00877559" w:rsidP="00D57B7A"/>
    <w:p w14:paraId="6BF86F06" w14:textId="77777777" w:rsidR="00877559" w:rsidRPr="00D57B7A" w:rsidRDefault="00877559" w:rsidP="00D57B7A"/>
    <w:p w14:paraId="7FC71C59" w14:textId="77777777" w:rsidR="00877559" w:rsidRPr="00D57B7A" w:rsidRDefault="00877559" w:rsidP="00D57B7A"/>
    <w:p w14:paraId="13AE30FD" w14:textId="77777777" w:rsidR="00877559" w:rsidRPr="00D57B7A" w:rsidRDefault="00877559" w:rsidP="00D57B7A"/>
    <w:p w14:paraId="5CB2C421" w14:textId="77777777" w:rsidR="00877559" w:rsidRPr="00D57B7A" w:rsidRDefault="00877559" w:rsidP="00D57B7A"/>
    <w:p w14:paraId="13316110" w14:textId="77777777" w:rsidR="00877559" w:rsidRPr="00D57B7A" w:rsidRDefault="00877559" w:rsidP="00D57B7A"/>
    <w:p w14:paraId="137E57A1"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t>Module 2 - Task 3</w:t>
      </w:r>
    </w:p>
    <w:p w14:paraId="70F477F4" w14:textId="77777777" w:rsidR="00877559" w:rsidRPr="00877559" w:rsidRDefault="00877559" w:rsidP="00D57B7A">
      <w:pPr>
        <w:rPr>
          <w:rFonts w:ascii="Times New Roman" w:eastAsia="Times New Roman" w:hAnsi="Times New Roman" w:cs="Times New Roman"/>
          <w:kern w:val="0"/>
          <w:sz w:val="24"/>
          <w14:ligatures w14:val="none"/>
        </w:rPr>
      </w:pPr>
    </w:p>
    <w:p w14:paraId="6DAABBE1"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Merging Train and Test Data.</w:t>
      </w:r>
    </w:p>
    <w:p w14:paraId="49F6AAB0" w14:textId="77777777" w:rsidR="00877559" w:rsidRPr="00877559" w:rsidRDefault="00877559" w:rsidP="00D57B7A">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named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 using the </w:t>
      </w:r>
      <w:proofErr w:type="spellStart"/>
      <w:proofErr w:type="gramStart"/>
      <w:r w:rsidRPr="00877559">
        <w:rPr>
          <w:rFonts w:ascii="Menlo" w:eastAsia="Times New Roman" w:hAnsi="Menlo" w:cs="Menlo"/>
          <w:spacing w:val="6"/>
          <w:kern w:val="0"/>
          <w:sz w:val="17"/>
          <w:szCs w:val="17"/>
          <w14:ligatures w14:val="none"/>
        </w:rPr>
        <w:t>pd.concat</w:t>
      </w:r>
      <w:proofErr w:type="spellEnd"/>
      <w:proofErr w:type="gramEnd"/>
      <w:r w:rsidRPr="00877559">
        <w:rPr>
          <w:rFonts w:ascii="Helvetica Neue" w:eastAsia="Times New Roman" w:hAnsi="Helvetica Neue" w:cs="Times New Roman"/>
          <w:spacing w:val="6"/>
          <w:kern w:val="0"/>
          <w:sz w:val="20"/>
          <w:szCs w:val="20"/>
          <w14:ligatures w14:val="none"/>
        </w:rPr>
        <w:t> function.</w:t>
      </w:r>
    </w:p>
    <w:p w14:paraId="16FEF6D6" w14:textId="77777777" w:rsidR="00877559" w:rsidRPr="00877559" w:rsidRDefault="00877559" w:rsidP="00D57B7A">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Concatenate the 'train' and 'test' </w:t>
      </w:r>
      <w:proofErr w:type="spellStart"/>
      <w:r w:rsidRPr="00877559">
        <w:rPr>
          <w:rFonts w:ascii="Helvetica Neue" w:eastAsia="Times New Roman" w:hAnsi="Helvetica Neue" w:cs="Times New Roman"/>
          <w:spacing w:val="6"/>
          <w:kern w:val="0"/>
          <w:sz w:val="20"/>
          <w:szCs w:val="20"/>
          <w14:ligatures w14:val="none"/>
        </w:rPr>
        <w:t>DataFrames</w:t>
      </w:r>
      <w:proofErr w:type="spellEnd"/>
      <w:r w:rsidRPr="00877559">
        <w:rPr>
          <w:rFonts w:ascii="Helvetica Neue" w:eastAsia="Times New Roman" w:hAnsi="Helvetica Neue" w:cs="Times New Roman"/>
          <w:spacing w:val="6"/>
          <w:kern w:val="0"/>
          <w:sz w:val="20"/>
          <w:szCs w:val="20"/>
          <w14:ligatures w14:val="none"/>
        </w:rPr>
        <w:t xml:space="preserve"> along their rows (vertically).</w:t>
      </w:r>
    </w:p>
    <w:p w14:paraId="4E501B80" w14:textId="77777777" w:rsidR="00877559" w:rsidRPr="00877559" w:rsidRDefault="00877559" w:rsidP="00D57B7A">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Use the </w:t>
      </w:r>
      <w:proofErr w:type="spellStart"/>
      <w:r w:rsidRPr="00877559">
        <w:rPr>
          <w:rFonts w:ascii="Menlo" w:eastAsia="Times New Roman" w:hAnsi="Menlo" w:cs="Menlo"/>
          <w:spacing w:val="6"/>
          <w:kern w:val="0"/>
          <w:sz w:val="17"/>
          <w:szCs w:val="17"/>
          <w14:ligatures w14:val="none"/>
        </w:rPr>
        <w:t>ignore_index</w:t>
      </w:r>
      <w:proofErr w:type="spellEnd"/>
      <w:r w:rsidRPr="00877559">
        <w:rPr>
          <w:rFonts w:ascii="Menlo" w:eastAsia="Times New Roman" w:hAnsi="Menlo" w:cs="Menlo"/>
          <w:spacing w:val="6"/>
          <w:kern w:val="0"/>
          <w:sz w:val="17"/>
          <w:szCs w:val="17"/>
          <w14:ligatures w14:val="none"/>
        </w:rPr>
        <w:t>=True</w:t>
      </w:r>
      <w:r w:rsidRPr="00877559">
        <w:rPr>
          <w:rFonts w:ascii="Helvetica Neue" w:eastAsia="Times New Roman" w:hAnsi="Helvetica Neue" w:cs="Times New Roman"/>
          <w:spacing w:val="6"/>
          <w:kern w:val="0"/>
          <w:sz w:val="20"/>
          <w:szCs w:val="20"/>
          <w14:ligatures w14:val="none"/>
        </w:rPr>
        <w:t xml:space="preserve"> parameter to reset the index of the combined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ensuring a continuous, new index.</w:t>
      </w:r>
    </w:p>
    <w:p w14:paraId="723BDA55" w14:textId="77777777" w:rsidR="00877559" w:rsidRPr="00877559" w:rsidRDefault="00877559" w:rsidP="00D57B7A">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resulting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now contains all the data from 'train' and 'test' </w:t>
      </w:r>
      <w:proofErr w:type="spellStart"/>
      <w:r w:rsidRPr="00877559">
        <w:rPr>
          <w:rFonts w:ascii="Helvetica Neue" w:eastAsia="Times New Roman" w:hAnsi="Helvetica Neue" w:cs="Times New Roman"/>
          <w:spacing w:val="6"/>
          <w:kern w:val="0"/>
          <w:sz w:val="20"/>
          <w:szCs w:val="20"/>
          <w14:ligatures w14:val="none"/>
        </w:rPr>
        <w:t>DataFrames</w:t>
      </w:r>
      <w:proofErr w:type="spellEnd"/>
      <w:r w:rsidRPr="00877559">
        <w:rPr>
          <w:rFonts w:ascii="Helvetica Neue" w:eastAsia="Times New Roman" w:hAnsi="Helvetica Neue" w:cs="Times New Roman"/>
          <w:spacing w:val="6"/>
          <w:kern w:val="0"/>
          <w:sz w:val="20"/>
          <w:szCs w:val="20"/>
          <w14:ligatures w14:val="none"/>
        </w:rPr>
        <w:t xml:space="preserve"> in a single, merged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with a unified index.</w:t>
      </w:r>
    </w:p>
    <w:p w14:paraId="7D33F11A"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4CB566CF"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6635F07C" w14:textId="77777777" w:rsidR="00877559" w:rsidRPr="00877559" w:rsidRDefault="00877559" w:rsidP="00D57B7A">
      <w:pPr>
        <w:numPr>
          <w:ilvl w:val="0"/>
          <w:numId w:val="18"/>
        </w:numPr>
        <w:spacing w:before="100" w:beforeAutospacing="1" w:after="100" w:afterAutospacing="1"/>
        <w:rPr>
          <w:rFonts w:ascii="Helvetica Neue" w:eastAsia="Times New Roman" w:hAnsi="Helvetica Neue" w:cs="Times New Roman"/>
          <w:spacing w:val="6"/>
          <w:kern w:val="0"/>
          <w:sz w:val="20"/>
          <w:szCs w:val="20"/>
          <w14:ligatures w14:val="none"/>
        </w:rPr>
      </w:pPr>
      <w:hyperlink r:id="rId31"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3E57A45B" w14:textId="77777777" w:rsidR="00877559" w:rsidRPr="00877559" w:rsidRDefault="00877559" w:rsidP="00D57B7A">
      <w:pPr>
        <w:numPr>
          <w:ilvl w:val="0"/>
          <w:numId w:val="18"/>
        </w:numPr>
        <w:spacing w:before="100" w:beforeAutospacing="1" w:after="100" w:afterAutospacing="1"/>
        <w:rPr>
          <w:rFonts w:ascii="Helvetica Neue" w:eastAsia="Times New Roman" w:hAnsi="Helvetica Neue" w:cs="Times New Roman"/>
          <w:spacing w:val="6"/>
          <w:kern w:val="0"/>
          <w:sz w:val="20"/>
          <w:szCs w:val="20"/>
          <w14:ligatures w14:val="none"/>
        </w:rPr>
      </w:pPr>
      <w:hyperlink r:id="rId32"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434912B2" w14:textId="77777777" w:rsidR="00877559" w:rsidRPr="00877559" w:rsidRDefault="00877559" w:rsidP="00D57B7A">
      <w:pPr>
        <w:numPr>
          <w:ilvl w:val="0"/>
          <w:numId w:val="18"/>
        </w:numPr>
        <w:spacing w:before="100" w:beforeAutospacing="1" w:after="100" w:afterAutospacing="1"/>
        <w:rPr>
          <w:rFonts w:ascii="Helvetica Neue" w:eastAsia="Times New Roman" w:hAnsi="Helvetica Neue" w:cs="Times New Roman"/>
          <w:spacing w:val="6"/>
          <w:kern w:val="0"/>
          <w:sz w:val="20"/>
          <w:szCs w:val="20"/>
          <w14:ligatures w14:val="none"/>
        </w:rPr>
      </w:pPr>
      <w:hyperlink r:id="rId33"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655F161F"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0BE08CD7"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134FFF30" w14:textId="77777777" w:rsidR="00877559" w:rsidRPr="00D57B7A" w:rsidRDefault="00877559" w:rsidP="00D57B7A"/>
    <w:p w14:paraId="6FE25B6B" w14:textId="77777777" w:rsidR="00877559" w:rsidRPr="00D57B7A" w:rsidRDefault="00877559" w:rsidP="00D57B7A"/>
    <w:p w14:paraId="1D0E7758" w14:textId="77777777" w:rsidR="00877559" w:rsidRPr="00D57B7A" w:rsidRDefault="00877559" w:rsidP="00D57B7A"/>
    <w:p w14:paraId="147BD56C" w14:textId="77777777" w:rsidR="00877559" w:rsidRPr="00D57B7A" w:rsidRDefault="00877559" w:rsidP="00D57B7A"/>
    <w:p w14:paraId="2C9338EF" w14:textId="77777777" w:rsidR="00877559" w:rsidRPr="00D57B7A" w:rsidRDefault="00877559" w:rsidP="00D57B7A"/>
    <w:p w14:paraId="2C0D904B" w14:textId="77777777" w:rsidR="00877559" w:rsidRPr="00D57B7A" w:rsidRDefault="00877559" w:rsidP="00D57B7A"/>
    <w:p w14:paraId="1041C7E4" w14:textId="77777777" w:rsidR="00877559" w:rsidRPr="00D57B7A" w:rsidRDefault="00877559" w:rsidP="00D57B7A"/>
    <w:p w14:paraId="3E9D503F" w14:textId="77777777" w:rsidR="00877559" w:rsidRPr="00D57B7A" w:rsidRDefault="00877559" w:rsidP="00D57B7A"/>
    <w:p w14:paraId="3F4A1DD0" w14:textId="77777777" w:rsidR="00877559" w:rsidRPr="00D57B7A" w:rsidRDefault="00877559" w:rsidP="00D57B7A"/>
    <w:p w14:paraId="0B6F79C1" w14:textId="77777777" w:rsidR="00877559" w:rsidRPr="00D57B7A" w:rsidRDefault="00877559" w:rsidP="00D57B7A"/>
    <w:p w14:paraId="336F8546" w14:textId="77777777" w:rsidR="00877559" w:rsidRPr="00D57B7A" w:rsidRDefault="00877559" w:rsidP="00D57B7A"/>
    <w:p w14:paraId="57D5636F" w14:textId="77777777" w:rsidR="00877559" w:rsidRPr="00D57B7A" w:rsidRDefault="00877559" w:rsidP="00D57B7A"/>
    <w:p w14:paraId="33629D77" w14:textId="77777777" w:rsidR="00877559" w:rsidRPr="00D57B7A" w:rsidRDefault="00877559" w:rsidP="00D57B7A"/>
    <w:p w14:paraId="4A51F58F" w14:textId="77777777" w:rsidR="00877559" w:rsidRPr="00D57B7A" w:rsidRDefault="00877559" w:rsidP="00D57B7A"/>
    <w:p w14:paraId="34A27C36" w14:textId="77777777" w:rsidR="00877559" w:rsidRPr="00D57B7A" w:rsidRDefault="00877559" w:rsidP="00D57B7A"/>
    <w:p w14:paraId="58775C01" w14:textId="77777777" w:rsidR="00877559" w:rsidRPr="00D57B7A" w:rsidRDefault="00877559" w:rsidP="00D57B7A"/>
    <w:p w14:paraId="18F76FF5" w14:textId="77777777" w:rsidR="00877559" w:rsidRPr="00D57B7A" w:rsidRDefault="00877559" w:rsidP="00D57B7A"/>
    <w:p w14:paraId="6B835848" w14:textId="77777777" w:rsidR="00877559" w:rsidRPr="00D57B7A" w:rsidRDefault="00877559" w:rsidP="00D57B7A"/>
    <w:p w14:paraId="03B961D9" w14:textId="77777777" w:rsidR="00877559" w:rsidRPr="00D57B7A" w:rsidRDefault="00877559" w:rsidP="00D57B7A"/>
    <w:p w14:paraId="57429D6A" w14:textId="77777777" w:rsidR="00877559" w:rsidRPr="00D57B7A" w:rsidRDefault="00877559" w:rsidP="00D57B7A"/>
    <w:p w14:paraId="10578E97" w14:textId="77777777" w:rsidR="00877559" w:rsidRPr="00D57B7A" w:rsidRDefault="00877559" w:rsidP="00D57B7A"/>
    <w:p w14:paraId="1E9160D9" w14:textId="77777777" w:rsidR="00877559" w:rsidRPr="00D57B7A" w:rsidRDefault="00877559" w:rsidP="00D57B7A"/>
    <w:p w14:paraId="27DCBDB7" w14:textId="77777777" w:rsidR="00877559" w:rsidRPr="00D57B7A" w:rsidRDefault="00877559" w:rsidP="00D57B7A"/>
    <w:p w14:paraId="355D637C" w14:textId="77777777" w:rsidR="00877559" w:rsidRPr="00D57B7A" w:rsidRDefault="00877559" w:rsidP="00D57B7A"/>
    <w:p w14:paraId="1C212AAA" w14:textId="77777777" w:rsidR="00877559" w:rsidRPr="00D57B7A" w:rsidRDefault="00877559" w:rsidP="00D57B7A"/>
    <w:p w14:paraId="5385A496"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2 - Task 4</w:t>
      </w:r>
    </w:p>
    <w:p w14:paraId="4907E7F5" w14:textId="77777777" w:rsidR="00877559" w:rsidRPr="00877559" w:rsidRDefault="00877559" w:rsidP="00D57B7A">
      <w:pPr>
        <w:rPr>
          <w:rFonts w:ascii="Times New Roman" w:eastAsia="Times New Roman" w:hAnsi="Times New Roman" w:cs="Times New Roman"/>
          <w:kern w:val="0"/>
          <w:sz w:val="24"/>
          <w14:ligatures w14:val="none"/>
        </w:rPr>
      </w:pPr>
    </w:p>
    <w:p w14:paraId="4F5A7732"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Categorical Data Label Encoding.</w:t>
      </w:r>
    </w:p>
    <w:p w14:paraId="5C9BA728" w14:textId="77777777" w:rsidR="00877559" w:rsidRPr="00877559" w:rsidRDefault="00877559" w:rsidP="00D57B7A">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Iterate through a list of categorical column names in the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w:t>
      </w:r>
      <w:proofErr w:type="spellStart"/>
      <w:r w:rsidRPr="00877559">
        <w:rPr>
          <w:rFonts w:ascii="Helvetica Neue" w:eastAsia="Times New Roman" w:hAnsi="Helvetica Neue" w:cs="Times New Roman"/>
          <w:spacing w:val="6"/>
          <w:kern w:val="0"/>
          <w:sz w:val="20"/>
          <w:szCs w:val="20"/>
          <w14:ligatures w14:val="none"/>
        </w:rPr>
        <w:t>Hospital_type_code</w:t>
      </w:r>
      <w:proofErr w:type="spellEnd"/>
      <w:r w:rsidRPr="00877559">
        <w:rPr>
          <w:rFonts w:ascii="Helvetica Neue" w:eastAsia="Times New Roman" w:hAnsi="Helvetica Neue" w:cs="Times New Roman"/>
          <w:spacing w:val="6"/>
          <w:kern w:val="0"/>
          <w:sz w:val="20"/>
          <w:szCs w:val="20"/>
          <w14:ligatures w14:val="none"/>
        </w:rPr>
        <w:t>', '</w:t>
      </w:r>
      <w:proofErr w:type="spellStart"/>
      <w:r w:rsidRPr="00877559">
        <w:rPr>
          <w:rFonts w:ascii="Helvetica Neue" w:eastAsia="Times New Roman" w:hAnsi="Helvetica Neue" w:cs="Times New Roman"/>
          <w:spacing w:val="6"/>
          <w:kern w:val="0"/>
          <w:sz w:val="20"/>
          <w:szCs w:val="20"/>
          <w14:ligatures w14:val="none"/>
        </w:rPr>
        <w:t>Hospital_region_code</w:t>
      </w:r>
      <w:proofErr w:type="spellEnd"/>
      <w:r w:rsidRPr="00877559">
        <w:rPr>
          <w:rFonts w:ascii="Helvetica Neue" w:eastAsia="Times New Roman" w:hAnsi="Helvetica Neue" w:cs="Times New Roman"/>
          <w:spacing w:val="6"/>
          <w:kern w:val="0"/>
          <w:sz w:val="20"/>
          <w:szCs w:val="20"/>
          <w14:ligatures w14:val="none"/>
        </w:rPr>
        <w:t>', 'Department', '</w:t>
      </w:r>
      <w:proofErr w:type="spellStart"/>
      <w:r w:rsidRPr="00877559">
        <w:rPr>
          <w:rFonts w:ascii="Helvetica Neue" w:eastAsia="Times New Roman" w:hAnsi="Helvetica Neue" w:cs="Times New Roman"/>
          <w:spacing w:val="6"/>
          <w:kern w:val="0"/>
          <w:sz w:val="20"/>
          <w:szCs w:val="20"/>
          <w14:ligatures w14:val="none"/>
        </w:rPr>
        <w:t>Ward_Type</w:t>
      </w:r>
      <w:proofErr w:type="spellEnd"/>
      <w:r w:rsidRPr="00877559">
        <w:rPr>
          <w:rFonts w:ascii="Helvetica Neue" w:eastAsia="Times New Roman" w:hAnsi="Helvetica Neue" w:cs="Times New Roman"/>
          <w:spacing w:val="6"/>
          <w:kern w:val="0"/>
          <w:sz w:val="20"/>
          <w:szCs w:val="20"/>
          <w14:ligatures w14:val="none"/>
        </w:rPr>
        <w:t>', '</w:t>
      </w:r>
      <w:proofErr w:type="spellStart"/>
      <w:r w:rsidRPr="00877559">
        <w:rPr>
          <w:rFonts w:ascii="Helvetica Neue" w:eastAsia="Times New Roman" w:hAnsi="Helvetica Neue" w:cs="Times New Roman"/>
          <w:spacing w:val="6"/>
          <w:kern w:val="0"/>
          <w:sz w:val="20"/>
          <w:szCs w:val="20"/>
          <w14:ligatures w14:val="none"/>
        </w:rPr>
        <w:t>Ward_Facility_Code</w:t>
      </w:r>
      <w:proofErr w:type="spellEnd"/>
      <w:r w:rsidRPr="00877559">
        <w:rPr>
          <w:rFonts w:ascii="Helvetica Neue" w:eastAsia="Times New Roman" w:hAnsi="Helvetica Neue" w:cs="Times New Roman"/>
          <w:spacing w:val="6"/>
          <w:kern w:val="0"/>
          <w:sz w:val="20"/>
          <w:szCs w:val="20"/>
          <w14:ligatures w14:val="none"/>
        </w:rPr>
        <w:t>', 'Type of Admission', 'Severity of Illness', and 'Age'.</w:t>
      </w:r>
    </w:p>
    <w:p w14:paraId="5A689C3F" w14:textId="77777777" w:rsidR="00877559" w:rsidRPr="00877559" w:rsidRDefault="00877559" w:rsidP="00D57B7A">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For each column in the list, create a new instance of the </w:t>
      </w:r>
      <w:proofErr w:type="spellStart"/>
      <w:r w:rsidRPr="00877559">
        <w:rPr>
          <w:rFonts w:ascii="Helvetica Neue" w:eastAsia="Times New Roman" w:hAnsi="Helvetica Neue" w:cs="Times New Roman"/>
          <w:spacing w:val="6"/>
          <w:kern w:val="0"/>
          <w:sz w:val="20"/>
          <w:szCs w:val="20"/>
          <w14:ligatures w14:val="none"/>
        </w:rPr>
        <w:t>LabelEncoder</w:t>
      </w:r>
      <w:proofErr w:type="spellEnd"/>
      <w:r w:rsidRPr="00877559">
        <w:rPr>
          <w:rFonts w:ascii="Helvetica Neue" w:eastAsia="Times New Roman" w:hAnsi="Helvetica Neue" w:cs="Times New Roman"/>
          <w:spacing w:val="6"/>
          <w:kern w:val="0"/>
          <w:sz w:val="20"/>
          <w:szCs w:val="20"/>
          <w14:ligatures w14:val="none"/>
        </w:rPr>
        <w:t xml:space="preserve"> class and assign it to the variable 'le'.</w:t>
      </w:r>
    </w:p>
    <w:p w14:paraId="7A3EFA3F" w14:textId="77777777" w:rsidR="00877559" w:rsidRPr="00877559" w:rsidRDefault="00877559" w:rsidP="00D57B7A">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Use the </w:t>
      </w:r>
      <w:proofErr w:type="spellStart"/>
      <w:r w:rsidRPr="00877559">
        <w:rPr>
          <w:rFonts w:ascii="Helvetica Neue" w:eastAsia="Times New Roman" w:hAnsi="Helvetica Neue" w:cs="Times New Roman"/>
          <w:spacing w:val="6"/>
          <w:kern w:val="0"/>
          <w:sz w:val="20"/>
          <w:szCs w:val="20"/>
          <w14:ligatures w14:val="none"/>
        </w:rPr>
        <w:t>fit_transform</w:t>
      </w:r>
      <w:proofErr w:type="spellEnd"/>
      <w:r w:rsidRPr="00877559">
        <w:rPr>
          <w:rFonts w:ascii="Helvetica Neue" w:eastAsia="Times New Roman" w:hAnsi="Helvetica Neue" w:cs="Times New Roman"/>
          <w:spacing w:val="6"/>
          <w:kern w:val="0"/>
          <w:sz w:val="20"/>
          <w:szCs w:val="20"/>
          <w14:ligatures w14:val="none"/>
        </w:rPr>
        <w:t xml:space="preserve"> method of the </w:t>
      </w:r>
      <w:proofErr w:type="spellStart"/>
      <w:r w:rsidRPr="00877559">
        <w:rPr>
          <w:rFonts w:ascii="Helvetica Neue" w:eastAsia="Times New Roman" w:hAnsi="Helvetica Neue" w:cs="Times New Roman"/>
          <w:spacing w:val="6"/>
          <w:kern w:val="0"/>
          <w:sz w:val="20"/>
          <w:szCs w:val="20"/>
          <w14:ligatures w14:val="none"/>
        </w:rPr>
        <w:t>LabelEncoder</w:t>
      </w:r>
      <w:proofErr w:type="spellEnd"/>
      <w:r w:rsidRPr="00877559">
        <w:rPr>
          <w:rFonts w:ascii="Helvetica Neue" w:eastAsia="Times New Roman" w:hAnsi="Helvetica Neue" w:cs="Times New Roman"/>
          <w:spacing w:val="6"/>
          <w:kern w:val="0"/>
          <w:sz w:val="20"/>
          <w:szCs w:val="20"/>
          <w14:ligatures w14:val="none"/>
        </w:rPr>
        <w:t xml:space="preserve"> to encode the values in the current categorical column from the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t>
      </w:r>
      <w:proofErr w:type="gramStart"/>
      <w:r w:rsidRPr="00877559">
        <w:rPr>
          <w:rFonts w:ascii="Helvetica Neue" w:eastAsia="Times New Roman" w:hAnsi="Helvetica Neue" w:cs="Times New Roman"/>
          <w:spacing w:val="6"/>
          <w:kern w:val="0"/>
          <w:sz w:val="20"/>
          <w:szCs w:val="20"/>
          <w14:ligatures w14:val="none"/>
        </w:rPr>
        <w:t>The .</w:t>
      </w:r>
      <w:proofErr w:type="spellStart"/>
      <w:r w:rsidRPr="00877559">
        <w:rPr>
          <w:rFonts w:ascii="Helvetica Neue" w:eastAsia="Times New Roman" w:hAnsi="Helvetica Neue" w:cs="Times New Roman"/>
          <w:spacing w:val="6"/>
          <w:kern w:val="0"/>
          <w:sz w:val="20"/>
          <w:szCs w:val="20"/>
          <w14:ligatures w14:val="none"/>
        </w:rPr>
        <w:t>astype</w:t>
      </w:r>
      <w:proofErr w:type="spellEnd"/>
      <w:proofErr w:type="gramEnd"/>
      <w:r w:rsidRPr="00877559">
        <w:rPr>
          <w:rFonts w:ascii="Helvetica Neue" w:eastAsia="Times New Roman" w:hAnsi="Helvetica Neue" w:cs="Times New Roman"/>
          <w:spacing w:val="6"/>
          <w:kern w:val="0"/>
          <w:sz w:val="20"/>
          <w:szCs w:val="20"/>
          <w14:ligatures w14:val="none"/>
        </w:rPr>
        <w:t>(str) ensures that the values are treated as strings.</w:t>
      </w:r>
    </w:p>
    <w:p w14:paraId="5D13292A" w14:textId="77777777" w:rsidR="00877559" w:rsidRPr="00877559" w:rsidRDefault="00877559" w:rsidP="00D57B7A">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Update the column in the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with the transformed numerical labels, effectively replacing the original categorical values with encoded numerical values.</w:t>
      </w:r>
    </w:p>
    <w:p w14:paraId="431F07D9" w14:textId="77777777" w:rsidR="00877559" w:rsidRPr="00877559" w:rsidRDefault="00877559" w:rsidP="00D57B7A">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This loop applies label encoding to convert categorical columns into numerical labels for all columns in the provided list.</w:t>
      </w:r>
    </w:p>
    <w:p w14:paraId="187CF6A3"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0D0E86C9"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01559002" w14:textId="77777777" w:rsidR="00877559" w:rsidRPr="00877559" w:rsidRDefault="00877559" w:rsidP="00D57B7A">
      <w:pPr>
        <w:numPr>
          <w:ilvl w:val="0"/>
          <w:numId w:val="20"/>
        </w:numPr>
        <w:spacing w:before="100" w:beforeAutospacing="1" w:after="100" w:afterAutospacing="1"/>
        <w:rPr>
          <w:rFonts w:ascii="Helvetica Neue" w:eastAsia="Times New Roman" w:hAnsi="Helvetica Neue" w:cs="Times New Roman"/>
          <w:spacing w:val="6"/>
          <w:kern w:val="0"/>
          <w:sz w:val="20"/>
          <w:szCs w:val="20"/>
          <w14:ligatures w14:val="none"/>
        </w:rPr>
      </w:pPr>
      <w:hyperlink r:id="rId34"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4A825F0A" w14:textId="77777777" w:rsidR="00877559" w:rsidRPr="00877559" w:rsidRDefault="00877559" w:rsidP="00D57B7A">
      <w:pPr>
        <w:numPr>
          <w:ilvl w:val="0"/>
          <w:numId w:val="20"/>
        </w:numPr>
        <w:spacing w:before="100" w:beforeAutospacing="1" w:after="100" w:afterAutospacing="1"/>
        <w:rPr>
          <w:rFonts w:ascii="Helvetica Neue" w:eastAsia="Times New Roman" w:hAnsi="Helvetica Neue" w:cs="Times New Roman"/>
          <w:spacing w:val="6"/>
          <w:kern w:val="0"/>
          <w:sz w:val="20"/>
          <w:szCs w:val="20"/>
          <w14:ligatures w14:val="none"/>
        </w:rPr>
      </w:pPr>
      <w:hyperlink r:id="rId35"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0684D2F6" w14:textId="77777777" w:rsidR="00877559" w:rsidRPr="00877559" w:rsidRDefault="00877559" w:rsidP="00D57B7A">
      <w:pPr>
        <w:numPr>
          <w:ilvl w:val="0"/>
          <w:numId w:val="20"/>
        </w:numPr>
        <w:spacing w:before="100" w:beforeAutospacing="1" w:after="100" w:afterAutospacing="1"/>
        <w:rPr>
          <w:rFonts w:ascii="Helvetica Neue" w:eastAsia="Times New Roman" w:hAnsi="Helvetica Neue" w:cs="Times New Roman"/>
          <w:spacing w:val="6"/>
          <w:kern w:val="0"/>
          <w:sz w:val="20"/>
          <w:szCs w:val="20"/>
          <w14:ligatures w14:val="none"/>
        </w:rPr>
      </w:pPr>
      <w:hyperlink r:id="rId36"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309DDB8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32FB40FA"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0A7A64CD" w14:textId="77777777" w:rsidR="00877559" w:rsidRPr="00D57B7A" w:rsidRDefault="00877559" w:rsidP="00D57B7A"/>
    <w:p w14:paraId="7AE8400D" w14:textId="77777777" w:rsidR="00877559" w:rsidRPr="00D57B7A" w:rsidRDefault="00877559" w:rsidP="00D57B7A"/>
    <w:p w14:paraId="5BA687FD" w14:textId="77777777" w:rsidR="00877559" w:rsidRPr="00D57B7A" w:rsidRDefault="00877559" w:rsidP="00D57B7A"/>
    <w:p w14:paraId="283EF32C" w14:textId="77777777" w:rsidR="00877559" w:rsidRPr="00D57B7A" w:rsidRDefault="00877559" w:rsidP="00D57B7A"/>
    <w:p w14:paraId="2F21DE83" w14:textId="77777777" w:rsidR="00877559" w:rsidRPr="00D57B7A" w:rsidRDefault="00877559" w:rsidP="00D57B7A"/>
    <w:p w14:paraId="6CA66AC2" w14:textId="77777777" w:rsidR="00877559" w:rsidRPr="00D57B7A" w:rsidRDefault="00877559" w:rsidP="00D57B7A"/>
    <w:p w14:paraId="7993828B" w14:textId="77777777" w:rsidR="00877559" w:rsidRPr="00D57B7A" w:rsidRDefault="00877559" w:rsidP="00D57B7A"/>
    <w:p w14:paraId="541F6CEF" w14:textId="77777777" w:rsidR="00877559" w:rsidRPr="00D57B7A" w:rsidRDefault="00877559" w:rsidP="00D57B7A"/>
    <w:p w14:paraId="093E3083" w14:textId="77777777" w:rsidR="00877559" w:rsidRPr="00D57B7A" w:rsidRDefault="00877559" w:rsidP="00D57B7A"/>
    <w:p w14:paraId="3B402AE9" w14:textId="77777777" w:rsidR="00877559" w:rsidRPr="00D57B7A" w:rsidRDefault="00877559" w:rsidP="00D57B7A"/>
    <w:p w14:paraId="4EAC60EE" w14:textId="77777777" w:rsidR="00877559" w:rsidRPr="00D57B7A" w:rsidRDefault="00877559" w:rsidP="00D57B7A"/>
    <w:p w14:paraId="5AB52B0B" w14:textId="77777777" w:rsidR="00877559" w:rsidRPr="00D57B7A" w:rsidRDefault="00877559" w:rsidP="00D57B7A"/>
    <w:p w14:paraId="27AA027D" w14:textId="77777777" w:rsidR="00877559" w:rsidRPr="00D57B7A" w:rsidRDefault="00877559" w:rsidP="00D57B7A"/>
    <w:p w14:paraId="49A932AF" w14:textId="77777777" w:rsidR="00877559" w:rsidRPr="00D57B7A" w:rsidRDefault="00877559" w:rsidP="00D57B7A"/>
    <w:p w14:paraId="5247A42A" w14:textId="77777777" w:rsidR="00877559" w:rsidRPr="00D57B7A" w:rsidRDefault="00877559" w:rsidP="00D57B7A"/>
    <w:p w14:paraId="21A053B9" w14:textId="77777777" w:rsidR="00877559" w:rsidRPr="00D57B7A" w:rsidRDefault="00877559" w:rsidP="00D57B7A"/>
    <w:p w14:paraId="2D6A8B31" w14:textId="77777777" w:rsidR="00877559" w:rsidRPr="00D57B7A" w:rsidRDefault="00877559" w:rsidP="00D57B7A"/>
    <w:p w14:paraId="746C7340" w14:textId="77777777" w:rsidR="00877559" w:rsidRPr="00D57B7A" w:rsidRDefault="00877559" w:rsidP="00D57B7A"/>
    <w:p w14:paraId="13461FD7" w14:textId="77777777" w:rsidR="00877559" w:rsidRPr="00D57B7A" w:rsidRDefault="00877559" w:rsidP="00D57B7A"/>
    <w:p w14:paraId="2DEE944D" w14:textId="77777777" w:rsidR="00877559" w:rsidRPr="00D57B7A" w:rsidRDefault="00877559" w:rsidP="00D57B7A"/>
    <w:p w14:paraId="2FEBB846" w14:textId="77777777" w:rsidR="00877559" w:rsidRPr="00D57B7A" w:rsidRDefault="00877559" w:rsidP="00D57B7A"/>
    <w:p w14:paraId="546DA985" w14:textId="77777777" w:rsidR="00877559" w:rsidRPr="00D57B7A" w:rsidRDefault="00877559" w:rsidP="00D57B7A"/>
    <w:p w14:paraId="5BAAFAC8"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t>Module 3 - Task 1</w:t>
      </w:r>
    </w:p>
    <w:p w14:paraId="4963B7AD" w14:textId="77777777" w:rsidR="00877559" w:rsidRPr="00877559" w:rsidRDefault="00877559" w:rsidP="00D57B7A">
      <w:pPr>
        <w:rPr>
          <w:rFonts w:ascii="Times New Roman" w:eastAsia="Times New Roman" w:hAnsi="Times New Roman" w:cs="Times New Roman"/>
          <w:kern w:val="0"/>
          <w:sz w:val="24"/>
          <w14:ligatures w14:val="none"/>
        </w:rPr>
      </w:pPr>
    </w:p>
    <w:p w14:paraId="118A4CB4"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Filtering the Training Dataset.</w:t>
      </w:r>
    </w:p>
    <w:p w14:paraId="01AD5B9A" w14:textId="77777777" w:rsidR="00877559" w:rsidRPr="00877559" w:rsidRDefault="00877559" w:rsidP="00D57B7A">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called 'train' by filtering the existing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w:t>
      </w:r>
    </w:p>
    <w:p w14:paraId="729FDDFC" w14:textId="77777777" w:rsidR="00877559" w:rsidRPr="00877559" w:rsidRDefault="00877559" w:rsidP="00D57B7A">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filter is based on a condition:</w:t>
      </w:r>
    </w:p>
    <w:p w14:paraId="7A1411D8" w14:textId="77777777" w:rsidR="00877559" w:rsidRPr="00877559" w:rsidRDefault="00877559" w:rsidP="00D57B7A">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This condition selects rows in the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where the value in the 'Stay' column is not equal to -1.</w:t>
      </w:r>
    </w:p>
    <w:p w14:paraId="6EFD81A1" w14:textId="77777777" w:rsidR="00877559" w:rsidRPr="00877559" w:rsidRDefault="00877559" w:rsidP="00D57B7A">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The resulting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now contains only the rows where 'Stay' is not equal to -1.</w:t>
      </w:r>
    </w:p>
    <w:p w14:paraId="0E62E890"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0380A58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795AA48C" w14:textId="77777777" w:rsidR="00877559" w:rsidRPr="00877559" w:rsidRDefault="00877559" w:rsidP="00D57B7A">
      <w:pPr>
        <w:numPr>
          <w:ilvl w:val="0"/>
          <w:numId w:val="22"/>
        </w:numPr>
        <w:spacing w:before="100" w:beforeAutospacing="1" w:after="100" w:afterAutospacing="1"/>
        <w:rPr>
          <w:rFonts w:ascii="Helvetica Neue" w:eastAsia="Times New Roman" w:hAnsi="Helvetica Neue" w:cs="Times New Roman"/>
          <w:spacing w:val="6"/>
          <w:kern w:val="0"/>
          <w:sz w:val="20"/>
          <w:szCs w:val="20"/>
          <w14:ligatures w14:val="none"/>
        </w:rPr>
      </w:pPr>
      <w:hyperlink r:id="rId37"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256788C5" w14:textId="77777777" w:rsidR="00877559" w:rsidRPr="00877559" w:rsidRDefault="00877559" w:rsidP="00D57B7A">
      <w:pPr>
        <w:numPr>
          <w:ilvl w:val="0"/>
          <w:numId w:val="22"/>
        </w:numPr>
        <w:spacing w:before="100" w:beforeAutospacing="1" w:after="100" w:afterAutospacing="1"/>
        <w:rPr>
          <w:rFonts w:ascii="Helvetica Neue" w:eastAsia="Times New Roman" w:hAnsi="Helvetica Neue" w:cs="Times New Roman"/>
          <w:spacing w:val="6"/>
          <w:kern w:val="0"/>
          <w:sz w:val="20"/>
          <w:szCs w:val="20"/>
          <w14:ligatures w14:val="none"/>
        </w:rPr>
      </w:pPr>
      <w:hyperlink r:id="rId38"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0FF6B56D" w14:textId="77777777" w:rsidR="00877559" w:rsidRPr="00877559" w:rsidRDefault="00877559" w:rsidP="00D57B7A">
      <w:pPr>
        <w:numPr>
          <w:ilvl w:val="0"/>
          <w:numId w:val="22"/>
        </w:numPr>
        <w:spacing w:before="100" w:beforeAutospacing="1" w:after="100" w:afterAutospacing="1"/>
        <w:rPr>
          <w:rFonts w:ascii="Helvetica Neue" w:eastAsia="Times New Roman" w:hAnsi="Helvetica Neue" w:cs="Times New Roman"/>
          <w:spacing w:val="6"/>
          <w:kern w:val="0"/>
          <w:sz w:val="20"/>
          <w:szCs w:val="20"/>
          <w14:ligatures w14:val="none"/>
        </w:rPr>
      </w:pPr>
      <w:hyperlink r:id="rId39"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069AD17F"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7C639FC4"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02262847" w14:textId="77777777" w:rsidR="00877559" w:rsidRPr="00D57B7A" w:rsidRDefault="00877559" w:rsidP="00D57B7A"/>
    <w:p w14:paraId="035D08E9" w14:textId="77777777" w:rsidR="00877559" w:rsidRPr="00D57B7A" w:rsidRDefault="00877559" w:rsidP="00D57B7A"/>
    <w:p w14:paraId="54D6E6B0" w14:textId="77777777" w:rsidR="00877559" w:rsidRPr="00D57B7A" w:rsidRDefault="00877559" w:rsidP="00D57B7A"/>
    <w:p w14:paraId="298E4D49" w14:textId="77777777" w:rsidR="00877559" w:rsidRPr="00D57B7A" w:rsidRDefault="00877559" w:rsidP="00D57B7A"/>
    <w:p w14:paraId="1AF5AD20" w14:textId="77777777" w:rsidR="00877559" w:rsidRPr="00D57B7A" w:rsidRDefault="00877559" w:rsidP="00D57B7A"/>
    <w:p w14:paraId="2A6A7205" w14:textId="77777777" w:rsidR="00877559" w:rsidRPr="00D57B7A" w:rsidRDefault="00877559" w:rsidP="00D57B7A"/>
    <w:p w14:paraId="647EC1BA" w14:textId="77777777" w:rsidR="00877559" w:rsidRPr="00D57B7A" w:rsidRDefault="00877559" w:rsidP="00D57B7A"/>
    <w:p w14:paraId="05006B07" w14:textId="77777777" w:rsidR="00877559" w:rsidRPr="00D57B7A" w:rsidRDefault="00877559" w:rsidP="00D57B7A"/>
    <w:p w14:paraId="0BDC491C" w14:textId="77777777" w:rsidR="00877559" w:rsidRPr="00D57B7A" w:rsidRDefault="00877559" w:rsidP="00D57B7A"/>
    <w:p w14:paraId="5E34D08A" w14:textId="77777777" w:rsidR="00877559" w:rsidRPr="00D57B7A" w:rsidRDefault="00877559" w:rsidP="00D57B7A"/>
    <w:p w14:paraId="18A1D867" w14:textId="77777777" w:rsidR="00877559" w:rsidRPr="00D57B7A" w:rsidRDefault="00877559" w:rsidP="00D57B7A"/>
    <w:p w14:paraId="1FC1350D" w14:textId="77777777" w:rsidR="00877559" w:rsidRPr="00D57B7A" w:rsidRDefault="00877559" w:rsidP="00D57B7A"/>
    <w:p w14:paraId="3D1A3BF4" w14:textId="77777777" w:rsidR="00877559" w:rsidRPr="00D57B7A" w:rsidRDefault="00877559" w:rsidP="00D57B7A"/>
    <w:p w14:paraId="2E40D1FF" w14:textId="77777777" w:rsidR="00877559" w:rsidRPr="00D57B7A" w:rsidRDefault="00877559" w:rsidP="00D57B7A"/>
    <w:p w14:paraId="269CB847" w14:textId="77777777" w:rsidR="00877559" w:rsidRPr="00D57B7A" w:rsidRDefault="00877559" w:rsidP="00D57B7A"/>
    <w:p w14:paraId="37CA6B72" w14:textId="77777777" w:rsidR="00877559" w:rsidRPr="00D57B7A" w:rsidRDefault="00877559" w:rsidP="00D57B7A"/>
    <w:p w14:paraId="7738897E" w14:textId="77777777" w:rsidR="00877559" w:rsidRPr="00D57B7A" w:rsidRDefault="00877559" w:rsidP="00D57B7A"/>
    <w:p w14:paraId="4117522C" w14:textId="77777777" w:rsidR="00877559" w:rsidRPr="00D57B7A" w:rsidRDefault="00877559" w:rsidP="00D57B7A"/>
    <w:p w14:paraId="5215DF44" w14:textId="77777777" w:rsidR="00877559" w:rsidRPr="00D57B7A" w:rsidRDefault="00877559" w:rsidP="00D57B7A"/>
    <w:p w14:paraId="5ACADCA3" w14:textId="77777777" w:rsidR="00877559" w:rsidRPr="00D57B7A" w:rsidRDefault="00877559" w:rsidP="00D57B7A"/>
    <w:p w14:paraId="3399BD74" w14:textId="77777777" w:rsidR="00877559" w:rsidRPr="00D57B7A" w:rsidRDefault="00877559" w:rsidP="00D57B7A"/>
    <w:p w14:paraId="79E35AB4" w14:textId="77777777" w:rsidR="00877559" w:rsidRPr="00D57B7A" w:rsidRDefault="00877559" w:rsidP="00D57B7A"/>
    <w:p w14:paraId="1BD78948" w14:textId="77777777" w:rsidR="00877559" w:rsidRPr="00D57B7A" w:rsidRDefault="00877559" w:rsidP="00D57B7A"/>
    <w:p w14:paraId="21BDBC7C" w14:textId="77777777" w:rsidR="00877559" w:rsidRPr="00D57B7A" w:rsidRDefault="00877559" w:rsidP="00D57B7A"/>
    <w:p w14:paraId="7170F926" w14:textId="77777777" w:rsidR="00877559" w:rsidRPr="00D57B7A" w:rsidRDefault="00877559" w:rsidP="00D57B7A"/>
    <w:p w14:paraId="76147D2F" w14:textId="77777777" w:rsidR="00877559" w:rsidRPr="00D57B7A" w:rsidRDefault="00877559" w:rsidP="00D57B7A"/>
    <w:p w14:paraId="392E4DCC"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3 - Task 2</w:t>
      </w:r>
    </w:p>
    <w:p w14:paraId="406B4C72" w14:textId="77777777" w:rsidR="00877559" w:rsidRPr="00877559" w:rsidRDefault="00877559" w:rsidP="00D57B7A">
      <w:pPr>
        <w:rPr>
          <w:rFonts w:ascii="Times New Roman" w:eastAsia="Times New Roman" w:hAnsi="Times New Roman" w:cs="Times New Roman"/>
          <w:kern w:val="0"/>
          <w:sz w:val="24"/>
          <w14:ligatures w14:val="none"/>
        </w:rPr>
      </w:pPr>
    </w:p>
    <w:p w14:paraId="6F609A3C"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Filtering the Testing Dataset.</w:t>
      </w:r>
    </w:p>
    <w:p w14:paraId="6809F46B" w14:textId="77777777" w:rsidR="00877559" w:rsidRPr="00877559" w:rsidRDefault="00877559" w:rsidP="00D57B7A">
      <w:pPr>
        <w:numPr>
          <w:ilvl w:val="0"/>
          <w:numId w:val="2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called 'test' by filtering the existing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w:t>
      </w:r>
    </w:p>
    <w:p w14:paraId="60F29A0A" w14:textId="77777777" w:rsidR="00877559" w:rsidRPr="00877559" w:rsidRDefault="00877559" w:rsidP="00D57B7A">
      <w:pPr>
        <w:numPr>
          <w:ilvl w:val="0"/>
          <w:numId w:val="2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filter is based on a condition:</w:t>
      </w:r>
    </w:p>
    <w:p w14:paraId="560C646C" w14:textId="77777777" w:rsidR="00877559" w:rsidRPr="00877559" w:rsidRDefault="00877559" w:rsidP="00D57B7A">
      <w:pPr>
        <w:numPr>
          <w:ilvl w:val="0"/>
          <w:numId w:val="2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This condition selects rows in the '</w:t>
      </w:r>
      <w:proofErr w:type="spellStart"/>
      <w:r w:rsidRPr="00877559">
        <w:rPr>
          <w:rFonts w:ascii="Helvetica Neue" w:eastAsia="Times New Roman" w:hAnsi="Helvetica Neue" w:cs="Times New Roman"/>
          <w:spacing w:val="6"/>
          <w:kern w:val="0"/>
          <w:sz w:val="20"/>
          <w:szCs w:val="20"/>
          <w14:ligatures w14:val="none"/>
        </w:rPr>
        <w:t>df</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where the value in the 'Stay' column is equal to -1.</w:t>
      </w:r>
    </w:p>
    <w:p w14:paraId="34756790" w14:textId="77777777" w:rsidR="00877559" w:rsidRPr="00877559" w:rsidRDefault="00877559" w:rsidP="00D57B7A">
      <w:pPr>
        <w:numPr>
          <w:ilvl w:val="0"/>
          <w:numId w:val="2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The resulting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now contains only the rows where 'Stay' is equal to -1.</w:t>
      </w:r>
    </w:p>
    <w:p w14:paraId="1712E179"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4A60907C"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7593C15B" w14:textId="77777777" w:rsidR="00877559" w:rsidRPr="00877559" w:rsidRDefault="00877559" w:rsidP="00D57B7A">
      <w:pPr>
        <w:numPr>
          <w:ilvl w:val="0"/>
          <w:numId w:val="24"/>
        </w:numPr>
        <w:spacing w:before="100" w:beforeAutospacing="1" w:after="100" w:afterAutospacing="1"/>
        <w:rPr>
          <w:rFonts w:ascii="Helvetica Neue" w:eastAsia="Times New Roman" w:hAnsi="Helvetica Neue" w:cs="Times New Roman"/>
          <w:spacing w:val="6"/>
          <w:kern w:val="0"/>
          <w:sz w:val="20"/>
          <w:szCs w:val="20"/>
          <w14:ligatures w14:val="none"/>
        </w:rPr>
      </w:pPr>
      <w:hyperlink r:id="rId40"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406DB7DF" w14:textId="77777777" w:rsidR="00877559" w:rsidRPr="00877559" w:rsidRDefault="00877559" w:rsidP="00D57B7A">
      <w:pPr>
        <w:numPr>
          <w:ilvl w:val="0"/>
          <w:numId w:val="24"/>
        </w:numPr>
        <w:spacing w:before="100" w:beforeAutospacing="1" w:after="100" w:afterAutospacing="1"/>
        <w:rPr>
          <w:rFonts w:ascii="Helvetica Neue" w:eastAsia="Times New Roman" w:hAnsi="Helvetica Neue" w:cs="Times New Roman"/>
          <w:spacing w:val="6"/>
          <w:kern w:val="0"/>
          <w:sz w:val="20"/>
          <w:szCs w:val="20"/>
          <w14:ligatures w14:val="none"/>
        </w:rPr>
      </w:pPr>
      <w:hyperlink r:id="rId41"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4C33AA92" w14:textId="77777777" w:rsidR="00877559" w:rsidRPr="00877559" w:rsidRDefault="00877559" w:rsidP="00D57B7A">
      <w:pPr>
        <w:numPr>
          <w:ilvl w:val="0"/>
          <w:numId w:val="24"/>
        </w:numPr>
        <w:spacing w:before="100" w:beforeAutospacing="1" w:after="100" w:afterAutospacing="1"/>
        <w:rPr>
          <w:rFonts w:ascii="Helvetica Neue" w:eastAsia="Times New Roman" w:hAnsi="Helvetica Neue" w:cs="Times New Roman"/>
          <w:spacing w:val="6"/>
          <w:kern w:val="0"/>
          <w:sz w:val="20"/>
          <w:szCs w:val="20"/>
          <w14:ligatures w14:val="none"/>
        </w:rPr>
      </w:pPr>
      <w:hyperlink r:id="rId42"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75238498"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6EA2A816"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01109F9F" w14:textId="77777777" w:rsidR="00877559" w:rsidRPr="00D57B7A" w:rsidRDefault="00877559" w:rsidP="00D57B7A"/>
    <w:p w14:paraId="18764E13" w14:textId="77777777" w:rsidR="00877559" w:rsidRPr="00D57B7A" w:rsidRDefault="00877559" w:rsidP="00D57B7A"/>
    <w:p w14:paraId="002750B4" w14:textId="77777777" w:rsidR="00877559" w:rsidRPr="00D57B7A" w:rsidRDefault="00877559" w:rsidP="00D57B7A"/>
    <w:p w14:paraId="30892846" w14:textId="77777777" w:rsidR="00877559" w:rsidRPr="00D57B7A" w:rsidRDefault="00877559" w:rsidP="00D57B7A"/>
    <w:p w14:paraId="1BB4D9C8" w14:textId="77777777" w:rsidR="00877559" w:rsidRPr="00D57B7A" w:rsidRDefault="00877559" w:rsidP="00D57B7A"/>
    <w:p w14:paraId="7CA0F7C2" w14:textId="77777777" w:rsidR="00877559" w:rsidRPr="00D57B7A" w:rsidRDefault="00877559" w:rsidP="00D57B7A"/>
    <w:p w14:paraId="33A44944" w14:textId="77777777" w:rsidR="00877559" w:rsidRPr="00D57B7A" w:rsidRDefault="00877559" w:rsidP="00D57B7A"/>
    <w:p w14:paraId="2AC4BA55" w14:textId="77777777" w:rsidR="00877559" w:rsidRPr="00D57B7A" w:rsidRDefault="00877559" w:rsidP="00D57B7A"/>
    <w:p w14:paraId="573DCF7D" w14:textId="77777777" w:rsidR="00877559" w:rsidRPr="00D57B7A" w:rsidRDefault="00877559" w:rsidP="00D57B7A"/>
    <w:p w14:paraId="3AAB9288" w14:textId="77777777" w:rsidR="00877559" w:rsidRPr="00D57B7A" w:rsidRDefault="00877559" w:rsidP="00D57B7A"/>
    <w:p w14:paraId="0CF4A460" w14:textId="77777777" w:rsidR="00877559" w:rsidRPr="00D57B7A" w:rsidRDefault="00877559" w:rsidP="00D57B7A"/>
    <w:p w14:paraId="1E191379" w14:textId="77777777" w:rsidR="00877559" w:rsidRPr="00D57B7A" w:rsidRDefault="00877559" w:rsidP="00D57B7A"/>
    <w:p w14:paraId="5DE75A7D" w14:textId="77777777" w:rsidR="00877559" w:rsidRPr="00D57B7A" w:rsidRDefault="00877559" w:rsidP="00D57B7A"/>
    <w:p w14:paraId="58937C92" w14:textId="77777777" w:rsidR="00877559" w:rsidRPr="00D57B7A" w:rsidRDefault="00877559" w:rsidP="00D57B7A"/>
    <w:p w14:paraId="10D1B6A3" w14:textId="77777777" w:rsidR="00877559" w:rsidRPr="00D57B7A" w:rsidRDefault="00877559" w:rsidP="00D57B7A"/>
    <w:p w14:paraId="4E63C736" w14:textId="77777777" w:rsidR="00877559" w:rsidRPr="00D57B7A" w:rsidRDefault="00877559" w:rsidP="00D57B7A"/>
    <w:p w14:paraId="3D3AE0BF" w14:textId="77777777" w:rsidR="00877559" w:rsidRPr="00D57B7A" w:rsidRDefault="00877559" w:rsidP="00D57B7A"/>
    <w:p w14:paraId="48B3FA67" w14:textId="77777777" w:rsidR="00877559" w:rsidRPr="00D57B7A" w:rsidRDefault="00877559" w:rsidP="00D57B7A"/>
    <w:p w14:paraId="20CCD365" w14:textId="77777777" w:rsidR="00877559" w:rsidRPr="00D57B7A" w:rsidRDefault="00877559" w:rsidP="00D57B7A"/>
    <w:p w14:paraId="7CE59CC5" w14:textId="77777777" w:rsidR="00877559" w:rsidRPr="00D57B7A" w:rsidRDefault="00877559" w:rsidP="00D57B7A"/>
    <w:p w14:paraId="425DDDD9" w14:textId="77777777" w:rsidR="00877559" w:rsidRPr="00D57B7A" w:rsidRDefault="00877559" w:rsidP="00D57B7A"/>
    <w:p w14:paraId="0049307B" w14:textId="77777777" w:rsidR="00877559" w:rsidRPr="00D57B7A" w:rsidRDefault="00877559" w:rsidP="00D57B7A"/>
    <w:p w14:paraId="26A29D14" w14:textId="77777777" w:rsidR="00877559" w:rsidRPr="00D57B7A" w:rsidRDefault="00877559" w:rsidP="00D57B7A"/>
    <w:p w14:paraId="4D87C318" w14:textId="77777777" w:rsidR="00877559" w:rsidRPr="00D57B7A" w:rsidRDefault="00877559" w:rsidP="00D57B7A"/>
    <w:p w14:paraId="7C0C1CC9" w14:textId="77777777" w:rsidR="00877559" w:rsidRPr="00D57B7A" w:rsidRDefault="00877559" w:rsidP="00D57B7A"/>
    <w:p w14:paraId="19F7E1EC" w14:textId="77777777" w:rsidR="00877559" w:rsidRPr="00D57B7A" w:rsidRDefault="00877559" w:rsidP="00D57B7A"/>
    <w:p w14:paraId="64ECDB56" w14:textId="77777777" w:rsidR="00877559" w:rsidRPr="00D57B7A" w:rsidRDefault="00877559" w:rsidP="00D57B7A"/>
    <w:p w14:paraId="60529A29"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3 - Task 3</w:t>
      </w:r>
    </w:p>
    <w:p w14:paraId="5BF0FE38" w14:textId="77777777" w:rsidR="00877559" w:rsidRPr="00877559" w:rsidRDefault="00877559" w:rsidP="00D57B7A">
      <w:pPr>
        <w:rPr>
          <w:rFonts w:ascii="Times New Roman" w:eastAsia="Times New Roman" w:hAnsi="Times New Roman" w:cs="Times New Roman"/>
          <w:kern w:val="0"/>
          <w:sz w:val="24"/>
          <w14:ligatures w14:val="none"/>
        </w:rPr>
      </w:pPr>
    </w:p>
    <w:p w14:paraId="475596B1"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Column Removal in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w:t>
      </w:r>
    </w:p>
    <w:p w14:paraId="3982D0CE" w14:textId="77777777" w:rsidR="00877559" w:rsidRPr="00877559" w:rsidRDefault="00877559" w:rsidP="00D57B7A">
      <w:pPr>
        <w:numPr>
          <w:ilvl w:val="0"/>
          <w:numId w:val="2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called 'test1' as a subset of the 'test'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w:t>
      </w:r>
    </w:p>
    <w:p w14:paraId="6A9133C5" w14:textId="77777777" w:rsidR="00877559" w:rsidRPr="00877559" w:rsidRDefault="00877559" w:rsidP="00D57B7A">
      <w:pPr>
        <w:numPr>
          <w:ilvl w:val="0"/>
          <w:numId w:val="2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Use the </w:t>
      </w:r>
      <w:r w:rsidRPr="00877559">
        <w:rPr>
          <w:rFonts w:ascii="Menlo" w:eastAsia="Times New Roman" w:hAnsi="Menlo" w:cs="Menlo"/>
          <w:spacing w:val="6"/>
          <w:kern w:val="0"/>
          <w:sz w:val="17"/>
          <w:szCs w:val="17"/>
          <w14:ligatures w14:val="none"/>
        </w:rPr>
        <w:t>drop</w:t>
      </w:r>
      <w:r w:rsidRPr="00877559">
        <w:rPr>
          <w:rFonts w:ascii="Helvetica Neue" w:eastAsia="Times New Roman" w:hAnsi="Helvetica Neue" w:cs="Times New Roman"/>
          <w:spacing w:val="6"/>
          <w:kern w:val="0"/>
          <w:sz w:val="20"/>
          <w:szCs w:val="20"/>
          <w14:ligatures w14:val="none"/>
        </w:rPr>
        <w:t> method to remove specific columns from 'test' based on the specified labels.</w:t>
      </w:r>
    </w:p>
    <w:p w14:paraId="5F7BEA9A" w14:textId="77777777" w:rsidR="00877559" w:rsidRPr="00877559" w:rsidRDefault="00877559" w:rsidP="00D57B7A">
      <w:pPr>
        <w:numPr>
          <w:ilvl w:val="0"/>
          <w:numId w:val="2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columns being dropped are: 'Stay', '</w:t>
      </w:r>
      <w:proofErr w:type="spellStart"/>
      <w:r w:rsidRPr="00877559">
        <w:rPr>
          <w:rFonts w:ascii="Helvetica Neue" w:eastAsia="Times New Roman" w:hAnsi="Helvetica Neue" w:cs="Times New Roman"/>
          <w:spacing w:val="6"/>
          <w:kern w:val="0"/>
          <w:sz w:val="20"/>
          <w:szCs w:val="20"/>
          <w14:ligatures w14:val="none"/>
        </w:rPr>
        <w:t>patientid</w:t>
      </w:r>
      <w:proofErr w:type="spellEnd"/>
      <w:r w:rsidRPr="00877559">
        <w:rPr>
          <w:rFonts w:ascii="Helvetica Neue" w:eastAsia="Times New Roman" w:hAnsi="Helvetica Neue" w:cs="Times New Roman"/>
          <w:spacing w:val="6"/>
          <w:kern w:val="0"/>
          <w:sz w:val="20"/>
          <w:szCs w:val="20"/>
          <w14:ligatures w14:val="none"/>
        </w:rPr>
        <w:t>', '</w:t>
      </w:r>
      <w:proofErr w:type="spellStart"/>
      <w:r w:rsidRPr="00877559">
        <w:rPr>
          <w:rFonts w:ascii="Helvetica Neue" w:eastAsia="Times New Roman" w:hAnsi="Helvetica Neue" w:cs="Times New Roman"/>
          <w:spacing w:val="6"/>
          <w:kern w:val="0"/>
          <w:sz w:val="20"/>
          <w:szCs w:val="20"/>
          <w14:ligatures w14:val="none"/>
        </w:rPr>
        <w:t>Hospital_region_code</w:t>
      </w:r>
      <w:proofErr w:type="spellEnd"/>
      <w:r w:rsidRPr="00877559">
        <w:rPr>
          <w:rFonts w:ascii="Helvetica Neue" w:eastAsia="Times New Roman" w:hAnsi="Helvetica Neue" w:cs="Times New Roman"/>
          <w:spacing w:val="6"/>
          <w:kern w:val="0"/>
          <w:sz w:val="20"/>
          <w:szCs w:val="20"/>
          <w14:ligatures w14:val="none"/>
        </w:rPr>
        <w:t>', and '</w:t>
      </w:r>
      <w:proofErr w:type="spellStart"/>
      <w:r w:rsidRPr="00877559">
        <w:rPr>
          <w:rFonts w:ascii="Helvetica Neue" w:eastAsia="Times New Roman" w:hAnsi="Helvetica Neue" w:cs="Times New Roman"/>
          <w:spacing w:val="6"/>
          <w:kern w:val="0"/>
          <w:sz w:val="20"/>
          <w:szCs w:val="20"/>
          <w14:ligatures w14:val="none"/>
        </w:rPr>
        <w:t>Ward_Facility_Code</w:t>
      </w:r>
      <w:proofErr w:type="spellEnd"/>
      <w:r w:rsidRPr="00877559">
        <w:rPr>
          <w:rFonts w:ascii="Helvetica Neue" w:eastAsia="Times New Roman" w:hAnsi="Helvetica Neue" w:cs="Times New Roman"/>
          <w:spacing w:val="6"/>
          <w:kern w:val="0"/>
          <w:sz w:val="20"/>
          <w:szCs w:val="20"/>
          <w14:ligatures w14:val="none"/>
        </w:rPr>
        <w:t>'.</w:t>
      </w:r>
    </w:p>
    <w:p w14:paraId="2FE3EE36" w14:textId="77777777" w:rsidR="00877559" w:rsidRPr="00877559" w:rsidRDefault="00877559" w:rsidP="00D57B7A">
      <w:pPr>
        <w:numPr>
          <w:ilvl w:val="0"/>
          <w:numId w:val="2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w:t>
      </w:r>
      <w:r w:rsidRPr="00877559">
        <w:rPr>
          <w:rFonts w:ascii="Menlo" w:eastAsia="Times New Roman" w:hAnsi="Menlo" w:cs="Menlo"/>
          <w:spacing w:val="6"/>
          <w:kern w:val="0"/>
          <w:sz w:val="17"/>
          <w:szCs w:val="17"/>
          <w14:ligatures w14:val="none"/>
        </w:rPr>
        <w:t>axis=1</w:t>
      </w:r>
      <w:r w:rsidRPr="00877559">
        <w:rPr>
          <w:rFonts w:ascii="Helvetica Neue" w:eastAsia="Times New Roman" w:hAnsi="Helvetica Neue" w:cs="Times New Roman"/>
          <w:spacing w:val="6"/>
          <w:kern w:val="0"/>
          <w:sz w:val="20"/>
          <w:szCs w:val="20"/>
          <w14:ligatures w14:val="none"/>
        </w:rPr>
        <w:t> parameter indicates that columns (not rows) should be dropped.</w:t>
      </w:r>
    </w:p>
    <w:p w14:paraId="56366668" w14:textId="77777777" w:rsidR="00877559" w:rsidRPr="00877559" w:rsidRDefault="00877559" w:rsidP="00D57B7A">
      <w:pPr>
        <w:numPr>
          <w:ilvl w:val="0"/>
          <w:numId w:val="2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The resulting 'test1'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is a modified version of 'test' with the specified columns removed.</w:t>
      </w:r>
    </w:p>
    <w:p w14:paraId="000386FE"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225E5E4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1953460D" w14:textId="77777777" w:rsidR="00877559" w:rsidRPr="00877559" w:rsidRDefault="00877559" w:rsidP="00D57B7A">
      <w:pPr>
        <w:numPr>
          <w:ilvl w:val="0"/>
          <w:numId w:val="26"/>
        </w:numPr>
        <w:spacing w:before="100" w:beforeAutospacing="1" w:after="100" w:afterAutospacing="1"/>
        <w:rPr>
          <w:rFonts w:ascii="Helvetica Neue" w:eastAsia="Times New Roman" w:hAnsi="Helvetica Neue" w:cs="Times New Roman"/>
          <w:spacing w:val="6"/>
          <w:kern w:val="0"/>
          <w:sz w:val="20"/>
          <w:szCs w:val="20"/>
          <w14:ligatures w14:val="none"/>
        </w:rPr>
      </w:pPr>
      <w:hyperlink r:id="rId43"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2AB31EE1" w14:textId="77777777" w:rsidR="00877559" w:rsidRPr="00877559" w:rsidRDefault="00877559" w:rsidP="00D57B7A">
      <w:pPr>
        <w:numPr>
          <w:ilvl w:val="0"/>
          <w:numId w:val="26"/>
        </w:numPr>
        <w:spacing w:before="100" w:beforeAutospacing="1" w:after="100" w:afterAutospacing="1"/>
        <w:rPr>
          <w:rFonts w:ascii="Helvetica Neue" w:eastAsia="Times New Roman" w:hAnsi="Helvetica Neue" w:cs="Times New Roman"/>
          <w:spacing w:val="6"/>
          <w:kern w:val="0"/>
          <w:sz w:val="20"/>
          <w:szCs w:val="20"/>
          <w14:ligatures w14:val="none"/>
        </w:rPr>
      </w:pPr>
      <w:hyperlink r:id="rId44"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34B457C5" w14:textId="77777777" w:rsidR="00877559" w:rsidRPr="00877559" w:rsidRDefault="00877559" w:rsidP="00D57B7A">
      <w:pPr>
        <w:numPr>
          <w:ilvl w:val="0"/>
          <w:numId w:val="26"/>
        </w:numPr>
        <w:spacing w:before="100" w:beforeAutospacing="1" w:after="100" w:afterAutospacing="1"/>
        <w:rPr>
          <w:rFonts w:ascii="Helvetica Neue" w:eastAsia="Times New Roman" w:hAnsi="Helvetica Neue" w:cs="Times New Roman"/>
          <w:spacing w:val="6"/>
          <w:kern w:val="0"/>
          <w:sz w:val="20"/>
          <w:szCs w:val="20"/>
          <w14:ligatures w14:val="none"/>
        </w:rPr>
      </w:pPr>
      <w:hyperlink r:id="rId45"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05980157"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33781D7E"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46D68B06" w14:textId="77777777" w:rsidR="00877559" w:rsidRPr="00D57B7A" w:rsidRDefault="00877559" w:rsidP="00D57B7A"/>
    <w:p w14:paraId="04423D5B" w14:textId="77777777" w:rsidR="00877559" w:rsidRPr="00D57B7A" w:rsidRDefault="00877559" w:rsidP="00D57B7A"/>
    <w:p w14:paraId="1E817C72" w14:textId="77777777" w:rsidR="00877559" w:rsidRPr="00D57B7A" w:rsidRDefault="00877559" w:rsidP="00D57B7A"/>
    <w:p w14:paraId="70D5C146" w14:textId="77777777" w:rsidR="00877559" w:rsidRPr="00D57B7A" w:rsidRDefault="00877559" w:rsidP="00D57B7A"/>
    <w:p w14:paraId="5370A2E9" w14:textId="77777777" w:rsidR="00877559" w:rsidRPr="00D57B7A" w:rsidRDefault="00877559" w:rsidP="00D57B7A"/>
    <w:p w14:paraId="1DB4548A" w14:textId="77777777" w:rsidR="00877559" w:rsidRPr="00D57B7A" w:rsidRDefault="00877559" w:rsidP="00D57B7A"/>
    <w:p w14:paraId="0AB1C9F1" w14:textId="77777777" w:rsidR="00877559" w:rsidRPr="00D57B7A" w:rsidRDefault="00877559" w:rsidP="00D57B7A"/>
    <w:p w14:paraId="5B7A9D4E" w14:textId="77777777" w:rsidR="00877559" w:rsidRPr="00D57B7A" w:rsidRDefault="00877559" w:rsidP="00D57B7A"/>
    <w:p w14:paraId="1576C233" w14:textId="77777777" w:rsidR="00877559" w:rsidRPr="00D57B7A" w:rsidRDefault="00877559" w:rsidP="00D57B7A"/>
    <w:p w14:paraId="3FF5B420" w14:textId="77777777" w:rsidR="00877559" w:rsidRPr="00D57B7A" w:rsidRDefault="00877559" w:rsidP="00D57B7A"/>
    <w:p w14:paraId="77FC5599" w14:textId="77777777" w:rsidR="00877559" w:rsidRPr="00D57B7A" w:rsidRDefault="00877559" w:rsidP="00D57B7A"/>
    <w:p w14:paraId="3787E3B8" w14:textId="77777777" w:rsidR="00877559" w:rsidRPr="00D57B7A" w:rsidRDefault="00877559" w:rsidP="00D57B7A"/>
    <w:p w14:paraId="3F608231" w14:textId="77777777" w:rsidR="00877559" w:rsidRPr="00D57B7A" w:rsidRDefault="00877559" w:rsidP="00D57B7A"/>
    <w:p w14:paraId="6EC3E3CE" w14:textId="77777777" w:rsidR="00877559" w:rsidRPr="00D57B7A" w:rsidRDefault="00877559" w:rsidP="00D57B7A"/>
    <w:p w14:paraId="6BE20467" w14:textId="77777777" w:rsidR="00877559" w:rsidRPr="00D57B7A" w:rsidRDefault="00877559" w:rsidP="00D57B7A"/>
    <w:p w14:paraId="35D89080" w14:textId="77777777" w:rsidR="00877559" w:rsidRPr="00D57B7A" w:rsidRDefault="00877559" w:rsidP="00D57B7A"/>
    <w:p w14:paraId="4C8E5E15" w14:textId="77777777" w:rsidR="00877559" w:rsidRPr="00D57B7A" w:rsidRDefault="00877559" w:rsidP="00D57B7A"/>
    <w:p w14:paraId="2C183A2F" w14:textId="77777777" w:rsidR="00877559" w:rsidRPr="00D57B7A" w:rsidRDefault="00877559" w:rsidP="00D57B7A"/>
    <w:p w14:paraId="2D331F84" w14:textId="77777777" w:rsidR="00877559" w:rsidRPr="00D57B7A" w:rsidRDefault="00877559" w:rsidP="00D57B7A"/>
    <w:p w14:paraId="2A11AFFF" w14:textId="77777777" w:rsidR="00877559" w:rsidRPr="00D57B7A" w:rsidRDefault="00877559" w:rsidP="00D57B7A"/>
    <w:p w14:paraId="3704BDCC" w14:textId="77777777" w:rsidR="00877559" w:rsidRPr="00D57B7A" w:rsidRDefault="00877559" w:rsidP="00D57B7A"/>
    <w:p w14:paraId="1EEFB8E9" w14:textId="77777777" w:rsidR="00877559" w:rsidRPr="00D57B7A" w:rsidRDefault="00877559" w:rsidP="00D57B7A"/>
    <w:p w14:paraId="1E060537" w14:textId="77777777" w:rsidR="00877559" w:rsidRPr="00D57B7A" w:rsidRDefault="00877559" w:rsidP="00D57B7A"/>
    <w:p w14:paraId="4EF03CE6" w14:textId="77777777" w:rsidR="00877559" w:rsidRPr="00D57B7A" w:rsidRDefault="00877559" w:rsidP="00D57B7A"/>
    <w:p w14:paraId="1A3DD463" w14:textId="77777777" w:rsidR="00877559" w:rsidRPr="00D57B7A" w:rsidRDefault="00877559" w:rsidP="00D57B7A"/>
    <w:p w14:paraId="214B738C"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3 - Task 4</w:t>
      </w:r>
    </w:p>
    <w:p w14:paraId="669C7BA1" w14:textId="77777777" w:rsidR="00877559" w:rsidRPr="00877559" w:rsidRDefault="00877559" w:rsidP="00D57B7A">
      <w:pPr>
        <w:rPr>
          <w:rFonts w:ascii="Times New Roman" w:eastAsia="Times New Roman" w:hAnsi="Times New Roman" w:cs="Times New Roman"/>
          <w:kern w:val="0"/>
          <w:sz w:val="24"/>
          <w14:ligatures w14:val="none"/>
        </w:rPr>
      </w:pPr>
    </w:p>
    <w:p w14:paraId="1C3FAB0E"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Column Removal in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w:t>
      </w:r>
    </w:p>
    <w:p w14:paraId="5191EA36" w14:textId="77777777" w:rsidR="00877559" w:rsidRPr="00877559" w:rsidRDefault="00877559" w:rsidP="00D57B7A">
      <w:pPr>
        <w:numPr>
          <w:ilvl w:val="0"/>
          <w:numId w:val="2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named 'train1' as a modified version of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w:t>
      </w:r>
    </w:p>
    <w:p w14:paraId="65D3074F" w14:textId="77777777" w:rsidR="00877559" w:rsidRPr="00877559" w:rsidRDefault="00877559" w:rsidP="00D57B7A">
      <w:pPr>
        <w:numPr>
          <w:ilvl w:val="0"/>
          <w:numId w:val="2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Utilize the drop method to eliminate specific columns from the 'train'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based on the provided column labels.</w:t>
      </w:r>
    </w:p>
    <w:p w14:paraId="6BCC5EE7" w14:textId="77777777" w:rsidR="00877559" w:rsidRPr="00877559" w:rsidRDefault="00877559" w:rsidP="00D57B7A">
      <w:pPr>
        <w:numPr>
          <w:ilvl w:val="0"/>
          <w:numId w:val="2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columns being dropped are: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w:t>
      </w:r>
      <w:proofErr w:type="spellStart"/>
      <w:r w:rsidRPr="00877559">
        <w:rPr>
          <w:rFonts w:ascii="Helvetica Neue" w:eastAsia="Times New Roman" w:hAnsi="Helvetica Neue" w:cs="Times New Roman"/>
          <w:spacing w:val="6"/>
          <w:kern w:val="0"/>
          <w:sz w:val="20"/>
          <w:szCs w:val="20"/>
          <w14:ligatures w14:val="none"/>
        </w:rPr>
        <w:t>patientid</w:t>
      </w:r>
      <w:proofErr w:type="spellEnd"/>
      <w:r w:rsidRPr="00877559">
        <w:rPr>
          <w:rFonts w:ascii="Helvetica Neue" w:eastAsia="Times New Roman" w:hAnsi="Helvetica Neue" w:cs="Times New Roman"/>
          <w:spacing w:val="6"/>
          <w:kern w:val="0"/>
          <w:sz w:val="20"/>
          <w:szCs w:val="20"/>
          <w14:ligatures w14:val="none"/>
        </w:rPr>
        <w:t>', '</w:t>
      </w:r>
      <w:proofErr w:type="spellStart"/>
      <w:r w:rsidRPr="00877559">
        <w:rPr>
          <w:rFonts w:ascii="Helvetica Neue" w:eastAsia="Times New Roman" w:hAnsi="Helvetica Neue" w:cs="Times New Roman"/>
          <w:spacing w:val="6"/>
          <w:kern w:val="0"/>
          <w:sz w:val="20"/>
          <w:szCs w:val="20"/>
          <w14:ligatures w14:val="none"/>
        </w:rPr>
        <w:t>Hospital_region_code</w:t>
      </w:r>
      <w:proofErr w:type="spellEnd"/>
      <w:r w:rsidRPr="00877559">
        <w:rPr>
          <w:rFonts w:ascii="Helvetica Neue" w:eastAsia="Times New Roman" w:hAnsi="Helvetica Neue" w:cs="Times New Roman"/>
          <w:spacing w:val="6"/>
          <w:kern w:val="0"/>
          <w:sz w:val="20"/>
          <w:szCs w:val="20"/>
          <w14:ligatures w14:val="none"/>
        </w:rPr>
        <w:t>', and '</w:t>
      </w:r>
      <w:proofErr w:type="spellStart"/>
      <w:r w:rsidRPr="00877559">
        <w:rPr>
          <w:rFonts w:ascii="Helvetica Neue" w:eastAsia="Times New Roman" w:hAnsi="Helvetica Neue" w:cs="Times New Roman"/>
          <w:spacing w:val="6"/>
          <w:kern w:val="0"/>
          <w:sz w:val="20"/>
          <w:szCs w:val="20"/>
          <w14:ligatures w14:val="none"/>
        </w:rPr>
        <w:t>Ward_Facility_Code</w:t>
      </w:r>
      <w:proofErr w:type="spellEnd"/>
      <w:r w:rsidRPr="00877559">
        <w:rPr>
          <w:rFonts w:ascii="Helvetica Neue" w:eastAsia="Times New Roman" w:hAnsi="Helvetica Neue" w:cs="Times New Roman"/>
          <w:spacing w:val="6"/>
          <w:kern w:val="0"/>
          <w:sz w:val="20"/>
          <w:szCs w:val="20"/>
          <w14:ligatures w14:val="none"/>
        </w:rPr>
        <w:t>'.</w:t>
      </w:r>
    </w:p>
    <w:p w14:paraId="1A61B1C4" w14:textId="77777777" w:rsidR="00877559" w:rsidRPr="00877559" w:rsidRDefault="00877559" w:rsidP="00D57B7A">
      <w:pPr>
        <w:numPr>
          <w:ilvl w:val="0"/>
          <w:numId w:val="27"/>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The axis=1 parameter specifies that columns (not rows) should be removed from the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w:t>
      </w:r>
    </w:p>
    <w:p w14:paraId="30ED6A9F"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1F201501"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2CD28688" w14:textId="77777777" w:rsidR="00877559" w:rsidRPr="00877559" w:rsidRDefault="00877559" w:rsidP="00D57B7A">
      <w:pPr>
        <w:numPr>
          <w:ilvl w:val="0"/>
          <w:numId w:val="28"/>
        </w:numPr>
        <w:spacing w:before="100" w:beforeAutospacing="1" w:after="100" w:afterAutospacing="1"/>
        <w:rPr>
          <w:rFonts w:ascii="Helvetica Neue" w:eastAsia="Times New Roman" w:hAnsi="Helvetica Neue" w:cs="Times New Roman"/>
          <w:spacing w:val="6"/>
          <w:kern w:val="0"/>
          <w:sz w:val="20"/>
          <w:szCs w:val="20"/>
          <w14:ligatures w14:val="none"/>
        </w:rPr>
      </w:pPr>
      <w:hyperlink r:id="rId46"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237FC79B" w14:textId="77777777" w:rsidR="00877559" w:rsidRPr="00877559" w:rsidRDefault="00877559" w:rsidP="00D57B7A">
      <w:pPr>
        <w:numPr>
          <w:ilvl w:val="0"/>
          <w:numId w:val="28"/>
        </w:numPr>
        <w:spacing w:before="100" w:beforeAutospacing="1" w:after="100" w:afterAutospacing="1"/>
        <w:rPr>
          <w:rFonts w:ascii="Helvetica Neue" w:eastAsia="Times New Roman" w:hAnsi="Helvetica Neue" w:cs="Times New Roman"/>
          <w:spacing w:val="6"/>
          <w:kern w:val="0"/>
          <w:sz w:val="20"/>
          <w:szCs w:val="20"/>
          <w14:ligatures w14:val="none"/>
        </w:rPr>
      </w:pPr>
      <w:hyperlink r:id="rId47"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7819419F" w14:textId="77777777" w:rsidR="00877559" w:rsidRPr="00877559" w:rsidRDefault="00877559" w:rsidP="00D57B7A">
      <w:pPr>
        <w:numPr>
          <w:ilvl w:val="0"/>
          <w:numId w:val="28"/>
        </w:numPr>
        <w:spacing w:before="100" w:beforeAutospacing="1" w:after="100" w:afterAutospacing="1"/>
        <w:rPr>
          <w:rFonts w:ascii="Helvetica Neue" w:eastAsia="Times New Roman" w:hAnsi="Helvetica Neue" w:cs="Times New Roman"/>
          <w:spacing w:val="6"/>
          <w:kern w:val="0"/>
          <w:sz w:val="20"/>
          <w:szCs w:val="20"/>
          <w14:ligatures w14:val="none"/>
        </w:rPr>
      </w:pPr>
      <w:hyperlink r:id="rId48"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7BF7796D"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5FFA56C9"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7724F27A" w14:textId="77777777" w:rsidR="00877559" w:rsidRPr="00D57B7A" w:rsidRDefault="00877559" w:rsidP="00D57B7A"/>
    <w:p w14:paraId="69312A39" w14:textId="77777777" w:rsidR="00877559" w:rsidRPr="00D57B7A" w:rsidRDefault="00877559" w:rsidP="00D57B7A"/>
    <w:p w14:paraId="58E51453" w14:textId="77777777" w:rsidR="00877559" w:rsidRPr="00D57B7A" w:rsidRDefault="00877559" w:rsidP="00D57B7A"/>
    <w:p w14:paraId="0AE1E612" w14:textId="77777777" w:rsidR="00877559" w:rsidRPr="00D57B7A" w:rsidRDefault="00877559" w:rsidP="00D57B7A"/>
    <w:p w14:paraId="26428020" w14:textId="77777777" w:rsidR="00877559" w:rsidRPr="00D57B7A" w:rsidRDefault="00877559" w:rsidP="00D57B7A"/>
    <w:p w14:paraId="2F047733" w14:textId="77777777" w:rsidR="00877559" w:rsidRPr="00D57B7A" w:rsidRDefault="00877559" w:rsidP="00D57B7A"/>
    <w:p w14:paraId="7B861DDA" w14:textId="77777777" w:rsidR="00877559" w:rsidRPr="00D57B7A" w:rsidRDefault="00877559" w:rsidP="00D57B7A"/>
    <w:p w14:paraId="63EAC8E3" w14:textId="77777777" w:rsidR="00877559" w:rsidRPr="00D57B7A" w:rsidRDefault="00877559" w:rsidP="00D57B7A"/>
    <w:p w14:paraId="7439EBAA" w14:textId="77777777" w:rsidR="00877559" w:rsidRPr="00D57B7A" w:rsidRDefault="00877559" w:rsidP="00D57B7A"/>
    <w:p w14:paraId="05F7D41B" w14:textId="77777777" w:rsidR="00877559" w:rsidRPr="00D57B7A" w:rsidRDefault="00877559" w:rsidP="00D57B7A"/>
    <w:p w14:paraId="3EB4E3CC" w14:textId="77777777" w:rsidR="00877559" w:rsidRPr="00D57B7A" w:rsidRDefault="00877559" w:rsidP="00D57B7A"/>
    <w:p w14:paraId="0F4B6367" w14:textId="77777777" w:rsidR="00877559" w:rsidRPr="00D57B7A" w:rsidRDefault="00877559" w:rsidP="00D57B7A"/>
    <w:p w14:paraId="29A6ED43" w14:textId="77777777" w:rsidR="00877559" w:rsidRPr="00D57B7A" w:rsidRDefault="00877559" w:rsidP="00D57B7A"/>
    <w:p w14:paraId="178E55B4" w14:textId="77777777" w:rsidR="00877559" w:rsidRPr="00D57B7A" w:rsidRDefault="00877559" w:rsidP="00D57B7A"/>
    <w:p w14:paraId="5B3C8856" w14:textId="77777777" w:rsidR="00877559" w:rsidRPr="00D57B7A" w:rsidRDefault="00877559" w:rsidP="00D57B7A"/>
    <w:p w14:paraId="117A5BE3" w14:textId="77777777" w:rsidR="00877559" w:rsidRPr="00D57B7A" w:rsidRDefault="00877559" w:rsidP="00D57B7A"/>
    <w:p w14:paraId="61767079" w14:textId="77777777" w:rsidR="00877559" w:rsidRPr="00D57B7A" w:rsidRDefault="00877559" w:rsidP="00D57B7A"/>
    <w:p w14:paraId="1A13CC78" w14:textId="77777777" w:rsidR="00877559" w:rsidRPr="00D57B7A" w:rsidRDefault="00877559" w:rsidP="00D57B7A"/>
    <w:p w14:paraId="4D988BBF" w14:textId="77777777" w:rsidR="00877559" w:rsidRPr="00D57B7A" w:rsidRDefault="00877559" w:rsidP="00D57B7A"/>
    <w:p w14:paraId="61F39591" w14:textId="77777777" w:rsidR="00877559" w:rsidRPr="00D57B7A" w:rsidRDefault="00877559" w:rsidP="00D57B7A"/>
    <w:p w14:paraId="04E2ECD9" w14:textId="77777777" w:rsidR="00877559" w:rsidRPr="00D57B7A" w:rsidRDefault="00877559" w:rsidP="00D57B7A"/>
    <w:p w14:paraId="2303CEF6" w14:textId="77777777" w:rsidR="00877559" w:rsidRPr="00D57B7A" w:rsidRDefault="00877559" w:rsidP="00D57B7A"/>
    <w:p w14:paraId="576A7516" w14:textId="77777777" w:rsidR="00877559" w:rsidRPr="00D57B7A" w:rsidRDefault="00877559" w:rsidP="00D57B7A"/>
    <w:p w14:paraId="5E30EC03" w14:textId="77777777" w:rsidR="00877559" w:rsidRPr="00D57B7A" w:rsidRDefault="00877559" w:rsidP="00D57B7A"/>
    <w:p w14:paraId="4162152C" w14:textId="77777777" w:rsidR="00877559" w:rsidRPr="00D57B7A" w:rsidRDefault="00877559" w:rsidP="00D57B7A"/>
    <w:p w14:paraId="45F76DD6"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4 - Task 1</w:t>
      </w:r>
    </w:p>
    <w:p w14:paraId="403D74EC" w14:textId="77777777" w:rsidR="00877559" w:rsidRPr="00877559" w:rsidRDefault="00877559" w:rsidP="00D57B7A">
      <w:pPr>
        <w:rPr>
          <w:rFonts w:ascii="Times New Roman" w:eastAsia="Times New Roman" w:hAnsi="Times New Roman" w:cs="Times New Roman"/>
          <w:kern w:val="0"/>
          <w:sz w:val="24"/>
          <w14:ligatures w14:val="none"/>
        </w:rPr>
      </w:pPr>
    </w:p>
    <w:p w14:paraId="10BB54D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Splitting Data into Training and Testing.</w:t>
      </w:r>
    </w:p>
    <w:p w14:paraId="7DB233B6"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Import the necessary module, </w:t>
      </w:r>
      <w:proofErr w:type="spellStart"/>
      <w:r w:rsidRPr="00877559">
        <w:rPr>
          <w:rFonts w:ascii="Helvetica Neue" w:eastAsia="Times New Roman" w:hAnsi="Helvetica Neue" w:cs="Times New Roman"/>
          <w:spacing w:val="6"/>
          <w:kern w:val="0"/>
          <w:sz w:val="20"/>
          <w:szCs w:val="20"/>
          <w14:ligatures w14:val="none"/>
        </w:rPr>
        <w:t>train_test_split</w:t>
      </w:r>
      <w:proofErr w:type="spellEnd"/>
      <w:r w:rsidRPr="00877559">
        <w:rPr>
          <w:rFonts w:ascii="Helvetica Neue" w:eastAsia="Times New Roman" w:hAnsi="Helvetica Neue" w:cs="Times New Roman"/>
          <w:spacing w:val="6"/>
          <w:kern w:val="0"/>
          <w:sz w:val="20"/>
          <w:szCs w:val="20"/>
          <w14:ligatures w14:val="none"/>
        </w:rPr>
        <w:t>, from scikit-</w:t>
      </w:r>
      <w:proofErr w:type="spellStart"/>
      <w:r w:rsidRPr="00877559">
        <w:rPr>
          <w:rFonts w:ascii="Helvetica Neue" w:eastAsia="Times New Roman" w:hAnsi="Helvetica Neue" w:cs="Times New Roman"/>
          <w:spacing w:val="6"/>
          <w:kern w:val="0"/>
          <w:sz w:val="20"/>
          <w:szCs w:val="20"/>
          <w14:ligatures w14:val="none"/>
        </w:rPr>
        <w:t>learn's</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model_selection</w:t>
      </w:r>
      <w:proofErr w:type="spellEnd"/>
      <w:r w:rsidRPr="00877559">
        <w:rPr>
          <w:rFonts w:ascii="Helvetica Neue" w:eastAsia="Times New Roman" w:hAnsi="Helvetica Neue" w:cs="Times New Roman"/>
          <w:spacing w:val="6"/>
          <w:kern w:val="0"/>
          <w:sz w:val="20"/>
          <w:szCs w:val="20"/>
          <w14:ligatures w14:val="none"/>
        </w:rPr>
        <w:t xml:space="preserve"> library for splitting data into training and testing sets.</w:t>
      </w:r>
    </w:p>
    <w:p w14:paraId="3876C022"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Create feature and target variables:</w:t>
      </w:r>
    </w:p>
    <w:p w14:paraId="3EB5AB4C"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X1 represents the feature variables by excluding the 'Stay' column. The 'drop' method is used with axis=1 to remove the 'Stay' column.</w:t>
      </w:r>
    </w:p>
    <w:p w14:paraId="5A795F5F"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y1 represents the target variable and is set to the 'Stay' column.</w:t>
      </w:r>
    </w:p>
    <w:p w14:paraId="7D4C9467"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Split the data into training and testing sets using </w:t>
      </w:r>
      <w:proofErr w:type="spellStart"/>
      <w:r w:rsidRPr="00877559">
        <w:rPr>
          <w:rFonts w:ascii="Helvetica Neue" w:eastAsia="Times New Roman" w:hAnsi="Helvetica Neue" w:cs="Times New Roman"/>
          <w:spacing w:val="6"/>
          <w:kern w:val="0"/>
          <w:sz w:val="20"/>
          <w:szCs w:val="20"/>
          <w14:ligatures w14:val="none"/>
        </w:rPr>
        <w:t>train_test_split</w:t>
      </w:r>
      <w:proofErr w:type="spellEnd"/>
      <w:r w:rsidRPr="00877559">
        <w:rPr>
          <w:rFonts w:ascii="Helvetica Neue" w:eastAsia="Times New Roman" w:hAnsi="Helvetica Neue" w:cs="Times New Roman"/>
          <w:spacing w:val="6"/>
          <w:kern w:val="0"/>
          <w:sz w:val="20"/>
          <w:szCs w:val="20"/>
          <w14:ligatures w14:val="none"/>
        </w:rPr>
        <w:t>:</w:t>
      </w:r>
    </w:p>
    <w:p w14:paraId="7DE62BE6"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feature variables are denoted as X1, and the target variable is denoted as y1.</w:t>
      </w:r>
    </w:p>
    <w:p w14:paraId="022F19C2"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Use the </w:t>
      </w:r>
      <w:proofErr w:type="spellStart"/>
      <w:r w:rsidRPr="00877559">
        <w:rPr>
          <w:rFonts w:ascii="Helvetica Neue" w:eastAsia="Times New Roman" w:hAnsi="Helvetica Neue" w:cs="Times New Roman"/>
          <w:spacing w:val="6"/>
          <w:kern w:val="0"/>
          <w:sz w:val="20"/>
          <w:szCs w:val="20"/>
          <w14:ligatures w14:val="none"/>
        </w:rPr>
        <w:t>test_size</w:t>
      </w:r>
      <w:proofErr w:type="spellEnd"/>
      <w:r w:rsidRPr="00877559">
        <w:rPr>
          <w:rFonts w:ascii="Helvetica Neue" w:eastAsia="Times New Roman" w:hAnsi="Helvetica Neue" w:cs="Times New Roman"/>
          <w:spacing w:val="6"/>
          <w:kern w:val="0"/>
          <w:sz w:val="20"/>
          <w:szCs w:val="20"/>
          <w14:ligatures w14:val="none"/>
        </w:rPr>
        <w:t xml:space="preserve"> parameter to specify the proportion of data to be allocated for testing. In this case, it's set to 20% of the data.</w:t>
      </w:r>
    </w:p>
    <w:p w14:paraId="63FBDD0C"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The </w:t>
      </w:r>
      <w:proofErr w:type="spellStart"/>
      <w:r w:rsidRPr="00877559">
        <w:rPr>
          <w:rFonts w:ascii="Helvetica Neue" w:eastAsia="Times New Roman" w:hAnsi="Helvetica Neue" w:cs="Times New Roman"/>
          <w:spacing w:val="6"/>
          <w:kern w:val="0"/>
          <w:sz w:val="20"/>
          <w:szCs w:val="20"/>
          <w14:ligatures w14:val="none"/>
        </w:rPr>
        <w:t>random_state</w:t>
      </w:r>
      <w:proofErr w:type="spellEnd"/>
      <w:r w:rsidRPr="00877559">
        <w:rPr>
          <w:rFonts w:ascii="Helvetica Neue" w:eastAsia="Times New Roman" w:hAnsi="Helvetica Neue" w:cs="Times New Roman"/>
          <w:spacing w:val="6"/>
          <w:kern w:val="0"/>
          <w:sz w:val="20"/>
          <w:szCs w:val="20"/>
          <w14:ligatures w14:val="none"/>
        </w:rPr>
        <w:t xml:space="preserve"> </w:t>
      </w:r>
      <w:proofErr w:type="gramStart"/>
      <w:r w:rsidRPr="00877559">
        <w:rPr>
          <w:rFonts w:ascii="Helvetica Neue" w:eastAsia="Times New Roman" w:hAnsi="Helvetica Neue" w:cs="Times New Roman"/>
          <w:spacing w:val="6"/>
          <w:kern w:val="0"/>
          <w:sz w:val="20"/>
          <w:szCs w:val="20"/>
          <w14:ligatures w14:val="none"/>
        </w:rPr>
        <w:t>parameter(</w:t>
      </w:r>
      <w:proofErr w:type="spellStart"/>
      <w:proofErr w:type="gramEnd"/>
      <w:r w:rsidRPr="00877559">
        <w:rPr>
          <w:rFonts w:ascii="Helvetica Neue" w:eastAsia="Times New Roman" w:hAnsi="Helvetica Neue" w:cs="Times New Roman"/>
          <w:spacing w:val="6"/>
          <w:kern w:val="0"/>
          <w:sz w:val="20"/>
          <w:szCs w:val="20"/>
          <w14:ligatures w14:val="none"/>
        </w:rPr>
        <w:t>random_state</w:t>
      </w:r>
      <w:proofErr w:type="spellEnd"/>
      <w:r w:rsidRPr="00877559">
        <w:rPr>
          <w:rFonts w:ascii="Helvetica Neue" w:eastAsia="Times New Roman" w:hAnsi="Helvetica Neue" w:cs="Times New Roman"/>
          <w:spacing w:val="6"/>
          <w:kern w:val="0"/>
          <w:sz w:val="20"/>
          <w:szCs w:val="20"/>
          <w14:ligatures w14:val="none"/>
        </w:rPr>
        <w:t xml:space="preserve"> = 100) sets a seed for randomization, ensuring reproducibility of the split.</w:t>
      </w:r>
    </w:p>
    <w:p w14:paraId="505C10B1" w14:textId="77777777" w:rsidR="00877559" w:rsidRPr="00877559" w:rsidRDefault="00877559" w:rsidP="00D57B7A">
      <w:pPr>
        <w:numPr>
          <w:ilvl w:val="0"/>
          <w:numId w:val="29"/>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After the split, the variables </w:t>
      </w:r>
      <w:proofErr w:type="spellStart"/>
      <w:r w:rsidRPr="00877559">
        <w:rPr>
          <w:rFonts w:ascii="Helvetica Neue" w:eastAsia="Times New Roman" w:hAnsi="Helvetica Neue" w:cs="Times New Roman"/>
          <w:spacing w:val="6"/>
          <w:kern w:val="0"/>
          <w:sz w:val="20"/>
          <w:szCs w:val="20"/>
          <w14:ligatures w14:val="none"/>
        </w:rPr>
        <w:t>X_train</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X_test</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y_train</w:t>
      </w:r>
      <w:proofErr w:type="spellEnd"/>
      <w:r w:rsidRPr="00877559">
        <w:rPr>
          <w:rFonts w:ascii="Helvetica Neue" w:eastAsia="Times New Roman" w:hAnsi="Helvetica Neue" w:cs="Times New Roman"/>
          <w:spacing w:val="6"/>
          <w:kern w:val="0"/>
          <w:sz w:val="20"/>
          <w:szCs w:val="20"/>
          <w14:ligatures w14:val="none"/>
        </w:rPr>
        <w:t xml:space="preserve">, and </w:t>
      </w:r>
      <w:proofErr w:type="spellStart"/>
      <w:r w:rsidRPr="00877559">
        <w:rPr>
          <w:rFonts w:ascii="Helvetica Neue" w:eastAsia="Times New Roman" w:hAnsi="Helvetica Neue" w:cs="Times New Roman"/>
          <w:spacing w:val="6"/>
          <w:kern w:val="0"/>
          <w:sz w:val="20"/>
          <w:szCs w:val="20"/>
          <w14:ligatures w14:val="none"/>
        </w:rPr>
        <w:t>y_test</w:t>
      </w:r>
      <w:proofErr w:type="spellEnd"/>
      <w:r w:rsidRPr="00877559">
        <w:rPr>
          <w:rFonts w:ascii="Helvetica Neue" w:eastAsia="Times New Roman" w:hAnsi="Helvetica Neue" w:cs="Times New Roman"/>
          <w:spacing w:val="6"/>
          <w:kern w:val="0"/>
          <w:sz w:val="20"/>
          <w:szCs w:val="20"/>
          <w14:ligatures w14:val="none"/>
        </w:rPr>
        <w:t xml:space="preserve"> hold the feature and target data for both the training and testing sets.</w:t>
      </w:r>
    </w:p>
    <w:p w14:paraId="76F94664"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540E6057"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4692C6BE" w14:textId="77777777" w:rsidR="00877559" w:rsidRPr="00877559" w:rsidRDefault="00877559" w:rsidP="00D57B7A">
      <w:pPr>
        <w:numPr>
          <w:ilvl w:val="0"/>
          <w:numId w:val="30"/>
        </w:numPr>
        <w:spacing w:before="100" w:beforeAutospacing="1" w:after="100" w:afterAutospacing="1"/>
        <w:rPr>
          <w:rFonts w:ascii="Helvetica Neue" w:eastAsia="Times New Roman" w:hAnsi="Helvetica Neue" w:cs="Times New Roman"/>
          <w:spacing w:val="6"/>
          <w:kern w:val="0"/>
          <w:sz w:val="20"/>
          <w:szCs w:val="20"/>
          <w14:ligatures w14:val="none"/>
        </w:rPr>
      </w:pPr>
      <w:hyperlink r:id="rId49"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07DF3866" w14:textId="77777777" w:rsidR="00877559" w:rsidRPr="00877559" w:rsidRDefault="00877559" w:rsidP="00D57B7A">
      <w:pPr>
        <w:numPr>
          <w:ilvl w:val="0"/>
          <w:numId w:val="30"/>
        </w:numPr>
        <w:spacing w:before="100" w:beforeAutospacing="1" w:after="100" w:afterAutospacing="1"/>
        <w:rPr>
          <w:rFonts w:ascii="Helvetica Neue" w:eastAsia="Times New Roman" w:hAnsi="Helvetica Neue" w:cs="Times New Roman"/>
          <w:spacing w:val="6"/>
          <w:kern w:val="0"/>
          <w:sz w:val="20"/>
          <w:szCs w:val="20"/>
          <w14:ligatures w14:val="none"/>
        </w:rPr>
      </w:pPr>
      <w:hyperlink r:id="rId50"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19835E93" w14:textId="77777777" w:rsidR="00877559" w:rsidRPr="00877559" w:rsidRDefault="00877559" w:rsidP="00D57B7A">
      <w:pPr>
        <w:numPr>
          <w:ilvl w:val="0"/>
          <w:numId w:val="30"/>
        </w:numPr>
        <w:spacing w:before="100" w:beforeAutospacing="1" w:after="100" w:afterAutospacing="1"/>
        <w:rPr>
          <w:rFonts w:ascii="Helvetica Neue" w:eastAsia="Times New Roman" w:hAnsi="Helvetica Neue" w:cs="Times New Roman"/>
          <w:spacing w:val="6"/>
          <w:kern w:val="0"/>
          <w:sz w:val="20"/>
          <w:szCs w:val="20"/>
          <w14:ligatures w14:val="none"/>
        </w:rPr>
      </w:pPr>
      <w:hyperlink r:id="rId51"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5FCFE5BF"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45ADC101"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3D1BCA9F" w14:textId="77777777" w:rsidR="00877559" w:rsidRPr="00D57B7A" w:rsidRDefault="00877559" w:rsidP="00D57B7A"/>
    <w:p w14:paraId="2FB6F009" w14:textId="77777777" w:rsidR="00877559" w:rsidRPr="00D57B7A" w:rsidRDefault="00877559" w:rsidP="00D57B7A"/>
    <w:p w14:paraId="1C14AF18" w14:textId="77777777" w:rsidR="00877559" w:rsidRPr="00D57B7A" w:rsidRDefault="00877559" w:rsidP="00D57B7A"/>
    <w:p w14:paraId="3FF1793B" w14:textId="77777777" w:rsidR="00877559" w:rsidRPr="00D57B7A" w:rsidRDefault="00877559" w:rsidP="00D57B7A"/>
    <w:p w14:paraId="6A8DAFB9" w14:textId="77777777" w:rsidR="00877559" w:rsidRPr="00D57B7A" w:rsidRDefault="00877559" w:rsidP="00D57B7A"/>
    <w:p w14:paraId="55B00DC5" w14:textId="77777777" w:rsidR="00877559" w:rsidRPr="00D57B7A" w:rsidRDefault="00877559" w:rsidP="00D57B7A"/>
    <w:p w14:paraId="3693A948" w14:textId="77777777" w:rsidR="00877559" w:rsidRPr="00D57B7A" w:rsidRDefault="00877559" w:rsidP="00D57B7A"/>
    <w:p w14:paraId="6A902638" w14:textId="77777777" w:rsidR="00877559" w:rsidRPr="00D57B7A" w:rsidRDefault="00877559" w:rsidP="00D57B7A"/>
    <w:p w14:paraId="0DBC1066" w14:textId="77777777" w:rsidR="00877559" w:rsidRPr="00D57B7A" w:rsidRDefault="00877559" w:rsidP="00D57B7A"/>
    <w:p w14:paraId="2EE3EFC8" w14:textId="77777777" w:rsidR="00877559" w:rsidRPr="00D57B7A" w:rsidRDefault="00877559" w:rsidP="00D57B7A"/>
    <w:p w14:paraId="3E386254" w14:textId="77777777" w:rsidR="00877559" w:rsidRPr="00D57B7A" w:rsidRDefault="00877559" w:rsidP="00D57B7A"/>
    <w:p w14:paraId="53A54A93" w14:textId="77777777" w:rsidR="00877559" w:rsidRPr="00D57B7A" w:rsidRDefault="00877559" w:rsidP="00D57B7A"/>
    <w:p w14:paraId="0DEFFA71" w14:textId="77777777" w:rsidR="00877559" w:rsidRPr="00D57B7A" w:rsidRDefault="00877559" w:rsidP="00D57B7A"/>
    <w:p w14:paraId="7DF3F074" w14:textId="77777777" w:rsidR="00877559" w:rsidRPr="00D57B7A" w:rsidRDefault="00877559" w:rsidP="00D57B7A"/>
    <w:p w14:paraId="03199AB9" w14:textId="77777777" w:rsidR="00877559" w:rsidRPr="00D57B7A" w:rsidRDefault="00877559" w:rsidP="00D57B7A"/>
    <w:p w14:paraId="328AE9B1" w14:textId="77777777" w:rsidR="00877559" w:rsidRPr="00D57B7A" w:rsidRDefault="00877559" w:rsidP="00D57B7A"/>
    <w:p w14:paraId="6414B304" w14:textId="77777777" w:rsidR="00877559" w:rsidRPr="00D57B7A" w:rsidRDefault="00877559" w:rsidP="00D57B7A"/>
    <w:p w14:paraId="5A8F2D32" w14:textId="77777777" w:rsidR="00877559" w:rsidRPr="00D57B7A" w:rsidRDefault="00877559" w:rsidP="00D57B7A"/>
    <w:p w14:paraId="5A4F0C13" w14:textId="77777777" w:rsidR="00877559" w:rsidRPr="00D57B7A" w:rsidRDefault="00877559" w:rsidP="00D57B7A"/>
    <w:p w14:paraId="363050B8"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4 - Task 2</w:t>
      </w:r>
    </w:p>
    <w:p w14:paraId="76956155" w14:textId="77777777" w:rsidR="00877559" w:rsidRPr="00877559" w:rsidRDefault="00877559" w:rsidP="00D57B7A">
      <w:pPr>
        <w:rPr>
          <w:rFonts w:ascii="Times New Roman" w:eastAsia="Times New Roman" w:hAnsi="Times New Roman" w:cs="Times New Roman"/>
          <w:kern w:val="0"/>
          <w:sz w:val="24"/>
          <w14:ligatures w14:val="none"/>
        </w:rPr>
      </w:pPr>
    </w:p>
    <w:p w14:paraId="5BC3E673"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Training an </w:t>
      </w:r>
      <w:proofErr w:type="spellStart"/>
      <w:r w:rsidRPr="00877559">
        <w:rPr>
          <w:rFonts w:ascii="Helvetica Neue" w:eastAsia="Times New Roman" w:hAnsi="Helvetica Neue" w:cs="Times New Roman"/>
          <w:spacing w:val="6"/>
          <w:kern w:val="0"/>
          <w:sz w:val="20"/>
          <w:szCs w:val="20"/>
          <w14:ligatures w14:val="none"/>
        </w:rPr>
        <w:t>XGBoost</w:t>
      </w:r>
      <w:proofErr w:type="spellEnd"/>
      <w:r w:rsidRPr="00877559">
        <w:rPr>
          <w:rFonts w:ascii="Helvetica Neue" w:eastAsia="Times New Roman" w:hAnsi="Helvetica Neue" w:cs="Times New Roman"/>
          <w:spacing w:val="6"/>
          <w:kern w:val="0"/>
          <w:sz w:val="20"/>
          <w:szCs w:val="20"/>
          <w14:ligatures w14:val="none"/>
        </w:rPr>
        <w:t xml:space="preserve"> Classifier and Evaluating Accuracy.</w:t>
      </w:r>
    </w:p>
    <w:p w14:paraId="056CAB43"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Import the necessary libraries and modules, including </w:t>
      </w:r>
      <w:proofErr w:type="spellStart"/>
      <w:r w:rsidRPr="00877559">
        <w:rPr>
          <w:rFonts w:ascii="Helvetica Neue" w:eastAsia="Times New Roman" w:hAnsi="Helvetica Neue" w:cs="Times New Roman"/>
          <w:spacing w:val="6"/>
          <w:kern w:val="0"/>
          <w:sz w:val="20"/>
          <w:szCs w:val="20"/>
          <w14:ligatures w14:val="none"/>
        </w:rPr>
        <w:t>xgboost</w:t>
      </w:r>
      <w:proofErr w:type="spellEnd"/>
      <w:r w:rsidRPr="00877559">
        <w:rPr>
          <w:rFonts w:ascii="Helvetica Neue" w:eastAsia="Times New Roman" w:hAnsi="Helvetica Neue" w:cs="Times New Roman"/>
          <w:spacing w:val="6"/>
          <w:kern w:val="0"/>
          <w:sz w:val="20"/>
          <w:szCs w:val="20"/>
          <w14:ligatures w14:val="none"/>
        </w:rPr>
        <w:t xml:space="preserve"> for </w:t>
      </w:r>
      <w:proofErr w:type="spellStart"/>
      <w:r w:rsidRPr="00877559">
        <w:rPr>
          <w:rFonts w:ascii="Helvetica Neue" w:eastAsia="Times New Roman" w:hAnsi="Helvetica Neue" w:cs="Times New Roman"/>
          <w:spacing w:val="6"/>
          <w:kern w:val="0"/>
          <w:sz w:val="20"/>
          <w:szCs w:val="20"/>
          <w14:ligatures w14:val="none"/>
        </w:rPr>
        <w:t>XGBoost</w:t>
      </w:r>
      <w:proofErr w:type="spellEnd"/>
      <w:r w:rsidRPr="00877559">
        <w:rPr>
          <w:rFonts w:ascii="Helvetica Neue" w:eastAsia="Times New Roman" w:hAnsi="Helvetica Neue" w:cs="Times New Roman"/>
          <w:spacing w:val="6"/>
          <w:kern w:val="0"/>
          <w:sz w:val="20"/>
          <w:szCs w:val="20"/>
          <w14:ligatures w14:val="none"/>
        </w:rPr>
        <w:t xml:space="preserve">, and </w:t>
      </w:r>
      <w:proofErr w:type="spellStart"/>
      <w:r w:rsidRPr="00877559">
        <w:rPr>
          <w:rFonts w:ascii="Helvetica Neue" w:eastAsia="Times New Roman" w:hAnsi="Helvetica Neue" w:cs="Times New Roman"/>
          <w:spacing w:val="6"/>
          <w:kern w:val="0"/>
          <w:sz w:val="20"/>
          <w:szCs w:val="20"/>
          <w14:ligatures w14:val="none"/>
        </w:rPr>
        <w:t>accuracy_score</w:t>
      </w:r>
      <w:proofErr w:type="spellEnd"/>
      <w:r w:rsidRPr="00877559">
        <w:rPr>
          <w:rFonts w:ascii="Helvetica Neue" w:eastAsia="Times New Roman" w:hAnsi="Helvetica Neue" w:cs="Times New Roman"/>
          <w:spacing w:val="6"/>
          <w:kern w:val="0"/>
          <w:sz w:val="20"/>
          <w:szCs w:val="20"/>
          <w14:ligatures w14:val="none"/>
        </w:rPr>
        <w:t xml:space="preserve"> from scikit-learn for evaluating the model's accuracy.</w:t>
      </w:r>
    </w:p>
    <w:p w14:paraId="34F2E8E1"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an </w:t>
      </w:r>
      <w:proofErr w:type="spellStart"/>
      <w:r w:rsidRPr="00877559">
        <w:rPr>
          <w:rFonts w:ascii="Helvetica Neue" w:eastAsia="Times New Roman" w:hAnsi="Helvetica Neue" w:cs="Times New Roman"/>
          <w:spacing w:val="6"/>
          <w:kern w:val="0"/>
          <w:sz w:val="20"/>
          <w:szCs w:val="20"/>
          <w14:ligatures w14:val="none"/>
        </w:rPr>
        <w:t>XGBoost</w:t>
      </w:r>
      <w:proofErr w:type="spellEnd"/>
      <w:r w:rsidRPr="00877559">
        <w:rPr>
          <w:rFonts w:ascii="Helvetica Neue" w:eastAsia="Times New Roman" w:hAnsi="Helvetica Neue" w:cs="Times New Roman"/>
          <w:spacing w:val="6"/>
          <w:kern w:val="0"/>
          <w:sz w:val="20"/>
          <w:szCs w:val="20"/>
          <w14:ligatures w14:val="none"/>
        </w:rPr>
        <w:t xml:space="preserve"> classifier instance named '</w:t>
      </w:r>
      <w:proofErr w:type="spellStart"/>
      <w:r w:rsidRPr="00877559">
        <w:rPr>
          <w:rFonts w:ascii="Helvetica Neue" w:eastAsia="Times New Roman" w:hAnsi="Helvetica Neue" w:cs="Times New Roman"/>
          <w:spacing w:val="6"/>
          <w:kern w:val="0"/>
          <w:sz w:val="20"/>
          <w:szCs w:val="20"/>
          <w14:ligatures w14:val="none"/>
        </w:rPr>
        <w:t>classifier_xgb</w:t>
      </w:r>
      <w:proofErr w:type="spellEnd"/>
      <w:r w:rsidRPr="00877559">
        <w:rPr>
          <w:rFonts w:ascii="Helvetica Neue" w:eastAsia="Times New Roman" w:hAnsi="Helvetica Neue" w:cs="Times New Roman"/>
          <w:spacing w:val="6"/>
          <w:kern w:val="0"/>
          <w:sz w:val="20"/>
          <w:szCs w:val="20"/>
          <w14:ligatures w14:val="none"/>
        </w:rPr>
        <w:t>' with specified hyperparameters:</w:t>
      </w:r>
    </w:p>
    <w:p w14:paraId="65DCDAC6"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proofErr w:type="spellStart"/>
      <w:r w:rsidRPr="00877559">
        <w:rPr>
          <w:rFonts w:ascii="Helvetica Neue" w:eastAsia="Times New Roman" w:hAnsi="Helvetica Neue" w:cs="Times New Roman"/>
          <w:spacing w:val="6"/>
          <w:kern w:val="0"/>
          <w:sz w:val="20"/>
          <w:szCs w:val="20"/>
          <w14:ligatures w14:val="none"/>
        </w:rPr>
        <w:t>max_depth</w:t>
      </w:r>
      <w:proofErr w:type="spellEnd"/>
      <w:r w:rsidRPr="00877559">
        <w:rPr>
          <w:rFonts w:ascii="Helvetica Neue" w:eastAsia="Times New Roman" w:hAnsi="Helvetica Neue" w:cs="Times New Roman"/>
          <w:spacing w:val="6"/>
          <w:kern w:val="0"/>
          <w:sz w:val="20"/>
          <w:szCs w:val="20"/>
          <w14:ligatures w14:val="none"/>
        </w:rPr>
        <w:t>=4: Maximum depth of the tree.</w:t>
      </w:r>
    </w:p>
    <w:p w14:paraId="64C1D25E"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proofErr w:type="spellStart"/>
      <w:r w:rsidRPr="00877559">
        <w:rPr>
          <w:rFonts w:ascii="Helvetica Neue" w:eastAsia="Times New Roman" w:hAnsi="Helvetica Neue" w:cs="Times New Roman"/>
          <w:spacing w:val="6"/>
          <w:kern w:val="0"/>
          <w:sz w:val="20"/>
          <w:szCs w:val="20"/>
          <w14:ligatures w14:val="none"/>
        </w:rPr>
        <w:t>learning_rate</w:t>
      </w:r>
      <w:proofErr w:type="spellEnd"/>
      <w:r w:rsidRPr="00877559">
        <w:rPr>
          <w:rFonts w:ascii="Helvetica Neue" w:eastAsia="Times New Roman" w:hAnsi="Helvetica Neue" w:cs="Times New Roman"/>
          <w:spacing w:val="6"/>
          <w:kern w:val="0"/>
          <w:sz w:val="20"/>
          <w:szCs w:val="20"/>
          <w14:ligatures w14:val="none"/>
        </w:rPr>
        <w:t>=0.1: Learning rate for gradient boosting.</w:t>
      </w:r>
    </w:p>
    <w:p w14:paraId="7AB04453"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proofErr w:type="spellStart"/>
      <w:r w:rsidRPr="00877559">
        <w:rPr>
          <w:rFonts w:ascii="Helvetica Neue" w:eastAsia="Times New Roman" w:hAnsi="Helvetica Neue" w:cs="Times New Roman"/>
          <w:spacing w:val="6"/>
          <w:kern w:val="0"/>
          <w:sz w:val="20"/>
          <w:szCs w:val="20"/>
          <w14:ligatures w14:val="none"/>
        </w:rPr>
        <w:t>n_estimators</w:t>
      </w:r>
      <w:proofErr w:type="spellEnd"/>
      <w:r w:rsidRPr="00877559">
        <w:rPr>
          <w:rFonts w:ascii="Helvetica Neue" w:eastAsia="Times New Roman" w:hAnsi="Helvetica Neue" w:cs="Times New Roman"/>
          <w:spacing w:val="6"/>
          <w:kern w:val="0"/>
          <w:sz w:val="20"/>
          <w:szCs w:val="20"/>
          <w14:ligatures w14:val="none"/>
        </w:rPr>
        <w:t>=800: The number of boosting rounds (trees).</w:t>
      </w:r>
    </w:p>
    <w:p w14:paraId="573A1EBC"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objective='</w:t>
      </w:r>
      <w:proofErr w:type="spellStart"/>
      <w:proofErr w:type="gramStart"/>
      <w:r w:rsidRPr="00877559">
        <w:rPr>
          <w:rFonts w:ascii="Helvetica Neue" w:eastAsia="Times New Roman" w:hAnsi="Helvetica Neue" w:cs="Times New Roman"/>
          <w:spacing w:val="6"/>
          <w:kern w:val="0"/>
          <w:sz w:val="20"/>
          <w:szCs w:val="20"/>
          <w14:ligatures w14:val="none"/>
        </w:rPr>
        <w:t>multi:softmax</w:t>
      </w:r>
      <w:proofErr w:type="spellEnd"/>
      <w:proofErr w:type="gramEnd"/>
      <w:r w:rsidRPr="00877559">
        <w:rPr>
          <w:rFonts w:ascii="Helvetica Neue" w:eastAsia="Times New Roman" w:hAnsi="Helvetica Neue" w:cs="Times New Roman"/>
          <w:spacing w:val="6"/>
          <w:kern w:val="0"/>
          <w:sz w:val="20"/>
          <w:szCs w:val="20"/>
          <w14:ligatures w14:val="none"/>
        </w:rPr>
        <w:t>': Objective function for multi-class classification.</w:t>
      </w:r>
    </w:p>
    <w:p w14:paraId="6BB9F26D"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proofErr w:type="spellStart"/>
      <w:r w:rsidRPr="00877559">
        <w:rPr>
          <w:rFonts w:ascii="Helvetica Neue" w:eastAsia="Times New Roman" w:hAnsi="Helvetica Neue" w:cs="Times New Roman"/>
          <w:spacing w:val="6"/>
          <w:kern w:val="0"/>
          <w:sz w:val="20"/>
          <w:szCs w:val="20"/>
          <w14:ligatures w14:val="none"/>
        </w:rPr>
        <w:t>reg_alpha</w:t>
      </w:r>
      <w:proofErr w:type="spellEnd"/>
      <w:r w:rsidRPr="00877559">
        <w:rPr>
          <w:rFonts w:ascii="Helvetica Neue" w:eastAsia="Times New Roman" w:hAnsi="Helvetica Neue" w:cs="Times New Roman"/>
          <w:spacing w:val="6"/>
          <w:kern w:val="0"/>
          <w:sz w:val="20"/>
          <w:szCs w:val="20"/>
          <w14:ligatures w14:val="none"/>
        </w:rPr>
        <w:t xml:space="preserve">=0.5 and </w:t>
      </w:r>
      <w:proofErr w:type="spellStart"/>
      <w:r w:rsidRPr="00877559">
        <w:rPr>
          <w:rFonts w:ascii="Helvetica Neue" w:eastAsia="Times New Roman" w:hAnsi="Helvetica Neue" w:cs="Times New Roman"/>
          <w:spacing w:val="6"/>
          <w:kern w:val="0"/>
          <w:sz w:val="20"/>
          <w:szCs w:val="20"/>
          <w14:ligatures w14:val="none"/>
        </w:rPr>
        <w:t>reg_lambda</w:t>
      </w:r>
      <w:proofErr w:type="spellEnd"/>
      <w:r w:rsidRPr="00877559">
        <w:rPr>
          <w:rFonts w:ascii="Helvetica Neue" w:eastAsia="Times New Roman" w:hAnsi="Helvetica Neue" w:cs="Times New Roman"/>
          <w:spacing w:val="6"/>
          <w:kern w:val="0"/>
          <w:sz w:val="20"/>
          <w:szCs w:val="20"/>
          <w14:ligatures w14:val="none"/>
        </w:rPr>
        <w:t>=1.5: L1 and L2 regularization terms.</w:t>
      </w:r>
    </w:p>
    <w:p w14:paraId="57964186"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booster='</w:t>
      </w:r>
      <w:proofErr w:type="spellStart"/>
      <w:r w:rsidRPr="00877559">
        <w:rPr>
          <w:rFonts w:ascii="Helvetica Neue" w:eastAsia="Times New Roman" w:hAnsi="Helvetica Neue" w:cs="Times New Roman"/>
          <w:spacing w:val="6"/>
          <w:kern w:val="0"/>
          <w:sz w:val="20"/>
          <w:szCs w:val="20"/>
          <w14:ligatures w14:val="none"/>
        </w:rPr>
        <w:t>gbtree</w:t>
      </w:r>
      <w:proofErr w:type="spellEnd"/>
      <w:r w:rsidRPr="00877559">
        <w:rPr>
          <w:rFonts w:ascii="Helvetica Neue" w:eastAsia="Times New Roman" w:hAnsi="Helvetica Neue" w:cs="Times New Roman"/>
          <w:spacing w:val="6"/>
          <w:kern w:val="0"/>
          <w:sz w:val="20"/>
          <w:szCs w:val="20"/>
          <w14:ligatures w14:val="none"/>
        </w:rPr>
        <w:t>': Type of boosting model.</w:t>
      </w:r>
    </w:p>
    <w:p w14:paraId="3A5C8A2C"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proofErr w:type="spellStart"/>
      <w:r w:rsidRPr="00877559">
        <w:rPr>
          <w:rFonts w:ascii="Helvetica Neue" w:eastAsia="Times New Roman" w:hAnsi="Helvetica Neue" w:cs="Times New Roman"/>
          <w:spacing w:val="6"/>
          <w:kern w:val="0"/>
          <w:sz w:val="20"/>
          <w:szCs w:val="20"/>
          <w14:ligatures w14:val="none"/>
        </w:rPr>
        <w:t>n_jobs</w:t>
      </w:r>
      <w:proofErr w:type="spellEnd"/>
      <w:r w:rsidRPr="00877559">
        <w:rPr>
          <w:rFonts w:ascii="Helvetica Neue" w:eastAsia="Times New Roman" w:hAnsi="Helvetica Neue" w:cs="Times New Roman"/>
          <w:spacing w:val="6"/>
          <w:kern w:val="0"/>
          <w:sz w:val="20"/>
          <w:szCs w:val="20"/>
          <w14:ligatures w14:val="none"/>
        </w:rPr>
        <w:t>=4: Number of CPU cores used for parallel processing.</w:t>
      </w:r>
    </w:p>
    <w:p w14:paraId="0B2D8152"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proofErr w:type="spellStart"/>
      <w:r w:rsidRPr="00877559">
        <w:rPr>
          <w:rFonts w:ascii="Helvetica Neue" w:eastAsia="Times New Roman" w:hAnsi="Helvetica Neue" w:cs="Times New Roman"/>
          <w:spacing w:val="6"/>
          <w:kern w:val="0"/>
          <w:sz w:val="20"/>
          <w:szCs w:val="20"/>
          <w14:ligatures w14:val="none"/>
        </w:rPr>
        <w:t>min_child_weight</w:t>
      </w:r>
      <w:proofErr w:type="spellEnd"/>
      <w:r w:rsidRPr="00877559">
        <w:rPr>
          <w:rFonts w:ascii="Helvetica Neue" w:eastAsia="Times New Roman" w:hAnsi="Helvetica Neue" w:cs="Times New Roman"/>
          <w:spacing w:val="6"/>
          <w:kern w:val="0"/>
          <w:sz w:val="20"/>
          <w:szCs w:val="20"/>
          <w14:ligatures w14:val="none"/>
        </w:rPr>
        <w:t>=2: Minimum sum of instance weight (hessian) needed in a child.</w:t>
      </w:r>
    </w:p>
    <w:p w14:paraId="6BC6D744"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proofErr w:type="spellStart"/>
      <w:r w:rsidRPr="00877559">
        <w:rPr>
          <w:rFonts w:ascii="Helvetica Neue" w:eastAsia="Times New Roman" w:hAnsi="Helvetica Neue" w:cs="Times New Roman"/>
          <w:spacing w:val="6"/>
          <w:kern w:val="0"/>
          <w:sz w:val="20"/>
          <w:szCs w:val="20"/>
          <w14:ligatures w14:val="none"/>
        </w:rPr>
        <w:t>base_score</w:t>
      </w:r>
      <w:proofErr w:type="spellEnd"/>
      <w:r w:rsidRPr="00877559">
        <w:rPr>
          <w:rFonts w:ascii="Helvetica Neue" w:eastAsia="Times New Roman" w:hAnsi="Helvetica Neue" w:cs="Times New Roman"/>
          <w:spacing w:val="6"/>
          <w:kern w:val="0"/>
          <w:sz w:val="20"/>
          <w:szCs w:val="20"/>
          <w14:ligatures w14:val="none"/>
        </w:rPr>
        <w:t>=0.75: Initial prediction made by the model.</w:t>
      </w:r>
    </w:p>
    <w:p w14:paraId="463D398C"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Fit the '</w:t>
      </w:r>
      <w:proofErr w:type="spellStart"/>
      <w:r w:rsidRPr="00877559">
        <w:rPr>
          <w:rFonts w:ascii="Helvetica Neue" w:eastAsia="Times New Roman" w:hAnsi="Helvetica Neue" w:cs="Times New Roman"/>
          <w:spacing w:val="6"/>
          <w:kern w:val="0"/>
          <w:sz w:val="20"/>
          <w:szCs w:val="20"/>
          <w14:ligatures w14:val="none"/>
        </w:rPr>
        <w:t>classifier_xgb</w:t>
      </w:r>
      <w:proofErr w:type="spellEnd"/>
      <w:r w:rsidRPr="00877559">
        <w:rPr>
          <w:rFonts w:ascii="Helvetica Neue" w:eastAsia="Times New Roman" w:hAnsi="Helvetica Neue" w:cs="Times New Roman"/>
          <w:spacing w:val="6"/>
          <w:kern w:val="0"/>
          <w:sz w:val="20"/>
          <w:szCs w:val="20"/>
          <w14:ligatures w14:val="none"/>
        </w:rPr>
        <w:t>' model to the training data ('</w:t>
      </w:r>
      <w:proofErr w:type="spellStart"/>
      <w:r w:rsidRPr="00877559">
        <w:rPr>
          <w:rFonts w:ascii="Helvetica Neue" w:eastAsia="Times New Roman" w:hAnsi="Helvetica Neue" w:cs="Times New Roman"/>
          <w:spacing w:val="6"/>
          <w:kern w:val="0"/>
          <w:sz w:val="20"/>
          <w:szCs w:val="20"/>
          <w14:ligatures w14:val="none"/>
        </w:rPr>
        <w:t>X_train</w:t>
      </w:r>
      <w:proofErr w:type="spellEnd"/>
      <w:r w:rsidRPr="00877559">
        <w:rPr>
          <w:rFonts w:ascii="Helvetica Neue" w:eastAsia="Times New Roman" w:hAnsi="Helvetica Neue" w:cs="Times New Roman"/>
          <w:spacing w:val="6"/>
          <w:kern w:val="0"/>
          <w:sz w:val="20"/>
          <w:szCs w:val="20"/>
          <w14:ligatures w14:val="none"/>
        </w:rPr>
        <w:t>' and '</w:t>
      </w:r>
      <w:proofErr w:type="spellStart"/>
      <w:r w:rsidRPr="00877559">
        <w:rPr>
          <w:rFonts w:ascii="Helvetica Neue" w:eastAsia="Times New Roman" w:hAnsi="Helvetica Neue" w:cs="Times New Roman"/>
          <w:spacing w:val="6"/>
          <w:kern w:val="0"/>
          <w:sz w:val="20"/>
          <w:szCs w:val="20"/>
          <w14:ligatures w14:val="none"/>
        </w:rPr>
        <w:t>y_train</w:t>
      </w:r>
      <w:proofErr w:type="spellEnd"/>
      <w:r w:rsidRPr="00877559">
        <w:rPr>
          <w:rFonts w:ascii="Helvetica Neue" w:eastAsia="Times New Roman" w:hAnsi="Helvetica Neue" w:cs="Times New Roman"/>
          <w:spacing w:val="6"/>
          <w:kern w:val="0"/>
          <w:sz w:val="20"/>
          <w:szCs w:val="20"/>
          <w14:ligatures w14:val="none"/>
        </w:rPr>
        <w:t>') and assign it to '</w:t>
      </w:r>
      <w:proofErr w:type="spellStart"/>
      <w:r w:rsidRPr="00877559">
        <w:rPr>
          <w:rFonts w:ascii="Helvetica Neue" w:eastAsia="Times New Roman" w:hAnsi="Helvetica Neue" w:cs="Times New Roman"/>
          <w:spacing w:val="6"/>
          <w:kern w:val="0"/>
          <w:sz w:val="20"/>
          <w:szCs w:val="20"/>
          <w14:ligatures w14:val="none"/>
        </w:rPr>
        <w:t>model_xgb</w:t>
      </w:r>
      <w:proofErr w:type="spellEnd"/>
      <w:r w:rsidRPr="00877559">
        <w:rPr>
          <w:rFonts w:ascii="Helvetica Neue" w:eastAsia="Times New Roman" w:hAnsi="Helvetica Neue" w:cs="Times New Roman"/>
          <w:spacing w:val="6"/>
          <w:kern w:val="0"/>
          <w:sz w:val="20"/>
          <w:szCs w:val="20"/>
          <w14:ligatures w14:val="none"/>
        </w:rPr>
        <w:t>'.</w:t>
      </w:r>
    </w:p>
    <w:p w14:paraId="35D594A4"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Use the trained '</w:t>
      </w:r>
      <w:proofErr w:type="spellStart"/>
      <w:r w:rsidRPr="00877559">
        <w:rPr>
          <w:rFonts w:ascii="Helvetica Neue" w:eastAsia="Times New Roman" w:hAnsi="Helvetica Neue" w:cs="Times New Roman"/>
          <w:spacing w:val="6"/>
          <w:kern w:val="0"/>
          <w:sz w:val="20"/>
          <w:szCs w:val="20"/>
          <w14:ligatures w14:val="none"/>
        </w:rPr>
        <w:t>model_xgb</w:t>
      </w:r>
      <w:proofErr w:type="spellEnd"/>
      <w:r w:rsidRPr="00877559">
        <w:rPr>
          <w:rFonts w:ascii="Helvetica Neue" w:eastAsia="Times New Roman" w:hAnsi="Helvetica Neue" w:cs="Times New Roman"/>
          <w:spacing w:val="6"/>
          <w:kern w:val="0"/>
          <w:sz w:val="20"/>
          <w:szCs w:val="20"/>
          <w14:ligatures w14:val="none"/>
        </w:rPr>
        <w:t>' to make predictions on the test data ('</w:t>
      </w:r>
      <w:proofErr w:type="spellStart"/>
      <w:r w:rsidRPr="00877559">
        <w:rPr>
          <w:rFonts w:ascii="Helvetica Neue" w:eastAsia="Times New Roman" w:hAnsi="Helvetica Neue" w:cs="Times New Roman"/>
          <w:spacing w:val="6"/>
          <w:kern w:val="0"/>
          <w:sz w:val="20"/>
          <w:szCs w:val="20"/>
          <w14:ligatures w14:val="none"/>
        </w:rPr>
        <w:t>X_test</w:t>
      </w:r>
      <w:proofErr w:type="spellEnd"/>
      <w:r w:rsidRPr="00877559">
        <w:rPr>
          <w:rFonts w:ascii="Helvetica Neue" w:eastAsia="Times New Roman" w:hAnsi="Helvetica Neue" w:cs="Times New Roman"/>
          <w:spacing w:val="6"/>
          <w:kern w:val="0"/>
          <w:sz w:val="20"/>
          <w:szCs w:val="20"/>
          <w14:ligatures w14:val="none"/>
        </w:rPr>
        <w:t>') and store the predictions in '</w:t>
      </w:r>
      <w:proofErr w:type="spellStart"/>
      <w:r w:rsidRPr="00877559">
        <w:rPr>
          <w:rFonts w:ascii="Helvetica Neue" w:eastAsia="Times New Roman" w:hAnsi="Helvetica Neue" w:cs="Times New Roman"/>
          <w:spacing w:val="6"/>
          <w:kern w:val="0"/>
          <w:sz w:val="20"/>
          <w:szCs w:val="20"/>
          <w14:ligatures w14:val="none"/>
        </w:rPr>
        <w:t>prediction_xgb</w:t>
      </w:r>
      <w:proofErr w:type="spellEnd"/>
      <w:r w:rsidRPr="00877559">
        <w:rPr>
          <w:rFonts w:ascii="Helvetica Neue" w:eastAsia="Times New Roman" w:hAnsi="Helvetica Neue" w:cs="Times New Roman"/>
          <w:spacing w:val="6"/>
          <w:kern w:val="0"/>
          <w:sz w:val="20"/>
          <w:szCs w:val="20"/>
          <w14:ligatures w14:val="none"/>
        </w:rPr>
        <w:t>'.</w:t>
      </w:r>
    </w:p>
    <w:p w14:paraId="5DB416D1"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Calculate the accuracy of the </w:t>
      </w:r>
      <w:proofErr w:type="spellStart"/>
      <w:r w:rsidRPr="00877559">
        <w:rPr>
          <w:rFonts w:ascii="Helvetica Neue" w:eastAsia="Times New Roman" w:hAnsi="Helvetica Neue" w:cs="Times New Roman"/>
          <w:spacing w:val="6"/>
          <w:kern w:val="0"/>
          <w:sz w:val="20"/>
          <w:szCs w:val="20"/>
          <w14:ligatures w14:val="none"/>
        </w:rPr>
        <w:t>XGBoost</w:t>
      </w:r>
      <w:proofErr w:type="spellEnd"/>
      <w:r w:rsidRPr="00877559">
        <w:rPr>
          <w:rFonts w:ascii="Helvetica Neue" w:eastAsia="Times New Roman" w:hAnsi="Helvetica Neue" w:cs="Times New Roman"/>
          <w:spacing w:val="6"/>
          <w:kern w:val="0"/>
          <w:sz w:val="20"/>
          <w:szCs w:val="20"/>
          <w14:ligatures w14:val="none"/>
        </w:rPr>
        <w:t xml:space="preserve"> model's predictions by comparing '</w:t>
      </w:r>
      <w:proofErr w:type="spellStart"/>
      <w:r w:rsidRPr="00877559">
        <w:rPr>
          <w:rFonts w:ascii="Helvetica Neue" w:eastAsia="Times New Roman" w:hAnsi="Helvetica Neue" w:cs="Times New Roman"/>
          <w:spacing w:val="6"/>
          <w:kern w:val="0"/>
          <w:sz w:val="20"/>
          <w:szCs w:val="20"/>
          <w14:ligatures w14:val="none"/>
        </w:rPr>
        <w:t>prediction_xgb</w:t>
      </w:r>
      <w:proofErr w:type="spellEnd"/>
      <w:r w:rsidRPr="00877559">
        <w:rPr>
          <w:rFonts w:ascii="Helvetica Neue" w:eastAsia="Times New Roman" w:hAnsi="Helvetica Neue" w:cs="Times New Roman"/>
          <w:spacing w:val="6"/>
          <w:kern w:val="0"/>
          <w:sz w:val="20"/>
          <w:szCs w:val="20"/>
          <w14:ligatures w14:val="none"/>
        </w:rPr>
        <w:t>' with the true test labels ('</w:t>
      </w:r>
      <w:proofErr w:type="spellStart"/>
      <w:r w:rsidRPr="00877559">
        <w:rPr>
          <w:rFonts w:ascii="Helvetica Neue" w:eastAsia="Times New Roman" w:hAnsi="Helvetica Neue" w:cs="Times New Roman"/>
          <w:spacing w:val="6"/>
          <w:kern w:val="0"/>
          <w:sz w:val="20"/>
          <w:szCs w:val="20"/>
          <w14:ligatures w14:val="none"/>
        </w:rPr>
        <w:t>y_test</w:t>
      </w:r>
      <w:proofErr w:type="spellEnd"/>
      <w:r w:rsidRPr="00877559">
        <w:rPr>
          <w:rFonts w:ascii="Helvetica Neue" w:eastAsia="Times New Roman" w:hAnsi="Helvetica Neue" w:cs="Times New Roman"/>
          <w:spacing w:val="6"/>
          <w:kern w:val="0"/>
          <w:sz w:val="20"/>
          <w:szCs w:val="20"/>
          <w14:ligatures w14:val="none"/>
        </w:rPr>
        <w:t xml:space="preserve">') using the </w:t>
      </w:r>
      <w:proofErr w:type="spellStart"/>
      <w:r w:rsidRPr="00877559">
        <w:rPr>
          <w:rFonts w:ascii="Helvetica Neue" w:eastAsia="Times New Roman" w:hAnsi="Helvetica Neue" w:cs="Times New Roman"/>
          <w:spacing w:val="6"/>
          <w:kern w:val="0"/>
          <w:sz w:val="20"/>
          <w:szCs w:val="20"/>
          <w14:ligatures w14:val="none"/>
        </w:rPr>
        <w:t>accuracy_score</w:t>
      </w:r>
      <w:proofErr w:type="spellEnd"/>
      <w:r w:rsidRPr="00877559">
        <w:rPr>
          <w:rFonts w:ascii="Helvetica Neue" w:eastAsia="Times New Roman" w:hAnsi="Helvetica Neue" w:cs="Times New Roman"/>
          <w:spacing w:val="6"/>
          <w:kern w:val="0"/>
          <w:sz w:val="20"/>
          <w:szCs w:val="20"/>
          <w14:ligatures w14:val="none"/>
        </w:rPr>
        <w:t xml:space="preserve"> function. The accuracy score is stored in '</w:t>
      </w:r>
      <w:proofErr w:type="spellStart"/>
      <w:r w:rsidRPr="00877559">
        <w:rPr>
          <w:rFonts w:ascii="Helvetica Neue" w:eastAsia="Times New Roman" w:hAnsi="Helvetica Neue" w:cs="Times New Roman"/>
          <w:spacing w:val="6"/>
          <w:kern w:val="0"/>
          <w:sz w:val="20"/>
          <w:szCs w:val="20"/>
          <w14:ligatures w14:val="none"/>
        </w:rPr>
        <w:t>acc_score_xgb</w:t>
      </w:r>
      <w:proofErr w:type="spellEnd"/>
      <w:r w:rsidRPr="00877559">
        <w:rPr>
          <w:rFonts w:ascii="Helvetica Neue" w:eastAsia="Times New Roman" w:hAnsi="Helvetica Neue" w:cs="Times New Roman"/>
          <w:spacing w:val="6"/>
          <w:kern w:val="0"/>
          <w:sz w:val="20"/>
          <w:szCs w:val="20"/>
          <w14:ligatures w14:val="none"/>
        </w:rPr>
        <w:t>'.</w:t>
      </w:r>
    </w:p>
    <w:p w14:paraId="60DC3574" w14:textId="77777777" w:rsidR="00877559" w:rsidRPr="00877559" w:rsidRDefault="00877559" w:rsidP="00D57B7A">
      <w:pPr>
        <w:numPr>
          <w:ilvl w:val="0"/>
          <w:numId w:val="31"/>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Round the accuracy score to two decimal places.</w:t>
      </w:r>
    </w:p>
    <w:p w14:paraId="7AFB81B2"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1DAB92B6"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5A280C22" w14:textId="77777777" w:rsidR="00877559" w:rsidRPr="00877559" w:rsidRDefault="00877559" w:rsidP="00D57B7A">
      <w:pPr>
        <w:numPr>
          <w:ilvl w:val="0"/>
          <w:numId w:val="32"/>
        </w:numPr>
        <w:spacing w:before="100" w:beforeAutospacing="1" w:after="100" w:afterAutospacing="1"/>
        <w:rPr>
          <w:rFonts w:ascii="Helvetica Neue" w:eastAsia="Times New Roman" w:hAnsi="Helvetica Neue" w:cs="Times New Roman"/>
          <w:spacing w:val="6"/>
          <w:kern w:val="0"/>
          <w:sz w:val="20"/>
          <w:szCs w:val="20"/>
          <w14:ligatures w14:val="none"/>
        </w:rPr>
      </w:pPr>
      <w:hyperlink r:id="rId52"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4D666126" w14:textId="77777777" w:rsidR="00877559" w:rsidRPr="00877559" w:rsidRDefault="00877559" w:rsidP="00D57B7A">
      <w:pPr>
        <w:numPr>
          <w:ilvl w:val="0"/>
          <w:numId w:val="32"/>
        </w:numPr>
        <w:spacing w:before="100" w:beforeAutospacing="1" w:after="100" w:afterAutospacing="1"/>
        <w:rPr>
          <w:rFonts w:ascii="Helvetica Neue" w:eastAsia="Times New Roman" w:hAnsi="Helvetica Neue" w:cs="Times New Roman"/>
          <w:spacing w:val="6"/>
          <w:kern w:val="0"/>
          <w:sz w:val="20"/>
          <w:szCs w:val="20"/>
          <w14:ligatures w14:val="none"/>
        </w:rPr>
      </w:pPr>
      <w:hyperlink r:id="rId53"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6BA9BEC0" w14:textId="77777777" w:rsidR="00877559" w:rsidRPr="00877559" w:rsidRDefault="00877559" w:rsidP="00D57B7A">
      <w:pPr>
        <w:numPr>
          <w:ilvl w:val="0"/>
          <w:numId w:val="32"/>
        </w:numPr>
        <w:spacing w:before="100" w:beforeAutospacing="1" w:after="100" w:afterAutospacing="1"/>
        <w:rPr>
          <w:rFonts w:ascii="Helvetica Neue" w:eastAsia="Times New Roman" w:hAnsi="Helvetica Neue" w:cs="Times New Roman"/>
          <w:spacing w:val="6"/>
          <w:kern w:val="0"/>
          <w:sz w:val="20"/>
          <w:szCs w:val="20"/>
          <w14:ligatures w14:val="none"/>
        </w:rPr>
      </w:pPr>
      <w:hyperlink r:id="rId54"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6A07C4AF"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47114DDB"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7DADEFC0" w14:textId="77777777" w:rsidR="00877559" w:rsidRPr="00D57B7A" w:rsidRDefault="00877559" w:rsidP="00D57B7A"/>
    <w:p w14:paraId="6AC1942D" w14:textId="77777777" w:rsidR="00877559" w:rsidRPr="00D57B7A" w:rsidRDefault="00877559" w:rsidP="00D57B7A"/>
    <w:p w14:paraId="03597FB9" w14:textId="77777777" w:rsidR="00877559" w:rsidRPr="00D57B7A" w:rsidRDefault="00877559" w:rsidP="00D57B7A"/>
    <w:p w14:paraId="6F13D0AA" w14:textId="77777777" w:rsidR="00877559" w:rsidRPr="00D57B7A" w:rsidRDefault="00877559" w:rsidP="00D57B7A"/>
    <w:p w14:paraId="3393A74F" w14:textId="77777777" w:rsidR="00877559" w:rsidRPr="00D57B7A" w:rsidRDefault="00877559" w:rsidP="00D57B7A"/>
    <w:p w14:paraId="3769EF32" w14:textId="77777777" w:rsidR="00877559" w:rsidRPr="00D57B7A" w:rsidRDefault="00877559" w:rsidP="00D57B7A"/>
    <w:p w14:paraId="7B29E4AF" w14:textId="77777777" w:rsidR="00877559" w:rsidRPr="00D57B7A" w:rsidRDefault="00877559" w:rsidP="00D57B7A"/>
    <w:p w14:paraId="079422FE" w14:textId="77777777" w:rsidR="00877559" w:rsidRPr="00D57B7A" w:rsidRDefault="00877559" w:rsidP="00D57B7A"/>
    <w:p w14:paraId="3498F90D" w14:textId="77777777" w:rsidR="00877559" w:rsidRPr="00D57B7A" w:rsidRDefault="00877559" w:rsidP="00D57B7A"/>
    <w:p w14:paraId="23F4ABE9" w14:textId="77777777" w:rsidR="00877559" w:rsidRPr="00D57B7A" w:rsidRDefault="00877559" w:rsidP="00D57B7A"/>
    <w:p w14:paraId="017B454C" w14:textId="77777777" w:rsidR="00877559" w:rsidRPr="00D57B7A" w:rsidRDefault="00877559" w:rsidP="00D57B7A"/>
    <w:p w14:paraId="2C25AEFA" w14:textId="77777777" w:rsidR="00877559" w:rsidRPr="00D57B7A" w:rsidRDefault="00877559" w:rsidP="00D57B7A"/>
    <w:p w14:paraId="417B5184" w14:textId="77777777" w:rsidR="00877559" w:rsidRPr="00D57B7A" w:rsidRDefault="00877559" w:rsidP="00D57B7A"/>
    <w:p w14:paraId="2E34FEE3"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lastRenderedPageBreak/>
        <w:t>Module 4 - Task 3</w:t>
      </w:r>
    </w:p>
    <w:p w14:paraId="42230A61" w14:textId="77777777" w:rsidR="00877559" w:rsidRPr="00877559" w:rsidRDefault="00877559" w:rsidP="00D57B7A">
      <w:pPr>
        <w:rPr>
          <w:rFonts w:ascii="Times New Roman" w:eastAsia="Times New Roman" w:hAnsi="Times New Roman" w:cs="Times New Roman"/>
          <w:kern w:val="0"/>
          <w:sz w:val="24"/>
          <w14:ligatures w14:val="none"/>
        </w:rPr>
      </w:pPr>
    </w:p>
    <w:p w14:paraId="555202C1"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Post-processing Model Predictions.</w:t>
      </w:r>
    </w:p>
    <w:p w14:paraId="464085F2" w14:textId="77777777" w:rsidR="00877559" w:rsidRPr="00877559" w:rsidRDefault="00877559" w:rsidP="00D57B7A">
      <w:pPr>
        <w:numPr>
          <w:ilvl w:val="0"/>
          <w:numId w:val="3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Use the trained '</w:t>
      </w:r>
      <w:proofErr w:type="spellStart"/>
      <w:r w:rsidRPr="00877559">
        <w:rPr>
          <w:rFonts w:ascii="Helvetica Neue" w:eastAsia="Times New Roman" w:hAnsi="Helvetica Neue" w:cs="Times New Roman"/>
          <w:spacing w:val="6"/>
          <w:kern w:val="0"/>
          <w:sz w:val="20"/>
          <w:szCs w:val="20"/>
          <w14:ligatures w14:val="none"/>
        </w:rPr>
        <w:t>classifier_xgb</w:t>
      </w:r>
      <w:proofErr w:type="spellEnd"/>
      <w:r w:rsidRPr="00877559">
        <w:rPr>
          <w:rFonts w:ascii="Helvetica Neue" w:eastAsia="Times New Roman" w:hAnsi="Helvetica Neue" w:cs="Times New Roman"/>
          <w:spacing w:val="6"/>
          <w:kern w:val="0"/>
          <w:sz w:val="20"/>
          <w:szCs w:val="20"/>
          <w14:ligatures w14:val="none"/>
        </w:rPr>
        <w:t xml:space="preserve">' model to make predictions on the 'test1'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The 'predict' method is used to obtain predictions, and these predictions are stored in '</w:t>
      </w:r>
      <w:proofErr w:type="spellStart"/>
      <w:r w:rsidRPr="00877559">
        <w:rPr>
          <w:rFonts w:ascii="Helvetica Neue" w:eastAsia="Times New Roman" w:hAnsi="Helvetica Neue" w:cs="Times New Roman"/>
          <w:spacing w:val="6"/>
          <w:kern w:val="0"/>
          <w:sz w:val="20"/>
          <w:szCs w:val="20"/>
          <w14:ligatures w14:val="none"/>
        </w:rPr>
        <w:t>pred_xgb</w:t>
      </w:r>
      <w:proofErr w:type="spellEnd"/>
      <w:r w:rsidRPr="00877559">
        <w:rPr>
          <w:rFonts w:ascii="Helvetica Neue" w:eastAsia="Times New Roman" w:hAnsi="Helvetica Neue" w:cs="Times New Roman"/>
          <w:spacing w:val="6"/>
          <w:kern w:val="0"/>
          <w:sz w:val="20"/>
          <w:szCs w:val="20"/>
          <w14:ligatures w14:val="none"/>
        </w:rPr>
        <w:t>'.</w:t>
      </w:r>
    </w:p>
    <w:p w14:paraId="345F7AF8" w14:textId="77777777" w:rsidR="00877559" w:rsidRPr="00877559" w:rsidRDefault="00877559" w:rsidP="00D57B7A">
      <w:pPr>
        <w:numPr>
          <w:ilvl w:val="0"/>
          <w:numId w:val="3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Exclude the first column(</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from the 'test1' when making predictions.</w:t>
      </w:r>
    </w:p>
    <w:p w14:paraId="4DFD3EB4" w14:textId="77777777" w:rsidR="00877559" w:rsidRPr="00877559" w:rsidRDefault="00877559" w:rsidP="00D57B7A">
      <w:pPr>
        <w:numPr>
          <w:ilvl w:val="0"/>
          <w:numId w:val="3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Create a new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named '</w:t>
      </w:r>
      <w:proofErr w:type="spellStart"/>
      <w:r w:rsidRPr="00877559">
        <w:rPr>
          <w:rFonts w:ascii="Helvetica Neue" w:eastAsia="Times New Roman" w:hAnsi="Helvetica Neue" w:cs="Times New Roman"/>
          <w:spacing w:val="6"/>
          <w:kern w:val="0"/>
          <w:sz w:val="20"/>
          <w:szCs w:val="20"/>
          <w14:ligatures w14:val="none"/>
        </w:rPr>
        <w:t>result_xgb</w:t>
      </w:r>
      <w:proofErr w:type="spellEnd"/>
      <w:r w:rsidRPr="00877559">
        <w:rPr>
          <w:rFonts w:ascii="Helvetica Neue" w:eastAsia="Times New Roman" w:hAnsi="Helvetica Neue" w:cs="Times New Roman"/>
          <w:spacing w:val="6"/>
          <w:kern w:val="0"/>
          <w:sz w:val="20"/>
          <w:szCs w:val="20"/>
          <w14:ligatures w14:val="none"/>
        </w:rPr>
        <w:t>' to organize the prediction results. The '</w:t>
      </w:r>
      <w:proofErr w:type="spellStart"/>
      <w:r w:rsidRPr="00877559">
        <w:rPr>
          <w:rFonts w:ascii="Helvetica Neue" w:eastAsia="Times New Roman" w:hAnsi="Helvetica Neue" w:cs="Times New Roman"/>
          <w:spacing w:val="6"/>
          <w:kern w:val="0"/>
          <w:sz w:val="20"/>
          <w:szCs w:val="20"/>
          <w14:ligatures w14:val="none"/>
        </w:rPr>
        <w:t>pred_xgb</w:t>
      </w:r>
      <w:proofErr w:type="spellEnd"/>
      <w:r w:rsidRPr="00877559">
        <w:rPr>
          <w:rFonts w:ascii="Helvetica Neue" w:eastAsia="Times New Roman" w:hAnsi="Helvetica Neue" w:cs="Times New Roman"/>
          <w:spacing w:val="6"/>
          <w:kern w:val="0"/>
          <w:sz w:val="20"/>
          <w:szCs w:val="20"/>
          <w14:ligatures w14:val="none"/>
        </w:rPr>
        <w:t xml:space="preserve">' values are added to this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with the column name 'Stay'.</w:t>
      </w:r>
    </w:p>
    <w:p w14:paraId="075B6B97" w14:textId="77777777" w:rsidR="00877559" w:rsidRPr="00877559" w:rsidRDefault="00877559" w:rsidP="00D57B7A">
      <w:pPr>
        <w:numPr>
          <w:ilvl w:val="0"/>
          <w:numId w:val="3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Assign the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column from 'test1' to the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column in the '</w:t>
      </w:r>
      <w:proofErr w:type="spellStart"/>
      <w:r w:rsidRPr="00877559">
        <w:rPr>
          <w:rFonts w:ascii="Helvetica Neue" w:eastAsia="Times New Roman" w:hAnsi="Helvetica Neue" w:cs="Times New Roman"/>
          <w:spacing w:val="6"/>
          <w:kern w:val="0"/>
          <w:sz w:val="20"/>
          <w:szCs w:val="20"/>
          <w14:ligatures w14:val="none"/>
        </w:rPr>
        <w:t>result_xgb</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w:t>
      </w:r>
    </w:p>
    <w:p w14:paraId="593B3E6B" w14:textId="77777777" w:rsidR="00877559" w:rsidRPr="00877559" w:rsidRDefault="00877559" w:rsidP="00D57B7A">
      <w:pPr>
        <w:numPr>
          <w:ilvl w:val="0"/>
          <w:numId w:val="3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Reorder the columns in '</w:t>
      </w:r>
      <w:proofErr w:type="spellStart"/>
      <w:r w:rsidRPr="00877559">
        <w:rPr>
          <w:rFonts w:ascii="Helvetica Neue" w:eastAsia="Times New Roman" w:hAnsi="Helvetica Neue" w:cs="Times New Roman"/>
          <w:spacing w:val="6"/>
          <w:kern w:val="0"/>
          <w:sz w:val="20"/>
          <w:szCs w:val="20"/>
          <w14:ligatures w14:val="none"/>
        </w:rPr>
        <w:t>result_xgb</w:t>
      </w:r>
      <w:proofErr w:type="spellEnd"/>
      <w:r w:rsidRPr="00877559">
        <w:rPr>
          <w:rFonts w:ascii="Helvetica Neue" w:eastAsia="Times New Roman" w:hAnsi="Helvetica Neue" w:cs="Times New Roman"/>
          <w:spacing w:val="6"/>
          <w:kern w:val="0"/>
          <w:sz w:val="20"/>
          <w:szCs w:val="20"/>
          <w14:ligatures w14:val="none"/>
        </w:rPr>
        <w:t>' to have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as the first column and 'Stay' as the second column.</w:t>
      </w:r>
    </w:p>
    <w:p w14:paraId="50D68269" w14:textId="77777777" w:rsidR="00877559" w:rsidRPr="00877559" w:rsidRDefault="00877559" w:rsidP="00D57B7A">
      <w:pPr>
        <w:numPr>
          <w:ilvl w:val="0"/>
          <w:numId w:val="3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Replace the numeric labels in the 'Stay' column of '</w:t>
      </w:r>
      <w:proofErr w:type="spellStart"/>
      <w:r w:rsidRPr="00877559">
        <w:rPr>
          <w:rFonts w:ascii="Helvetica Neue" w:eastAsia="Times New Roman" w:hAnsi="Helvetica Neue" w:cs="Times New Roman"/>
          <w:spacing w:val="6"/>
          <w:kern w:val="0"/>
          <w:sz w:val="20"/>
          <w:szCs w:val="20"/>
          <w14:ligatures w14:val="none"/>
        </w:rPr>
        <w:t>result_xgb</w:t>
      </w:r>
      <w:proofErr w:type="spellEnd"/>
      <w:r w:rsidRPr="00877559">
        <w:rPr>
          <w:rFonts w:ascii="Helvetica Neue" w:eastAsia="Times New Roman" w:hAnsi="Helvetica Neue" w:cs="Times New Roman"/>
          <w:spacing w:val="6"/>
          <w:kern w:val="0"/>
          <w:sz w:val="20"/>
          <w:szCs w:val="20"/>
          <w14:ligatures w14:val="none"/>
        </w:rPr>
        <w:t xml:space="preserve">' with meaningful categories using </w:t>
      </w:r>
      <w:proofErr w:type="gramStart"/>
      <w:r w:rsidRPr="00877559">
        <w:rPr>
          <w:rFonts w:ascii="Helvetica Neue" w:eastAsia="Times New Roman" w:hAnsi="Helvetica Neue" w:cs="Times New Roman"/>
          <w:spacing w:val="6"/>
          <w:kern w:val="0"/>
          <w:sz w:val="20"/>
          <w:szCs w:val="20"/>
          <w14:ligatures w14:val="none"/>
        </w:rPr>
        <w:t>the .replace</w:t>
      </w:r>
      <w:proofErr w:type="gramEnd"/>
      <w:r w:rsidRPr="00877559">
        <w:rPr>
          <w:rFonts w:ascii="Helvetica Neue" w:eastAsia="Times New Roman" w:hAnsi="Helvetica Neue" w:cs="Times New Roman"/>
          <w:spacing w:val="6"/>
          <w:kern w:val="0"/>
          <w:sz w:val="20"/>
          <w:szCs w:val="20"/>
          <w14:ligatures w14:val="none"/>
        </w:rPr>
        <w:t>() method. The numeric labels are mapped to their corresponding 'Stay' categories, making the results more interpretable.</w:t>
      </w:r>
    </w:p>
    <w:p w14:paraId="5055D36E" w14:textId="77777777" w:rsidR="00877559" w:rsidRPr="00877559" w:rsidRDefault="00877559" w:rsidP="00D57B7A">
      <w:pPr>
        <w:numPr>
          <w:ilvl w:val="0"/>
          <w:numId w:val="33"/>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w:t>
      </w:r>
      <w:proofErr w:type="spellStart"/>
      <w:r w:rsidRPr="00877559">
        <w:rPr>
          <w:rFonts w:ascii="Helvetica Neue" w:eastAsia="Times New Roman" w:hAnsi="Helvetica Neue" w:cs="Times New Roman"/>
          <w:spacing w:val="6"/>
          <w:kern w:val="0"/>
          <w:sz w:val="20"/>
          <w:szCs w:val="20"/>
          <w14:ligatures w14:val="none"/>
        </w:rPr>
        <w:t>result_xgb</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now contains the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and 'Stay' columns with predictions converted into human-readable stay categories.</w:t>
      </w:r>
    </w:p>
    <w:p w14:paraId="079D0246"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2D6CECB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46C194D9" w14:textId="77777777" w:rsidR="00877559" w:rsidRPr="00877559" w:rsidRDefault="00877559" w:rsidP="00D57B7A">
      <w:pPr>
        <w:numPr>
          <w:ilvl w:val="0"/>
          <w:numId w:val="34"/>
        </w:numPr>
        <w:spacing w:before="100" w:beforeAutospacing="1" w:after="100" w:afterAutospacing="1"/>
        <w:rPr>
          <w:rFonts w:ascii="Helvetica Neue" w:eastAsia="Times New Roman" w:hAnsi="Helvetica Neue" w:cs="Times New Roman"/>
          <w:spacing w:val="6"/>
          <w:kern w:val="0"/>
          <w:sz w:val="20"/>
          <w:szCs w:val="20"/>
          <w14:ligatures w14:val="none"/>
        </w:rPr>
      </w:pPr>
      <w:hyperlink r:id="rId55"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0B783269" w14:textId="77777777" w:rsidR="00877559" w:rsidRPr="00877559" w:rsidRDefault="00877559" w:rsidP="00D57B7A">
      <w:pPr>
        <w:numPr>
          <w:ilvl w:val="0"/>
          <w:numId w:val="34"/>
        </w:numPr>
        <w:spacing w:before="100" w:beforeAutospacing="1" w:after="100" w:afterAutospacing="1"/>
        <w:rPr>
          <w:rFonts w:ascii="Helvetica Neue" w:eastAsia="Times New Roman" w:hAnsi="Helvetica Neue" w:cs="Times New Roman"/>
          <w:spacing w:val="6"/>
          <w:kern w:val="0"/>
          <w:sz w:val="20"/>
          <w:szCs w:val="20"/>
          <w14:ligatures w14:val="none"/>
        </w:rPr>
      </w:pPr>
      <w:hyperlink r:id="rId56"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1D329700" w14:textId="77777777" w:rsidR="00877559" w:rsidRPr="00877559" w:rsidRDefault="00877559" w:rsidP="00D57B7A">
      <w:pPr>
        <w:numPr>
          <w:ilvl w:val="0"/>
          <w:numId w:val="34"/>
        </w:numPr>
        <w:spacing w:before="100" w:beforeAutospacing="1" w:after="100" w:afterAutospacing="1"/>
        <w:rPr>
          <w:rFonts w:ascii="Helvetica Neue" w:eastAsia="Times New Roman" w:hAnsi="Helvetica Neue" w:cs="Times New Roman"/>
          <w:spacing w:val="6"/>
          <w:kern w:val="0"/>
          <w:sz w:val="20"/>
          <w:szCs w:val="20"/>
          <w14:ligatures w14:val="none"/>
        </w:rPr>
      </w:pPr>
      <w:hyperlink r:id="rId57"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38D79EF6"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42FA138A"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38C96CCB" w14:textId="77777777" w:rsidR="00877559" w:rsidRPr="00D57B7A" w:rsidRDefault="00877559" w:rsidP="00D57B7A"/>
    <w:p w14:paraId="3E68F6F7" w14:textId="77777777" w:rsidR="00877559" w:rsidRPr="00D57B7A" w:rsidRDefault="00877559" w:rsidP="00D57B7A"/>
    <w:p w14:paraId="686340BF" w14:textId="77777777" w:rsidR="00877559" w:rsidRPr="00D57B7A" w:rsidRDefault="00877559" w:rsidP="00D57B7A"/>
    <w:p w14:paraId="21B644CA" w14:textId="77777777" w:rsidR="00877559" w:rsidRPr="00D57B7A" w:rsidRDefault="00877559" w:rsidP="00D57B7A"/>
    <w:p w14:paraId="22BA99A0" w14:textId="77777777" w:rsidR="00877559" w:rsidRPr="00D57B7A" w:rsidRDefault="00877559" w:rsidP="00D57B7A"/>
    <w:p w14:paraId="1A4800D7" w14:textId="77777777" w:rsidR="00877559" w:rsidRPr="00D57B7A" w:rsidRDefault="00877559" w:rsidP="00D57B7A"/>
    <w:p w14:paraId="724B68DD" w14:textId="77777777" w:rsidR="00877559" w:rsidRPr="00D57B7A" w:rsidRDefault="00877559" w:rsidP="00D57B7A"/>
    <w:p w14:paraId="5314E962" w14:textId="77777777" w:rsidR="00877559" w:rsidRPr="00D57B7A" w:rsidRDefault="00877559" w:rsidP="00D57B7A"/>
    <w:p w14:paraId="0CD057A2" w14:textId="77777777" w:rsidR="00877559" w:rsidRPr="00D57B7A" w:rsidRDefault="00877559" w:rsidP="00D57B7A"/>
    <w:p w14:paraId="3BF53A63" w14:textId="77777777" w:rsidR="00877559" w:rsidRPr="00D57B7A" w:rsidRDefault="00877559" w:rsidP="00D57B7A"/>
    <w:p w14:paraId="77261B45" w14:textId="77777777" w:rsidR="00877559" w:rsidRPr="00D57B7A" w:rsidRDefault="00877559" w:rsidP="00D57B7A"/>
    <w:p w14:paraId="3C6D2137" w14:textId="77777777" w:rsidR="00877559" w:rsidRPr="00D57B7A" w:rsidRDefault="00877559" w:rsidP="00D57B7A"/>
    <w:p w14:paraId="33828286" w14:textId="77777777" w:rsidR="00877559" w:rsidRPr="00D57B7A" w:rsidRDefault="00877559" w:rsidP="00D57B7A"/>
    <w:p w14:paraId="2341E377" w14:textId="77777777" w:rsidR="00877559" w:rsidRPr="00D57B7A" w:rsidRDefault="00877559" w:rsidP="00D57B7A"/>
    <w:p w14:paraId="2F11E54C" w14:textId="77777777" w:rsidR="00877559" w:rsidRPr="00D57B7A" w:rsidRDefault="00877559" w:rsidP="00D57B7A"/>
    <w:p w14:paraId="0EC249DD" w14:textId="77777777" w:rsidR="00877559" w:rsidRPr="00D57B7A" w:rsidRDefault="00877559" w:rsidP="00D57B7A"/>
    <w:p w14:paraId="44A72FA0" w14:textId="77777777" w:rsidR="00877559" w:rsidRPr="00D57B7A" w:rsidRDefault="00877559" w:rsidP="00D57B7A"/>
    <w:p w14:paraId="54430A41" w14:textId="77777777" w:rsidR="00877559" w:rsidRPr="00D57B7A" w:rsidRDefault="00877559" w:rsidP="00D57B7A"/>
    <w:p w14:paraId="6DAD1BAD" w14:textId="77777777" w:rsidR="00877559" w:rsidRPr="00D57B7A" w:rsidRDefault="00877559" w:rsidP="00D57B7A"/>
    <w:p w14:paraId="3D3BDF45" w14:textId="77777777" w:rsidR="00877559" w:rsidRPr="00877559" w:rsidRDefault="00877559" w:rsidP="00D57B7A">
      <w:pPr>
        <w:rPr>
          <w:rFonts w:ascii="Helvetica Neue" w:eastAsia="Times New Roman" w:hAnsi="Helvetica Neue" w:cs="Times New Roman"/>
          <w:b/>
          <w:bCs/>
          <w:spacing w:val="6"/>
          <w:kern w:val="0"/>
          <w:sz w:val="21"/>
          <w:szCs w:val="21"/>
          <w14:ligatures w14:val="none"/>
        </w:rPr>
      </w:pPr>
      <w:r w:rsidRPr="00877559">
        <w:rPr>
          <w:rFonts w:ascii="Helvetica Neue" w:eastAsia="Times New Roman" w:hAnsi="Helvetica Neue" w:cs="Times New Roman"/>
          <w:b/>
          <w:bCs/>
          <w:spacing w:val="6"/>
          <w:kern w:val="0"/>
          <w:sz w:val="21"/>
          <w:szCs w:val="21"/>
          <w14:ligatures w14:val="none"/>
        </w:rPr>
        <w:t>Module 4 - Task 4</w:t>
      </w:r>
    </w:p>
    <w:p w14:paraId="3CF13421" w14:textId="77777777" w:rsidR="00877559" w:rsidRPr="00877559" w:rsidRDefault="00877559" w:rsidP="00D57B7A">
      <w:pPr>
        <w:rPr>
          <w:rFonts w:ascii="Times New Roman" w:eastAsia="Times New Roman" w:hAnsi="Times New Roman" w:cs="Times New Roman"/>
          <w:kern w:val="0"/>
          <w:sz w:val="24"/>
          <w14:ligatures w14:val="none"/>
        </w:rPr>
      </w:pPr>
    </w:p>
    <w:p w14:paraId="0C69BC92"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Counting Unique Cases per Stay Category.</w:t>
      </w:r>
    </w:p>
    <w:p w14:paraId="4F73D3B4" w14:textId="77777777" w:rsidR="00877559" w:rsidRPr="00877559" w:rsidRDefault="00877559" w:rsidP="00D57B7A">
      <w:pPr>
        <w:numPr>
          <w:ilvl w:val="0"/>
          <w:numId w:val="3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Utilize the '</w:t>
      </w:r>
      <w:proofErr w:type="spellStart"/>
      <w:r w:rsidRPr="00877559">
        <w:rPr>
          <w:rFonts w:ascii="Helvetica Neue" w:eastAsia="Times New Roman" w:hAnsi="Helvetica Neue" w:cs="Times New Roman"/>
          <w:spacing w:val="6"/>
          <w:kern w:val="0"/>
          <w:sz w:val="20"/>
          <w:szCs w:val="20"/>
          <w14:ligatures w14:val="none"/>
        </w:rPr>
        <w:t>result_xgb</w:t>
      </w:r>
      <w:proofErr w:type="spellEnd"/>
      <w:r w:rsidRPr="00877559">
        <w:rPr>
          <w:rFonts w:ascii="Helvetica Neue" w:eastAsia="Times New Roman" w:hAnsi="Helvetica Neue" w:cs="Times New Roman"/>
          <w:spacing w:val="6"/>
          <w:kern w:val="0"/>
          <w:sz w:val="20"/>
          <w:szCs w:val="20"/>
          <w14:ligatures w14:val="none"/>
        </w:rPr>
        <w:t xml:space="preserve">' </w:t>
      </w:r>
      <w:proofErr w:type="spellStart"/>
      <w:r w:rsidRPr="00877559">
        <w:rPr>
          <w:rFonts w:ascii="Helvetica Neue" w:eastAsia="Times New Roman" w:hAnsi="Helvetica Neue" w:cs="Times New Roman"/>
          <w:spacing w:val="6"/>
          <w:kern w:val="0"/>
          <w:sz w:val="20"/>
          <w:szCs w:val="20"/>
          <w14:ligatures w14:val="none"/>
        </w:rPr>
        <w:t>DataFrame</w:t>
      </w:r>
      <w:proofErr w:type="spellEnd"/>
      <w:r w:rsidRPr="00877559">
        <w:rPr>
          <w:rFonts w:ascii="Helvetica Neue" w:eastAsia="Times New Roman" w:hAnsi="Helvetica Neue" w:cs="Times New Roman"/>
          <w:spacing w:val="6"/>
          <w:kern w:val="0"/>
          <w:sz w:val="20"/>
          <w:szCs w:val="20"/>
          <w14:ligatures w14:val="none"/>
        </w:rPr>
        <w:t xml:space="preserve"> to perform a grouping operation based on the 'Stay' column.</w:t>
      </w:r>
    </w:p>
    <w:p w14:paraId="298D6FBE" w14:textId="77777777" w:rsidR="00877559" w:rsidRPr="00877559" w:rsidRDefault="00877559" w:rsidP="00D57B7A">
      <w:pPr>
        <w:numPr>
          <w:ilvl w:val="0"/>
          <w:numId w:val="3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Group the data by unique 'Stay' values using the </w:t>
      </w:r>
      <w:proofErr w:type="spellStart"/>
      <w:r w:rsidRPr="00877559">
        <w:rPr>
          <w:rFonts w:ascii="Helvetica Neue" w:eastAsia="Times New Roman" w:hAnsi="Helvetica Neue" w:cs="Times New Roman"/>
          <w:spacing w:val="6"/>
          <w:kern w:val="0"/>
          <w:sz w:val="20"/>
          <w:szCs w:val="20"/>
          <w14:ligatures w14:val="none"/>
        </w:rPr>
        <w:t>groupby</w:t>
      </w:r>
      <w:proofErr w:type="spellEnd"/>
      <w:r w:rsidRPr="00877559">
        <w:rPr>
          <w:rFonts w:ascii="Helvetica Neue" w:eastAsia="Times New Roman" w:hAnsi="Helvetica Neue" w:cs="Times New Roman"/>
          <w:spacing w:val="6"/>
          <w:kern w:val="0"/>
          <w:sz w:val="20"/>
          <w:szCs w:val="20"/>
          <w14:ligatures w14:val="none"/>
        </w:rPr>
        <w:t xml:space="preserve"> method.</w:t>
      </w:r>
    </w:p>
    <w:p w14:paraId="32048D36" w14:textId="77777777" w:rsidR="00877559" w:rsidRPr="00877559" w:rsidRDefault="00877559" w:rsidP="00D57B7A">
      <w:pPr>
        <w:numPr>
          <w:ilvl w:val="0"/>
          <w:numId w:val="3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Calculate the number of unique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xml:space="preserve">' values in each 'Stay' group by applying </w:t>
      </w:r>
      <w:proofErr w:type="gramStart"/>
      <w:r w:rsidRPr="00877559">
        <w:rPr>
          <w:rFonts w:ascii="Helvetica Neue" w:eastAsia="Times New Roman" w:hAnsi="Helvetica Neue" w:cs="Times New Roman"/>
          <w:spacing w:val="6"/>
          <w:kern w:val="0"/>
          <w:sz w:val="20"/>
          <w:szCs w:val="20"/>
          <w14:ligatures w14:val="none"/>
        </w:rPr>
        <w:t>the .</w:t>
      </w:r>
      <w:proofErr w:type="spellStart"/>
      <w:r w:rsidRPr="00877559">
        <w:rPr>
          <w:rFonts w:ascii="Helvetica Neue" w:eastAsia="Times New Roman" w:hAnsi="Helvetica Neue" w:cs="Times New Roman"/>
          <w:spacing w:val="6"/>
          <w:kern w:val="0"/>
          <w:sz w:val="20"/>
          <w:szCs w:val="20"/>
          <w14:ligatures w14:val="none"/>
        </w:rPr>
        <w:t>nunique</w:t>
      </w:r>
      <w:proofErr w:type="spellEnd"/>
      <w:proofErr w:type="gramEnd"/>
      <w:r w:rsidRPr="00877559">
        <w:rPr>
          <w:rFonts w:ascii="Helvetica Neue" w:eastAsia="Times New Roman" w:hAnsi="Helvetica Neue" w:cs="Times New Roman"/>
          <w:spacing w:val="6"/>
          <w:kern w:val="0"/>
          <w:sz w:val="20"/>
          <w:szCs w:val="20"/>
          <w14:ligatures w14:val="none"/>
        </w:rPr>
        <w:t>() method to the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column.</w:t>
      </w:r>
    </w:p>
    <w:p w14:paraId="73AA2B81" w14:textId="77777777" w:rsidR="00877559" w:rsidRPr="00877559" w:rsidRDefault="00877559" w:rsidP="00D57B7A">
      <w:pPr>
        <w:numPr>
          <w:ilvl w:val="0"/>
          <w:numId w:val="35"/>
        </w:numPr>
        <w:spacing w:before="100" w:beforeAutospacing="1" w:after="100" w:afterAutospacing="1"/>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The result is stored in the variable 'result', which is a Pandas Series containing the count of unique '</w:t>
      </w:r>
      <w:proofErr w:type="spellStart"/>
      <w:r w:rsidRPr="00877559">
        <w:rPr>
          <w:rFonts w:ascii="Helvetica Neue" w:eastAsia="Times New Roman" w:hAnsi="Helvetica Neue" w:cs="Times New Roman"/>
          <w:spacing w:val="6"/>
          <w:kern w:val="0"/>
          <w:sz w:val="20"/>
          <w:szCs w:val="20"/>
          <w14:ligatures w14:val="none"/>
        </w:rPr>
        <w:t>case_id</w:t>
      </w:r>
      <w:proofErr w:type="spellEnd"/>
      <w:r w:rsidRPr="00877559">
        <w:rPr>
          <w:rFonts w:ascii="Helvetica Neue" w:eastAsia="Times New Roman" w:hAnsi="Helvetica Neue" w:cs="Times New Roman"/>
          <w:spacing w:val="6"/>
          <w:kern w:val="0"/>
          <w:sz w:val="20"/>
          <w:szCs w:val="20"/>
          <w14:ligatures w14:val="none"/>
        </w:rPr>
        <w:t>' values for each 'Stay' category.</w:t>
      </w:r>
    </w:p>
    <w:p w14:paraId="6253DA5D" w14:textId="77777777" w:rsidR="00877559" w:rsidRPr="00877559" w:rsidRDefault="00877559" w:rsidP="00D57B7A">
      <w:pPr>
        <w:spacing w:after="100" w:afterAutospacing="1"/>
        <w:outlineLvl w:val="3"/>
        <w:rPr>
          <w:rFonts w:ascii="Helvetica Neue" w:eastAsia="Times New Roman" w:hAnsi="Helvetica Neue" w:cs="Times New Roman"/>
          <w:spacing w:val="6"/>
          <w:kern w:val="0"/>
          <w:sz w:val="24"/>
          <w14:ligatures w14:val="none"/>
        </w:rPr>
      </w:pPr>
      <w:r w:rsidRPr="00877559">
        <w:rPr>
          <w:rFonts w:ascii="Helvetica Neue" w:eastAsia="Times New Roman" w:hAnsi="Helvetica Neue" w:cs="Times New Roman"/>
          <w:spacing w:val="6"/>
          <w:kern w:val="0"/>
          <w:sz w:val="24"/>
          <w14:ligatures w14:val="none"/>
        </w:rPr>
        <w:t>Helpful Links:</w:t>
      </w:r>
    </w:p>
    <w:p w14:paraId="45ED0E35"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3246DABA" w14:textId="77777777" w:rsidR="00877559" w:rsidRPr="00877559" w:rsidRDefault="00877559" w:rsidP="00D57B7A">
      <w:pPr>
        <w:numPr>
          <w:ilvl w:val="0"/>
          <w:numId w:val="36"/>
        </w:numPr>
        <w:spacing w:before="100" w:beforeAutospacing="1" w:after="100" w:afterAutospacing="1"/>
        <w:rPr>
          <w:rFonts w:ascii="Helvetica Neue" w:eastAsia="Times New Roman" w:hAnsi="Helvetica Neue" w:cs="Times New Roman"/>
          <w:spacing w:val="6"/>
          <w:kern w:val="0"/>
          <w:sz w:val="20"/>
          <w:szCs w:val="20"/>
          <w14:ligatures w14:val="none"/>
        </w:rPr>
      </w:pPr>
      <w:hyperlink r:id="rId58" w:history="1">
        <w:r w:rsidRPr="00877559">
          <w:rPr>
            <w:rFonts w:ascii="Helvetica Neue" w:eastAsia="Times New Roman" w:hAnsi="Helvetica Neue" w:cs="Times New Roman"/>
            <w:spacing w:val="6"/>
            <w:kern w:val="0"/>
            <w:sz w:val="20"/>
            <w:szCs w:val="20"/>
            <w:u w:val="single"/>
            <w14:ligatures w14:val="none"/>
          </w:rPr>
          <w:t>Machine Learning Course</w:t>
        </w:r>
      </w:hyperlink>
    </w:p>
    <w:p w14:paraId="6341D262" w14:textId="77777777" w:rsidR="00877559" w:rsidRPr="00877559" w:rsidRDefault="00877559" w:rsidP="00D57B7A">
      <w:pPr>
        <w:numPr>
          <w:ilvl w:val="0"/>
          <w:numId w:val="36"/>
        </w:numPr>
        <w:spacing w:before="100" w:beforeAutospacing="1" w:after="100" w:afterAutospacing="1"/>
        <w:rPr>
          <w:rFonts w:ascii="Helvetica Neue" w:eastAsia="Times New Roman" w:hAnsi="Helvetica Neue" w:cs="Times New Roman"/>
          <w:spacing w:val="6"/>
          <w:kern w:val="0"/>
          <w:sz w:val="20"/>
          <w:szCs w:val="20"/>
          <w14:ligatures w14:val="none"/>
        </w:rPr>
      </w:pPr>
      <w:hyperlink r:id="rId59" w:history="1">
        <w:r w:rsidRPr="00877559">
          <w:rPr>
            <w:rFonts w:ascii="Helvetica Neue" w:eastAsia="Times New Roman" w:hAnsi="Helvetica Neue" w:cs="Times New Roman"/>
            <w:spacing w:val="6"/>
            <w:kern w:val="0"/>
            <w:sz w:val="20"/>
            <w:szCs w:val="20"/>
            <w:u w:val="single"/>
            <w14:ligatures w14:val="none"/>
          </w:rPr>
          <w:t xml:space="preserve">Python Interview </w:t>
        </w:r>
        <w:proofErr w:type="spellStart"/>
        <w:r w:rsidRPr="00877559">
          <w:rPr>
            <w:rFonts w:ascii="Helvetica Neue" w:eastAsia="Times New Roman" w:hAnsi="Helvetica Neue" w:cs="Times New Roman"/>
            <w:spacing w:val="6"/>
            <w:kern w:val="0"/>
            <w:sz w:val="20"/>
            <w:szCs w:val="20"/>
            <w:u w:val="single"/>
            <w14:ligatures w14:val="none"/>
          </w:rPr>
          <w:t>QnA</w:t>
        </w:r>
        <w:proofErr w:type="spellEnd"/>
      </w:hyperlink>
    </w:p>
    <w:p w14:paraId="6F30D802" w14:textId="77777777" w:rsidR="00877559" w:rsidRPr="00877559" w:rsidRDefault="00877559" w:rsidP="00D57B7A">
      <w:pPr>
        <w:numPr>
          <w:ilvl w:val="0"/>
          <w:numId w:val="36"/>
        </w:numPr>
        <w:spacing w:before="100" w:beforeAutospacing="1" w:after="100" w:afterAutospacing="1"/>
        <w:rPr>
          <w:rFonts w:ascii="Helvetica Neue" w:eastAsia="Times New Roman" w:hAnsi="Helvetica Neue" w:cs="Times New Roman"/>
          <w:spacing w:val="6"/>
          <w:kern w:val="0"/>
          <w:sz w:val="20"/>
          <w:szCs w:val="20"/>
          <w14:ligatures w14:val="none"/>
        </w:rPr>
      </w:pPr>
      <w:hyperlink r:id="rId60" w:history="1">
        <w:r w:rsidRPr="00877559">
          <w:rPr>
            <w:rFonts w:ascii="Helvetica Neue" w:eastAsia="Times New Roman" w:hAnsi="Helvetica Neue" w:cs="Times New Roman"/>
            <w:spacing w:val="6"/>
            <w:kern w:val="0"/>
            <w:sz w:val="20"/>
            <w:szCs w:val="20"/>
            <w:u w:val="single"/>
            <w14:ligatures w14:val="none"/>
          </w:rPr>
          <w:t>Python Coding Practice</w:t>
        </w:r>
      </w:hyperlink>
    </w:p>
    <w:p w14:paraId="3FDBBFD6"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 xml:space="preserve">Note: Complete the </w:t>
      </w:r>
      <w:proofErr w:type="gramStart"/>
      <w:r w:rsidRPr="00877559">
        <w:rPr>
          <w:rFonts w:ascii="Helvetica Neue" w:eastAsia="Times New Roman" w:hAnsi="Helvetica Neue" w:cs="Times New Roman"/>
          <w:spacing w:val="6"/>
          <w:kern w:val="0"/>
          <w:sz w:val="20"/>
          <w:szCs w:val="20"/>
          <w14:ligatures w14:val="none"/>
        </w:rPr>
        <w:t>code, and</w:t>
      </w:r>
      <w:proofErr w:type="gramEnd"/>
      <w:r w:rsidRPr="00877559">
        <w:rPr>
          <w:rFonts w:ascii="Helvetica Neue" w:eastAsia="Times New Roman" w:hAnsi="Helvetica Neue" w:cs="Times New Roman"/>
          <w:spacing w:val="6"/>
          <w:kern w:val="0"/>
          <w:sz w:val="20"/>
          <w:szCs w:val="20"/>
          <w14:ligatures w14:val="none"/>
        </w:rPr>
        <w:t xml:space="preserve"> confirm success with "Run Test".</w:t>
      </w:r>
    </w:p>
    <w:p w14:paraId="6C5B3900" w14:textId="77777777" w:rsidR="00877559" w:rsidRPr="00877559" w:rsidRDefault="00877559" w:rsidP="00D57B7A">
      <w:pPr>
        <w:rPr>
          <w:rFonts w:ascii="Helvetica Neue" w:eastAsia="Times New Roman" w:hAnsi="Helvetica Neue" w:cs="Times New Roman"/>
          <w:spacing w:val="6"/>
          <w:kern w:val="0"/>
          <w:sz w:val="20"/>
          <w:szCs w:val="20"/>
          <w14:ligatures w14:val="none"/>
        </w:rPr>
      </w:pPr>
      <w:r w:rsidRPr="00877559">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4B5751A2" w14:textId="77777777" w:rsidR="00877559" w:rsidRPr="00D57B7A" w:rsidRDefault="00877559" w:rsidP="00D57B7A"/>
    <w:sectPr w:rsidR="00877559" w:rsidRPr="00D5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538"/>
    <w:multiLevelType w:val="multilevel"/>
    <w:tmpl w:val="735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F42BD"/>
    <w:multiLevelType w:val="multilevel"/>
    <w:tmpl w:val="1062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F3B77"/>
    <w:multiLevelType w:val="multilevel"/>
    <w:tmpl w:val="F73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C5F46"/>
    <w:multiLevelType w:val="multilevel"/>
    <w:tmpl w:val="B2F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94A3D"/>
    <w:multiLevelType w:val="multilevel"/>
    <w:tmpl w:val="B61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13F75"/>
    <w:multiLevelType w:val="multilevel"/>
    <w:tmpl w:val="704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F361EC"/>
    <w:multiLevelType w:val="multilevel"/>
    <w:tmpl w:val="B23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D80E8A"/>
    <w:multiLevelType w:val="multilevel"/>
    <w:tmpl w:val="094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E23BF"/>
    <w:multiLevelType w:val="multilevel"/>
    <w:tmpl w:val="063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2313D"/>
    <w:multiLevelType w:val="multilevel"/>
    <w:tmpl w:val="50A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61322"/>
    <w:multiLevelType w:val="multilevel"/>
    <w:tmpl w:val="6B26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D696F"/>
    <w:multiLevelType w:val="multilevel"/>
    <w:tmpl w:val="4D2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465BD"/>
    <w:multiLevelType w:val="multilevel"/>
    <w:tmpl w:val="8FA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33808"/>
    <w:multiLevelType w:val="multilevel"/>
    <w:tmpl w:val="9C48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43745B"/>
    <w:multiLevelType w:val="multilevel"/>
    <w:tmpl w:val="283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F446FD"/>
    <w:multiLevelType w:val="multilevel"/>
    <w:tmpl w:val="4BF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65E44"/>
    <w:multiLevelType w:val="multilevel"/>
    <w:tmpl w:val="220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BC4683"/>
    <w:multiLevelType w:val="multilevel"/>
    <w:tmpl w:val="82B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D83986"/>
    <w:multiLevelType w:val="multilevel"/>
    <w:tmpl w:val="0AC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66DCB"/>
    <w:multiLevelType w:val="multilevel"/>
    <w:tmpl w:val="C01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DE4F05"/>
    <w:multiLevelType w:val="multilevel"/>
    <w:tmpl w:val="632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3835EC"/>
    <w:multiLevelType w:val="multilevel"/>
    <w:tmpl w:val="D8C8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411AA9"/>
    <w:multiLevelType w:val="multilevel"/>
    <w:tmpl w:val="F86A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C71836"/>
    <w:multiLevelType w:val="multilevel"/>
    <w:tmpl w:val="EDE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2B68AA"/>
    <w:multiLevelType w:val="multilevel"/>
    <w:tmpl w:val="FF4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12248E"/>
    <w:multiLevelType w:val="multilevel"/>
    <w:tmpl w:val="43F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F50876"/>
    <w:multiLevelType w:val="multilevel"/>
    <w:tmpl w:val="A5B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625993"/>
    <w:multiLevelType w:val="multilevel"/>
    <w:tmpl w:val="638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5E4CD9"/>
    <w:multiLevelType w:val="multilevel"/>
    <w:tmpl w:val="E41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902D67"/>
    <w:multiLevelType w:val="multilevel"/>
    <w:tmpl w:val="1A7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C81C0D"/>
    <w:multiLevelType w:val="multilevel"/>
    <w:tmpl w:val="B9D0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D25ED9"/>
    <w:multiLevelType w:val="multilevel"/>
    <w:tmpl w:val="F098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2202D8"/>
    <w:multiLevelType w:val="multilevel"/>
    <w:tmpl w:val="9E9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8A4CD6"/>
    <w:multiLevelType w:val="multilevel"/>
    <w:tmpl w:val="CFA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C50EBF"/>
    <w:multiLevelType w:val="multilevel"/>
    <w:tmpl w:val="CF9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2B03CB"/>
    <w:multiLevelType w:val="multilevel"/>
    <w:tmpl w:val="761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170291">
    <w:abstractNumId w:val="2"/>
  </w:num>
  <w:num w:numId="2" w16cid:durableId="1517233613">
    <w:abstractNumId w:val="31"/>
  </w:num>
  <w:num w:numId="3" w16cid:durableId="384304755">
    <w:abstractNumId w:val="35"/>
  </w:num>
  <w:num w:numId="4" w16cid:durableId="500504700">
    <w:abstractNumId w:val="9"/>
  </w:num>
  <w:num w:numId="5" w16cid:durableId="103501787">
    <w:abstractNumId w:val="27"/>
  </w:num>
  <w:num w:numId="6" w16cid:durableId="1736001364">
    <w:abstractNumId w:val="17"/>
  </w:num>
  <w:num w:numId="7" w16cid:durableId="1265649486">
    <w:abstractNumId w:val="20"/>
  </w:num>
  <w:num w:numId="8" w16cid:durableId="1020739349">
    <w:abstractNumId w:val="10"/>
  </w:num>
  <w:num w:numId="9" w16cid:durableId="996689080">
    <w:abstractNumId w:val="26"/>
  </w:num>
  <w:num w:numId="10" w16cid:durableId="1198084698">
    <w:abstractNumId w:val="1"/>
  </w:num>
  <w:num w:numId="11" w16cid:durableId="1725905322">
    <w:abstractNumId w:val="12"/>
  </w:num>
  <w:num w:numId="12" w16cid:durableId="38475137">
    <w:abstractNumId w:val="29"/>
  </w:num>
  <w:num w:numId="13" w16cid:durableId="1272863518">
    <w:abstractNumId w:val="34"/>
  </w:num>
  <w:num w:numId="14" w16cid:durableId="553009770">
    <w:abstractNumId w:val="18"/>
  </w:num>
  <w:num w:numId="15" w16cid:durableId="652636598">
    <w:abstractNumId w:val="13"/>
  </w:num>
  <w:num w:numId="16" w16cid:durableId="487401393">
    <w:abstractNumId w:val="7"/>
  </w:num>
  <w:num w:numId="17" w16cid:durableId="970670239">
    <w:abstractNumId w:val="24"/>
  </w:num>
  <w:num w:numId="18" w16cid:durableId="656348257">
    <w:abstractNumId w:val="23"/>
  </w:num>
  <w:num w:numId="19" w16cid:durableId="1708405890">
    <w:abstractNumId w:val="0"/>
  </w:num>
  <w:num w:numId="20" w16cid:durableId="998314542">
    <w:abstractNumId w:val="8"/>
  </w:num>
  <w:num w:numId="21" w16cid:durableId="500970330">
    <w:abstractNumId w:val="14"/>
  </w:num>
  <w:num w:numId="22" w16cid:durableId="1633827482">
    <w:abstractNumId w:val="22"/>
  </w:num>
  <w:num w:numId="23" w16cid:durableId="224415760">
    <w:abstractNumId w:val="5"/>
  </w:num>
  <w:num w:numId="24" w16cid:durableId="578445934">
    <w:abstractNumId w:val="16"/>
  </w:num>
  <w:num w:numId="25" w16cid:durableId="533154442">
    <w:abstractNumId w:val="25"/>
  </w:num>
  <w:num w:numId="26" w16cid:durableId="1211381193">
    <w:abstractNumId w:val="30"/>
  </w:num>
  <w:num w:numId="27" w16cid:durableId="1261640173">
    <w:abstractNumId w:val="21"/>
  </w:num>
  <w:num w:numId="28" w16cid:durableId="1562593565">
    <w:abstractNumId w:val="28"/>
  </w:num>
  <w:num w:numId="29" w16cid:durableId="359816247">
    <w:abstractNumId w:val="32"/>
  </w:num>
  <w:num w:numId="30" w16cid:durableId="1700734991">
    <w:abstractNumId w:val="33"/>
  </w:num>
  <w:num w:numId="31" w16cid:durableId="1352533302">
    <w:abstractNumId w:val="4"/>
  </w:num>
  <w:num w:numId="32" w16cid:durableId="1552112922">
    <w:abstractNumId w:val="6"/>
  </w:num>
  <w:num w:numId="33" w16cid:durableId="1056515501">
    <w:abstractNumId w:val="11"/>
  </w:num>
  <w:num w:numId="34" w16cid:durableId="1877623247">
    <w:abstractNumId w:val="3"/>
  </w:num>
  <w:num w:numId="35" w16cid:durableId="1161002250">
    <w:abstractNumId w:val="15"/>
  </w:num>
  <w:num w:numId="36" w16cid:durableId="15971297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59"/>
    <w:rsid w:val="0037659B"/>
    <w:rsid w:val="00877559"/>
    <w:rsid w:val="00B827B6"/>
    <w:rsid w:val="00D5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92E79"/>
  <w15:chartTrackingRefBased/>
  <w15:docId w15:val="{DC78B513-E619-D14E-A4B8-1215CA1F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7559"/>
    <w:pPr>
      <w:spacing w:before="100" w:beforeAutospacing="1" w:after="100" w:afterAutospacing="1"/>
      <w:outlineLvl w:val="3"/>
    </w:pPr>
    <w:rPr>
      <w:rFonts w:ascii="Times New Roman" w:eastAsia="Times New Roman" w:hAnsi="Times New Roman" w:cs="Times New Roman"/>
      <w:b/>
      <w:bCs/>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7559"/>
    <w:rPr>
      <w:rFonts w:ascii="Times New Roman" w:eastAsia="Times New Roman" w:hAnsi="Times New Roman" w:cs="Times New Roman"/>
      <w:b/>
      <w:bCs/>
      <w:kern w:val="0"/>
      <w:sz w:val="24"/>
      <w14:ligatures w14:val="none"/>
    </w:rPr>
  </w:style>
  <w:style w:type="character" w:styleId="Hyperlink">
    <w:name w:val="Hyperlink"/>
    <w:basedOn w:val="DefaultParagraphFont"/>
    <w:uiPriority w:val="99"/>
    <w:semiHidden/>
    <w:unhideWhenUsed/>
    <w:rsid w:val="00877559"/>
    <w:rPr>
      <w:color w:val="0000FF"/>
      <w:u w:val="single"/>
    </w:rPr>
  </w:style>
  <w:style w:type="paragraph" w:styleId="NormalWeb">
    <w:name w:val="Normal (Web)"/>
    <w:basedOn w:val="Normal"/>
    <w:uiPriority w:val="99"/>
    <w:semiHidden/>
    <w:unhideWhenUsed/>
    <w:rsid w:val="00877559"/>
    <w:pPr>
      <w:spacing w:before="100" w:beforeAutospacing="1" w:after="100" w:afterAutospacing="1"/>
    </w:pPr>
    <w:rPr>
      <w:rFonts w:ascii="Times New Roman" w:eastAsia="Times New Roman" w:hAnsi="Times New Roman" w:cs="Times New Roman"/>
      <w:kern w:val="0"/>
      <w:sz w:val="24"/>
      <w14:ligatures w14:val="none"/>
    </w:rPr>
  </w:style>
  <w:style w:type="character" w:styleId="HTMLCode">
    <w:name w:val="HTML Code"/>
    <w:basedOn w:val="DefaultParagraphFont"/>
    <w:uiPriority w:val="99"/>
    <w:semiHidden/>
    <w:unhideWhenUsed/>
    <w:rsid w:val="00877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7330">
      <w:bodyDiv w:val="1"/>
      <w:marLeft w:val="0"/>
      <w:marRight w:val="0"/>
      <w:marTop w:val="0"/>
      <w:marBottom w:val="0"/>
      <w:divBdr>
        <w:top w:val="none" w:sz="0" w:space="0" w:color="auto"/>
        <w:left w:val="none" w:sz="0" w:space="0" w:color="auto"/>
        <w:bottom w:val="none" w:sz="0" w:space="0" w:color="auto"/>
        <w:right w:val="none" w:sz="0" w:space="0" w:color="auto"/>
      </w:divBdr>
      <w:divsChild>
        <w:div w:id="2027322782">
          <w:marLeft w:val="0"/>
          <w:marRight w:val="0"/>
          <w:marTop w:val="0"/>
          <w:marBottom w:val="0"/>
          <w:divBdr>
            <w:top w:val="none" w:sz="0" w:space="0" w:color="auto"/>
            <w:left w:val="none" w:sz="0" w:space="0" w:color="auto"/>
            <w:bottom w:val="none" w:sz="0" w:space="0" w:color="auto"/>
            <w:right w:val="none" w:sz="0" w:space="0" w:color="auto"/>
          </w:divBdr>
        </w:div>
        <w:div w:id="246498713">
          <w:marLeft w:val="0"/>
          <w:marRight w:val="0"/>
          <w:marTop w:val="75"/>
          <w:marBottom w:val="0"/>
          <w:divBdr>
            <w:top w:val="none" w:sz="0" w:space="0" w:color="auto"/>
            <w:left w:val="none" w:sz="0" w:space="0" w:color="auto"/>
            <w:bottom w:val="none" w:sz="0" w:space="0" w:color="auto"/>
            <w:right w:val="none" w:sz="0" w:space="0" w:color="auto"/>
          </w:divBdr>
        </w:div>
      </w:divsChild>
    </w:div>
    <w:div w:id="505439565">
      <w:bodyDiv w:val="1"/>
      <w:marLeft w:val="0"/>
      <w:marRight w:val="0"/>
      <w:marTop w:val="0"/>
      <w:marBottom w:val="0"/>
      <w:divBdr>
        <w:top w:val="none" w:sz="0" w:space="0" w:color="auto"/>
        <w:left w:val="none" w:sz="0" w:space="0" w:color="auto"/>
        <w:bottom w:val="none" w:sz="0" w:space="0" w:color="auto"/>
        <w:right w:val="none" w:sz="0" w:space="0" w:color="auto"/>
      </w:divBdr>
      <w:divsChild>
        <w:div w:id="924804722">
          <w:marLeft w:val="0"/>
          <w:marRight w:val="0"/>
          <w:marTop w:val="0"/>
          <w:marBottom w:val="0"/>
          <w:divBdr>
            <w:top w:val="none" w:sz="0" w:space="0" w:color="auto"/>
            <w:left w:val="none" w:sz="0" w:space="0" w:color="auto"/>
            <w:bottom w:val="none" w:sz="0" w:space="0" w:color="auto"/>
            <w:right w:val="none" w:sz="0" w:space="0" w:color="auto"/>
          </w:divBdr>
        </w:div>
        <w:div w:id="1486705817">
          <w:marLeft w:val="0"/>
          <w:marRight w:val="0"/>
          <w:marTop w:val="75"/>
          <w:marBottom w:val="0"/>
          <w:divBdr>
            <w:top w:val="none" w:sz="0" w:space="0" w:color="auto"/>
            <w:left w:val="none" w:sz="0" w:space="0" w:color="auto"/>
            <w:bottom w:val="none" w:sz="0" w:space="0" w:color="auto"/>
            <w:right w:val="none" w:sz="0" w:space="0" w:color="auto"/>
          </w:divBdr>
        </w:div>
      </w:divsChild>
    </w:div>
    <w:div w:id="541096458">
      <w:bodyDiv w:val="1"/>
      <w:marLeft w:val="0"/>
      <w:marRight w:val="0"/>
      <w:marTop w:val="0"/>
      <w:marBottom w:val="0"/>
      <w:divBdr>
        <w:top w:val="none" w:sz="0" w:space="0" w:color="auto"/>
        <w:left w:val="none" w:sz="0" w:space="0" w:color="auto"/>
        <w:bottom w:val="none" w:sz="0" w:space="0" w:color="auto"/>
        <w:right w:val="none" w:sz="0" w:space="0" w:color="auto"/>
      </w:divBdr>
      <w:divsChild>
        <w:div w:id="691494665">
          <w:marLeft w:val="0"/>
          <w:marRight w:val="0"/>
          <w:marTop w:val="0"/>
          <w:marBottom w:val="0"/>
          <w:divBdr>
            <w:top w:val="none" w:sz="0" w:space="0" w:color="auto"/>
            <w:left w:val="none" w:sz="0" w:space="0" w:color="auto"/>
            <w:bottom w:val="none" w:sz="0" w:space="0" w:color="auto"/>
            <w:right w:val="none" w:sz="0" w:space="0" w:color="auto"/>
          </w:divBdr>
        </w:div>
        <w:div w:id="201023032">
          <w:marLeft w:val="0"/>
          <w:marRight w:val="0"/>
          <w:marTop w:val="75"/>
          <w:marBottom w:val="0"/>
          <w:divBdr>
            <w:top w:val="none" w:sz="0" w:space="0" w:color="auto"/>
            <w:left w:val="none" w:sz="0" w:space="0" w:color="auto"/>
            <w:bottom w:val="none" w:sz="0" w:space="0" w:color="auto"/>
            <w:right w:val="none" w:sz="0" w:space="0" w:color="auto"/>
          </w:divBdr>
        </w:div>
      </w:divsChild>
    </w:div>
    <w:div w:id="550773197">
      <w:bodyDiv w:val="1"/>
      <w:marLeft w:val="0"/>
      <w:marRight w:val="0"/>
      <w:marTop w:val="0"/>
      <w:marBottom w:val="0"/>
      <w:divBdr>
        <w:top w:val="none" w:sz="0" w:space="0" w:color="auto"/>
        <w:left w:val="none" w:sz="0" w:space="0" w:color="auto"/>
        <w:bottom w:val="none" w:sz="0" w:space="0" w:color="auto"/>
        <w:right w:val="none" w:sz="0" w:space="0" w:color="auto"/>
      </w:divBdr>
      <w:divsChild>
        <w:div w:id="1316374036">
          <w:marLeft w:val="0"/>
          <w:marRight w:val="0"/>
          <w:marTop w:val="0"/>
          <w:marBottom w:val="0"/>
          <w:divBdr>
            <w:top w:val="none" w:sz="0" w:space="0" w:color="auto"/>
            <w:left w:val="none" w:sz="0" w:space="0" w:color="auto"/>
            <w:bottom w:val="none" w:sz="0" w:space="0" w:color="auto"/>
            <w:right w:val="none" w:sz="0" w:space="0" w:color="auto"/>
          </w:divBdr>
        </w:div>
        <w:div w:id="1907064425">
          <w:marLeft w:val="0"/>
          <w:marRight w:val="0"/>
          <w:marTop w:val="75"/>
          <w:marBottom w:val="0"/>
          <w:divBdr>
            <w:top w:val="none" w:sz="0" w:space="0" w:color="auto"/>
            <w:left w:val="none" w:sz="0" w:space="0" w:color="auto"/>
            <w:bottom w:val="none" w:sz="0" w:space="0" w:color="auto"/>
            <w:right w:val="none" w:sz="0" w:space="0" w:color="auto"/>
          </w:divBdr>
        </w:div>
      </w:divsChild>
    </w:div>
    <w:div w:id="558708502">
      <w:bodyDiv w:val="1"/>
      <w:marLeft w:val="0"/>
      <w:marRight w:val="0"/>
      <w:marTop w:val="0"/>
      <w:marBottom w:val="0"/>
      <w:divBdr>
        <w:top w:val="none" w:sz="0" w:space="0" w:color="auto"/>
        <w:left w:val="none" w:sz="0" w:space="0" w:color="auto"/>
        <w:bottom w:val="none" w:sz="0" w:space="0" w:color="auto"/>
        <w:right w:val="none" w:sz="0" w:space="0" w:color="auto"/>
      </w:divBdr>
      <w:divsChild>
        <w:div w:id="1807506510">
          <w:marLeft w:val="0"/>
          <w:marRight w:val="0"/>
          <w:marTop w:val="0"/>
          <w:marBottom w:val="0"/>
          <w:divBdr>
            <w:top w:val="none" w:sz="0" w:space="0" w:color="auto"/>
            <w:left w:val="none" w:sz="0" w:space="0" w:color="auto"/>
            <w:bottom w:val="none" w:sz="0" w:space="0" w:color="auto"/>
            <w:right w:val="none" w:sz="0" w:space="0" w:color="auto"/>
          </w:divBdr>
        </w:div>
        <w:div w:id="798884935">
          <w:marLeft w:val="0"/>
          <w:marRight w:val="0"/>
          <w:marTop w:val="75"/>
          <w:marBottom w:val="0"/>
          <w:divBdr>
            <w:top w:val="none" w:sz="0" w:space="0" w:color="auto"/>
            <w:left w:val="none" w:sz="0" w:space="0" w:color="auto"/>
            <w:bottom w:val="none" w:sz="0" w:space="0" w:color="auto"/>
            <w:right w:val="none" w:sz="0" w:space="0" w:color="auto"/>
          </w:divBdr>
        </w:div>
      </w:divsChild>
    </w:div>
    <w:div w:id="571038412">
      <w:bodyDiv w:val="1"/>
      <w:marLeft w:val="0"/>
      <w:marRight w:val="0"/>
      <w:marTop w:val="0"/>
      <w:marBottom w:val="0"/>
      <w:divBdr>
        <w:top w:val="none" w:sz="0" w:space="0" w:color="auto"/>
        <w:left w:val="none" w:sz="0" w:space="0" w:color="auto"/>
        <w:bottom w:val="none" w:sz="0" w:space="0" w:color="auto"/>
        <w:right w:val="none" w:sz="0" w:space="0" w:color="auto"/>
      </w:divBdr>
      <w:divsChild>
        <w:div w:id="1892156302">
          <w:marLeft w:val="0"/>
          <w:marRight w:val="0"/>
          <w:marTop w:val="0"/>
          <w:marBottom w:val="0"/>
          <w:divBdr>
            <w:top w:val="none" w:sz="0" w:space="0" w:color="auto"/>
            <w:left w:val="none" w:sz="0" w:space="0" w:color="auto"/>
            <w:bottom w:val="none" w:sz="0" w:space="0" w:color="auto"/>
            <w:right w:val="none" w:sz="0" w:space="0" w:color="auto"/>
          </w:divBdr>
        </w:div>
        <w:div w:id="376047324">
          <w:marLeft w:val="0"/>
          <w:marRight w:val="0"/>
          <w:marTop w:val="75"/>
          <w:marBottom w:val="0"/>
          <w:divBdr>
            <w:top w:val="none" w:sz="0" w:space="0" w:color="auto"/>
            <w:left w:val="none" w:sz="0" w:space="0" w:color="auto"/>
            <w:bottom w:val="none" w:sz="0" w:space="0" w:color="auto"/>
            <w:right w:val="none" w:sz="0" w:space="0" w:color="auto"/>
          </w:divBdr>
        </w:div>
      </w:divsChild>
    </w:div>
    <w:div w:id="658003523">
      <w:bodyDiv w:val="1"/>
      <w:marLeft w:val="0"/>
      <w:marRight w:val="0"/>
      <w:marTop w:val="0"/>
      <w:marBottom w:val="0"/>
      <w:divBdr>
        <w:top w:val="none" w:sz="0" w:space="0" w:color="auto"/>
        <w:left w:val="none" w:sz="0" w:space="0" w:color="auto"/>
        <w:bottom w:val="none" w:sz="0" w:space="0" w:color="auto"/>
        <w:right w:val="none" w:sz="0" w:space="0" w:color="auto"/>
      </w:divBdr>
      <w:divsChild>
        <w:div w:id="898828434">
          <w:marLeft w:val="0"/>
          <w:marRight w:val="0"/>
          <w:marTop w:val="0"/>
          <w:marBottom w:val="0"/>
          <w:divBdr>
            <w:top w:val="none" w:sz="0" w:space="0" w:color="auto"/>
            <w:left w:val="none" w:sz="0" w:space="0" w:color="auto"/>
            <w:bottom w:val="none" w:sz="0" w:space="0" w:color="auto"/>
            <w:right w:val="none" w:sz="0" w:space="0" w:color="auto"/>
          </w:divBdr>
        </w:div>
        <w:div w:id="1074814627">
          <w:marLeft w:val="0"/>
          <w:marRight w:val="0"/>
          <w:marTop w:val="75"/>
          <w:marBottom w:val="0"/>
          <w:divBdr>
            <w:top w:val="none" w:sz="0" w:space="0" w:color="auto"/>
            <w:left w:val="none" w:sz="0" w:space="0" w:color="auto"/>
            <w:bottom w:val="none" w:sz="0" w:space="0" w:color="auto"/>
            <w:right w:val="none" w:sz="0" w:space="0" w:color="auto"/>
          </w:divBdr>
        </w:div>
      </w:divsChild>
    </w:div>
    <w:div w:id="751127098">
      <w:bodyDiv w:val="1"/>
      <w:marLeft w:val="0"/>
      <w:marRight w:val="0"/>
      <w:marTop w:val="0"/>
      <w:marBottom w:val="0"/>
      <w:divBdr>
        <w:top w:val="none" w:sz="0" w:space="0" w:color="auto"/>
        <w:left w:val="none" w:sz="0" w:space="0" w:color="auto"/>
        <w:bottom w:val="none" w:sz="0" w:space="0" w:color="auto"/>
        <w:right w:val="none" w:sz="0" w:space="0" w:color="auto"/>
      </w:divBdr>
      <w:divsChild>
        <w:div w:id="107966432">
          <w:marLeft w:val="0"/>
          <w:marRight w:val="0"/>
          <w:marTop w:val="0"/>
          <w:marBottom w:val="0"/>
          <w:divBdr>
            <w:top w:val="none" w:sz="0" w:space="0" w:color="auto"/>
            <w:left w:val="none" w:sz="0" w:space="0" w:color="auto"/>
            <w:bottom w:val="none" w:sz="0" w:space="0" w:color="auto"/>
            <w:right w:val="none" w:sz="0" w:space="0" w:color="auto"/>
          </w:divBdr>
        </w:div>
        <w:div w:id="805700015">
          <w:marLeft w:val="0"/>
          <w:marRight w:val="0"/>
          <w:marTop w:val="75"/>
          <w:marBottom w:val="0"/>
          <w:divBdr>
            <w:top w:val="none" w:sz="0" w:space="0" w:color="auto"/>
            <w:left w:val="none" w:sz="0" w:space="0" w:color="auto"/>
            <w:bottom w:val="none" w:sz="0" w:space="0" w:color="auto"/>
            <w:right w:val="none" w:sz="0" w:space="0" w:color="auto"/>
          </w:divBdr>
        </w:div>
      </w:divsChild>
    </w:div>
    <w:div w:id="995457130">
      <w:bodyDiv w:val="1"/>
      <w:marLeft w:val="0"/>
      <w:marRight w:val="0"/>
      <w:marTop w:val="0"/>
      <w:marBottom w:val="0"/>
      <w:divBdr>
        <w:top w:val="none" w:sz="0" w:space="0" w:color="auto"/>
        <w:left w:val="none" w:sz="0" w:space="0" w:color="auto"/>
        <w:bottom w:val="none" w:sz="0" w:space="0" w:color="auto"/>
        <w:right w:val="none" w:sz="0" w:space="0" w:color="auto"/>
      </w:divBdr>
      <w:divsChild>
        <w:div w:id="809055874">
          <w:marLeft w:val="0"/>
          <w:marRight w:val="0"/>
          <w:marTop w:val="0"/>
          <w:marBottom w:val="0"/>
          <w:divBdr>
            <w:top w:val="none" w:sz="0" w:space="0" w:color="auto"/>
            <w:left w:val="none" w:sz="0" w:space="0" w:color="auto"/>
            <w:bottom w:val="none" w:sz="0" w:space="0" w:color="auto"/>
            <w:right w:val="none" w:sz="0" w:space="0" w:color="auto"/>
          </w:divBdr>
        </w:div>
        <w:div w:id="1388450589">
          <w:marLeft w:val="0"/>
          <w:marRight w:val="0"/>
          <w:marTop w:val="75"/>
          <w:marBottom w:val="0"/>
          <w:divBdr>
            <w:top w:val="none" w:sz="0" w:space="0" w:color="auto"/>
            <w:left w:val="none" w:sz="0" w:space="0" w:color="auto"/>
            <w:bottom w:val="none" w:sz="0" w:space="0" w:color="auto"/>
            <w:right w:val="none" w:sz="0" w:space="0" w:color="auto"/>
          </w:divBdr>
        </w:div>
      </w:divsChild>
    </w:div>
    <w:div w:id="1000624341">
      <w:bodyDiv w:val="1"/>
      <w:marLeft w:val="0"/>
      <w:marRight w:val="0"/>
      <w:marTop w:val="0"/>
      <w:marBottom w:val="0"/>
      <w:divBdr>
        <w:top w:val="none" w:sz="0" w:space="0" w:color="auto"/>
        <w:left w:val="none" w:sz="0" w:space="0" w:color="auto"/>
        <w:bottom w:val="none" w:sz="0" w:space="0" w:color="auto"/>
        <w:right w:val="none" w:sz="0" w:space="0" w:color="auto"/>
      </w:divBdr>
      <w:divsChild>
        <w:div w:id="200212653">
          <w:marLeft w:val="0"/>
          <w:marRight w:val="0"/>
          <w:marTop w:val="0"/>
          <w:marBottom w:val="0"/>
          <w:divBdr>
            <w:top w:val="none" w:sz="0" w:space="0" w:color="auto"/>
            <w:left w:val="none" w:sz="0" w:space="0" w:color="auto"/>
            <w:bottom w:val="none" w:sz="0" w:space="0" w:color="auto"/>
            <w:right w:val="none" w:sz="0" w:space="0" w:color="auto"/>
          </w:divBdr>
        </w:div>
        <w:div w:id="202254787">
          <w:marLeft w:val="0"/>
          <w:marRight w:val="0"/>
          <w:marTop w:val="75"/>
          <w:marBottom w:val="0"/>
          <w:divBdr>
            <w:top w:val="none" w:sz="0" w:space="0" w:color="auto"/>
            <w:left w:val="none" w:sz="0" w:space="0" w:color="auto"/>
            <w:bottom w:val="none" w:sz="0" w:space="0" w:color="auto"/>
            <w:right w:val="none" w:sz="0" w:space="0" w:color="auto"/>
          </w:divBdr>
        </w:div>
      </w:divsChild>
    </w:div>
    <w:div w:id="1424305153">
      <w:bodyDiv w:val="1"/>
      <w:marLeft w:val="0"/>
      <w:marRight w:val="0"/>
      <w:marTop w:val="0"/>
      <w:marBottom w:val="0"/>
      <w:divBdr>
        <w:top w:val="none" w:sz="0" w:space="0" w:color="auto"/>
        <w:left w:val="none" w:sz="0" w:space="0" w:color="auto"/>
        <w:bottom w:val="none" w:sz="0" w:space="0" w:color="auto"/>
        <w:right w:val="none" w:sz="0" w:space="0" w:color="auto"/>
      </w:divBdr>
      <w:divsChild>
        <w:div w:id="584802803">
          <w:marLeft w:val="0"/>
          <w:marRight w:val="0"/>
          <w:marTop w:val="0"/>
          <w:marBottom w:val="0"/>
          <w:divBdr>
            <w:top w:val="none" w:sz="0" w:space="0" w:color="auto"/>
            <w:left w:val="none" w:sz="0" w:space="0" w:color="auto"/>
            <w:bottom w:val="none" w:sz="0" w:space="0" w:color="auto"/>
            <w:right w:val="none" w:sz="0" w:space="0" w:color="auto"/>
          </w:divBdr>
        </w:div>
        <w:div w:id="350378960">
          <w:marLeft w:val="0"/>
          <w:marRight w:val="0"/>
          <w:marTop w:val="75"/>
          <w:marBottom w:val="0"/>
          <w:divBdr>
            <w:top w:val="none" w:sz="0" w:space="0" w:color="auto"/>
            <w:left w:val="none" w:sz="0" w:space="0" w:color="auto"/>
            <w:bottom w:val="none" w:sz="0" w:space="0" w:color="auto"/>
            <w:right w:val="none" w:sz="0" w:space="0" w:color="auto"/>
          </w:divBdr>
        </w:div>
      </w:divsChild>
    </w:div>
    <w:div w:id="1616905703">
      <w:bodyDiv w:val="1"/>
      <w:marLeft w:val="0"/>
      <w:marRight w:val="0"/>
      <w:marTop w:val="0"/>
      <w:marBottom w:val="0"/>
      <w:divBdr>
        <w:top w:val="none" w:sz="0" w:space="0" w:color="auto"/>
        <w:left w:val="none" w:sz="0" w:space="0" w:color="auto"/>
        <w:bottom w:val="none" w:sz="0" w:space="0" w:color="auto"/>
        <w:right w:val="none" w:sz="0" w:space="0" w:color="auto"/>
      </w:divBdr>
      <w:divsChild>
        <w:div w:id="1142620441">
          <w:marLeft w:val="0"/>
          <w:marRight w:val="0"/>
          <w:marTop w:val="0"/>
          <w:marBottom w:val="0"/>
          <w:divBdr>
            <w:top w:val="none" w:sz="0" w:space="0" w:color="auto"/>
            <w:left w:val="none" w:sz="0" w:space="0" w:color="auto"/>
            <w:bottom w:val="none" w:sz="0" w:space="0" w:color="auto"/>
            <w:right w:val="none" w:sz="0" w:space="0" w:color="auto"/>
          </w:divBdr>
        </w:div>
        <w:div w:id="119736850">
          <w:marLeft w:val="0"/>
          <w:marRight w:val="0"/>
          <w:marTop w:val="75"/>
          <w:marBottom w:val="0"/>
          <w:divBdr>
            <w:top w:val="none" w:sz="0" w:space="0" w:color="auto"/>
            <w:left w:val="none" w:sz="0" w:space="0" w:color="auto"/>
            <w:bottom w:val="none" w:sz="0" w:space="0" w:color="auto"/>
            <w:right w:val="none" w:sz="0" w:space="0" w:color="auto"/>
          </w:divBdr>
        </w:div>
      </w:divsChild>
    </w:div>
    <w:div w:id="1887444910">
      <w:bodyDiv w:val="1"/>
      <w:marLeft w:val="0"/>
      <w:marRight w:val="0"/>
      <w:marTop w:val="0"/>
      <w:marBottom w:val="0"/>
      <w:divBdr>
        <w:top w:val="none" w:sz="0" w:space="0" w:color="auto"/>
        <w:left w:val="none" w:sz="0" w:space="0" w:color="auto"/>
        <w:bottom w:val="none" w:sz="0" w:space="0" w:color="auto"/>
        <w:right w:val="none" w:sz="0" w:space="0" w:color="auto"/>
      </w:divBdr>
      <w:divsChild>
        <w:div w:id="805702374">
          <w:marLeft w:val="0"/>
          <w:marRight w:val="0"/>
          <w:marTop w:val="0"/>
          <w:marBottom w:val="0"/>
          <w:divBdr>
            <w:top w:val="none" w:sz="0" w:space="0" w:color="auto"/>
            <w:left w:val="none" w:sz="0" w:space="0" w:color="auto"/>
            <w:bottom w:val="none" w:sz="0" w:space="0" w:color="auto"/>
            <w:right w:val="none" w:sz="0" w:space="0" w:color="auto"/>
          </w:divBdr>
        </w:div>
        <w:div w:id="1755123519">
          <w:marLeft w:val="0"/>
          <w:marRight w:val="0"/>
          <w:marTop w:val="75"/>
          <w:marBottom w:val="0"/>
          <w:divBdr>
            <w:top w:val="none" w:sz="0" w:space="0" w:color="auto"/>
            <w:left w:val="none" w:sz="0" w:space="0" w:color="auto"/>
            <w:bottom w:val="none" w:sz="0" w:space="0" w:color="auto"/>
            <w:right w:val="none" w:sz="0" w:space="0" w:color="auto"/>
          </w:divBdr>
        </w:div>
      </w:divsChild>
    </w:div>
    <w:div w:id="1930187605">
      <w:bodyDiv w:val="1"/>
      <w:marLeft w:val="0"/>
      <w:marRight w:val="0"/>
      <w:marTop w:val="0"/>
      <w:marBottom w:val="0"/>
      <w:divBdr>
        <w:top w:val="none" w:sz="0" w:space="0" w:color="auto"/>
        <w:left w:val="none" w:sz="0" w:space="0" w:color="auto"/>
        <w:bottom w:val="none" w:sz="0" w:space="0" w:color="auto"/>
        <w:right w:val="none" w:sz="0" w:space="0" w:color="auto"/>
      </w:divBdr>
      <w:divsChild>
        <w:div w:id="316374917">
          <w:marLeft w:val="0"/>
          <w:marRight w:val="0"/>
          <w:marTop w:val="0"/>
          <w:marBottom w:val="0"/>
          <w:divBdr>
            <w:top w:val="none" w:sz="0" w:space="0" w:color="auto"/>
            <w:left w:val="none" w:sz="0" w:space="0" w:color="auto"/>
            <w:bottom w:val="none" w:sz="0" w:space="0" w:color="auto"/>
            <w:right w:val="none" w:sz="0" w:space="0" w:color="auto"/>
          </w:divBdr>
        </w:div>
        <w:div w:id="378557792">
          <w:marLeft w:val="0"/>
          <w:marRight w:val="0"/>
          <w:marTop w:val="75"/>
          <w:marBottom w:val="0"/>
          <w:divBdr>
            <w:top w:val="none" w:sz="0" w:space="0" w:color="auto"/>
            <w:left w:val="none" w:sz="0" w:space="0" w:color="auto"/>
            <w:bottom w:val="none" w:sz="0" w:space="0" w:color="auto"/>
            <w:right w:val="none" w:sz="0" w:space="0" w:color="auto"/>
          </w:divBdr>
        </w:div>
      </w:divsChild>
    </w:div>
    <w:div w:id="1932548018">
      <w:bodyDiv w:val="1"/>
      <w:marLeft w:val="0"/>
      <w:marRight w:val="0"/>
      <w:marTop w:val="0"/>
      <w:marBottom w:val="0"/>
      <w:divBdr>
        <w:top w:val="none" w:sz="0" w:space="0" w:color="auto"/>
        <w:left w:val="none" w:sz="0" w:space="0" w:color="auto"/>
        <w:bottom w:val="none" w:sz="0" w:space="0" w:color="auto"/>
        <w:right w:val="none" w:sz="0" w:space="0" w:color="auto"/>
      </w:divBdr>
      <w:divsChild>
        <w:div w:id="979654391">
          <w:marLeft w:val="0"/>
          <w:marRight w:val="0"/>
          <w:marTop w:val="0"/>
          <w:marBottom w:val="0"/>
          <w:divBdr>
            <w:top w:val="none" w:sz="0" w:space="0" w:color="auto"/>
            <w:left w:val="none" w:sz="0" w:space="0" w:color="auto"/>
            <w:bottom w:val="none" w:sz="0" w:space="0" w:color="auto"/>
            <w:right w:val="none" w:sz="0" w:space="0" w:color="auto"/>
          </w:divBdr>
        </w:div>
        <w:div w:id="324944093">
          <w:marLeft w:val="0"/>
          <w:marRight w:val="0"/>
          <w:marTop w:val="75"/>
          <w:marBottom w:val="0"/>
          <w:divBdr>
            <w:top w:val="none" w:sz="0" w:space="0" w:color="auto"/>
            <w:left w:val="none" w:sz="0" w:space="0" w:color="auto"/>
            <w:bottom w:val="none" w:sz="0" w:space="0" w:color="auto"/>
            <w:right w:val="none" w:sz="0" w:space="0" w:color="auto"/>
          </w:divBdr>
        </w:div>
      </w:divsChild>
    </w:div>
    <w:div w:id="2034842353">
      <w:bodyDiv w:val="1"/>
      <w:marLeft w:val="0"/>
      <w:marRight w:val="0"/>
      <w:marTop w:val="0"/>
      <w:marBottom w:val="0"/>
      <w:divBdr>
        <w:top w:val="none" w:sz="0" w:space="0" w:color="auto"/>
        <w:left w:val="none" w:sz="0" w:space="0" w:color="auto"/>
        <w:bottom w:val="none" w:sz="0" w:space="0" w:color="auto"/>
        <w:right w:val="none" w:sz="0" w:space="0" w:color="auto"/>
      </w:divBdr>
      <w:divsChild>
        <w:div w:id="861436234">
          <w:marLeft w:val="0"/>
          <w:marRight w:val="0"/>
          <w:marTop w:val="0"/>
          <w:marBottom w:val="0"/>
          <w:divBdr>
            <w:top w:val="none" w:sz="0" w:space="0" w:color="auto"/>
            <w:left w:val="none" w:sz="0" w:space="0" w:color="auto"/>
            <w:bottom w:val="none" w:sz="0" w:space="0" w:color="auto"/>
            <w:right w:val="none" w:sz="0" w:space="0" w:color="auto"/>
          </w:divBdr>
        </w:div>
        <w:div w:id="1932666399">
          <w:marLeft w:val="0"/>
          <w:marRight w:val="0"/>
          <w:marTop w:val="75"/>
          <w:marBottom w:val="0"/>
          <w:divBdr>
            <w:top w:val="none" w:sz="0" w:space="0" w:color="auto"/>
            <w:left w:val="none" w:sz="0" w:space="0" w:color="auto"/>
            <w:bottom w:val="none" w:sz="0" w:space="0" w:color="auto"/>
            <w:right w:val="none" w:sz="0" w:space="0" w:color="auto"/>
          </w:divBdr>
        </w:div>
      </w:divsChild>
    </w:div>
    <w:div w:id="2054382225">
      <w:bodyDiv w:val="1"/>
      <w:marLeft w:val="0"/>
      <w:marRight w:val="0"/>
      <w:marTop w:val="0"/>
      <w:marBottom w:val="0"/>
      <w:divBdr>
        <w:top w:val="none" w:sz="0" w:space="0" w:color="auto"/>
        <w:left w:val="none" w:sz="0" w:space="0" w:color="auto"/>
        <w:bottom w:val="none" w:sz="0" w:space="0" w:color="auto"/>
        <w:right w:val="none" w:sz="0" w:space="0" w:color="auto"/>
      </w:divBdr>
      <w:divsChild>
        <w:div w:id="523444356">
          <w:marLeft w:val="0"/>
          <w:marRight w:val="0"/>
          <w:marTop w:val="0"/>
          <w:marBottom w:val="0"/>
          <w:divBdr>
            <w:top w:val="none" w:sz="0" w:space="0" w:color="auto"/>
            <w:left w:val="none" w:sz="0" w:space="0" w:color="auto"/>
            <w:bottom w:val="none" w:sz="0" w:space="0" w:color="auto"/>
            <w:right w:val="none" w:sz="0" w:space="0" w:color="auto"/>
          </w:divBdr>
        </w:div>
        <w:div w:id="809203236">
          <w:marLeft w:val="0"/>
          <w:marRight w:val="0"/>
          <w:marTop w:val="75"/>
          <w:marBottom w:val="0"/>
          <w:divBdr>
            <w:top w:val="none" w:sz="0" w:space="0" w:color="auto"/>
            <w:left w:val="none" w:sz="0" w:space="0" w:color="auto"/>
            <w:bottom w:val="none" w:sz="0" w:space="0" w:color="auto"/>
            <w:right w:val="none" w:sz="0" w:space="0" w:color="auto"/>
          </w:divBdr>
        </w:div>
      </w:divsChild>
    </w:div>
    <w:div w:id="2128311453">
      <w:bodyDiv w:val="1"/>
      <w:marLeft w:val="0"/>
      <w:marRight w:val="0"/>
      <w:marTop w:val="0"/>
      <w:marBottom w:val="0"/>
      <w:divBdr>
        <w:top w:val="none" w:sz="0" w:space="0" w:color="auto"/>
        <w:left w:val="none" w:sz="0" w:space="0" w:color="auto"/>
        <w:bottom w:val="none" w:sz="0" w:space="0" w:color="auto"/>
        <w:right w:val="none" w:sz="0" w:space="0" w:color="auto"/>
      </w:divBdr>
      <w:divsChild>
        <w:div w:id="308903609">
          <w:marLeft w:val="0"/>
          <w:marRight w:val="0"/>
          <w:marTop w:val="0"/>
          <w:marBottom w:val="0"/>
          <w:divBdr>
            <w:top w:val="none" w:sz="0" w:space="0" w:color="auto"/>
            <w:left w:val="none" w:sz="0" w:space="0" w:color="auto"/>
            <w:bottom w:val="none" w:sz="0" w:space="0" w:color="auto"/>
            <w:right w:val="none" w:sz="0" w:space="0" w:color="auto"/>
          </w:divBdr>
        </w:div>
        <w:div w:id="1961912344">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s.hicounselor.com/jupyter?id=7108" TargetMode="External"/><Relationship Id="rId18" Type="http://schemas.openxmlformats.org/officeDocument/2006/relationships/hyperlink" Target="https://projects.hicounselor.com/jupyter?id=7108" TargetMode="External"/><Relationship Id="rId26" Type="http://schemas.openxmlformats.org/officeDocument/2006/relationships/hyperlink" Target="https://projects.hicounselor.com/jupyter?id=7108" TargetMode="External"/><Relationship Id="rId39" Type="http://schemas.openxmlformats.org/officeDocument/2006/relationships/hyperlink" Target="https://projects.hicounselor.com/jupyter?id=7108" TargetMode="External"/><Relationship Id="rId21" Type="http://schemas.openxmlformats.org/officeDocument/2006/relationships/hyperlink" Target="https://projects.hicounselor.com/jupyter?id=7108" TargetMode="External"/><Relationship Id="rId34" Type="http://schemas.openxmlformats.org/officeDocument/2006/relationships/hyperlink" Target="https://projects.hicounselor.com/jupyter?id=7108" TargetMode="External"/><Relationship Id="rId42" Type="http://schemas.openxmlformats.org/officeDocument/2006/relationships/hyperlink" Target="https://projects.hicounselor.com/jupyter?id=7108" TargetMode="External"/><Relationship Id="rId47" Type="http://schemas.openxmlformats.org/officeDocument/2006/relationships/hyperlink" Target="https://projects.hicounselor.com/jupyter?id=7108" TargetMode="External"/><Relationship Id="rId50" Type="http://schemas.openxmlformats.org/officeDocument/2006/relationships/hyperlink" Target="https://projects.hicounselor.com/jupyter?id=7108" TargetMode="External"/><Relationship Id="rId55" Type="http://schemas.openxmlformats.org/officeDocument/2006/relationships/hyperlink" Target="https://projects.hicounselor.com/jupyter?id=7108" TargetMode="External"/><Relationship Id="rId7" Type="http://schemas.openxmlformats.org/officeDocument/2006/relationships/hyperlink" Target="https://projects.hicounselor.com/jupyter?id=7108" TargetMode="External"/><Relationship Id="rId2" Type="http://schemas.openxmlformats.org/officeDocument/2006/relationships/styles" Target="styles.xml"/><Relationship Id="rId16" Type="http://schemas.openxmlformats.org/officeDocument/2006/relationships/hyperlink" Target="https://projects.hicounselor.com/jupyter?id=7108" TargetMode="External"/><Relationship Id="rId29" Type="http://schemas.openxmlformats.org/officeDocument/2006/relationships/hyperlink" Target="https://projects.hicounselor.com/jupyter?id=7108" TargetMode="External"/><Relationship Id="rId11" Type="http://schemas.openxmlformats.org/officeDocument/2006/relationships/hyperlink" Target="https://projects.hicounselor.com/jupyter?id=7108" TargetMode="External"/><Relationship Id="rId24" Type="http://schemas.openxmlformats.org/officeDocument/2006/relationships/hyperlink" Target="https://projects.hicounselor.com/jupyter?id=7108" TargetMode="External"/><Relationship Id="rId32" Type="http://schemas.openxmlformats.org/officeDocument/2006/relationships/hyperlink" Target="https://projects.hicounselor.com/jupyter?id=7108" TargetMode="External"/><Relationship Id="rId37" Type="http://schemas.openxmlformats.org/officeDocument/2006/relationships/hyperlink" Target="https://projects.hicounselor.com/jupyter?id=7108" TargetMode="External"/><Relationship Id="rId40" Type="http://schemas.openxmlformats.org/officeDocument/2006/relationships/hyperlink" Target="https://projects.hicounselor.com/jupyter?id=7108" TargetMode="External"/><Relationship Id="rId45" Type="http://schemas.openxmlformats.org/officeDocument/2006/relationships/hyperlink" Target="https://projects.hicounselor.com/jupyter?id=7108" TargetMode="External"/><Relationship Id="rId53" Type="http://schemas.openxmlformats.org/officeDocument/2006/relationships/hyperlink" Target="https://projects.hicounselor.com/jupyter?id=7108" TargetMode="External"/><Relationship Id="rId58" Type="http://schemas.openxmlformats.org/officeDocument/2006/relationships/hyperlink" Target="https://projects.hicounselor.com/jupyter?id=7108" TargetMode="External"/><Relationship Id="rId5" Type="http://schemas.openxmlformats.org/officeDocument/2006/relationships/hyperlink" Target="https://projects.hicounselor.com/jupyter?id=7108" TargetMode="External"/><Relationship Id="rId61" Type="http://schemas.openxmlformats.org/officeDocument/2006/relationships/fontTable" Target="fontTable.xml"/><Relationship Id="rId19" Type="http://schemas.openxmlformats.org/officeDocument/2006/relationships/hyperlink" Target="https://projects.hicounselor.com/jupyter?id=7108" TargetMode="External"/><Relationship Id="rId14" Type="http://schemas.openxmlformats.org/officeDocument/2006/relationships/hyperlink" Target="https://projects.hicounselor.com/jupyter?id=7108" TargetMode="External"/><Relationship Id="rId22" Type="http://schemas.openxmlformats.org/officeDocument/2006/relationships/hyperlink" Target="https://projects.hicounselor.com/jupyter?id=7108" TargetMode="External"/><Relationship Id="rId27" Type="http://schemas.openxmlformats.org/officeDocument/2006/relationships/hyperlink" Target="https://projects.hicounselor.com/jupyter?id=7108" TargetMode="External"/><Relationship Id="rId30" Type="http://schemas.openxmlformats.org/officeDocument/2006/relationships/hyperlink" Target="https://projects.hicounselor.com/jupyter?id=7108" TargetMode="External"/><Relationship Id="rId35" Type="http://schemas.openxmlformats.org/officeDocument/2006/relationships/hyperlink" Target="https://projects.hicounselor.com/jupyter?id=7108" TargetMode="External"/><Relationship Id="rId43" Type="http://schemas.openxmlformats.org/officeDocument/2006/relationships/hyperlink" Target="https://projects.hicounselor.com/jupyter?id=7108" TargetMode="External"/><Relationship Id="rId48" Type="http://schemas.openxmlformats.org/officeDocument/2006/relationships/hyperlink" Target="https://projects.hicounselor.com/jupyter?id=7108" TargetMode="External"/><Relationship Id="rId56" Type="http://schemas.openxmlformats.org/officeDocument/2006/relationships/hyperlink" Target="https://projects.hicounselor.com/jupyter?id=7108" TargetMode="External"/><Relationship Id="rId8" Type="http://schemas.openxmlformats.org/officeDocument/2006/relationships/hyperlink" Target="https://projects.hicounselor.com/jupyter?id=7108" TargetMode="External"/><Relationship Id="rId51" Type="http://schemas.openxmlformats.org/officeDocument/2006/relationships/hyperlink" Target="https://projects.hicounselor.com/jupyter?id=7108" TargetMode="External"/><Relationship Id="rId3" Type="http://schemas.openxmlformats.org/officeDocument/2006/relationships/settings" Target="settings.xml"/><Relationship Id="rId12" Type="http://schemas.openxmlformats.org/officeDocument/2006/relationships/hyperlink" Target="https://projects.hicounselor.com/jupyter?id=7108" TargetMode="External"/><Relationship Id="rId17" Type="http://schemas.openxmlformats.org/officeDocument/2006/relationships/hyperlink" Target="https://projects.hicounselor.com/jupyter?id=7108" TargetMode="External"/><Relationship Id="rId25" Type="http://schemas.openxmlformats.org/officeDocument/2006/relationships/hyperlink" Target="https://projects.hicounselor.com/jupyter?id=7108" TargetMode="External"/><Relationship Id="rId33" Type="http://schemas.openxmlformats.org/officeDocument/2006/relationships/hyperlink" Target="https://projects.hicounselor.com/jupyter?id=7108" TargetMode="External"/><Relationship Id="rId38" Type="http://schemas.openxmlformats.org/officeDocument/2006/relationships/hyperlink" Target="https://projects.hicounselor.com/jupyter?id=7108" TargetMode="External"/><Relationship Id="rId46" Type="http://schemas.openxmlformats.org/officeDocument/2006/relationships/hyperlink" Target="https://projects.hicounselor.com/jupyter?id=7108" TargetMode="External"/><Relationship Id="rId59" Type="http://schemas.openxmlformats.org/officeDocument/2006/relationships/hyperlink" Target="https://projects.hicounselor.com/jupyter?id=7108" TargetMode="External"/><Relationship Id="rId20" Type="http://schemas.openxmlformats.org/officeDocument/2006/relationships/hyperlink" Target="https://projects.hicounselor.com/jupyter?id=7108" TargetMode="External"/><Relationship Id="rId41" Type="http://schemas.openxmlformats.org/officeDocument/2006/relationships/hyperlink" Target="https://projects.hicounselor.com/jupyter?id=7108" TargetMode="External"/><Relationship Id="rId54" Type="http://schemas.openxmlformats.org/officeDocument/2006/relationships/hyperlink" Target="https://projects.hicounselor.com/jupyter?id=710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jects.hicounselor.com/jupyter?id=7108" TargetMode="External"/><Relationship Id="rId15" Type="http://schemas.openxmlformats.org/officeDocument/2006/relationships/hyperlink" Target="https://projects.hicounselor.com/jupyter?id=7108" TargetMode="External"/><Relationship Id="rId23" Type="http://schemas.openxmlformats.org/officeDocument/2006/relationships/hyperlink" Target="https://projects.hicounselor.com/jupyter?id=7108" TargetMode="External"/><Relationship Id="rId28" Type="http://schemas.openxmlformats.org/officeDocument/2006/relationships/hyperlink" Target="https://projects.hicounselor.com/jupyter?id=7108" TargetMode="External"/><Relationship Id="rId36" Type="http://schemas.openxmlformats.org/officeDocument/2006/relationships/hyperlink" Target="https://projects.hicounselor.com/jupyter?id=7108" TargetMode="External"/><Relationship Id="rId49" Type="http://schemas.openxmlformats.org/officeDocument/2006/relationships/hyperlink" Target="https://projects.hicounselor.com/jupyter?id=7108" TargetMode="External"/><Relationship Id="rId57" Type="http://schemas.openxmlformats.org/officeDocument/2006/relationships/hyperlink" Target="https://projects.hicounselor.com/jupyter?id=7108" TargetMode="External"/><Relationship Id="rId10" Type="http://schemas.openxmlformats.org/officeDocument/2006/relationships/hyperlink" Target="https://projects.hicounselor.com/jupyter?id=7108" TargetMode="External"/><Relationship Id="rId31" Type="http://schemas.openxmlformats.org/officeDocument/2006/relationships/hyperlink" Target="https://projects.hicounselor.com/jupyter?id=7108" TargetMode="External"/><Relationship Id="rId44" Type="http://schemas.openxmlformats.org/officeDocument/2006/relationships/hyperlink" Target="https://projects.hicounselor.com/jupyter?id=7108" TargetMode="External"/><Relationship Id="rId52" Type="http://schemas.openxmlformats.org/officeDocument/2006/relationships/hyperlink" Target="https://projects.hicounselor.com/jupyter?id=7108" TargetMode="External"/><Relationship Id="rId60" Type="http://schemas.openxmlformats.org/officeDocument/2006/relationships/hyperlink" Target="https://projects.hicounselor.com/jupyter?id=7108" TargetMode="External"/><Relationship Id="rId4" Type="http://schemas.openxmlformats.org/officeDocument/2006/relationships/webSettings" Target="webSettings.xml"/><Relationship Id="rId9" Type="http://schemas.openxmlformats.org/officeDocument/2006/relationships/hyperlink" Target="https://projects.hicounselor.com/jupyter?id=7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18</Pages>
  <Words>3364</Words>
  <Characters>19180</Characters>
  <Application>Microsoft Office Word</Application>
  <DocSecurity>0</DocSecurity>
  <Lines>159</Lines>
  <Paragraphs>44</Paragraphs>
  <ScaleCrop>false</ScaleCrop>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Surasani</dc:creator>
  <cp:keywords/>
  <dc:description/>
  <cp:lastModifiedBy>Amith Surasani</cp:lastModifiedBy>
  <cp:revision>2</cp:revision>
  <dcterms:created xsi:type="dcterms:W3CDTF">2023-11-08T19:50:00Z</dcterms:created>
  <dcterms:modified xsi:type="dcterms:W3CDTF">2023-11-08T19:56:00Z</dcterms:modified>
</cp:coreProperties>
</file>