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A"/>
          <w:spacing w:val="-10"/>
          <w:position w:val="0"/>
          <w:sz w:val="56"/>
          <w:shd w:fill="auto" w:val="clear"/>
        </w:rPr>
      </w:pPr>
      <w:r>
        <w:rPr>
          <w:rFonts w:ascii="Cambria" w:hAnsi="Cambria" w:cs="Cambria" w:eastAsia="Cambria"/>
          <w:color w:val="00000A"/>
          <w:spacing w:val="-10"/>
          <w:position w:val="0"/>
          <w:sz w:val="56"/>
          <w:shd w:fill="auto" w:val="clear"/>
        </w:rPr>
        <w:t xml:space="preserve">Formulary Server 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Amazon Server Connection 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https://798356399197.signin.aws.amazon.com/console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Username: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meghna@arkenea.com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Password: faWoV0rX3SOv6506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Production EC2 Connection 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Hostname: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FFFFFF" w:val="clear"/>
          </w:rPr>
          <w:t xml:space="preserve">ec2-34-206-79-113.compute-1.amazonaws.com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1155CC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1155CC"/>
          <w:spacing w:val="0"/>
          <w:position w:val="0"/>
          <w:sz w:val="22"/>
          <w:shd w:fill="FFFFFF" w:val="clear"/>
        </w:rPr>
        <w:t xml:space="preserve">ec2-52-206-121-236.compute-1.amazonaws.com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Username: admin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PEM File: prod.pem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 version: Debian 8 "Jessie"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PHP version: 5.6.33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Instance type: t2.small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Storage: 50 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Production RDS Connection 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Hostname: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FFFFFF" w:val="clear"/>
          </w:rPr>
          <w:t xml:space="preserve">production.cv1zxcn1n1wm.us-east-1.rds.amazonaws.com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Hostname New: fa-production.cv1zxcn1n1wm.us-east-1.rds.amazonaws.com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Database name: academy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Username: academy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Password: rAV3ox4fL8X8odg3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Staging Database 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database_host: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staging-instance.cv1zxcn1n1wm.us-east-1.rds.amazonaws.com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database_port: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3306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database_name: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academy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database_user: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root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database_password: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HyWXY~HC2M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Production Elastic Cache 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Type: redis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Number of nodes: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Node type: cache.t2.micro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Usage: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1) Data channel used for storing sync data with dailymed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cron commands: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academy:import:drug:classes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academy:daily:med:manual:import:spl:xml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academy:daily:med:sync:spl:daily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and for storing query result to PubMed and "Share monograph" functionality.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2) Session channel store PHP session data of users.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3) Cache channel is currently unused.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Start Redis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Command to start redis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redis-server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start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redis-cli ping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check connection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Domain Credentials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https://ap.www.namecheap.com/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Username: vaccarop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Password: Yxq4dwkb3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SSL Certificates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Certificate: formularyacademy.com.ca-bundle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Private key: formularyacademy.com.key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Github Credentials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https://github.com/johnmfoxjr/FA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meghnashah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amitjagtap21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dinzy17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Live Website 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https://formularyacademy.com/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Third Party Credentials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Authorize.net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Not yet received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DailyMed 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Not yet received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CronJobs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academy:daily:med:sync:drug-name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Gets drug names by DailyMed API and saves it in the database. Starts every Sunday at 3:00 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academy:daily:med:sync:spl:daily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Gets information about updated/removed drugs from DailyMed FTP. Updates / removes data in database and xml files in the folder (app/Resources/data/spl). Starts every hour at 10 minutes, e.g., 00:10, 01:10, 02:10,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academy:remove:spl:media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Removes folders with drugs data if drugs don`t exist in database. Starts every 1st day of the month ant 12:30 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academy:daily:med:sync:remove-empty-spl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Removes spl, if spl hasn`t spl-path and xml file by DailyMed API. Starts every day at 2:45 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academy:daily:med:spl:check-data-integrity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Checks folders in app/Resources/data/spl. Starts every Sunday at 2:50 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academy:monograph:drug:notification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Creates notifications about drugs which were updated. Starts every 1st day of the month at 12:00 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academy:subscription:deactivate-extra-users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Deactivates extra users according to subscription and creates deactivation notification. Starts every hour at 0 minutes.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academy:subscription:check-next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Creates warning notifications for extra users for next subscription. Starts every day at 3:00 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Build Creation Steps given by 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1) phing configure with environment variables, needed to build (file app/config/parameters.yml.tpl)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2) Archiving project files and sending archive to EC2 Instance (/home/formularyacademy).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3) Cleaning old project files: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mv app/Resources/data/spl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mv app/Resources/data/splzip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mv app/Resources/data/monograph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mv app/logs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mv web/media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mv web/images/organization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mv web/images/user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ls -l /home/formularyacademy | awk '{print $9}' | grep -Evw 'cgi-bin|formulary-academy-prod.zip|spl|splzip|monograph|logs|apache_logs|media|organization|user' | xargs rm -rf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4) Unzip the new build and remove zip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unzip -o /home/formularyacademy/formulary-academy-prod.zip -d /home/formularyacademy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rm -f /home/formularyacademy/formulary-academy-prod.zip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5) Deleting and moving files to corresponding directories, create build numbers: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rm -rf app/Resources/data/spl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rm -rf app/Resources/data/splzip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rm -rf app/Resources/data/monograph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rm -rf app/logs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rm -rf web/media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rm -rf web/images/organization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rm -rf web/images/user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mv spl app/Resources/data/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mv splzip app/Resources/data/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mv monograph app/Resources/data/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mv logs app/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mv media web/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mv organization web/images/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mv user web/images/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echo 'Build:' $BUILD_NUMBER &gt;&gt; /home/formularyacademy/web/build.txt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date -u &gt;&gt; /home/formularyacademy/web/build.txt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rm -rf /home/formularyacademy/htdocs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ln -s /home/formularyacademy/web htdocs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6) Phing Deploying, migrate and crontab.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export app_env=$app_env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phing deploy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phing migrate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phing crontab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SSLCertificateFile /etc/pki/tls/certs/www_formularyacademy_com.crt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SSLCertificateKeyFile /etc/pki/tls/private/formulary-prod-private.key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SSLCACertificateFile /etc/pki/tls/certs/www_formularyacademy_com.ca-bundle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production.cv1zxcn1n1wm.us-east-1.rds.amazonaws.com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798356399197.signin.aws.amazon.com/console" Id="docRId0" Type="http://schemas.openxmlformats.org/officeDocument/2006/relationships/hyperlink" /><Relationship TargetMode="External" Target="http://ec2-34-206-79-113.compute-1.amazonaws.com/" Id="docRId2" Type="http://schemas.openxmlformats.org/officeDocument/2006/relationships/hyperlink" /><Relationship TargetMode="External" Target="https://ap.www.namecheap.com/" Id="docRId4" Type="http://schemas.openxmlformats.org/officeDocument/2006/relationships/hyperlink" /><Relationship TargetMode="External" Target="https://formularyacademy.com/" Id="docRId6" Type="http://schemas.openxmlformats.org/officeDocument/2006/relationships/hyperlink" /><Relationship Target="styles.xml" Id="docRId8" Type="http://schemas.openxmlformats.org/officeDocument/2006/relationships/styles" /><Relationship TargetMode="External" Target="mailto:meghna@arkenea.com" Id="docRId1" Type="http://schemas.openxmlformats.org/officeDocument/2006/relationships/hyperlink" /><Relationship TargetMode="External" Target="https://github.com/johnmfoxjr/FA" Id="docRId5" Type="http://schemas.openxmlformats.org/officeDocument/2006/relationships/hyperlink" /></Relationships>
</file>