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7831FD" w14:textId="1113D707" w:rsidR="00A1339D" w:rsidRDefault="00A1339D">
      <w:r>
        <w:t xml:space="preserve">Amit Jain </w:t>
      </w:r>
    </w:p>
    <w:p w14:paraId="412CD0D4" w14:textId="576DE4E4" w:rsidR="00A1339D" w:rsidRDefault="00A1339D">
      <w:r>
        <w:t>DVT Project</w:t>
      </w:r>
    </w:p>
    <w:p w14:paraId="2DF2F67D" w14:textId="32AC8A6C" w:rsidR="00A1339D" w:rsidRDefault="00A1339D">
      <w:r>
        <w:t>Date of submission : 2022-09-24</w:t>
      </w:r>
    </w:p>
    <w:p w14:paraId="20472C0D" w14:textId="6571A7E4" w:rsidR="00A1339D" w:rsidRDefault="00A1339D"/>
    <w:p w14:paraId="5442C65F" w14:textId="02D2BB0B" w:rsidR="00A1339D" w:rsidRDefault="00A1339D">
      <w:r>
        <w:t>Project submission Link :</w:t>
      </w:r>
    </w:p>
    <w:p w14:paraId="20A579FC" w14:textId="62F4E5C6" w:rsidR="00DB4598" w:rsidRDefault="00A1339D">
      <w:hyperlink r:id="rId4" w:history="1">
        <w:proofErr w:type="spellStart"/>
        <w:r>
          <w:rPr>
            <w:rStyle w:val="Hyperlink"/>
          </w:rPr>
          <w:t>DVT_Project</w:t>
        </w:r>
        <w:proofErr w:type="spellEnd"/>
        <w:r>
          <w:rPr>
            <w:rStyle w:val="Hyperlink"/>
          </w:rPr>
          <w:t xml:space="preserve"> | Tableau Public</w:t>
        </w:r>
      </w:hyperlink>
    </w:p>
    <w:p w14:paraId="681FC767" w14:textId="26319888" w:rsidR="00A1339D" w:rsidRDefault="00A1339D"/>
    <w:p w14:paraId="57B55247" w14:textId="2865DF51" w:rsidR="00A1339D" w:rsidRDefault="00A1339D">
      <w:r w:rsidRPr="00A1339D">
        <w:t>https://public.tableau.com/app/profile/amit.jain1678/viz/DVT_Project_16636973103010/DVTStory?publish=yes</w:t>
      </w:r>
    </w:p>
    <w:sectPr w:rsidR="00A13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39D"/>
    <w:rsid w:val="006239AB"/>
    <w:rsid w:val="00702BAC"/>
    <w:rsid w:val="00A13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A767F"/>
  <w15:chartTrackingRefBased/>
  <w15:docId w15:val="{0DA05854-3848-4210-90AA-570D7DD2B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339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app/profile/amit.jain1678/viz/DVT_Project_16636973103010/DVTStory?publish=y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Jain</dc:creator>
  <cp:keywords/>
  <dc:description/>
  <cp:lastModifiedBy>Amit Jain</cp:lastModifiedBy>
  <cp:revision>1</cp:revision>
  <dcterms:created xsi:type="dcterms:W3CDTF">2022-09-24T21:48:00Z</dcterms:created>
  <dcterms:modified xsi:type="dcterms:W3CDTF">2022-09-24T21:49:00Z</dcterms:modified>
</cp:coreProperties>
</file>