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F0D37" w14:textId="6DD1031E" w:rsidR="001E0319" w:rsidRDefault="00447532">
      <w:r>
        <w:rPr>
          <w:noProof/>
        </w:rPr>
        <w:drawing>
          <wp:anchor distT="0" distB="0" distL="114300" distR="114300" simplePos="0" relativeHeight="251658240" behindDoc="0" locked="0" layoutInCell="1" allowOverlap="1" wp14:anchorId="1BB6AF67" wp14:editId="68969D3E">
            <wp:simplePos x="0" y="0"/>
            <wp:positionH relativeFrom="margin">
              <wp:posOffset>1135380</wp:posOffset>
            </wp:positionH>
            <wp:positionV relativeFrom="paragraph">
              <wp:posOffset>100965</wp:posOffset>
            </wp:positionV>
            <wp:extent cx="5200650" cy="2466975"/>
            <wp:effectExtent l="0" t="0" r="0" b="9525"/>
            <wp:wrapThrough wrapText="bothSides">
              <wp:wrapPolygon edited="0">
                <wp:start x="0" y="0"/>
                <wp:lineTo x="0" y="21517"/>
                <wp:lineTo x="21521" y="21517"/>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00650" cy="2466975"/>
                    </a:xfrm>
                    <a:prstGeom prst="rect">
                      <a:avLst/>
                    </a:prstGeom>
                  </pic:spPr>
                </pic:pic>
              </a:graphicData>
            </a:graphic>
            <wp14:sizeRelH relativeFrom="page">
              <wp14:pctWidth>0</wp14:pctWidth>
            </wp14:sizeRelH>
            <wp14:sizeRelV relativeFrom="page">
              <wp14:pctHeight>0</wp14:pctHeight>
            </wp14:sizeRelV>
          </wp:anchor>
        </w:drawing>
      </w:r>
    </w:p>
    <w:p w14:paraId="6DC4D2A9" w14:textId="3D4A7E03" w:rsidR="001E0319" w:rsidRDefault="001E0319"/>
    <w:p w14:paraId="521D891F" w14:textId="70A48AB7" w:rsidR="001E0319" w:rsidRDefault="001E0319"/>
    <w:p w14:paraId="4280073E" w14:textId="49C8D36F" w:rsidR="001E0319" w:rsidRDefault="001E0319"/>
    <w:p w14:paraId="2DA7918F" w14:textId="7E3F01EF" w:rsidR="001E0319" w:rsidRDefault="001E0319"/>
    <w:p w14:paraId="45EFD2CB" w14:textId="48773FD5" w:rsidR="001E0319" w:rsidRDefault="001E0319"/>
    <w:p w14:paraId="0D15CC28" w14:textId="4109BCE3" w:rsidR="001E0319" w:rsidRDefault="001E0319"/>
    <w:p w14:paraId="4A1F4756" w14:textId="2658F64B" w:rsidR="001E0319" w:rsidRDefault="001E0319"/>
    <w:p w14:paraId="093D761F" w14:textId="1FA3826B" w:rsidR="001E0319" w:rsidRDefault="001E0319"/>
    <w:p w14:paraId="48B2F921" w14:textId="209612E5" w:rsidR="00DB189D" w:rsidRDefault="00DB189D" w:rsidP="00DB189D">
      <w:pPr>
        <w:rPr>
          <w:u w:val="single"/>
        </w:rPr>
      </w:pPr>
      <w:proofErr w:type="gramStart"/>
      <w:r>
        <w:t>Observation :</w:t>
      </w:r>
      <w:proofErr w:type="gramEnd"/>
      <w:r>
        <w:t xml:space="preserve">  </w:t>
      </w:r>
      <w:r>
        <w:rPr>
          <w:u w:val="single"/>
        </w:rPr>
        <w:t>Histogram</w:t>
      </w:r>
      <w:r w:rsidRPr="00821616">
        <w:rPr>
          <w:u w:val="single"/>
        </w:rPr>
        <w:t xml:space="preserve"> of </w:t>
      </w:r>
      <w:proofErr w:type="spellStart"/>
      <w:r>
        <w:rPr>
          <w:u w:val="single"/>
        </w:rPr>
        <w:t>Blood_Pressure_Abnormality</w:t>
      </w:r>
      <w:proofErr w:type="spellEnd"/>
    </w:p>
    <w:p w14:paraId="385FA406" w14:textId="35EEDBDC" w:rsidR="00DB189D" w:rsidRDefault="00DB189D" w:rsidP="00DB189D">
      <w:pPr>
        <w:pStyle w:val="ListParagraph"/>
        <w:numPr>
          <w:ilvl w:val="0"/>
          <w:numId w:val="2"/>
        </w:numPr>
      </w:pPr>
      <w:r>
        <w:t>Data is evenly distributed</w:t>
      </w:r>
    </w:p>
    <w:p w14:paraId="526BEACD" w14:textId="59311700" w:rsidR="001E0319" w:rsidRDefault="00447532">
      <w:r>
        <w:rPr>
          <w:noProof/>
        </w:rPr>
        <w:drawing>
          <wp:anchor distT="0" distB="0" distL="114300" distR="114300" simplePos="0" relativeHeight="251659264" behindDoc="0" locked="0" layoutInCell="1" allowOverlap="1" wp14:anchorId="78CAC397" wp14:editId="4140D2EA">
            <wp:simplePos x="0" y="0"/>
            <wp:positionH relativeFrom="column">
              <wp:posOffset>1325245</wp:posOffset>
            </wp:positionH>
            <wp:positionV relativeFrom="paragraph">
              <wp:posOffset>111760</wp:posOffset>
            </wp:positionV>
            <wp:extent cx="5057775" cy="2170430"/>
            <wp:effectExtent l="0" t="0" r="9525" b="1270"/>
            <wp:wrapThrough wrapText="bothSides">
              <wp:wrapPolygon edited="0">
                <wp:start x="0" y="0"/>
                <wp:lineTo x="0" y="21423"/>
                <wp:lineTo x="21559" y="21423"/>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57775" cy="2170430"/>
                    </a:xfrm>
                    <a:prstGeom prst="rect">
                      <a:avLst/>
                    </a:prstGeom>
                  </pic:spPr>
                </pic:pic>
              </a:graphicData>
            </a:graphic>
            <wp14:sizeRelH relativeFrom="page">
              <wp14:pctWidth>0</wp14:pctWidth>
            </wp14:sizeRelH>
            <wp14:sizeRelV relativeFrom="page">
              <wp14:pctHeight>0</wp14:pctHeight>
            </wp14:sizeRelV>
          </wp:anchor>
        </w:drawing>
      </w:r>
    </w:p>
    <w:p w14:paraId="4B4C3297" w14:textId="77777777" w:rsidR="00DB189D" w:rsidRDefault="00DB189D"/>
    <w:p w14:paraId="6DD5A789" w14:textId="229696DB" w:rsidR="001E0319" w:rsidRDefault="001E0319"/>
    <w:p w14:paraId="031644F7" w14:textId="21271E71" w:rsidR="001E0319" w:rsidRDefault="001E0319"/>
    <w:p w14:paraId="76E0B7B5" w14:textId="05C5BD6C" w:rsidR="001E0319" w:rsidRDefault="001E0319"/>
    <w:p w14:paraId="347E9804" w14:textId="43F2E315" w:rsidR="001E0319" w:rsidRDefault="001E0319"/>
    <w:p w14:paraId="00F56D17" w14:textId="73711239" w:rsidR="001E0319" w:rsidRDefault="001E0319"/>
    <w:p w14:paraId="418CCB91" w14:textId="77777777" w:rsidR="00AF4E47" w:rsidRDefault="00AF4E47" w:rsidP="00DB189D"/>
    <w:p w14:paraId="108A76CD" w14:textId="506804CB" w:rsidR="00DB189D" w:rsidRDefault="00DB189D" w:rsidP="00DB189D">
      <w:pPr>
        <w:rPr>
          <w:u w:val="single"/>
        </w:rPr>
      </w:pPr>
      <w:proofErr w:type="gramStart"/>
      <w:r>
        <w:t>Observation :</w:t>
      </w:r>
      <w:proofErr w:type="gramEnd"/>
      <w:r>
        <w:t xml:space="preserve">  </w:t>
      </w:r>
      <w:r>
        <w:rPr>
          <w:u w:val="single"/>
        </w:rPr>
        <w:t>Histogram</w:t>
      </w:r>
      <w:r w:rsidRPr="00821616">
        <w:rPr>
          <w:u w:val="single"/>
        </w:rPr>
        <w:t xml:space="preserve"> of </w:t>
      </w:r>
      <w:r>
        <w:rPr>
          <w:u w:val="single"/>
        </w:rPr>
        <w:t>Sex</w:t>
      </w:r>
    </w:p>
    <w:p w14:paraId="2AFC4AB3" w14:textId="70DF8D02" w:rsidR="00DB189D" w:rsidRDefault="00DB189D" w:rsidP="00DB189D">
      <w:pPr>
        <w:pStyle w:val="ListParagraph"/>
        <w:numPr>
          <w:ilvl w:val="0"/>
          <w:numId w:val="2"/>
        </w:numPr>
      </w:pPr>
      <w:r>
        <w:t>Data is evenly distributed between Male and Female subjects</w:t>
      </w:r>
    </w:p>
    <w:p w14:paraId="4B316B67" w14:textId="62AA698F" w:rsidR="00DB189D" w:rsidRDefault="00AF4E47" w:rsidP="00DB189D">
      <w:pPr>
        <w:pStyle w:val="ListParagraph"/>
        <w:numPr>
          <w:ilvl w:val="0"/>
          <w:numId w:val="2"/>
        </w:numPr>
      </w:pPr>
      <w:proofErr w:type="gramStart"/>
      <w:r>
        <w:t>0 :</w:t>
      </w:r>
      <w:proofErr w:type="gramEnd"/>
      <w:r>
        <w:t xml:space="preserve"> Male</w:t>
      </w:r>
    </w:p>
    <w:p w14:paraId="3EA08165" w14:textId="6DCC4460" w:rsidR="00AF4E47" w:rsidRDefault="00AF4E47" w:rsidP="00DB189D">
      <w:pPr>
        <w:pStyle w:val="ListParagraph"/>
        <w:numPr>
          <w:ilvl w:val="0"/>
          <w:numId w:val="2"/>
        </w:numPr>
      </w:pPr>
      <w:proofErr w:type="gramStart"/>
      <w:r>
        <w:t>1 :</w:t>
      </w:r>
      <w:proofErr w:type="gramEnd"/>
      <w:r>
        <w:t xml:space="preserve"> Female</w:t>
      </w:r>
    </w:p>
    <w:p w14:paraId="0210BD68" w14:textId="232651F9" w:rsidR="001E0319" w:rsidRDefault="006859EA">
      <w:r>
        <w:rPr>
          <w:noProof/>
        </w:rPr>
        <w:drawing>
          <wp:anchor distT="0" distB="0" distL="114300" distR="114300" simplePos="0" relativeHeight="251660288" behindDoc="0" locked="0" layoutInCell="1" allowOverlap="1" wp14:anchorId="687EB6F0" wp14:editId="19D70CA2">
            <wp:simplePos x="0" y="0"/>
            <wp:positionH relativeFrom="margin">
              <wp:posOffset>1391920</wp:posOffset>
            </wp:positionH>
            <wp:positionV relativeFrom="paragraph">
              <wp:posOffset>64770</wp:posOffset>
            </wp:positionV>
            <wp:extent cx="4752975" cy="2647950"/>
            <wp:effectExtent l="0" t="0" r="9525" b="0"/>
            <wp:wrapThrough wrapText="bothSides">
              <wp:wrapPolygon edited="0">
                <wp:start x="0" y="0"/>
                <wp:lineTo x="0" y="21445"/>
                <wp:lineTo x="21557" y="21445"/>
                <wp:lineTo x="215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2975" cy="2647950"/>
                    </a:xfrm>
                    <a:prstGeom prst="rect">
                      <a:avLst/>
                    </a:prstGeom>
                  </pic:spPr>
                </pic:pic>
              </a:graphicData>
            </a:graphic>
            <wp14:sizeRelH relativeFrom="page">
              <wp14:pctWidth>0</wp14:pctWidth>
            </wp14:sizeRelH>
            <wp14:sizeRelV relativeFrom="page">
              <wp14:pctHeight>0</wp14:pctHeight>
            </wp14:sizeRelV>
          </wp:anchor>
        </w:drawing>
      </w:r>
    </w:p>
    <w:p w14:paraId="243CC706" w14:textId="603317D6" w:rsidR="001E0319" w:rsidRDefault="001E0319"/>
    <w:p w14:paraId="438623A1" w14:textId="64967492" w:rsidR="001E0319" w:rsidRDefault="001E0319"/>
    <w:p w14:paraId="1D25FCB1" w14:textId="48F04018" w:rsidR="001E0319" w:rsidRDefault="001E0319"/>
    <w:p w14:paraId="3E01267B" w14:textId="4D2E14E0" w:rsidR="001E0319" w:rsidRDefault="001E0319"/>
    <w:p w14:paraId="7BE3A732" w14:textId="6792107D" w:rsidR="001E0319" w:rsidRDefault="001E0319"/>
    <w:p w14:paraId="698F77D4" w14:textId="3FF4F9D9" w:rsidR="001E0319" w:rsidRDefault="001E0319"/>
    <w:p w14:paraId="3421E102" w14:textId="12C1E824" w:rsidR="001E0319" w:rsidRDefault="001E0319"/>
    <w:p w14:paraId="33F35B76" w14:textId="1A08820E" w:rsidR="001E0319" w:rsidRDefault="001E0319"/>
    <w:p w14:paraId="537211CD" w14:textId="5A21C096" w:rsidR="001E0319" w:rsidRDefault="001E0319"/>
    <w:p w14:paraId="5A4E1EE8" w14:textId="4B0B899D" w:rsidR="0016076D" w:rsidRDefault="0016076D" w:rsidP="0016076D">
      <w:pPr>
        <w:rPr>
          <w:u w:val="single"/>
        </w:rPr>
      </w:pPr>
      <w:proofErr w:type="gramStart"/>
      <w:r>
        <w:lastRenderedPageBreak/>
        <w:t>Observation :</w:t>
      </w:r>
      <w:proofErr w:type="gramEnd"/>
      <w:r>
        <w:t xml:space="preserve">  </w:t>
      </w:r>
      <w:r>
        <w:rPr>
          <w:u w:val="single"/>
        </w:rPr>
        <w:t>Histogram</w:t>
      </w:r>
      <w:r w:rsidRPr="00821616">
        <w:rPr>
          <w:u w:val="single"/>
        </w:rPr>
        <w:t xml:space="preserve"> of </w:t>
      </w:r>
      <w:r>
        <w:rPr>
          <w:u w:val="single"/>
        </w:rPr>
        <w:t>Pregnancy</w:t>
      </w:r>
    </w:p>
    <w:p w14:paraId="02048D0A" w14:textId="0B3D8BE8" w:rsidR="0016076D" w:rsidRDefault="0016076D" w:rsidP="0016076D">
      <w:pPr>
        <w:pStyle w:val="ListParagraph"/>
        <w:numPr>
          <w:ilvl w:val="0"/>
          <w:numId w:val="2"/>
        </w:numPr>
      </w:pPr>
      <w:r>
        <w:t xml:space="preserve">As expected number of </w:t>
      </w:r>
      <w:proofErr w:type="spellStart"/>
      <w:proofErr w:type="gramStart"/>
      <w:r>
        <w:t>non pregnant</w:t>
      </w:r>
      <w:proofErr w:type="spellEnd"/>
      <w:proofErr w:type="gramEnd"/>
      <w:r>
        <w:t xml:space="preserve"> subjects are much more than Pregnant subjects</w:t>
      </w:r>
    </w:p>
    <w:p w14:paraId="03A37B8C" w14:textId="2445108F" w:rsidR="0016076D" w:rsidRDefault="0016076D" w:rsidP="0016076D">
      <w:pPr>
        <w:pStyle w:val="ListParagraph"/>
        <w:numPr>
          <w:ilvl w:val="0"/>
          <w:numId w:val="2"/>
        </w:numPr>
      </w:pPr>
      <w:proofErr w:type="gramStart"/>
      <w:r>
        <w:t>0 :</w:t>
      </w:r>
      <w:proofErr w:type="gramEnd"/>
      <w:r>
        <w:t xml:space="preserve"> Non Pregnant</w:t>
      </w:r>
    </w:p>
    <w:p w14:paraId="31C76535" w14:textId="755CA3A3" w:rsidR="0016076D" w:rsidRDefault="0016076D" w:rsidP="0016076D">
      <w:pPr>
        <w:pStyle w:val="ListParagraph"/>
        <w:numPr>
          <w:ilvl w:val="0"/>
          <w:numId w:val="2"/>
        </w:numPr>
      </w:pPr>
      <w:proofErr w:type="gramStart"/>
      <w:r>
        <w:t>1 :</w:t>
      </w:r>
      <w:proofErr w:type="gramEnd"/>
      <w:r>
        <w:t xml:space="preserve"> Pregnant</w:t>
      </w:r>
    </w:p>
    <w:p w14:paraId="15CB7F3C" w14:textId="1F2819B7" w:rsidR="001E0319" w:rsidRDefault="001E0319"/>
    <w:p w14:paraId="454F6D06" w14:textId="0EC02622" w:rsidR="001E0319" w:rsidRDefault="00915824">
      <w:r>
        <w:rPr>
          <w:noProof/>
        </w:rPr>
        <w:drawing>
          <wp:anchor distT="0" distB="0" distL="114300" distR="114300" simplePos="0" relativeHeight="251661312" behindDoc="0" locked="0" layoutInCell="1" allowOverlap="1" wp14:anchorId="18183DF5" wp14:editId="5FCB0A86">
            <wp:simplePos x="0" y="0"/>
            <wp:positionH relativeFrom="margin">
              <wp:posOffset>1335405</wp:posOffset>
            </wp:positionH>
            <wp:positionV relativeFrom="paragraph">
              <wp:posOffset>5715</wp:posOffset>
            </wp:positionV>
            <wp:extent cx="4505325" cy="2228850"/>
            <wp:effectExtent l="0" t="0" r="9525" b="0"/>
            <wp:wrapThrough wrapText="bothSides">
              <wp:wrapPolygon edited="0">
                <wp:start x="0" y="0"/>
                <wp:lineTo x="0" y="21415"/>
                <wp:lineTo x="21554" y="21415"/>
                <wp:lineTo x="215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5325" cy="2228850"/>
                    </a:xfrm>
                    <a:prstGeom prst="rect">
                      <a:avLst/>
                    </a:prstGeom>
                  </pic:spPr>
                </pic:pic>
              </a:graphicData>
            </a:graphic>
            <wp14:sizeRelH relativeFrom="page">
              <wp14:pctWidth>0</wp14:pctWidth>
            </wp14:sizeRelH>
            <wp14:sizeRelV relativeFrom="page">
              <wp14:pctHeight>0</wp14:pctHeight>
            </wp14:sizeRelV>
          </wp:anchor>
        </w:drawing>
      </w:r>
    </w:p>
    <w:p w14:paraId="5B08CA7F" w14:textId="613FE5A2" w:rsidR="001E0319" w:rsidRDefault="001E0319"/>
    <w:p w14:paraId="0AA66813" w14:textId="7E272242" w:rsidR="001E0319" w:rsidRDefault="001E0319"/>
    <w:p w14:paraId="5C512205" w14:textId="0EA04095" w:rsidR="001E0319" w:rsidRDefault="001E0319"/>
    <w:p w14:paraId="462ED019" w14:textId="191458F0" w:rsidR="001E0319" w:rsidRDefault="001E0319"/>
    <w:p w14:paraId="0D43C710" w14:textId="78262FA2" w:rsidR="001E0319" w:rsidRDefault="001E0319"/>
    <w:p w14:paraId="1904ECB9" w14:textId="51E07EF3" w:rsidR="001E0319" w:rsidRDefault="001E0319"/>
    <w:p w14:paraId="565EB792" w14:textId="74B20CE3" w:rsidR="001E0319" w:rsidRDefault="001E0319"/>
    <w:p w14:paraId="64E0CA68" w14:textId="3DCFA785" w:rsidR="001E0319" w:rsidRDefault="0016076D">
      <w:pPr>
        <w:rPr>
          <w:u w:val="single"/>
        </w:rPr>
      </w:pPr>
      <w:proofErr w:type="gramStart"/>
      <w:r>
        <w:t>Observation :</w:t>
      </w:r>
      <w:proofErr w:type="gramEnd"/>
      <w:r>
        <w:t xml:space="preserve">  </w:t>
      </w:r>
      <w:r>
        <w:rPr>
          <w:u w:val="single"/>
        </w:rPr>
        <w:t>Distribution of Smoking column group by Sex</w:t>
      </w:r>
    </w:p>
    <w:p w14:paraId="625A7B9F" w14:textId="436431E0" w:rsidR="0016076D" w:rsidRDefault="0016076D" w:rsidP="0016076D">
      <w:pPr>
        <w:pStyle w:val="ListParagraph"/>
        <w:numPr>
          <w:ilvl w:val="0"/>
          <w:numId w:val="2"/>
        </w:numPr>
      </w:pPr>
      <w:r>
        <w:t>Data is quite evenly distributed between Smoking and non-Smoking subjects even within each Sex</w:t>
      </w:r>
    </w:p>
    <w:p w14:paraId="124210FF" w14:textId="75DA32F7" w:rsidR="001E0319" w:rsidRDefault="001E0319"/>
    <w:p w14:paraId="1770CDB7" w14:textId="129DBCD6" w:rsidR="001E0319" w:rsidRDefault="0016076D">
      <w:r>
        <w:rPr>
          <w:noProof/>
        </w:rPr>
        <w:drawing>
          <wp:anchor distT="0" distB="0" distL="114300" distR="114300" simplePos="0" relativeHeight="251667456" behindDoc="0" locked="0" layoutInCell="1" allowOverlap="1" wp14:anchorId="7F260CEC" wp14:editId="77C3F19C">
            <wp:simplePos x="0" y="0"/>
            <wp:positionH relativeFrom="margin">
              <wp:posOffset>1059180</wp:posOffset>
            </wp:positionH>
            <wp:positionV relativeFrom="paragraph">
              <wp:posOffset>13335</wp:posOffset>
            </wp:positionV>
            <wp:extent cx="4905375" cy="2114550"/>
            <wp:effectExtent l="0" t="0" r="9525" b="0"/>
            <wp:wrapThrough wrapText="bothSides">
              <wp:wrapPolygon edited="0">
                <wp:start x="0" y="0"/>
                <wp:lineTo x="0" y="21405"/>
                <wp:lineTo x="21558" y="21405"/>
                <wp:lineTo x="2155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05375" cy="2114550"/>
                    </a:xfrm>
                    <a:prstGeom prst="rect">
                      <a:avLst/>
                    </a:prstGeom>
                  </pic:spPr>
                </pic:pic>
              </a:graphicData>
            </a:graphic>
            <wp14:sizeRelH relativeFrom="page">
              <wp14:pctWidth>0</wp14:pctWidth>
            </wp14:sizeRelH>
            <wp14:sizeRelV relativeFrom="page">
              <wp14:pctHeight>0</wp14:pctHeight>
            </wp14:sizeRelV>
          </wp:anchor>
        </w:drawing>
      </w:r>
    </w:p>
    <w:p w14:paraId="13C3AD14" w14:textId="0147B5A4" w:rsidR="001E0319" w:rsidRDefault="001E0319"/>
    <w:p w14:paraId="535FA14A" w14:textId="02FDE139" w:rsidR="001E0319" w:rsidRDefault="001E0319"/>
    <w:p w14:paraId="2F75C37E" w14:textId="200EE16E" w:rsidR="001E0319" w:rsidRDefault="001E0319"/>
    <w:p w14:paraId="5AEED8D2" w14:textId="24740983" w:rsidR="001E0319" w:rsidRDefault="001E0319"/>
    <w:p w14:paraId="73652DFE" w14:textId="04F423E5" w:rsidR="001E0319" w:rsidRDefault="001E0319"/>
    <w:p w14:paraId="6CDB4B59" w14:textId="27B86DA1" w:rsidR="001E0319" w:rsidRDefault="001E0319"/>
    <w:p w14:paraId="1715D68D" w14:textId="77777777" w:rsidR="0022184F" w:rsidRDefault="0022184F" w:rsidP="0022184F"/>
    <w:p w14:paraId="4B6A4391" w14:textId="0C36D8BA" w:rsidR="0022184F" w:rsidRDefault="0022184F" w:rsidP="0022184F">
      <w:pPr>
        <w:rPr>
          <w:u w:val="single"/>
        </w:rPr>
      </w:pPr>
      <w:proofErr w:type="gramStart"/>
      <w:r>
        <w:t>Observation :</w:t>
      </w:r>
      <w:proofErr w:type="gramEnd"/>
      <w:r>
        <w:t xml:space="preserve">  </w:t>
      </w:r>
      <w:r>
        <w:rPr>
          <w:u w:val="single"/>
        </w:rPr>
        <w:t xml:space="preserve">Distribution of subjects having </w:t>
      </w:r>
      <w:proofErr w:type="spellStart"/>
      <w:r>
        <w:rPr>
          <w:u w:val="single"/>
        </w:rPr>
        <w:t>Chronic_Kidney_Disease</w:t>
      </w:r>
      <w:proofErr w:type="spellEnd"/>
      <w:r>
        <w:rPr>
          <w:u w:val="single"/>
        </w:rPr>
        <w:t xml:space="preserve"> grouped by Sex</w:t>
      </w:r>
    </w:p>
    <w:p w14:paraId="46AEF1A9" w14:textId="1E597738" w:rsidR="0022184F" w:rsidRDefault="0022184F" w:rsidP="0022184F">
      <w:pPr>
        <w:pStyle w:val="ListParagraph"/>
        <w:numPr>
          <w:ilvl w:val="0"/>
          <w:numId w:val="2"/>
        </w:numPr>
      </w:pPr>
      <w:r>
        <w:t>Data is quite evenly distributed between subjects having Chronic Kidney disease vs the subjects not having Chronic Kidney disease even within each Sex type</w:t>
      </w:r>
    </w:p>
    <w:p w14:paraId="6EA261D2" w14:textId="19E56946" w:rsidR="001E0319" w:rsidRDefault="001E0319"/>
    <w:p w14:paraId="3F2286C7" w14:textId="1474F111" w:rsidR="001240DB" w:rsidRDefault="00B4340D">
      <w:r>
        <w:rPr>
          <w:noProof/>
        </w:rPr>
        <w:lastRenderedPageBreak/>
        <w:drawing>
          <wp:anchor distT="0" distB="0" distL="114300" distR="114300" simplePos="0" relativeHeight="251663360" behindDoc="0" locked="0" layoutInCell="1" allowOverlap="1" wp14:anchorId="2863AEFE" wp14:editId="21F3AD35">
            <wp:simplePos x="0" y="0"/>
            <wp:positionH relativeFrom="margin">
              <wp:posOffset>802005</wp:posOffset>
            </wp:positionH>
            <wp:positionV relativeFrom="paragraph">
              <wp:posOffset>0</wp:posOffset>
            </wp:positionV>
            <wp:extent cx="5486400" cy="2388870"/>
            <wp:effectExtent l="0" t="0" r="0" b="0"/>
            <wp:wrapThrough wrapText="bothSides">
              <wp:wrapPolygon edited="0">
                <wp:start x="0" y="0"/>
                <wp:lineTo x="0" y="21359"/>
                <wp:lineTo x="21525" y="21359"/>
                <wp:lineTo x="215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2388870"/>
                    </a:xfrm>
                    <a:prstGeom prst="rect">
                      <a:avLst/>
                    </a:prstGeom>
                  </pic:spPr>
                </pic:pic>
              </a:graphicData>
            </a:graphic>
            <wp14:sizeRelH relativeFrom="page">
              <wp14:pctWidth>0</wp14:pctWidth>
            </wp14:sizeRelH>
            <wp14:sizeRelV relativeFrom="page">
              <wp14:pctHeight>0</wp14:pctHeight>
            </wp14:sizeRelV>
          </wp:anchor>
        </w:drawing>
      </w:r>
    </w:p>
    <w:p w14:paraId="58A7D613" w14:textId="6A5285AF" w:rsidR="001240DB" w:rsidRDefault="001240DB"/>
    <w:p w14:paraId="7352F797" w14:textId="75CE1656" w:rsidR="001240DB" w:rsidRDefault="001240DB"/>
    <w:p w14:paraId="53016440" w14:textId="3E87CD90" w:rsidR="001240DB" w:rsidRDefault="001240DB"/>
    <w:p w14:paraId="2F135879" w14:textId="65309946" w:rsidR="001E0319" w:rsidRDefault="001E0319"/>
    <w:p w14:paraId="62C6342A" w14:textId="75854B07" w:rsidR="001E0319" w:rsidRDefault="001E0319"/>
    <w:p w14:paraId="7B99324C" w14:textId="578F7432" w:rsidR="001E0319" w:rsidRDefault="001E0319"/>
    <w:p w14:paraId="060E892D" w14:textId="14835DAE" w:rsidR="001E0319" w:rsidRDefault="001E0319"/>
    <w:p w14:paraId="0FDC1526" w14:textId="77777777" w:rsidR="00B4340D" w:rsidRDefault="00B4340D" w:rsidP="00B4340D"/>
    <w:p w14:paraId="60FECDEC" w14:textId="4EFB1386" w:rsidR="00B4340D" w:rsidRDefault="00B4340D" w:rsidP="00B4340D">
      <w:pPr>
        <w:rPr>
          <w:u w:val="single"/>
        </w:rPr>
      </w:pPr>
      <w:proofErr w:type="gramStart"/>
      <w:r>
        <w:t>Observation :</w:t>
      </w:r>
      <w:proofErr w:type="gramEnd"/>
      <w:r>
        <w:t xml:space="preserve">  </w:t>
      </w:r>
      <w:r>
        <w:rPr>
          <w:u w:val="single"/>
        </w:rPr>
        <w:t xml:space="preserve">Distribution of subjects having </w:t>
      </w:r>
      <w:proofErr w:type="spellStart"/>
      <w:r>
        <w:rPr>
          <w:u w:val="single"/>
        </w:rPr>
        <w:t>Adrenal_and_thyroid_disorders</w:t>
      </w:r>
      <w:proofErr w:type="spellEnd"/>
      <w:r>
        <w:rPr>
          <w:u w:val="single"/>
        </w:rPr>
        <w:t xml:space="preserve"> grouped by Sex</w:t>
      </w:r>
    </w:p>
    <w:p w14:paraId="2A2ECDA6" w14:textId="31B9F50A" w:rsidR="00B4340D" w:rsidRDefault="00B4340D" w:rsidP="00B4340D">
      <w:pPr>
        <w:pStyle w:val="ListParagraph"/>
        <w:numPr>
          <w:ilvl w:val="0"/>
          <w:numId w:val="2"/>
        </w:numPr>
      </w:pPr>
      <w:r>
        <w:t xml:space="preserve">Data is quite evenly distributed between subjects having Adrenal and thyroid </w:t>
      </w:r>
      <w:proofErr w:type="spellStart"/>
      <w:r>
        <w:t>disordervs</w:t>
      </w:r>
      <w:proofErr w:type="spellEnd"/>
      <w:r>
        <w:t xml:space="preserve"> the subjects not having Adrenal and thyroid disorder even within each Sex type</w:t>
      </w:r>
    </w:p>
    <w:p w14:paraId="2F53DD79" w14:textId="3F644612" w:rsidR="00583A6E" w:rsidRDefault="00583A6E"/>
    <w:p w14:paraId="04E0F596" w14:textId="1E1CD001" w:rsidR="00583A6E" w:rsidRDefault="001240DB">
      <w:r>
        <w:rPr>
          <w:noProof/>
        </w:rPr>
        <w:drawing>
          <wp:anchor distT="0" distB="0" distL="114300" distR="114300" simplePos="0" relativeHeight="251664384" behindDoc="0" locked="0" layoutInCell="1" allowOverlap="1" wp14:anchorId="067BF277" wp14:editId="526473CE">
            <wp:simplePos x="0" y="0"/>
            <wp:positionH relativeFrom="margin">
              <wp:align>center</wp:align>
            </wp:positionH>
            <wp:positionV relativeFrom="paragraph">
              <wp:posOffset>8890</wp:posOffset>
            </wp:positionV>
            <wp:extent cx="5657850" cy="2124075"/>
            <wp:effectExtent l="0" t="0" r="0" b="9525"/>
            <wp:wrapThrough wrapText="bothSides">
              <wp:wrapPolygon edited="0">
                <wp:start x="0" y="0"/>
                <wp:lineTo x="0" y="21503"/>
                <wp:lineTo x="21527" y="21503"/>
                <wp:lineTo x="2152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57850" cy="2124075"/>
                    </a:xfrm>
                    <a:prstGeom prst="rect">
                      <a:avLst/>
                    </a:prstGeom>
                  </pic:spPr>
                </pic:pic>
              </a:graphicData>
            </a:graphic>
            <wp14:sizeRelH relativeFrom="page">
              <wp14:pctWidth>0</wp14:pctWidth>
            </wp14:sizeRelH>
            <wp14:sizeRelV relativeFrom="page">
              <wp14:pctHeight>0</wp14:pctHeight>
            </wp14:sizeRelV>
          </wp:anchor>
        </w:drawing>
      </w:r>
    </w:p>
    <w:p w14:paraId="65174708" w14:textId="4D6ADC57" w:rsidR="00583A6E" w:rsidRDefault="00583A6E"/>
    <w:p w14:paraId="0D27E747" w14:textId="6CAE795D" w:rsidR="00583A6E" w:rsidRDefault="00583A6E"/>
    <w:p w14:paraId="2290FA31" w14:textId="1876BC27" w:rsidR="008765BA" w:rsidRDefault="008765BA"/>
    <w:p w14:paraId="2055FCB7" w14:textId="234C2F8D" w:rsidR="008765BA" w:rsidRDefault="008765BA"/>
    <w:p w14:paraId="4FA5CAE9" w14:textId="266619F9" w:rsidR="008765BA" w:rsidRDefault="008765BA"/>
    <w:p w14:paraId="35FF2A51" w14:textId="14DFE598" w:rsidR="008765BA" w:rsidRDefault="008765BA"/>
    <w:p w14:paraId="45A88A29" w14:textId="5A2F5151" w:rsidR="008765BA" w:rsidRDefault="008765BA"/>
    <w:p w14:paraId="57C3006D" w14:textId="5A517546" w:rsidR="008765BA" w:rsidRDefault="0095299C">
      <w:proofErr w:type="gramStart"/>
      <w:r>
        <w:t>Observation :</w:t>
      </w:r>
      <w:proofErr w:type="gramEnd"/>
      <w:r>
        <w:t xml:space="preserve">  </w:t>
      </w:r>
      <w:r>
        <w:rPr>
          <w:u w:val="single"/>
        </w:rPr>
        <w:t>Boxplot of Hemoglobin levels for the whole group</w:t>
      </w:r>
    </w:p>
    <w:p w14:paraId="1B9C281D" w14:textId="603B375C" w:rsidR="00C417D4" w:rsidRDefault="00472008" w:rsidP="00C417D4">
      <w:pPr>
        <w:pStyle w:val="ListParagraph"/>
        <w:numPr>
          <w:ilvl w:val="0"/>
          <w:numId w:val="2"/>
        </w:numPr>
      </w:pPr>
      <w:r>
        <w:t xml:space="preserve">The median is around 11.2 – 11.3 which seems normal. Some subjects </w:t>
      </w:r>
      <w:r w:rsidR="00C417D4">
        <w:t>showing very high hemoglobin level (Above 17) which is not abnormal if the subject is of good health</w:t>
      </w:r>
    </w:p>
    <w:p w14:paraId="541C6BC6" w14:textId="76452CF1" w:rsidR="008765BA" w:rsidRDefault="001240DB">
      <w:r>
        <w:rPr>
          <w:noProof/>
        </w:rPr>
        <w:drawing>
          <wp:anchor distT="0" distB="0" distL="114300" distR="114300" simplePos="0" relativeHeight="251666432" behindDoc="0" locked="0" layoutInCell="1" allowOverlap="1" wp14:anchorId="668E854E" wp14:editId="56DA18A1">
            <wp:simplePos x="0" y="0"/>
            <wp:positionH relativeFrom="margin">
              <wp:align>center</wp:align>
            </wp:positionH>
            <wp:positionV relativeFrom="paragraph">
              <wp:posOffset>4445</wp:posOffset>
            </wp:positionV>
            <wp:extent cx="5819775" cy="2657475"/>
            <wp:effectExtent l="0" t="0" r="9525" b="9525"/>
            <wp:wrapThrough wrapText="bothSides">
              <wp:wrapPolygon edited="0">
                <wp:start x="0" y="0"/>
                <wp:lineTo x="0" y="21523"/>
                <wp:lineTo x="21565" y="21523"/>
                <wp:lineTo x="2156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19775" cy="2657475"/>
                    </a:xfrm>
                    <a:prstGeom prst="rect">
                      <a:avLst/>
                    </a:prstGeom>
                  </pic:spPr>
                </pic:pic>
              </a:graphicData>
            </a:graphic>
            <wp14:sizeRelH relativeFrom="page">
              <wp14:pctWidth>0</wp14:pctWidth>
            </wp14:sizeRelH>
            <wp14:sizeRelV relativeFrom="page">
              <wp14:pctHeight>0</wp14:pctHeight>
            </wp14:sizeRelV>
          </wp:anchor>
        </w:drawing>
      </w:r>
    </w:p>
    <w:p w14:paraId="235EEE9A" w14:textId="53978562" w:rsidR="008765BA" w:rsidRDefault="008765BA"/>
    <w:p w14:paraId="3862F62D" w14:textId="3D1AF536" w:rsidR="008765BA" w:rsidRDefault="008765BA"/>
    <w:p w14:paraId="0C6F41D6" w14:textId="10534F83" w:rsidR="00583A6E" w:rsidRDefault="00583A6E"/>
    <w:p w14:paraId="0649A05F" w14:textId="519A0F9D" w:rsidR="00583A6E" w:rsidRDefault="00583A6E"/>
    <w:p w14:paraId="1E55CF3B" w14:textId="5CFBD210" w:rsidR="00583A6E" w:rsidRDefault="00583A6E"/>
    <w:p w14:paraId="43B6A287" w14:textId="5085F267" w:rsidR="00583A6E" w:rsidRDefault="00583A6E"/>
    <w:p w14:paraId="3DB13FB2" w14:textId="52E6D0B8" w:rsidR="00583A6E" w:rsidRDefault="00583A6E"/>
    <w:p w14:paraId="68978908" w14:textId="1870E47B" w:rsidR="002A7053" w:rsidRDefault="002A7053"/>
    <w:p w14:paraId="3DF9FDBA" w14:textId="349A6C43" w:rsidR="002A7053" w:rsidRDefault="00F13361">
      <w:proofErr w:type="gramStart"/>
      <w:r>
        <w:lastRenderedPageBreak/>
        <w:t>Observation :</w:t>
      </w:r>
      <w:proofErr w:type="gramEnd"/>
      <w:r>
        <w:t xml:space="preserve">  </w:t>
      </w:r>
      <w:r>
        <w:rPr>
          <w:u w:val="single"/>
        </w:rPr>
        <w:t>Quantile-Quantile plot of Hemoglobin levels for the whole group</w:t>
      </w:r>
    </w:p>
    <w:p w14:paraId="0131DF07" w14:textId="070AF314" w:rsidR="002A7053" w:rsidRDefault="00D37743" w:rsidP="00F13361">
      <w:pPr>
        <w:pStyle w:val="ListParagraph"/>
        <w:numPr>
          <w:ilvl w:val="0"/>
          <w:numId w:val="2"/>
        </w:numPr>
      </w:pPr>
      <w:r>
        <w:t>As evident from the box plot also, data is quite normal baring some outliers. Although data is not perfectly bell shaped but nothing abnormal</w:t>
      </w:r>
    </w:p>
    <w:p w14:paraId="7174DDEE" w14:textId="7BE20047" w:rsidR="002A7053" w:rsidRDefault="001240DB">
      <w:r>
        <w:rPr>
          <w:noProof/>
        </w:rPr>
        <w:drawing>
          <wp:anchor distT="0" distB="0" distL="114300" distR="114300" simplePos="0" relativeHeight="251665408" behindDoc="0" locked="0" layoutInCell="1" allowOverlap="1" wp14:anchorId="634F8BF3" wp14:editId="2831910A">
            <wp:simplePos x="0" y="0"/>
            <wp:positionH relativeFrom="margin">
              <wp:align>center</wp:align>
            </wp:positionH>
            <wp:positionV relativeFrom="paragraph">
              <wp:posOffset>334645</wp:posOffset>
            </wp:positionV>
            <wp:extent cx="6677025" cy="2864485"/>
            <wp:effectExtent l="0" t="0" r="9525" b="0"/>
            <wp:wrapThrough wrapText="bothSides">
              <wp:wrapPolygon edited="0">
                <wp:start x="0" y="0"/>
                <wp:lineTo x="0" y="21404"/>
                <wp:lineTo x="21569" y="21404"/>
                <wp:lineTo x="215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7025" cy="2864485"/>
                    </a:xfrm>
                    <a:prstGeom prst="rect">
                      <a:avLst/>
                    </a:prstGeom>
                  </pic:spPr>
                </pic:pic>
              </a:graphicData>
            </a:graphic>
            <wp14:sizeRelH relativeFrom="page">
              <wp14:pctWidth>0</wp14:pctWidth>
            </wp14:sizeRelH>
            <wp14:sizeRelV relativeFrom="page">
              <wp14:pctHeight>0</wp14:pctHeight>
            </wp14:sizeRelV>
          </wp:anchor>
        </w:drawing>
      </w:r>
    </w:p>
    <w:p w14:paraId="00B6A64D" w14:textId="5187F9B6" w:rsidR="00D854B2" w:rsidRDefault="00D854B2" w:rsidP="00D854B2">
      <w:proofErr w:type="gramStart"/>
      <w:r>
        <w:t>Observation :</w:t>
      </w:r>
      <w:proofErr w:type="gramEnd"/>
      <w:r>
        <w:t xml:space="preserve">  </w:t>
      </w:r>
      <w:r>
        <w:rPr>
          <w:u w:val="single"/>
        </w:rPr>
        <w:t>Boxplot of Hemoglobin levels for each sex group</w:t>
      </w:r>
    </w:p>
    <w:p w14:paraId="7A167F62" w14:textId="22A7FDC4" w:rsidR="00D854B2" w:rsidRDefault="00D854B2" w:rsidP="00D854B2">
      <w:pPr>
        <w:pStyle w:val="ListParagraph"/>
        <w:numPr>
          <w:ilvl w:val="0"/>
          <w:numId w:val="2"/>
        </w:numPr>
      </w:pPr>
      <w:r>
        <w:t>Hemoglobin levels of Male subjects seem perfectly normal. Some Female subjects however, show very high</w:t>
      </w:r>
      <w:r w:rsidR="00513F8E">
        <w:t xml:space="preserve"> Hemoglobin</w:t>
      </w:r>
      <w:r>
        <w:t xml:space="preserve"> level</w:t>
      </w:r>
      <w:r w:rsidR="00513F8E">
        <w:t>.</w:t>
      </w:r>
    </w:p>
    <w:p w14:paraId="5E51BC6E" w14:textId="77777777" w:rsidR="00D854B2" w:rsidRDefault="00D854B2"/>
    <w:p w14:paraId="7736F3E7" w14:textId="1E665B16" w:rsidR="002A7053" w:rsidRDefault="00FC7826">
      <w:r>
        <w:rPr>
          <w:noProof/>
        </w:rPr>
        <w:drawing>
          <wp:anchor distT="0" distB="0" distL="114300" distR="114300" simplePos="0" relativeHeight="251668480" behindDoc="0" locked="0" layoutInCell="1" allowOverlap="1" wp14:anchorId="24F82A10" wp14:editId="5CCBE212">
            <wp:simplePos x="0" y="0"/>
            <wp:positionH relativeFrom="column">
              <wp:posOffset>1905</wp:posOffset>
            </wp:positionH>
            <wp:positionV relativeFrom="paragraph">
              <wp:posOffset>2540</wp:posOffset>
            </wp:positionV>
            <wp:extent cx="7132320" cy="3625850"/>
            <wp:effectExtent l="0" t="0" r="0" b="0"/>
            <wp:wrapThrough wrapText="bothSides">
              <wp:wrapPolygon edited="0">
                <wp:start x="0" y="0"/>
                <wp:lineTo x="0" y="21449"/>
                <wp:lineTo x="21519" y="21449"/>
                <wp:lineTo x="2151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32320" cy="3625850"/>
                    </a:xfrm>
                    <a:prstGeom prst="rect">
                      <a:avLst/>
                    </a:prstGeom>
                  </pic:spPr>
                </pic:pic>
              </a:graphicData>
            </a:graphic>
            <wp14:sizeRelH relativeFrom="page">
              <wp14:pctWidth>0</wp14:pctWidth>
            </wp14:sizeRelH>
            <wp14:sizeRelV relativeFrom="page">
              <wp14:pctHeight>0</wp14:pctHeight>
            </wp14:sizeRelV>
          </wp:anchor>
        </w:drawing>
      </w:r>
      <w:proofErr w:type="gramStart"/>
      <w:r w:rsidR="002C32BD">
        <w:t>Observation :</w:t>
      </w:r>
      <w:proofErr w:type="gramEnd"/>
      <w:r w:rsidR="002C32BD">
        <w:t xml:space="preserve">  </w:t>
      </w:r>
      <w:r w:rsidR="002C32BD" w:rsidRPr="00821616">
        <w:rPr>
          <w:u w:val="single"/>
        </w:rPr>
        <w:t xml:space="preserve">Boxplot analysis of </w:t>
      </w:r>
      <w:r w:rsidR="001F44E1" w:rsidRPr="00821616">
        <w:rPr>
          <w:u w:val="single"/>
        </w:rPr>
        <w:t>Hemoglobin</w:t>
      </w:r>
      <w:r w:rsidR="002C32BD" w:rsidRPr="00821616">
        <w:rPr>
          <w:u w:val="single"/>
        </w:rPr>
        <w:t xml:space="preserve"> Levels of Female Subjects across various Age groups</w:t>
      </w:r>
    </w:p>
    <w:p w14:paraId="69702BF5" w14:textId="788A59C9" w:rsidR="002C32BD" w:rsidRDefault="001F44E1" w:rsidP="002C32BD">
      <w:pPr>
        <w:pStyle w:val="ListParagraph"/>
        <w:numPr>
          <w:ilvl w:val="0"/>
          <w:numId w:val="1"/>
        </w:numPr>
      </w:pPr>
      <w:r>
        <w:t xml:space="preserve">Outliers are observed </w:t>
      </w:r>
      <w:r w:rsidR="000058A4">
        <w:t>within</w:t>
      </w:r>
      <w:r>
        <w:t xml:space="preserve"> Age groups 0-20, 21-30,61-80</w:t>
      </w:r>
      <w:r w:rsidR="00513F8E">
        <w:t xml:space="preserve"> in Female </w:t>
      </w:r>
      <w:proofErr w:type="spellStart"/>
      <w:r w:rsidR="00513F8E">
        <w:t>sujects</w:t>
      </w:r>
      <w:proofErr w:type="spellEnd"/>
      <w:r w:rsidR="00513F8E">
        <w:t>.</w:t>
      </w:r>
    </w:p>
    <w:p w14:paraId="04F94B76" w14:textId="448112C5" w:rsidR="001F44E1" w:rsidRDefault="001F44E1" w:rsidP="002C32BD">
      <w:pPr>
        <w:pStyle w:val="ListParagraph"/>
        <w:numPr>
          <w:ilvl w:val="0"/>
          <w:numId w:val="1"/>
        </w:numPr>
      </w:pPr>
      <w:r>
        <w:lastRenderedPageBreak/>
        <w:t>The most evident outliers in Hemoglobin levels is in the age group of 21-30. Which could possibly be due to Good Health of female subjects in that age.</w:t>
      </w:r>
    </w:p>
    <w:p w14:paraId="679CC911" w14:textId="14C4FA3A" w:rsidR="001F44E1" w:rsidRDefault="001F44E1" w:rsidP="002C32BD">
      <w:pPr>
        <w:pStyle w:val="ListParagraph"/>
        <w:numPr>
          <w:ilvl w:val="0"/>
          <w:numId w:val="1"/>
        </w:numPr>
      </w:pPr>
      <w:r>
        <w:t xml:space="preserve">There is a sudden spike in Hemoglobin levels in the age group of 46-50, which could be attributed to the sudden stoppage of Menstrual cycles in women </w:t>
      </w:r>
      <w:r w:rsidR="000058A4">
        <w:t>during</w:t>
      </w:r>
      <w:r>
        <w:t xml:space="preserve"> this period</w:t>
      </w:r>
    </w:p>
    <w:p w14:paraId="2F0D3A68" w14:textId="11AA7684" w:rsidR="00923D5A" w:rsidRDefault="00923D5A" w:rsidP="002C32BD">
      <w:pPr>
        <w:pStyle w:val="ListParagraph"/>
        <w:numPr>
          <w:ilvl w:val="0"/>
          <w:numId w:val="1"/>
        </w:numPr>
      </w:pPr>
      <w:r>
        <w:t>In the age group 61-80, health of subjects can vary drastically depending on their lifestyle which would show up as drastic differences in their hemoglobin levels.</w:t>
      </w:r>
    </w:p>
    <w:p w14:paraId="4C2F6F78" w14:textId="609511C2" w:rsidR="002A7053" w:rsidRDefault="002C32BD">
      <w:r>
        <w:rPr>
          <w:noProof/>
        </w:rPr>
        <w:drawing>
          <wp:anchor distT="0" distB="0" distL="114300" distR="114300" simplePos="0" relativeHeight="251669504" behindDoc="0" locked="0" layoutInCell="1" allowOverlap="1" wp14:anchorId="5FDD4CED" wp14:editId="450CBD6C">
            <wp:simplePos x="0" y="0"/>
            <wp:positionH relativeFrom="column">
              <wp:posOffset>982980</wp:posOffset>
            </wp:positionH>
            <wp:positionV relativeFrom="paragraph">
              <wp:posOffset>5715</wp:posOffset>
            </wp:positionV>
            <wp:extent cx="5581650" cy="2533650"/>
            <wp:effectExtent l="0" t="0" r="0" b="0"/>
            <wp:wrapThrough wrapText="bothSides">
              <wp:wrapPolygon edited="0">
                <wp:start x="0" y="0"/>
                <wp:lineTo x="0" y="21438"/>
                <wp:lineTo x="21526" y="21438"/>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1650" cy="2533650"/>
                    </a:xfrm>
                    <a:prstGeom prst="rect">
                      <a:avLst/>
                    </a:prstGeom>
                  </pic:spPr>
                </pic:pic>
              </a:graphicData>
            </a:graphic>
            <wp14:sizeRelH relativeFrom="page">
              <wp14:pctWidth>0</wp14:pctWidth>
            </wp14:sizeRelH>
            <wp14:sizeRelV relativeFrom="page">
              <wp14:pctHeight>0</wp14:pctHeight>
            </wp14:sizeRelV>
          </wp:anchor>
        </w:drawing>
      </w:r>
    </w:p>
    <w:p w14:paraId="2DE6D59B" w14:textId="3F6CE04B" w:rsidR="002A7053" w:rsidRDefault="002A7053"/>
    <w:p w14:paraId="2E5FB59F" w14:textId="31D56B15" w:rsidR="002A7053" w:rsidRDefault="002A7053"/>
    <w:p w14:paraId="04D1284C" w14:textId="651690D6" w:rsidR="002A7053" w:rsidRDefault="002A7053"/>
    <w:p w14:paraId="0E3200BD" w14:textId="7C0C6D8B" w:rsidR="002A7053" w:rsidRDefault="002A7053"/>
    <w:p w14:paraId="22BCD4BF" w14:textId="1C9C6C59" w:rsidR="002A7053" w:rsidRDefault="002A7053"/>
    <w:p w14:paraId="786D9392" w14:textId="5CBEDF10" w:rsidR="002A7053" w:rsidRDefault="002A7053"/>
    <w:p w14:paraId="45247F5B" w14:textId="2B2B94F8" w:rsidR="002A7053" w:rsidRDefault="002A7053"/>
    <w:p w14:paraId="5F226668" w14:textId="7303405A" w:rsidR="002A7053" w:rsidRDefault="002A7053"/>
    <w:p w14:paraId="5F262437" w14:textId="60E4E1D4" w:rsidR="002A7053" w:rsidRDefault="002A7053"/>
    <w:p w14:paraId="4FA8A7B9" w14:textId="6154026E" w:rsidR="002A7053" w:rsidRDefault="00923D5A">
      <w:proofErr w:type="gramStart"/>
      <w:r>
        <w:t>Observation :</w:t>
      </w:r>
      <w:proofErr w:type="gramEnd"/>
      <w:r>
        <w:t xml:space="preserve">  </w:t>
      </w:r>
      <w:r>
        <w:rPr>
          <w:u w:val="single"/>
        </w:rPr>
        <w:t>Histogram</w:t>
      </w:r>
      <w:r w:rsidRPr="00821616">
        <w:rPr>
          <w:u w:val="single"/>
        </w:rPr>
        <w:t xml:space="preserve"> of </w:t>
      </w:r>
      <w:r>
        <w:rPr>
          <w:u w:val="single"/>
        </w:rPr>
        <w:t>Pregnancy counts</w:t>
      </w:r>
      <w:r w:rsidRPr="00821616">
        <w:rPr>
          <w:u w:val="single"/>
        </w:rPr>
        <w:t xml:space="preserve"> of Female Subjects across various Age groups</w:t>
      </w:r>
    </w:p>
    <w:p w14:paraId="41798DD6" w14:textId="08FD0FE5" w:rsidR="002C32BD" w:rsidRDefault="00923D5A" w:rsidP="00923D5A">
      <w:pPr>
        <w:pStyle w:val="ListParagraph"/>
        <w:numPr>
          <w:ilvl w:val="0"/>
          <w:numId w:val="1"/>
        </w:numPr>
      </w:pPr>
      <w:r>
        <w:t>Quite evidently there are large number of subjects who are found pregnant in the first four age groups which would suggest low hemoglobin levels in these age group as can be evidenced in the boxplot analysis above.</w:t>
      </w:r>
    </w:p>
    <w:p w14:paraId="7C106E9E" w14:textId="39A1F19D" w:rsidR="002C32BD" w:rsidRDefault="002C32BD"/>
    <w:p w14:paraId="16ACE95C" w14:textId="66F3858E" w:rsidR="00567290" w:rsidRDefault="00FE1C65">
      <w:r>
        <w:rPr>
          <w:noProof/>
        </w:rPr>
        <w:drawing>
          <wp:anchor distT="0" distB="0" distL="114300" distR="114300" simplePos="0" relativeHeight="251671552" behindDoc="0" locked="0" layoutInCell="1" allowOverlap="1" wp14:anchorId="6003156E" wp14:editId="7930DF36">
            <wp:simplePos x="0" y="0"/>
            <wp:positionH relativeFrom="margin">
              <wp:posOffset>3781425</wp:posOffset>
            </wp:positionH>
            <wp:positionV relativeFrom="paragraph">
              <wp:posOffset>55880</wp:posOffset>
            </wp:positionV>
            <wp:extent cx="2771775" cy="2089785"/>
            <wp:effectExtent l="0" t="0" r="9525" b="5715"/>
            <wp:wrapThrough wrapText="bothSides">
              <wp:wrapPolygon edited="0">
                <wp:start x="0" y="0"/>
                <wp:lineTo x="0" y="21462"/>
                <wp:lineTo x="21526" y="21462"/>
                <wp:lineTo x="2152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1775" cy="2089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D67B575" wp14:editId="5F1FD19E">
            <wp:simplePos x="0" y="0"/>
            <wp:positionH relativeFrom="margin">
              <wp:posOffset>763270</wp:posOffset>
            </wp:positionH>
            <wp:positionV relativeFrom="paragraph">
              <wp:posOffset>13970</wp:posOffset>
            </wp:positionV>
            <wp:extent cx="2619375" cy="2211070"/>
            <wp:effectExtent l="0" t="0" r="9525" b="0"/>
            <wp:wrapThrough wrapText="bothSides">
              <wp:wrapPolygon edited="0">
                <wp:start x="0" y="0"/>
                <wp:lineTo x="0" y="21401"/>
                <wp:lineTo x="21521" y="21401"/>
                <wp:lineTo x="215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2211070"/>
                    </a:xfrm>
                    <a:prstGeom prst="rect">
                      <a:avLst/>
                    </a:prstGeom>
                  </pic:spPr>
                </pic:pic>
              </a:graphicData>
            </a:graphic>
            <wp14:sizeRelH relativeFrom="page">
              <wp14:pctWidth>0</wp14:pctWidth>
            </wp14:sizeRelH>
            <wp14:sizeRelV relativeFrom="page">
              <wp14:pctHeight>0</wp14:pctHeight>
            </wp14:sizeRelV>
          </wp:anchor>
        </w:drawing>
      </w:r>
    </w:p>
    <w:p w14:paraId="06E4C9D0" w14:textId="3D92929F" w:rsidR="002C32BD" w:rsidRDefault="002C32BD"/>
    <w:p w14:paraId="48EAE51A" w14:textId="45A46F71" w:rsidR="002C32BD" w:rsidRDefault="002C32BD"/>
    <w:p w14:paraId="74678248" w14:textId="41FDFBD1" w:rsidR="002C32BD" w:rsidRDefault="002C32BD"/>
    <w:p w14:paraId="47B25DE9" w14:textId="52DBEC64" w:rsidR="002C32BD" w:rsidRDefault="002C32BD"/>
    <w:p w14:paraId="71A9E42B" w14:textId="086C6A07" w:rsidR="002C32BD" w:rsidRDefault="002C32BD"/>
    <w:p w14:paraId="1C589A5D" w14:textId="3ED29122" w:rsidR="002C32BD" w:rsidRDefault="002C32BD"/>
    <w:p w14:paraId="271D3A5D" w14:textId="5A228B0B" w:rsidR="00006204" w:rsidRDefault="00006204"/>
    <w:p w14:paraId="7B91B0C7" w14:textId="67E0347E" w:rsidR="00006204" w:rsidRDefault="00006204"/>
    <w:p w14:paraId="190D8D54" w14:textId="094FCAD0" w:rsidR="00006204" w:rsidRDefault="00006204" w:rsidP="00006204">
      <w:proofErr w:type="gramStart"/>
      <w:r>
        <w:t>Observation :</w:t>
      </w:r>
      <w:proofErr w:type="gramEnd"/>
      <w:r>
        <w:t xml:space="preserve">  </w:t>
      </w:r>
      <w:r>
        <w:rPr>
          <w:u w:val="single"/>
        </w:rPr>
        <w:t>Scatter Plot</w:t>
      </w:r>
      <w:r w:rsidRPr="00821616">
        <w:rPr>
          <w:u w:val="single"/>
        </w:rPr>
        <w:t xml:space="preserve"> of </w:t>
      </w:r>
      <w:r>
        <w:rPr>
          <w:u w:val="single"/>
        </w:rPr>
        <w:t>Age Vs BMI of M</w:t>
      </w:r>
      <w:r w:rsidRPr="00821616">
        <w:rPr>
          <w:u w:val="single"/>
        </w:rPr>
        <w:t xml:space="preserve">ale </w:t>
      </w:r>
      <w:r w:rsidR="00FE1C65">
        <w:rPr>
          <w:u w:val="single"/>
        </w:rPr>
        <w:t xml:space="preserve">and Female </w:t>
      </w:r>
      <w:r w:rsidRPr="00821616">
        <w:rPr>
          <w:u w:val="single"/>
        </w:rPr>
        <w:t>Subjects</w:t>
      </w:r>
      <w:r w:rsidR="00FE1C65">
        <w:rPr>
          <w:u w:val="single"/>
        </w:rPr>
        <w:t xml:space="preserve"> respectively</w:t>
      </w:r>
    </w:p>
    <w:p w14:paraId="3A9D4355" w14:textId="654E4649" w:rsidR="00006204" w:rsidRDefault="00ED0B42" w:rsidP="00ED0B42">
      <w:pPr>
        <w:pStyle w:val="ListParagraph"/>
        <w:numPr>
          <w:ilvl w:val="0"/>
          <w:numId w:val="1"/>
        </w:numPr>
      </w:pPr>
      <w:r>
        <w:t xml:space="preserve">Homogenous plot. No inferences can be drawn. </w:t>
      </w:r>
    </w:p>
    <w:p w14:paraId="55130FCB" w14:textId="131D6F98" w:rsidR="00FE1C65" w:rsidRDefault="00FE1C65"/>
    <w:p w14:paraId="5952C3ED" w14:textId="7C86435D" w:rsidR="00006204" w:rsidRDefault="00006204"/>
    <w:p w14:paraId="0FD21F43" w14:textId="015F7416" w:rsidR="00327B31" w:rsidRDefault="00327B31"/>
    <w:p w14:paraId="7F2C512C" w14:textId="62330F73" w:rsidR="00327B31" w:rsidRDefault="00327B31"/>
    <w:p w14:paraId="2D4F03F5" w14:textId="13ADA240" w:rsidR="00327B31" w:rsidRDefault="00954ABE">
      <w:r>
        <w:rPr>
          <w:noProof/>
        </w:rPr>
        <w:lastRenderedPageBreak/>
        <w:drawing>
          <wp:anchor distT="0" distB="0" distL="114300" distR="114300" simplePos="0" relativeHeight="251673600" behindDoc="0" locked="0" layoutInCell="1" allowOverlap="1" wp14:anchorId="1DF193F7" wp14:editId="714F9B43">
            <wp:simplePos x="0" y="0"/>
            <wp:positionH relativeFrom="margin">
              <wp:posOffset>687070</wp:posOffset>
            </wp:positionH>
            <wp:positionV relativeFrom="paragraph">
              <wp:posOffset>6985</wp:posOffset>
            </wp:positionV>
            <wp:extent cx="5686425" cy="2857500"/>
            <wp:effectExtent l="0" t="0" r="9525" b="0"/>
            <wp:wrapThrough wrapText="bothSides">
              <wp:wrapPolygon edited="0">
                <wp:start x="0" y="0"/>
                <wp:lineTo x="0" y="21456"/>
                <wp:lineTo x="21564" y="21456"/>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86425" cy="2857500"/>
                    </a:xfrm>
                    <a:prstGeom prst="rect">
                      <a:avLst/>
                    </a:prstGeom>
                  </pic:spPr>
                </pic:pic>
              </a:graphicData>
            </a:graphic>
            <wp14:sizeRelH relativeFrom="page">
              <wp14:pctWidth>0</wp14:pctWidth>
            </wp14:sizeRelH>
            <wp14:sizeRelV relativeFrom="page">
              <wp14:pctHeight>0</wp14:pctHeight>
            </wp14:sizeRelV>
          </wp:anchor>
        </w:drawing>
      </w:r>
    </w:p>
    <w:p w14:paraId="7884CC8A" w14:textId="13CF3E96" w:rsidR="00327B31" w:rsidRDefault="00327B31"/>
    <w:p w14:paraId="552C9570" w14:textId="23DEBCB8" w:rsidR="00327B31" w:rsidRDefault="00327B31"/>
    <w:p w14:paraId="4F438B9A" w14:textId="6D4F8189" w:rsidR="00327B31" w:rsidRDefault="00327B31"/>
    <w:p w14:paraId="1E2968DF" w14:textId="35A8EF7B" w:rsidR="00327B31" w:rsidRDefault="00327B31"/>
    <w:p w14:paraId="2CF80B90" w14:textId="42E070E6" w:rsidR="00327B31" w:rsidRDefault="00327B31"/>
    <w:p w14:paraId="3757FC60" w14:textId="4579BA07" w:rsidR="00327B31" w:rsidRDefault="00327B31"/>
    <w:p w14:paraId="69E27F7F" w14:textId="31422CFD" w:rsidR="00327B31" w:rsidRDefault="00327B31"/>
    <w:p w14:paraId="52C4B76E" w14:textId="5FBDE8C7" w:rsidR="00327B31" w:rsidRDefault="00327B31"/>
    <w:p w14:paraId="1397F0C3" w14:textId="46FC33D8" w:rsidR="00327B31" w:rsidRDefault="00327B31"/>
    <w:p w14:paraId="545DB87D" w14:textId="2A7B7724" w:rsidR="00327B31" w:rsidRDefault="00327B31"/>
    <w:p w14:paraId="6F2D9B45" w14:textId="6D4119D4" w:rsidR="001D69D3" w:rsidRDefault="001D69D3" w:rsidP="001D69D3">
      <w:proofErr w:type="gramStart"/>
      <w:r>
        <w:t>Observation :</w:t>
      </w:r>
      <w:proofErr w:type="gramEnd"/>
      <w:r>
        <w:t xml:space="preserve">  </w:t>
      </w:r>
      <w:r w:rsidR="00AE2116">
        <w:rPr>
          <w:u w:val="single"/>
        </w:rPr>
        <w:t>Box</w:t>
      </w:r>
      <w:r>
        <w:rPr>
          <w:u w:val="single"/>
        </w:rPr>
        <w:t xml:space="preserve"> Plot</w:t>
      </w:r>
      <w:r w:rsidRPr="00821616">
        <w:rPr>
          <w:u w:val="single"/>
        </w:rPr>
        <w:t xml:space="preserve"> of </w:t>
      </w:r>
      <w:r>
        <w:rPr>
          <w:u w:val="single"/>
        </w:rPr>
        <w:t xml:space="preserve">BMI of </w:t>
      </w:r>
      <w:r w:rsidR="00954ABE">
        <w:rPr>
          <w:u w:val="single"/>
        </w:rPr>
        <w:t>Male subjects grouped by Age</w:t>
      </w:r>
      <w:r w:rsidR="007C0A01">
        <w:rPr>
          <w:u w:val="single"/>
        </w:rPr>
        <w:t>.</w:t>
      </w:r>
    </w:p>
    <w:p w14:paraId="43AA8753" w14:textId="05BBA296" w:rsidR="001D69D3" w:rsidRPr="002049F2" w:rsidRDefault="00AE2116" w:rsidP="001D69D3">
      <w:pPr>
        <w:pStyle w:val="ListParagraph"/>
        <w:numPr>
          <w:ilvl w:val="0"/>
          <w:numId w:val="1"/>
        </w:numPr>
      </w:pPr>
      <w:r w:rsidRPr="002049F2">
        <w:rPr>
          <w:rFonts w:cs="Arial"/>
          <w:color w:val="222222"/>
          <w:shd w:val="clear" w:color="auto" w:fill="FFFFFF"/>
        </w:rPr>
        <w:t>Commonly accepted </w:t>
      </w:r>
      <w:r w:rsidRPr="002049F2">
        <w:rPr>
          <w:rFonts w:cs="Arial"/>
          <w:b/>
          <w:bCs/>
          <w:color w:val="222222"/>
          <w:shd w:val="clear" w:color="auto" w:fill="FFFFFF"/>
        </w:rPr>
        <w:t>BMI</w:t>
      </w:r>
      <w:r w:rsidRPr="002049F2">
        <w:rPr>
          <w:rFonts w:cs="Arial"/>
          <w:color w:val="222222"/>
          <w:shd w:val="clear" w:color="auto" w:fill="FFFFFF"/>
        </w:rPr>
        <w:t> ranges are underweight: under 18.5 kg/m</w:t>
      </w:r>
      <w:r w:rsidRPr="002049F2">
        <w:rPr>
          <w:rFonts w:cs="Arial"/>
          <w:color w:val="222222"/>
          <w:shd w:val="clear" w:color="auto" w:fill="FFFFFF"/>
          <w:vertAlign w:val="superscript"/>
        </w:rPr>
        <w:t>2</w:t>
      </w:r>
      <w:r w:rsidRPr="002049F2">
        <w:rPr>
          <w:rFonts w:cs="Arial"/>
          <w:color w:val="222222"/>
          <w:shd w:val="clear" w:color="auto" w:fill="FFFFFF"/>
        </w:rPr>
        <w:t xml:space="preserve">, normal weight: 18.5 to 25, overweight: 25 to 30, obese: over </w:t>
      </w:r>
      <w:proofErr w:type="gramStart"/>
      <w:r w:rsidRPr="002049F2">
        <w:rPr>
          <w:rFonts w:cs="Arial"/>
          <w:color w:val="222222"/>
          <w:shd w:val="clear" w:color="auto" w:fill="FFFFFF"/>
        </w:rPr>
        <w:t>30.</w:t>
      </w:r>
      <w:r w:rsidR="001D69D3" w:rsidRPr="002049F2">
        <w:t>.</w:t>
      </w:r>
      <w:proofErr w:type="gramEnd"/>
      <w:r w:rsidR="001D69D3" w:rsidRPr="002049F2">
        <w:t xml:space="preserve"> </w:t>
      </w:r>
    </w:p>
    <w:p w14:paraId="00DC0D82" w14:textId="32094EBD" w:rsidR="00327B31" w:rsidRDefault="00353AB1">
      <w:r>
        <w:rPr>
          <w:noProof/>
        </w:rPr>
        <w:drawing>
          <wp:anchor distT="0" distB="0" distL="114300" distR="114300" simplePos="0" relativeHeight="251674624" behindDoc="0" locked="0" layoutInCell="1" allowOverlap="1" wp14:anchorId="51A7F233" wp14:editId="4840FFAD">
            <wp:simplePos x="0" y="0"/>
            <wp:positionH relativeFrom="margin">
              <wp:posOffset>716280</wp:posOffset>
            </wp:positionH>
            <wp:positionV relativeFrom="paragraph">
              <wp:posOffset>53340</wp:posOffset>
            </wp:positionV>
            <wp:extent cx="5486400" cy="2705735"/>
            <wp:effectExtent l="0" t="0" r="0" b="0"/>
            <wp:wrapThrough wrapText="bothSides">
              <wp:wrapPolygon edited="0">
                <wp:start x="0" y="0"/>
                <wp:lineTo x="0" y="21443"/>
                <wp:lineTo x="21525" y="21443"/>
                <wp:lineTo x="2152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705735"/>
                    </a:xfrm>
                    <a:prstGeom prst="rect">
                      <a:avLst/>
                    </a:prstGeom>
                  </pic:spPr>
                </pic:pic>
              </a:graphicData>
            </a:graphic>
            <wp14:sizeRelH relativeFrom="page">
              <wp14:pctWidth>0</wp14:pctWidth>
            </wp14:sizeRelH>
            <wp14:sizeRelV relativeFrom="page">
              <wp14:pctHeight>0</wp14:pctHeight>
            </wp14:sizeRelV>
          </wp:anchor>
        </w:drawing>
      </w:r>
    </w:p>
    <w:p w14:paraId="405EF612" w14:textId="74B4ECC7" w:rsidR="00954ABE" w:rsidRDefault="00954ABE"/>
    <w:p w14:paraId="6DFB8550" w14:textId="0F536056" w:rsidR="00954ABE" w:rsidRDefault="00954ABE"/>
    <w:p w14:paraId="6F3A3A50" w14:textId="4330DB7F" w:rsidR="00954ABE" w:rsidRDefault="00954ABE"/>
    <w:p w14:paraId="3DF53009" w14:textId="346D9E4E" w:rsidR="00954ABE" w:rsidRDefault="00954ABE"/>
    <w:p w14:paraId="06E34225" w14:textId="2FB05547" w:rsidR="00954ABE" w:rsidRDefault="00954ABE"/>
    <w:p w14:paraId="16E238DF" w14:textId="6EF59446" w:rsidR="00954ABE" w:rsidRDefault="00954ABE"/>
    <w:p w14:paraId="18F68C4E" w14:textId="009AA4C5" w:rsidR="00954ABE" w:rsidRDefault="00954ABE"/>
    <w:p w14:paraId="2716C44D" w14:textId="47A97FFE" w:rsidR="00954ABE" w:rsidRDefault="00954ABE"/>
    <w:p w14:paraId="4C11A676" w14:textId="693AFD07" w:rsidR="00954ABE" w:rsidRDefault="00954ABE"/>
    <w:p w14:paraId="7E5C9EA1" w14:textId="1CC25928" w:rsidR="00353AB1" w:rsidRDefault="00353AB1" w:rsidP="00353AB1">
      <w:proofErr w:type="gramStart"/>
      <w:r>
        <w:t>Observation :</w:t>
      </w:r>
      <w:proofErr w:type="gramEnd"/>
      <w:r>
        <w:t xml:space="preserve">  </w:t>
      </w:r>
      <w:r>
        <w:rPr>
          <w:u w:val="single"/>
        </w:rPr>
        <w:t>Box Plot</w:t>
      </w:r>
      <w:r w:rsidRPr="00821616">
        <w:rPr>
          <w:u w:val="single"/>
        </w:rPr>
        <w:t xml:space="preserve"> of </w:t>
      </w:r>
      <w:r>
        <w:rPr>
          <w:u w:val="single"/>
        </w:rPr>
        <w:t>BMI of Female subjects grouped by Age.</w:t>
      </w:r>
    </w:p>
    <w:p w14:paraId="423E9261" w14:textId="2846DA92" w:rsidR="00353AB1" w:rsidRPr="002049F2" w:rsidRDefault="00353AB1" w:rsidP="00353AB1">
      <w:pPr>
        <w:pStyle w:val="ListParagraph"/>
        <w:numPr>
          <w:ilvl w:val="0"/>
          <w:numId w:val="1"/>
        </w:numPr>
      </w:pPr>
      <w:r w:rsidRPr="002049F2">
        <w:rPr>
          <w:rFonts w:cs="Arial"/>
          <w:color w:val="222222"/>
          <w:shd w:val="clear" w:color="auto" w:fill="FFFFFF"/>
        </w:rPr>
        <w:t xml:space="preserve">Sex does not seem to have any </w:t>
      </w:r>
      <w:r w:rsidR="004A1D99" w:rsidRPr="002049F2">
        <w:rPr>
          <w:rFonts w:cs="Arial"/>
          <w:color w:val="222222"/>
          <w:shd w:val="clear" w:color="auto" w:fill="FFFFFF"/>
        </w:rPr>
        <w:t>impact on the BMI values across all age groups</w:t>
      </w:r>
      <w:r w:rsidRPr="002049F2">
        <w:t xml:space="preserve"> </w:t>
      </w:r>
    </w:p>
    <w:p w14:paraId="17B93C5C" w14:textId="68392BF6" w:rsidR="00954ABE" w:rsidRDefault="002049F2" w:rsidP="002049F2">
      <w:pPr>
        <w:pStyle w:val="ListParagraph"/>
        <w:numPr>
          <w:ilvl w:val="0"/>
          <w:numId w:val="1"/>
        </w:numPr>
      </w:pPr>
      <w:r>
        <w:t>The median BMI of all the subjects whether Male or Female is either overweight or slightly obese across all the age groups.</w:t>
      </w:r>
    </w:p>
    <w:p w14:paraId="0C2580DD" w14:textId="1FBE077D" w:rsidR="00954ABE" w:rsidRDefault="00954ABE"/>
    <w:p w14:paraId="7FB283EC" w14:textId="66519747" w:rsidR="00954ABE" w:rsidRDefault="00742F66">
      <w:r>
        <w:rPr>
          <w:noProof/>
        </w:rPr>
        <w:lastRenderedPageBreak/>
        <w:drawing>
          <wp:anchor distT="0" distB="0" distL="114300" distR="114300" simplePos="0" relativeHeight="251676672" behindDoc="0" locked="0" layoutInCell="1" allowOverlap="1" wp14:anchorId="36E46EBE" wp14:editId="10784674">
            <wp:simplePos x="0" y="0"/>
            <wp:positionH relativeFrom="margin">
              <wp:posOffset>3802380</wp:posOffset>
            </wp:positionH>
            <wp:positionV relativeFrom="paragraph">
              <wp:posOffset>48895</wp:posOffset>
            </wp:positionV>
            <wp:extent cx="2543175" cy="2005965"/>
            <wp:effectExtent l="0" t="0" r="9525" b="0"/>
            <wp:wrapThrough wrapText="bothSides">
              <wp:wrapPolygon edited="0">
                <wp:start x="0" y="0"/>
                <wp:lineTo x="0" y="21333"/>
                <wp:lineTo x="21519" y="21333"/>
                <wp:lineTo x="2151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43175" cy="2005965"/>
                    </a:xfrm>
                    <a:prstGeom prst="rect">
                      <a:avLst/>
                    </a:prstGeom>
                  </pic:spPr>
                </pic:pic>
              </a:graphicData>
            </a:graphic>
            <wp14:sizeRelH relativeFrom="page">
              <wp14:pctWidth>0</wp14:pctWidth>
            </wp14:sizeRelH>
            <wp14:sizeRelV relativeFrom="page">
              <wp14:pctHeight>0</wp14:pctHeight>
            </wp14:sizeRelV>
          </wp:anchor>
        </w:drawing>
      </w:r>
      <w:r w:rsidR="0089362B">
        <w:rPr>
          <w:noProof/>
        </w:rPr>
        <w:drawing>
          <wp:anchor distT="0" distB="0" distL="114300" distR="114300" simplePos="0" relativeHeight="251675648" behindDoc="0" locked="0" layoutInCell="1" allowOverlap="1" wp14:anchorId="4EE09851" wp14:editId="011DFFB5">
            <wp:simplePos x="0" y="0"/>
            <wp:positionH relativeFrom="margin">
              <wp:posOffset>723900</wp:posOffset>
            </wp:positionH>
            <wp:positionV relativeFrom="paragraph">
              <wp:posOffset>39370</wp:posOffset>
            </wp:positionV>
            <wp:extent cx="2647950" cy="2047875"/>
            <wp:effectExtent l="0" t="0" r="0" b="9525"/>
            <wp:wrapThrough wrapText="bothSides">
              <wp:wrapPolygon edited="0">
                <wp:start x="0" y="0"/>
                <wp:lineTo x="0" y="21500"/>
                <wp:lineTo x="21445" y="21500"/>
                <wp:lineTo x="214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2047875"/>
                    </a:xfrm>
                    <a:prstGeom prst="rect">
                      <a:avLst/>
                    </a:prstGeom>
                  </pic:spPr>
                </pic:pic>
              </a:graphicData>
            </a:graphic>
            <wp14:sizeRelH relativeFrom="page">
              <wp14:pctWidth>0</wp14:pctWidth>
            </wp14:sizeRelH>
            <wp14:sizeRelV relativeFrom="page">
              <wp14:pctHeight>0</wp14:pctHeight>
            </wp14:sizeRelV>
          </wp:anchor>
        </w:drawing>
      </w:r>
    </w:p>
    <w:p w14:paraId="762B1904" w14:textId="7EBBD6B6" w:rsidR="00954ABE" w:rsidRDefault="00954ABE"/>
    <w:p w14:paraId="31F60D5A" w14:textId="476AFF80" w:rsidR="00954ABE" w:rsidRDefault="00954ABE"/>
    <w:p w14:paraId="6ED8A81D" w14:textId="08B65FD8" w:rsidR="00954ABE" w:rsidRDefault="00954ABE"/>
    <w:p w14:paraId="578785F5" w14:textId="7C5DEF79" w:rsidR="00954ABE" w:rsidRDefault="00954ABE"/>
    <w:p w14:paraId="08B833F1" w14:textId="35745303" w:rsidR="00742F66" w:rsidRDefault="00742F66"/>
    <w:p w14:paraId="1D649E3C" w14:textId="7CD79722" w:rsidR="00742F66" w:rsidRDefault="00742F66"/>
    <w:p w14:paraId="6C9EFF2A" w14:textId="66070EA4" w:rsidR="00742F66" w:rsidRDefault="00742F66"/>
    <w:p w14:paraId="170281C9" w14:textId="7DE315A5" w:rsidR="00742F66" w:rsidRDefault="00742F66" w:rsidP="00742F66">
      <w:proofErr w:type="gramStart"/>
      <w:r>
        <w:t>Observation :</w:t>
      </w:r>
      <w:proofErr w:type="gramEnd"/>
      <w:r>
        <w:t xml:space="preserve">  </w:t>
      </w:r>
      <w:r>
        <w:rPr>
          <w:u w:val="single"/>
        </w:rPr>
        <w:t>Scatter Plot</w:t>
      </w:r>
      <w:r w:rsidRPr="00821616">
        <w:rPr>
          <w:u w:val="single"/>
        </w:rPr>
        <w:t xml:space="preserve"> of </w:t>
      </w:r>
      <w:r>
        <w:rPr>
          <w:u w:val="single"/>
        </w:rPr>
        <w:t>Physical Activity Vs Level of Hemoglobin for Male and Female subjects.</w:t>
      </w:r>
    </w:p>
    <w:p w14:paraId="3679635D" w14:textId="36C32AE4" w:rsidR="00742F66" w:rsidRDefault="00742F66" w:rsidP="00742F66">
      <w:pPr>
        <w:pStyle w:val="ListParagraph"/>
        <w:numPr>
          <w:ilvl w:val="0"/>
          <w:numId w:val="1"/>
        </w:numPr>
      </w:pPr>
      <w:r>
        <w:t>Physical Activity seem to have no impact on Level of Hemoglobin</w:t>
      </w:r>
    </w:p>
    <w:p w14:paraId="1A498F8C" w14:textId="4BB3BA14" w:rsidR="00742F66" w:rsidRDefault="006D0AE6" w:rsidP="006D0AE6">
      <w:r>
        <w:rPr>
          <w:noProof/>
        </w:rPr>
        <w:drawing>
          <wp:anchor distT="0" distB="0" distL="114300" distR="114300" simplePos="0" relativeHeight="251677696" behindDoc="0" locked="0" layoutInCell="1" allowOverlap="1" wp14:anchorId="2F9A41ED" wp14:editId="138744A6">
            <wp:simplePos x="0" y="0"/>
            <wp:positionH relativeFrom="margin">
              <wp:align>center</wp:align>
            </wp:positionH>
            <wp:positionV relativeFrom="paragraph">
              <wp:posOffset>187960</wp:posOffset>
            </wp:positionV>
            <wp:extent cx="6831965" cy="3600450"/>
            <wp:effectExtent l="0" t="0" r="6985" b="0"/>
            <wp:wrapThrough wrapText="bothSides">
              <wp:wrapPolygon edited="0">
                <wp:start x="0" y="0"/>
                <wp:lineTo x="0" y="21486"/>
                <wp:lineTo x="21562" y="21486"/>
                <wp:lineTo x="2156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31965" cy="3600450"/>
                    </a:xfrm>
                    <a:prstGeom prst="rect">
                      <a:avLst/>
                    </a:prstGeom>
                  </pic:spPr>
                </pic:pic>
              </a:graphicData>
            </a:graphic>
            <wp14:sizeRelH relativeFrom="page">
              <wp14:pctWidth>0</wp14:pctWidth>
            </wp14:sizeRelH>
            <wp14:sizeRelV relativeFrom="page">
              <wp14:pctHeight>0</wp14:pctHeight>
            </wp14:sizeRelV>
          </wp:anchor>
        </w:drawing>
      </w:r>
    </w:p>
    <w:p w14:paraId="2A4D17A4" w14:textId="5C4032F5" w:rsidR="00742F66" w:rsidRDefault="00742F66"/>
    <w:p w14:paraId="2C411270" w14:textId="21FBEB78" w:rsidR="006D0AE6" w:rsidRDefault="006D0AE6"/>
    <w:p w14:paraId="2F93AB29" w14:textId="0DB9F89C" w:rsidR="006D0AE6" w:rsidRDefault="006D0AE6"/>
    <w:p w14:paraId="36C8946B" w14:textId="5C974943" w:rsidR="006D0AE6" w:rsidRDefault="006D0AE6"/>
    <w:p w14:paraId="43DE1B2F" w14:textId="3794B06D" w:rsidR="006D0AE6" w:rsidRDefault="006D0AE6"/>
    <w:p w14:paraId="4BF8C9FD" w14:textId="14DAECC2" w:rsidR="00742F66" w:rsidRDefault="00742F66"/>
    <w:p w14:paraId="5BCA6EBF" w14:textId="2C070934" w:rsidR="00954ABE" w:rsidRDefault="00954ABE"/>
    <w:p w14:paraId="3C8A0478" w14:textId="15DA4BC3" w:rsidR="00954ABE" w:rsidRDefault="00954ABE"/>
    <w:p w14:paraId="7299229F" w14:textId="77D22319" w:rsidR="00954ABE" w:rsidRDefault="00954ABE"/>
    <w:p w14:paraId="5399614E" w14:textId="4213C698" w:rsidR="00954ABE" w:rsidRDefault="00954ABE"/>
    <w:p w14:paraId="14561BAF" w14:textId="0BB68000" w:rsidR="00327B31" w:rsidRDefault="002B2E4F">
      <w:r>
        <w:rPr>
          <w:noProof/>
        </w:rPr>
        <w:drawing>
          <wp:anchor distT="0" distB="0" distL="114300" distR="114300" simplePos="0" relativeHeight="251678720" behindDoc="0" locked="0" layoutInCell="1" allowOverlap="1" wp14:anchorId="7E723492" wp14:editId="3621E5E6">
            <wp:simplePos x="0" y="0"/>
            <wp:positionH relativeFrom="page">
              <wp:align>center</wp:align>
            </wp:positionH>
            <wp:positionV relativeFrom="paragraph">
              <wp:posOffset>167640</wp:posOffset>
            </wp:positionV>
            <wp:extent cx="5638800" cy="3009900"/>
            <wp:effectExtent l="0" t="0" r="0" b="0"/>
            <wp:wrapThrough wrapText="bothSides">
              <wp:wrapPolygon edited="0">
                <wp:start x="0" y="0"/>
                <wp:lineTo x="0" y="21463"/>
                <wp:lineTo x="21527" y="21463"/>
                <wp:lineTo x="215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8800" cy="3009900"/>
                    </a:xfrm>
                    <a:prstGeom prst="rect">
                      <a:avLst/>
                    </a:prstGeom>
                  </pic:spPr>
                </pic:pic>
              </a:graphicData>
            </a:graphic>
            <wp14:sizeRelH relativeFrom="page">
              <wp14:pctWidth>0</wp14:pctWidth>
            </wp14:sizeRelH>
            <wp14:sizeRelV relativeFrom="page">
              <wp14:pctHeight>0</wp14:pctHeight>
            </wp14:sizeRelV>
          </wp:anchor>
        </w:drawing>
      </w:r>
    </w:p>
    <w:p w14:paraId="701187A0" w14:textId="6B8D021A" w:rsidR="00327B31" w:rsidRDefault="00327B31"/>
    <w:p w14:paraId="1B969EC0" w14:textId="7C54F69A" w:rsidR="00327B31" w:rsidRDefault="00327B31"/>
    <w:p w14:paraId="62855D64" w14:textId="315CB173" w:rsidR="00327B31" w:rsidRDefault="00327B31"/>
    <w:p w14:paraId="4C1066BD" w14:textId="2C4231F5" w:rsidR="00327B31" w:rsidRDefault="00327B31"/>
    <w:p w14:paraId="028360EB" w14:textId="0529D3D8" w:rsidR="00327B31" w:rsidRDefault="00327B31"/>
    <w:p w14:paraId="30B0A8FD" w14:textId="044FC021" w:rsidR="00327B31" w:rsidRDefault="00327B31"/>
    <w:p w14:paraId="028A6E7F" w14:textId="13BDB852" w:rsidR="00327B31" w:rsidRDefault="00327B31"/>
    <w:p w14:paraId="7054EA22" w14:textId="04A7065D" w:rsidR="00327B31" w:rsidRDefault="00327B31"/>
    <w:p w14:paraId="16ABDE27" w14:textId="5A7632C4" w:rsidR="00327B31" w:rsidRDefault="00327B31"/>
    <w:p w14:paraId="038676AD" w14:textId="58838CC9" w:rsidR="00327B31" w:rsidRDefault="00327B31"/>
    <w:p w14:paraId="49BCCEDD" w14:textId="6B58D7F0" w:rsidR="00327B31" w:rsidRDefault="00327B31"/>
    <w:p w14:paraId="590375FB" w14:textId="75876474" w:rsidR="0069655B" w:rsidRDefault="0069655B" w:rsidP="0069655B">
      <w:proofErr w:type="gramStart"/>
      <w:r>
        <w:t>Observation :</w:t>
      </w:r>
      <w:proofErr w:type="gramEnd"/>
      <w:r>
        <w:t xml:space="preserve">  </w:t>
      </w:r>
      <w:r>
        <w:rPr>
          <w:u w:val="single"/>
        </w:rPr>
        <w:t>Histogram</w:t>
      </w:r>
      <w:r w:rsidRPr="00821616">
        <w:rPr>
          <w:u w:val="single"/>
        </w:rPr>
        <w:t xml:space="preserve"> of </w:t>
      </w:r>
      <w:r>
        <w:rPr>
          <w:u w:val="single"/>
        </w:rPr>
        <w:t>Level of Stress of Male subjects across Age groups.</w:t>
      </w:r>
    </w:p>
    <w:p w14:paraId="3FDE26E9" w14:textId="757D6332" w:rsidR="008C5419" w:rsidRDefault="008C5419">
      <w:r>
        <w:rPr>
          <w:noProof/>
        </w:rPr>
        <w:drawing>
          <wp:anchor distT="0" distB="0" distL="114300" distR="114300" simplePos="0" relativeHeight="251679744" behindDoc="0" locked="0" layoutInCell="1" allowOverlap="1" wp14:anchorId="1EC2B1F1" wp14:editId="735506F8">
            <wp:simplePos x="0" y="0"/>
            <wp:positionH relativeFrom="margin">
              <wp:posOffset>639445</wp:posOffset>
            </wp:positionH>
            <wp:positionV relativeFrom="paragraph">
              <wp:posOffset>73660</wp:posOffset>
            </wp:positionV>
            <wp:extent cx="5800725" cy="2517140"/>
            <wp:effectExtent l="0" t="0" r="9525" b="0"/>
            <wp:wrapThrough wrapText="bothSides">
              <wp:wrapPolygon edited="0">
                <wp:start x="0" y="0"/>
                <wp:lineTo x="0" y="21415"/>
                <wp:lineTo x="21565" y="21415"/>
                <wp:lineTo x="2156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00725" cy="2517140"/>
                    </a:xfrm>
                    <a:prstGeom prst="rect">
                      <a:avLst/>
                    </a:prstGeom>
                  </pic:spPr>
                </pic:pic>
              </a:graphicData>
            </a:graphic>
            <wp14:sizeRelH relativeFrom="page">
              <wp14:pctWidth>0</wp14:pctWidth>
            </wp14:sizeRelH>
            <wp14:sizeRelV relativeFrom="page">
              <wp14:pctHeight>0</wp14:pctHeight>
            </wp14:sizeRelV>
          </wp:anchor>
        </w:drawing>
      </w:r>
    </w:p>
    <w:p w14:paraId="133C7A09" w14:textId="4631785D" w:rsidR="008C5419" w:rsidRDefault="008C5419"/>
    <w:p w14:paraId="4A01696C" w14:textId="2EBDAE73" w:rsidR="008C5419" w:rsidRDefault="008C5419"/>
    <w:p w14:paraId="41F6D08A" w14:textId="77777777" w:rsidR="008C5419" w:rsidRDefault="008C5419"/>
    <w:p w14:paraId="20DAD31E" w14:textId="6ACA2115" w:rsidR="008C5419" w:rsidRDefault="008C5419"/>
    <w:p w14:paraId="45CCF8FE" w14:textId="6CD2407B" w:rsidR="008C5419" w:rsidRDefault="008C5419"/>
    <w:p w14:paraId="35B1946E" w14:textId="77777777" w:rsidR="008C5419" w:rsidRDefault="008C5419"/>
    <w:p w14:paraId="7D7626E7" w14:textId="7D9EE8BF" w:rsidR="008C5419" w:rsidRDefault="008C5419"/>
    <w:p w14:paraId="4A61025B" w14:textId="66536D6C" w:rsidR="00327B31" w:rsidRDefault="00327B31"/>
    <w:p w14:paraId="06BC1151" w14:textId="77777777" w:rsidR="008C5419" w:rsidRDefault="008C5419" w:rsidP="008C5419"/>
    <w:p w14:paraId="7172AEFA" w14:textId="4545E506" w:rsidR="008C5419" w:rsidRDefault="008C5419" w:rsidP="008C5419">
      <w:proofErr w:type="gramStart"/>
      <w:r>
        <w:t>Observation :</w:t>
      </w:r>
      <w:proofErr w:type="gramEnd"/>
      <w:r>
        <w:t xml:space="preserve">  </w:t>
      </w:r>
      <w:r>
        <w:rPr>
          <w:u w:val="single"/>
        </w:rPr>
        <w:t>Histogram</w:t>
      </w:r>
      <w:r w:rsidRPr="00821616">
        <w:rPr>
          <w:u w:val="single"/>
        </w:rPr>
        <w:t xml:space="preserve"> of </w:t>
      </w:r>
      <w:r>
        <w:rPr>
          <w:u w:val="single"/>
        </w:rPr>
        <w:t xml:space="preserve">Level of Stress of </w:t>
      </w:r>
      <w:r w:rsidR="00707DE8">
        <w:rPr>
          <w:u w:val="single"/>
        </w:rPr>
        <w:t>Fem</w:t>
      </w:r>
      <w:r>
        <w:rPr>
          <w:u w:val="single"/>
        </w:rPr>
        <w:t>ale subjects across Age groups.</w:t>
      </w:r>
    </w:p>
    <w:p w14:paraId="17D56AE6" w14:textId="49E811F3" w:rsidR="008C5419" w:rsidRDefault="00707DE8" w:rsidP="00707DE8">
      <w:pPr>
        <w:pStyle w:val="ListParagraph"/>
        <w:numPr>
          <w:ilvl w:val="0"/>
          <w:numId w:val="1"/>
        </w:numPr>
      </w:pPr>
      <w:r>
        <w:t>Whereas more Male subjects have higher stress levels in the age groups 21 to 40 years, Females show higher tendency of stress in older age i.e. above 60.</w:t>
      </w:r>
    </w:p>
    <w:p w14:paraId="73E7A9D2" w14:textId="196AD10E" w:rsidR="008C5419" w:rsidRDefault="008C5419"/>
    <w:p w14:paraId="31E2D1FD" w14:textId="6BA7F381" w:rsidR="008C5419" w:rsidRDefault="008C5419"/>
    <w:p w14:paraId="25357A46" w14:textId="0FA0A42D" w:rsidR="002120AA" w:rsidRDefault="002120AA"/>
    <w:p w14:paraId="20C71689" w14:textId="10B8447D" w:rsidR="002120AA" w:rsidRDefault="002120AA"/>
    <w:p w14:paraId="0828242A" w14:textId="07000DF1" w:rsidR="002120AA" w:rsidRDefault="002120AA"/>
    <w:p w14:paraId="2823903F" w14:textId="7761957A" w:rsidR="002120AA" w:rsidRDefault="002120AA"/>
    <w:p w14:paraId="75B06C4B" w14:textId="3A9D7F51" w:rsidR="002120AA" w:rsidRDefault="002120AA"/>
    <w:p w14:paraId="4466A31D" w14:textId="6F783A03" w:rsidR="002120AA" w:rsidRDefault="000120EE">
      <w:r>
        <w:rPr>
          <w:noProof/>
        </w:rPr>
        <w:drawing>
          <wp:anchor distT="0" distB="0" distL="114300" distR="114300" simplePos="0" relativeHeight="251681792" behindDoc="0" locked="0" layoutInCell="1" allowOverlap="1" wp14:anchorId="50F038DA" wp14:editId="786D4C38">
            <wp:simplePos x="0" y="0"/>
            <wp:positionH relativeFrom="margin">
              <wp:posOffset>3792855</wp:posOffset>
            </wp:positionH>
            <wp:positionV relativeFrom="paragraph">
              <wp:posOffset>5715</wp:posOffset>
            </wp:positionV>
            <wp:extent cx="2990850" cy="1838325"/>
            <wp:effectExtent l="0" t="0" r="0" b="9525"/>
            <wp:wrapThrough wrapText="bothSides">
              <wp:wrapPolygon edited="0">
                <wp:start x="0" y="0"/>
                <wp:lineTo x="0" y="21488"/>
                <wp:lineTo x="21462" y="21488"/>
                <wp:lineTo x="2146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0850" cy="1838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6A40E907" wp14:editId="7F9DB77C">
            <wp:simplePos x="0" y="0"/>
            <wp:positionH relativeFrom="margin">
              <wp:posOffset>553720</wp:posOffset>
            </wp:positionH>
            <wp:positionV relativeFrom="paragraph">
              <wp:posOffset>5715</wp:posOffset>
            </wp:positionV>
            <wp:extent cx="2867025" cy="1847850"/>
            <wp:effectExtent l="0" t="0" r="9525" b="0"/>
            <wp:wrapThrough wrapText="bothSides">
              <wp:wrapPolygon edited="0">
                <wp:start x="0" y="0"/>
                <wp:lineTo x="0" y="21377"/>
                <wp:lineTo x="21528" y="21377"/>
                <wp:lineTo x="2152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7025" cy="1847850"/>
                    </a:xfrm>
                    <a:prstGeom prst="rect">
                      <a:avLst/>
                    </a:prstGeom>
                  </pic:spPr>
                </pic:pic>
              </a:graphicData>
            </a:graphic>
            <wp14:sizeRelH relativeFrom="page">
              <wp14:pctWidth>0</wp14:pctWidth>
            </wp14:sizeRelH>
            <wp14:sizeRelV relativeFrom="page">
              <wp14:pctHeight>0</wp14:pctHeight>
            </wp14:sizeRelV>
          </wp:anchor>
        </w:drawing>
      </w:r>
    </w:p>
    <w:p w14:paraId="1714E9A5" w14:textId="013505C1" w:rsidR="002120AA" w:rsidRDefault="002120AA"/>
    <w:p w14:paraId="6B08D36A" w14:textId="0B24B23A" w:rsidR="002120AA" w:rsidRDefault="002120AA"/>
    <w:p w14:paraId="351E2886" w14:textId="2E4C3674" w:rsidR="002120AA" w:rsidRDefault="002120AA">
      <w:bookmarkStart w:id="0" w:name="_GoBack"/>
      <w:bookmarkEnd w:id="0"/>
    </w:p>
    <w:p w14:paraId="270E5B9B" w14:textId="141C33CE" w:rsidR="002120AA" w:rsidRDefault="002120AA"/>
    <w:p w14:paraId="783BB5C3" w14:textId="7B1CF54F" w:rsidR="002120AA" w:rsidRDefault="002120AA"/>
    <w:p w14:paraId="42636081" w14:textId="1B8C975C" w:rsidR="002120AA" w:rsidRDefault="002120AA"/>
    <w:p w14:paraId="5B02FC04" w14:textId="0AC7A170" w:rsidR="002120AA" w:rsidRDefault="002120AA"/>
    <w:p w14:paraId="7622C9CF" w14:textId="066E4E05" w:rsidR="003C61BA" w:rsidRDefault="003C61BA"/>
    <w:p w14:paraId="189E5270" w14:textId="53DC6D0A" w:rsidR="00EC12A6" w:rsidRDefault="00EC12A6" w:rsidP="00EC12A6">
      <w:proofErr w:type="gramStart"/>
      <w:r>
        <w:t>Observation :</w:t>
      </w:r>
      <w:proofErr w:type="gramEnd"/>
      <w:r>
        <w:t xml:space="preserve">  </w:t>
      </w:r>
      <w:r>
        <w:rPr>
          <w:u w:val="single"/>
        </w:rPr>
        <w:t>Boxplot</w:t>
      </w:r>
      <w:r w:rsidRPr="00821616">
        <w:rPr>
          <w:u w:val="single"/>
        </w:rPr>
        <w:t xml:space="preserve"> of </w:t>
      </w:r>
      <w:proofErr w:type="spellStart"/>
      <w:r>
        <w:rPr>
          <w:u w:val="single"/>
        </w:rPr>
        <w:t>Genetic_Pedigree_coefficient</w:t>
      </w:r>
      <w:proofErr w:type="spellEnd"/>
      <w:r>
        <w:rPr>
          <w:u w:val="single"/>
        </w:rPr>
        <w:t xml:space="preserve"> </w:t>
      </w:r>
      <w:r>
        <w:rPr>
          <w:u w:val="single"/>
        </w:rPr>
        <w:t>for patients separated by</w:t>
      </w:r>
      <w:r>
        <w:rPr>
          <w:u w:val="single"/>
        </w:rPr>
        <w:t xml:space="preserve"> </w:t>
      </w:r>
      <w:r>
        <w:rPr>
          <w:u w:val="single"/>
        </w:rPr>
        <w:t>Chronic Kidney disease</w:t>
      </w:r>
      <w:r w:rsidR="003C61BA">
        <w:rPr>
          <w:u w:val="single"/>
        </w:rPr>
        <w:t xml:space="preserve"> and </w:t>
      </w:r>
      <w:proofErr w:type="spellStart"/>
      <w:r w:rsidR="003C61BA">
        <w:rPr>
          <w:u w:val="single"/>
        </w:rPr>
        <w:t>Adrenal_and_thyroid_disorders</w:t>
      </w:r>
      <w:proofErr w:type="spellEnd"/>
      <w:r>
        <w:rPr>
          <w:u w:val="single"/>
        </w:rPr>
        <w:t>.</w:t>
      </w:r>
    </w:p>
    <w:p w14:paraId="200B3CE6" w14:textId="6834C76F" w:rsidR="002120AA" w:rsidRDefault="00B57482" w:rsidP="00EC12A6">
      <w:pPr>
        <w:pStyle w:val="ListParagraph"/>
        <w:numPr>
          <w:ilvl w:val="0"/>
          <w:numId w:val="1"/>
        </w:numPr>
      </w:pPr>
      <w:r>
        <w:rPr>
          <w:noProof/>
        </w:rPr>
        <w:drawing>
          <wp:anchor distT="0" distB="0" distL="114300" distR="114300" simplePos="0" relativeHeight="251682816" behindDoc="0" locked="0" layoutInCell="1" allowOverlap="1" wp14:anchorId="429C9743" wp14:editId="7CE854C9">
            <wp:simplePos x="0" y="0"/>
            <wp:positionH relativeFrom="page">
              <wp:align>center</wp:align>
            </wp:positionH>
            <wp:positionV relativeFrom="paragraph">
              <wp:posOffset>289560</wp:posOffset>
            </wp:positionV>
            <wp:extent cx="2781300" cy="2088515"/>
            <wp:effectExtent l="0" t="0" r="0" b="6985"/>
            <wp:wrapThrough wrapText="bothSides">
              <wp:wrapPolygon edited="0">
                <wp:start x="0" y="0"/>
                <wp:lineTo x="0" y="21475"/>
                <wp:lineTo x="21452" y="21475"/>
                <wp:lineTo x="2145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81300" cy="2088515"/>
                    </a:xfrm>
                    <a:prstGeom prst="rect">
                      <a:avLst/>
                    </a:prstGeom>
                  </pic:spPr>
                </pic:pic>
              </a:graphicData>
            </a:graphic>
            <wp14:sizeRelH relativeFrom="page">
              <wp14:pctWidth>0</wp14:pctWidth>
            </wp14:sizeRelH>
            <wp14:sizeRelV relativeFrom="page">
              <wp14:pctHeight>0</wp14:pctHeight>
            </wp14:sizeRelV>
          </wp:anchor>
        </w:drawing>
      </w:r>
      <w:r w:rsidR="00EC12A6">
        <w:t>The median for both the groups is around 0.5</w:t>
      </w:r>
    </w:p>
    <w:p w14:paraId="33604333" w14:textId="7D2AA625" w:rsidR="002120AA" w:rsidRDefault="002120AA"/>
    <w:p w14:paraId="61468914" w14:textId="04E59EE1" w:rsidR="002120AA" w:rsidRDefault="002120AA"/>
    <w:p w14:paraId="75BA3607" w14:textId="0EEE9C15" w:rsidR="002120AA" w:rsidRDefault="002120AA"/>
    <w:p w14:paraId="1E888A54" w14:textId="0B9EB75B" w:rsidR="00B6784B" w:rsidRDefault="00B6784B"/>
    <w:p w14:paraId="75AA0EC4" w14:textId="642B007D" w:rsidR="00B6784B" w:rsidRDefault="00B6784B"/>
    <w:p w14:paraId="2082160E" w14:textId="648A21ED" w:rsidR="00B6784B" w:rsidRDefault="00B6784B"/>
    <w:p w14:paraId="1C11E927" w14:textId="7809AB63" w:rsidR="00B6784B" w:rsidRDefault="00B6784B"/>
    <w:p w14:paraId="2600E549" w14:textId="77777777" w:rsidR="00B57482" w:rsidRDefault="00B57482"/>
    <w:p w14:paraId="45EDCA70" w14:textId="3C71C27B" w:rsidR="00B57482" w:rsidRDefault="00B57482">
      <w:r>
        <w:t xml:space="preserve">                                                                              Distribution of Genetic Pedigree Coefficient</w:t>
      </w:r>
    </w:p>
    <w:p w14:paraId="2327C208" w14:textId="4D87455B" w:rsidR="00B6784B" w:rsidRDefault="006166E1">
      <w:r>
        <w:rPr>
          <w:noProof/>
        </w:rPr>
        <w:drawing>
          <wp:anchor distT="0" distB="0" distL="114300" distR="114300" simplePos="0" relativeHeight="251683840" behindDoc="0" locked="0" layoutInCell="1" allowOverlap="1" wp14:anchorId="5AA110E7" wp14:editId="597C886D">
            <wp:simplePos x="0" y="0"/>
            <wp:positionH relativeFrom="page">
              <wp:align>center</wp:align>
            </wp:positionH>
            <wp:positionV relativeFrom="paragraph">
              <wp:posOffset>148590</wp:posOffset>
            </wp:positionV>
            <wp:extent cx="5562600" cy="2650361"/>
            <wp:effectExtent l="0" t="0" r="0" b="0"/>
            <wp:wrapThrough wrapText="bothSides">
              <wp:wrapPolygon edited="0">
                <wp:start x="0" y="0"/>
                <wp:lineTo x="0" y="21429"/>
                <wp:lineTo x="21526" y="21429"/>
                <wp:lineTo x="2152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62600" cy="2650361"/>
                    </a:xfrm>
                    <a:prstGeom prst="rect">
                      <a:avLst/>
                    </a:prstGeom>
                  </pic:spPr>
                </pic:pic>
              </a:graphicData>
            </a:graphic>
            <wp14:sizeRelH relativeFrom="page">
              <wp14:pctWidth>0</wp14:pctWidth>
            </wp14:sizeRelH>
            <wp14:sizeRelV relativeFrom="page">
              <wp14:pctHeight>0</wp14:pctHeight>
            </wp14:sizeRelV>
          </wp:anchor>
        </w:drawing>
      </w:r>
    </w:p>
    <w:p w14:paraId="3566771D" w14:textId="3AE3BAEF" w:rsidR="00B6784B" w:rsidRDefault="00B6784B"/>
    <w:p w14:paraId="666CF3F4" w14:textId="0BDFA99F" w:rsidR="005D79B9" w:rsidRDefault="005D79B9"/>
    <w:p w14:paraId="7BFF737D" w14:textId="20CBF53B" w:rsidR="005D79B9" w:rsidRDefault="005D79B9"/>
    <w:p w14:paraId="6911335F" w14:textId="56CFE602" w:rsidR="005D79B9" w:rsidRDefault="005D79B9"/>
    <w:p w14:paraId="38BEE776" w14:textId="756A7980" w:rsidR="005D79B9" w:rsidRDefault="005D79B9"/>
    <w:p w14:paraId="5393274C" w14:textId="40A485CE" w:rsidR="005D79B9" w:rsidRDefault="005D79B9"/>
    <w:p w14:paraId="6945DED1" w14:textId="1223E065" w:rsidR="005D79B9" w:rsidRDefault="005D79B9"/>
    <w:p w14:paraId="686FF154" w14:textId="298A1329" w:rsidR="005D79B9" w:rsidRDefault="005D79B9"/>
    <w:p w14:paraId="310DD819" w14:textId="27D27004" w:rsidR="005D79B9" w:rsidRDefault="005D79B9"/>
    <w:p w14:paraId="498E7162" w14:textId="4605EF6A" w:rsidR="005D79B9" w:rsidRDefault="005D79B9"/>
    <w:p w14:paraId="14A1E43A" w14:textId="2F5790A9" w:rsidR="00B57482" w:rsidRDefault="00B57482"/>
    <w:p w14:paraId="73C49DCE" w14:textId="7A7AA02A" w:rsidR="00B57482" w:rsidRDefault="00B57482">
      <w:r>
        <w:tab/>
      </w:r>
      <w:r>
        <w:tab/>
      </w:r>
      <w:r>
        <w:tab/>
      </w:r>
      <w:r>
        <w:tab/>
      </w:r>
      <w:r>
        <w:tab/>
        <w:t xml:space="preserve">    Distribution of Genetic Pedigree Coefficient</w:t>
      </w:r>
    </w:p>
    <w:p w14:paraId="4F0B7641" w14:textId="21BD3C72" w:rsidR="006A1F39" w:rsidRDefault="00B57482">
      <w:r>
        <w:rPr>
          <w:noProof/>
        </w:rPr>
        <w:drawing>
          <wp:anchor distT="0" distB="0" distL="114300" distR="114300" simplePos="0" relativeHeight="251685888" behindDoc="0" locked="0" layoutInCell="1" allowOverlap="1" wp14:anchorId="4F0BBB80" wp14:editId="03F58696">
            <wp:simplePos x="0" y="0"/>
            <wp:positionH relativeFrom="margin">
              <wp:posOffset>4040505</wp:posOffset>
            </wp:positionH>
            <wp:positionV relativeFrom="paragraph">
              <wp:posOffset>5715</wp:posOffset>
            </wp:positionV>
            <wp:extent cx="2235835" cy="1584960"/>
            <wp:effectExtent l="0" t="0" r="0" b="0"/>
            <wp:wrapThrough wrapText="bothSides">
              <wp:wrapPolygon edited="0">
                <wp:start x="0" y="0"/>
                <wp:lineTo x="0" y="21288"/>
                <wp:lineTo x="21348" y="21288"/>
                <wp:lineTo x="2134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5835" cy="1584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6EA90C0" wp14:editId="548796D3">
            <wp:simplePos x="0" y="0"/>
            <wp:positionH relativeFrom="margin">
              <wp:posOffset>1135380</wp:posOffset>
            </wp:positionH>
            <wp:positionV relativeFrom="paragraph">
              <wp:posOffset>0</wp:posOffset>
            </wp:positionV>
            <wp:extent cx="2200275" cy="1594485"/>
            <wp:effectExtent l="0" t="0" r="9525" b="5715"/>
            <wp:wrapThrough wrapText="bothSides">
              <wp:wrapPolygon edited="0">
                <wp:start x="0" y="0"/>
                <wp:lineTo x="0" y="21419"/>
                <wp:lineTo x="21506" y="21419"/>
                <wp:lineTo x="2150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0275" cy="1594485"/>
                    </a:xfrm>
                    <a:prstGeom prst="rect">
                      <a:avLst/>
                    </a:prstGeom>
                  </pic:spPr>
                </pic:pic>
              </a:graphicData>
            </a:graphic>
            <wp14:sizeRelH relativeFrom="page">
              <wp14:pctWidth>0</wp14:pctWidth>
            </wp14:sizeRelH>
            <wp14:sizeRelV relativeFrom="page">
              <wp14:pctHeight>0</wp14:pctHeight>
            </wp14:sizeRelV>
          </wp:anchor>
        </w:drawing>
      </w:r>
    </w:p>
    <w:p w14:paraId="1CF73F9D" w14:textId="2255DCBD" w:rsidR="006A1F39" w:rsidRDefault="006A1F39"/>
    <w:p w14:paraId="21C80DE9" w14:textId="250A4108" w:rsidR="006A1F39" w:rsidRDefault="006A1F39"/>
    <w:p w14:paraId="77DBEDAA" w14:textId="17086D14" w:rsidR="006A1F39" w:rsidRDefault="006A1F39"/>
    <w:p w14:paraId="36FE4112" w14:textId="11288949" w:rsidR="007D47CA" w:rsidRDefault="007D47CA"/>
    <w:p w14:paraId="0BF1EDBA" w14:textId="5656365A" w:rsidR="00B57482" w:rsidRDefault="00CD0D43" w:rsidP="00CD0D43">
      <w:r>
        <w:tab/>
      </w:r>
      <w:r>
        <w:tab/>
        <w:t xml:space="preserve">                         </w:t>
      </w:r>
      <w:r>
        <w:t xml:space="preserve"> </w:t>
      </w:r>
    </w:p>
    <w:p w14:paraId="517B846F" w14:textId="6A3BAAC4" w:rsidR="00CD0D43" w:rsidRDefault="00B57482" w:rsidP="00CD0D43">
      <w:r>
        <w:t xml:space="preserve">                                            when </w:t>
      </w:r>
      <w:r w:rsidR="00CD0D43">
        <w:t>B</w:t>
      </w:r>
      <w:r>
        <w:t xml:space="preserve">lood </w:t>
      </w:r>
      <w:r w:rsidR="00CD0D43">
        <w:t>P</w:t>
      </w:r>
      <w:r>
        <w:t>ressure</w:t>
      </w:r>
      <w:r w:rsidR="00CD0D43">
        <w:t xml:space="preserve"> Abnorm</w:t>
      </w:r>
      <w:r>
        <w:t>ality</w:t>
      </w:r>
      <w:r w:rsidR="00CD0D43">
        <w:t xml:space="preserve"> = 0</w:t>
      </w:r>
      <w:r w:rsidR="00F74804">
        <w:t xml:space="preserve">                        </w:t>
      </w:r>
      <w:r>
        <w:t xml:space="preserve">when </w:t>
      </w:r>
      <w:r w:rsidR="00F74804">
        <w:t>B</w:t>
      </w:r>
      <w:r>
        <w:t xml:space="preserve">lood </w:t>
      </w:r>
      <w:r w:rsidR="00F74804">
        <w:t>P</w:t>
      </w:r>
      <w:r>
        <w:t>ressure</w:t>
      </w:r>
      <w:r w:rsidR="00F74804">
        <w:t xml:space="preserve"> Abnorm</w:t>
      </w:r>
      <w:r>
        <w:t>ality</w:t>
      </w:r>
      <w:r w:rsidR="00F74804">
        <w:t xml:space="preserve"> = </w:t>
      </w:r>
      <w:r w:rsidR="00F74804">
        <w:t>1</w:t>
      </w:r>
    </w:p>
    <w:p w14:paraId="2276D48D" w14:textId="1C6F0015" w:rsidR="006A1F39" w:rsidRDefault="006A1F39"/>
    <w:p w14:paraId="40D58667" w14:textId="4A97724E" w:rsidR="008C35EC" w:rsidRDefault="00DA4310">
      <w:r>
        <w:t xml:space="preserve">                                                                            </w:t>
      </w:r>
      <w:r>
        <w:t>Distribution of Genetic Pedigree Coefficient</w:t>
      </w:r>
    </w:p>
    <w:p w14:paraId="2AF005DC" w14:textId="724579E9" w:rsidR="008C35EC" w:rsidRDefault="008C35EC"/>
    <w:p w14:paraId="6AB53EA2" w14:textId="4BB67A57" w:rsidR="008C35EC" w:rsidRDefault="008C35EC"/>
    <w:p w14:paraId="576B7873" w14:textId="3436882F" w:rsidR="008C35EC" w:rsidRDefault="00704DE6">
      <w:r>
        <w:rPr>
          <w:noProof/>
        </w:rPr>
        <w:drawing>
          <wp:anchor distT="0" distB="0" distL="114300" distR="114300" simplePos="0" relativeHeight="251687936" behindDoc="0" locked="0" layoutInCell="1" allowOverlap="1" wp14:anchorId="556D7A86" wp14:editId="1E130356">
            <wp:simplePos x="0" y="0"/>
            <wp:positionH relativeFrom="margin">
              <wp:posOffset>4030980</wp:posOffset>
            </wp:positionH>
            <wp:positionV relativeFrom="paragraph">
              <wp:posOffset>6350</wp:posOffset>
            </wp:positionV>
            <wp:extent cx="2677160" cy="1914525"/>
            <wp:effectExtent l="0" t="0" r="8890" b="9525"/>
            <wp:wrapThrough wrapText="bothSides">
              <wp:wrapPolygon edited="0">
                <wp:start x="0" y="0"/>
                <wp:lineTo x="0" y="21493"/>
                <wp:lineTo x="21518" y="21493"/>
                <wp:lineTo x="2151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7160" cy="1914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7D0B8DB" wp14:editId="33F2BC9E">
            <wp:simplePos x="0" y="0"/>
            <wp:positionH relativeFrom="margin">
              <wp:posOffset>685800</wp:posOffset>
            </wp:positionH>
            <wp:positionV relativeFrom="paragraph">
              <wp:posOffset>16510</wp:posOffset>
            </wp:positionV>
            <wp:extent cx="2636520" cy="1857375"/>
            <wp:effectExtent l="0" t="0" r="0" b="9525"/>
            <wp:wrapThrough wrapText="bothSides">
              <wp:wrapPolygon edited="0">
                <wp:start x="0" y="0"/>
                <wp:lineTo x="0" y="21489"/>
                <wp:lineTo x="21382" y="21489"/>
                <wp:lineTo x="2138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36520" cy="1857375"/>
                    </a:xfrm>
                    <a:prstGeom prst="rect">
                      <a:avLst/>
                    </a:prstGeom>
                  </pic:spPr>
                </pic:pic>
              </a:graphicData>
            </a:graphic>
            <wp14:sizeRelH relativeFrom="page">
              <wp14:pctWidth>0</wp14:pctWidth>
            </wp14:sizeRelH>
            <wp14:sizeRelV relativeFrom="page">
              <wp14:pctHeight>0</wp14:pctHeight>
            </wp14:sizeRelV>
          </wp:anchor>
        </w:drawing>
      </w:r>
    </w:p>
    <w:p w14:paraId="702C0C6E" w14:textId="2DDAA58A" w:rsidR="008C35EC" w:rsidRDefault="008C35EC"/>
    <w:p w14:paraId="5CBA4202" w14:textId="39C228CB" w:rsidR="008C35EC" w:rsidRDefault="008C35EC"/>
    <w:p w14:paraId="294CB4B6" w14:textId="166755E4" w:rsidR="00B57482" w:rsidRDefault="00B57482">
      <w:r>
        <w:t xml:space="preserve">                                                                            </w:t>
      </w:r>
    </w:p>
    <w:p w14:paraId="42B3134F" w14:textId="129FC703" w:rsidR="00B57482" w:rsidRDefault="00B57482"/>
    <w:p w14:paraId="5D3C41EB" w14:textId="532A0F20" w:rsidR="00B57482" w:rsidRDefault="00B57482"/>
    <w:p w14:paraId="4CC7A603" w14:textId="2238B11C" w:rsidR="00B57482" w:rsidRDefault="00B57482"/>
    <w:p w14:paraId="55429E95" w14:textId="7371F464" w:rsidR="00704DE6" w:rsidRDefault="00704DE6" w:rsidP="00704DE6">
      <w:r>
        <w:t xml:space="preserve">                                 when </w:t>
      </w:r>
      <w:r>
        <w:t>Adrenal and Thyroid Disorder</w:t>
      </w:r>
      <w:r>
        <w:t xml:space="preserve"> = 0                                 when Adrenal and Thyroid Disorder = </w:t>
      </w:r>
      <w:r>
        <w:t>1</w:t>
      </w:r>
    </w:p>
    <w:p w14:paraId="73EF47D9" w14:textId="036CCCE0" w:rsidR="00B57482" w:rsidRDefault="00B57482"/>
    <w:p w14:paraId="64B8EE57" w14:textId="2B0C5189" w:rsidR="00B57482" w:rsidRDefault="00B57482"/>
    <w:p w14:paraId="7DD1F189" w14:textId="7C40CD8D" w:rsidR="00B57482" w:rsidRDefault="009F3408">
      <w:r>
        <w:rPr>
          <w:noProof/>
        </w:rPr>
        <w:drawing>
          <wp:anchor distT="0" distB="0" distL="114300" distR="114300" simplePos="0" relativeHeight="251689984" behindDoc="0" locked="0" layoutInCell="1" allowOverlap="1" wp14:anchorId="1A722755" wp14:editId="7C0DE0E2">
            <wp:simplePos x="0" y="0"/>
            <wp:positionH relativeFrom="column">
              <wp:posOffset>4030345</wp:posOffset>
            </wp:positionH>
            <wp:positionV relativeFrom="paragraph">
              <wp:posOffset>17780</wp:posOffset>
            </wp:positionV>
            <wp:extent cx="2592705" cy="1857375"/>
            <wp:effectExtent l="0" t="0" r="0" b="9525"/>
            <wp:wrapThrough wrapText="bothSides">
              <wp:wrapPolygon edited="0">
                <wp:start x="0" y="0"/>
                <wp:lineTo x="0" y="21489"/>
                <wp:lineTo x="21425" y="21489"/>
                <wp:lineTo x="2142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2705" cy="1857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02A3BD7C" wp14:editId="461D015D">
            <wp:simplePos x="0" y="0"/>
            <wp:positionH relativeFrom="margin">
              <wp:posOffset>838200</wp:posOffset>
            </wp:positionH>
            <wp:positionV relativeFrom="paragraph">
              <wp:posOffset>12065</wp:posOffset>
            </wp:positionV>
            <wp:extent cx="2696845" cy="1905000"/>
            <wp:effectExtent l="0" t="0" r="8255" b="0"/>
            <wp:wrapThrough wrapText="bothSides">
              <wp:wrapPolygon edited="0">
                <wp:start x="0" y="0"/>
                <wp:lineTo x="0" y="21384"/>
                <wp:lineTo x="21514" y="21384"/>
                <wp:lineTo x="2151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845" cy="1905000"/>
                    </a:xfrm>
                    <a:prstGeom prst="rect">
                      <a:avLst/>
                    </a:prstGeom>
                  </pic:spPr>
                </pic:pic>
              </a:graphicData>
            </a:graphic>
            <wp14:sizeRelH relativeFrom="page">
              <wp14:pctWidth>0</wp14:pctWidth>
            </wp14:sizeRelH>
            <wp14:sizeRelV relativeFrom="page">
              <wp14:pctHeight>0</wp14:pctHeight>
            </wp14:sizeRelV>
          </wp:anchor>
        </w:drawing>
      </w:r>
    </w:p>
    <w:p w14:paraId="06251DB1" w14:textId="74753A46" w:rsidR="00B57482" w:rsidRDefault="00B57482"/>
    <w:p w14:paraId="26422B6B" w14:textId="6D4B491D" w:rsidR="00B57482" w:rsidRDefault="00B57482"/>
    <w:p w14:paraId="45D066E8" w14:textId="3A772C03" w:rsidR="009F3408" w:rsidRDefault="009F3408"/>
    <w:p w14:paraId="53C2A74B" w14:textId="0FC8B95B" w:rsidR="009F3408" w:rsidRDefault="009F3408"/>
    <w:p w14:paraId="1A320275" w14:textId="0B95045F" w:rsidR="009F3408" w:rsidRDefault="009F3408"/>
    <w:p w14:paraId="6ED55706" w14:textId="1AF8E7CE" w:rsidR="009F3408" w:rsidRDefault="009F3408"/>
    <w:p w14:paraId="217A9A4E" w14:textId="460FE737" w:rsidR="009F3408" w:rsidRDefault="009F3408">
      <w:r>
        <w:t xml:space="preserve">          </w:t>
      </w:r>
      <w:r>
        <w:t xml:space="preserve">                                 when </w:t>
      </w:r>
      <w:r>
        <w:t>Chronic Kidney Disorder</w:t>
      </w:r>
      <w:r>
        <w:t xml:space="preserve"> = 0                        </w:t>
      </w:r>
      <w:r>
        <w:t xml:space="preserve">               </w:t>
      </w:r>
      <w:r>
        <w:t xml:space="preserve"> when Chronic Kidney Disorder = </w:t>
      </w:r>
      <w:r>
        <w:t>1</w:t>
      </w:r>
      <w:r>
        <w:t xml:space="preserve">                                         </w:t>
      </w:r>
    </w:p>
    <w:p w14:paraId="5D9ADB71" w14:textId="18E1738B" w:rsidR="009F3408" w:rsidRDefault="009F3408"/>
    <w:p w14:paraId="1C1A47C8" w14:textId="3740848C" w:rsidR="009F3408" w:rsidRDefault="009F3408"/>
    <w:p w14:paraId="4129ADE0" w14:textId="77777777" w:rsidR="009F3408" w:rsidRDefault="009F3408"/>
    <w:sectPr w:rsidR="009F3408" w:rsidSect="00447532">
      <w:pgSz w:w="12240" w:h="15840"/>
      <w:pgMar w:top="576" w:right="576" w:bottom="576"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55271"/>
    <w:multiLevelType w:val="hybridMultilevel"/>
    <w:tmpl w:val="78A020BE"/>
    <w:lvl w:ilvl="0" w:tplc="AC2CA4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33FC0"/>
    <w:multiLevelType w:val="hybridMultilevel"/>
    <w:tmpl w:val="F842802E"/>
    <w:lvl w:ilvl="0" w:tplc="8DE4F7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B58"/>
    <w:rsid w:val="000058A4"/>
    <w:rsid w:val="00006204"/>
    <w:rsid w:val="00011B69"/>
    <w:rsid w:val="000120EE"/>
    <w:rsid w:val="00123D84"/>
    <w:rsid w:val="001240DB"/>
    <w:rsid w:val="0013575F"/>
    <w:rsid w:val="00141F39"/>
    <w:rsid w:val="001569CB"/>
    <w:rsid w:val="0016076D"/>
    <w:rsid w:val="001D69D3"/>
    <w:rsid w:val="001E0319"/>
    <w:rsid w:val="001F44E1"/>
    <w:rsid w:val="002049F2"/>
    <w:rsid w:val="002120AA"/>
    <w:rsid w:val="00216FA0"/>
    <w:rsid w:val="0022184F"/>
    <w:rsid w:val="00221E94"/>
    <w:rsid w:val="002343E3"/>
    <w:rsid w:val="00292737"/>
    <w:rsid w:val="002A7053"/>
    <w:rsid w:val="002B2E4F"/>
    <w:rsid w:val="002C32BD"/>
    <w:rsid w:val="00327B31"/>
    <w:rsid w:val="00353AB1"/>
    <w:rsid w:val="00370B58"/>
    <w:rsid w:val="003C61BA"/>
    <w:rsid w:val="00447532"/>
    <w:rsid w:val="00472008"/>
    <w:rsid w:val="00491BFE"/>
    <w:rsid w:val="004A1D99"/>
    <w:rsid w:val="004A30A9"/>
    <w:rsid w:val="004B5968"/>
    <w:rsid w:val="00513F8E"/>
    <w:rsid w:val="00536BBC"/>
    <w:rsid w:val="00567290"/>
    <w:rsid w:val="00583A6E"/>
    <w:rsid w:val="005D79B9"/>
    <w:rsid w:val="006166E1"/>
    <w:rsid w:val="006859EA"/>
    <w:rsid w:val="0069655B"/>
    <w:rsid w:val="006A1F39"/>
    <w:rsid w:val="006D0AE6"/>
    <w:rsid w:val="006F134F"/>
    <w:rsid w:val="00704DE6"/>
    <w:rsid w:val="00707DE8"/>
    <w:rsid w:val="00742F66"/>
    <w:rsid w:val="007C0A01"/>
    <w:rsid w:val="007D47CA"/>
    <w:rsid w:val="00821616"/>
    <w:rsid w:val="008765BA"/>
    <w:rsid w:val="00885BBB"/>
    <w:rsid w:val="0089362B"/>
    <w:rsid w:val="008C35EC"/>
    <w:rsid w:val="008C5419"/>
    <w:rsid w:val="008E2063"/>
    <w:rsid w:val="00915824"/>
    <w:rsid w:val="00923D5A"/>
    <w:rsid w:val="0095299C"/>
    <w:rsid w:val="00954ABE"/>
    <w:rsid w:val="00991ABF"/>
    <w:rsid w:val="009B7669"/>
    <w:rsid w:val="009D7F34"/>
    <w:rsid w:val="009F3408"/>
    <w:rsid w:val="00AE2116"/>
    <w:rsid w:val="00AF4E47"/>
    <w:rsid w:val="00B4340D"/>
    <w:rsid w:val="00B57482"/>
    <w:rsid w:val="00B6784B"/>
    <w:rsid w:val="00B85BE0"/>
    <w:rsid w:val="00BD5D19"/>
    <w:rsid w:val="00C11352"/>
    <w:rsid w:val="00C417D4"/>
    <w:rsid w:val="00C561E2"/>
    <w:rsid w:val="00CD0D43"/>
    <w:rsid w:val="00D37743"/>
    <w:rsid w:val="00D55D40"/>
    <w:rsid w:val="00D854B2"/>
    <w:rsid w:val="00DA4310"/>
    <w:rsid w:val="00DB189D"/>
    <w:rsid w:val="00EC12A6"/>
    <w:rsid w:val="00ED0B42"/>
    <w:rsid w:val="00F13361"/>
    <w:rsid w:val="00F74804"/>
    <w:rsid w:val="00F830ED"/>
    <w:rsid w:val="00FA77B3"/>
    <w:rsid w:val="00FC7826"/>
    <w:rsid w:val="00FE1C65"/>
    <w:rsid w:val="00FE5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B553"/>
  <w15:chartTrackingRefBased/>
  <w15:docId w15:val="{2170BD27-8E2A-49EB-91C5-4D2F5A166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5023</TotalTime>
  <Pages>11</Pages>
  <Words>743</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Amit @  Gurgaon</dc:creator>
  <cp:keywords/>
  <dc:description/>
  <cp:lastModifiedBy>Jain, Amit @  Gurgaon</cp:lastModifiedBy>
  <cp:revision>64</cp:revision>
  <dcterms:created xsi:type="dcterms:W3CDTF">2018-08-23T14:43:00Z</dcterms:created>
  <dcterms:modified xsi:type="dcterms:W3CDTF">2018-09-13T15:52:00Z</dcterms:modified>
</cp:coreProperties>
</file>