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EA156" w14:textId="77777777" w:rsidR="0056775A" w:rsidRDefault="0056775A">
      <w:pPr>
        <w:pStyle w:val="BodyText"/>
        <w:rPr>
          <w:rFonts w:ascii="Times New Roman"/>
          <w:sz w:val="20"/>
        </w:rPr>
      </w:pPr>
    </w:p>
    <w:p w14:paraId="546018E3" w14:textId="77777777" w:rsidR="0056775A" w:rsidRDefault="0056775A">
      <w:pPr>
        <w:pStyle w:val="BodyText"/>
        <w:rPr>
          <w:rFonts w:ascii="Times New Roman"/>
          <w:sz w:val="20"/>
        </w:rPr>
      </w:pPr>
    </w:p>
    <w:p w14:paraId="05A7A299" w14:textId="77777777" w:rsidR="0056775A" w:rsidRDefault="0056775A">
      <w:pPr>
        <w:pStyle w:val="BodyText"/>
        <w:rPr>
          <w:rFonts w:ascii="Times New Roman"/>
          <w:sz w:val="20"/>
        </w:rPr>
      </w:pPr>
    </w:p>
    <w:p w14:paraId="0B156ACD" w14:textId="77777777" w:rsidR="0056775A" w:rsidRDefault="0056775A">
      <w:pPr>
        <w:pStyle w:val="BodyText"/>
        <w:rPr>
          <w:rFonts w:ascii="Times New Roman"/>
          <w:sz w:val="20"/>
        </w:rPr>
      </w:pPr>
    </w:p>
    <w:p w14:paraId="4FAEFC2F" w14:textId="77777777" w:rsidR="0056775A" w:rsidRDefault="00B67ED8">
      <w:pPr>
        <w:pStyle w:val="Heading1"/>
        <w:spacing w:before="268" w:line="403" w:lineRule="auto"/>
        <w:ind w:left="2336" w:right="1285" w:firstLine="2897"/>
        <w:jc w:val="right"/>
      </w:pPr>
      <w:r>
        <w:t>Industrial Internship Report on</w:t>
      </w:r>
      <w:r>
        <w:rPr>
          <w:spacing w:val="-86"/>
        </w:rPr>
        <w:t xml:space="preserve"> </w:t>
      </w:r>
      <w:r>
        <w:rPr>
          <w:u w:val="thick"/>
        </w:rPr>
        <w:t>Prediction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2"/>
          <w:u w:val="thick"/>
        </w:rPr>
        <w:t xml:space="preserve"> </w:t>
      </w:r>
      <w:r>
        <w:rPr>
          <w:u w:val="thick"/>
        </w:rPr>
        <w:t>Agriculture</w:t>
      </w:r>
      <w:r>
        <w:rPr>
          <w:spacing w:val="-2"/>
          <w:u w:val="thick"/>
        </w:rPr>
        <w:t xml:space="preserve"> </w:t>
      </w:r>
      <w:r>
        <w:rPr>
          <w:u w:val="thick"/>
        </w:rPr>
        <w:t>Crop</w:t>
      </w:r>
      <w:r>
        <w:rPr>
          <w:spacing w:val="-2"/>
          <w:u w:val="thick"/>
        </w:rPr>
        <w:t xml:space="preserve"> </w:t>
      </w:r>
      <w:r>
        <w:rPr>
          <w:u w:val="thick"/>
        </w:rPr>
        <w:t>Production</w:t>
      </w:r>
      <w:r>
        <w:rPr>
          <w:spacing w:val="-2"/>
          <w:u w:val="thick"/>
        </w:rPr>
        <w:t xml:space="preserve"> </w:t>
      </w:r>
      <w:r>
        <w:rPr>
          <w:u w:val="thick"/>
        </w:rPr>
        <w:t>in</w:t>
      </w:r>
      <w:r>
        <w:rPr>
          <w:spacing w:val="-2"/>
          <w:u w:val="thick"/>
        </w:rPr>
        <w:t xml:space="preserve"> </w:t>
      </w:r>
      <w:r>
        <w:rPr>
          <w:u w:val="thick"/>
        </w:rPr>
        <w:t>India</w:t>
      </w:r>
    </w:p>
    <w:p w14:paraId="070D7C62" w14:textId="353D99FE" w:rsidR="0056775A" w:rsidRDefault="00B67ED8">
      <w:pPr>
        <w:spacing w:before="7" w:line="408" w:lineRule="auto"/>
        <w:ind w:left="7669" w:right="1287" w:firstLine="390"/>
        <w:jc w:val="right"/>
        <w:rPr>
          <w:rFonts w:ascii="Arial"/>
          <w:b/>
          <w:sz w:val="32"/>
        </w:rPr>
      </w:pPr>
      <w:r>
        <w:rPr>
          <w:rFonts w:ascii="Arial"/>
          <w:b/>
          <w:sz w:val="32"/>
        </w:rPr>
        <w:t>Prepared by</w:t>
      </w:r>
      <w:r>
        <w:rPr>
          <w:rFonts w:ascii="Arial"/>
          <w:b/>
          <w:spacing w:val="-86"/>
          <w:sz w:val="32"/>
        </w:rPr>
        <w:t xml:space="preserve"> </w:t>
      </w:r>
      <w:r w:rsidR="00984E38">
        <w:rPr>
          <w:rFonts w:ascii="Arial"/>
          <w:b/>
          <w:sz w:val="32"/>
          <w:u w:val="thick"/>
        </w:rPr>
        <w:t>Amit Jaiswar</w:t>
      </w:r>
    </w:p>
    <w:p w14:paraId="2B695EE5" w14:textId="77777777" w:rsidR="0056775A" w:rsidRDefault="0056775A">
      <w:pPr>
        <w:pStyle w:val="BodyText"/>
        <w:rPr>
          <w:rFonts w:ascii="Arial"/>
          <w:b/>
          <w:sz w:val="20"/>
        </w:rPr>
      </w:pPr>
    </w:p>
    <w:p w14:paraId="046A3FE0" w14:textId="66395535" w:rsidR="0056775A" w:rsidRDefault="00705996">
      <w:pPr>
        <w:pStyle w:val="BodyText"/>
        <w:spacing w:before="3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49E44F34" wp14:editId="75EB7D78">
                <wp:simplePos x="0" y="0"/>
                <wp:positionH relativeFrom="page">
                  <wp:posOffset>981710</wp:posOffset>
                </wp:positionH>
                <wp:positionV relativeFrom="paragraph">
                  <wp:posOffset>173355</wp:posOffset>
                </wp:positionV>
                <wp:extent cx="6297295" cy="3630295"/>
                <wp:effectExtent l="0" t="0" r="0" b="0"/>
                <wp:wrapTopAndBottom/>
                <wp:docPr id="97" name="Group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97295" cy="3630295"/>
                          <a:chOff x="1546" y="273"/>
                          <a:chExt cx="9917" cy="5717"/>
                        </a:xfrm>
                      </wpg:grpSpPr>
                      <wps:wsp>
                        <wps:cNvPr id="98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1552" y="841"/>
                            <a:ext cx="9903" cy="5141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B29B145" w14:textId="77777777" w:rsidR="0056775A" w:rsidRDefault="00B67ED8">
                              <w:pPr>
                                <w:spacing w:before="6" w:line="273" w:lineRule="auto"/>
                                <w:ind w:left="105" w:right="99"/>
                                <w:jc w:val="both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This report provides details of the Industrial Internship provided by upskill Campus and The IoT Academy in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collaboration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with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Industrial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Partner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UniConverge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Technologies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Pvt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Ltd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(UCT).</w:t>
                              </w:r>
                            </w:p>
                            <w:p w14:paraId="698296EE" w14:textId="77777777" w:rsidR="0056775A" w:rsidRDefault="00B67ED8">
                              <w:pPr>
                                <w:spacing w:before="204" w:line="273" w:lineRule="auto"/>
                                <w:ind w:left="105" w:right="99"/>
                                <w:jc w:val="both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This internship was focused on a project/problem statement provided by</w:t>
                              </w:r>
                              <w:r>
                                <w:rPr>
                                  <w:rFonts w:ascii="Calibri" w:hAnsi="Calibri"/>
                                </w:rPr>
                                <w:t xml:space="preserve"> UCT. We had to finish the project</w:t>
                              </w:r>
                              <w:r>
                                <w:rPr>
                                  <w:rFonts w:ascii="Calibri" w:hAns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including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the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report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in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6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weeks’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time.</w:t>
                              </w:r>
                            </w:p>
                            <w:p w14:paraId="51E513C2" w14:textId="77777777" w:rsidR="0056775A" w:rsidRDefault="00B67ED8">
                              <w:pPr>
                                <w:spacing w:before="204" w:line="276" w:lineRule="auto"/>
                                <w:ind w:left="105" w:right="95"/>
                                <w:jc w:val="both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  <w:spacing w:val="-1"/>
                                </w:rPr>
                                <w:t>My</w:t>
                              </w:r>
                              <w:r>
                                <w:rPr>
                                  <w:rFonts w:asci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>project</w:t>
                              </w:r>
                              <w:r>
                                <w:rPr>
                                  <w:rFonts w:asci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>was</w:t>
                              </w:r>
                              <w:r>
                                <w:rPr>
                                  <w:rFonts w:asci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>Prediction</w:t>
                              </w:r>
                              <w:r>
                                <w:rPr>
                                  <w:rFonts w:asci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>of</w:t>
                              </w:r>
                              <w:r>
                                <w:rPr>
                                  <w:rFonts w:asci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>Agriculture</w:t>
                              </w:r>
                              <w:r>
                                <w:rPr>
                                  <w:rFonts w:asci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>Crop</w:t>
                              </w:r>
                              <w:r>
                                <w:rPr>
                                  <w:rFonts w:asci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>Production</w:t>
                              </w:r>
                              <w:r>
                                <w:rPr>
                                  <w:rFonts w:asci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in</w:t>
                              </w:r>
                              <w:r>
                                <w:rPr>
                                  <w:rFonts w:ascii="Calibri"/>
                                  <w:spacing w:val="-1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India.</w:t>
                              </w:r>
                              <w:r>
                                <w:rPr>
                                  <w:rFonts w:asci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Crop</w:t>
                              </w:r>
                              <w:r>
                                <w:rPr>
                                  <w:rFonts w:asci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yield</w:t>
                              </w:r>
                              <w:r>
                                <w:rPr>
                                  <w:rFonts w:asci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prediction</w:t>
                              </w:r>
                              <w:r>
                                <w:rPr>
                                  <w:rFonts w:asci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is</w:t>
                              </w:r>
                              <w:r>
                                <w:rPr>
                                  <w:rFonts w:asci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an</w:t>
                              </w:r>
                              <w:r>
                                <w:rPr>
                                  <w:rFonts w:asci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important</w:t>
                              </w:r>
                              <w:r>
                                <w:rPr>
                                  <w:rFonts w:ascii="Calibri"/>
                                  <w:spacing w:val="-1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aspect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of agriculture that helps farmers make informed decisions about their crops. It involves estimating the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number of crops that will be produced in a given area based on various factors such as soil type, weather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 xml:space="preserve">conditions, and crop management practices. In </w:t>
                              </w:r>
                              <w:r>
                                <w:rPr>
                                  <w:rFonts w:ascii="Calibri"/>
                                </w:rPr>
                                <w:t>recent years, machine learning (ML) has emerged as a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powerful tool for predicting crop yields. Machine learning is a branch of artificial intelligence (AI) that allows</w:t>
                              </w:r>
                              <w:r>
                                <w:rPr>
                                  <w:rFonts w:ascii="Calibri"/>
                                  <w:spacing w:val="-4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computers to learn from data without being explicitly programmed. This makes it ideal fo</w:t>
                              </w:r>
                              <w:r>
                                <w:rPr>
                                  <w:rFonts w:ascii="Calibri"/>
                                </w:rPr>
                                <w:t>r crop yield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prediction because it can identify patterns and relationships in large amounts of data and make predictions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based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on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these</w:t>
                              </w:r>
                              <w:r>
                                <w:rPr>
                                  <w:rFonts w:asci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relationships.</w:t>
                              </w:r>
                            </w:p>
                            <w:p w14:paraId="5C33D783" w14:textId="77777777" w:rsidR="0056775A" w:rsidRDefault="00B67ED8">
                              <w:pPr>
                                <w:spacing w:before="203" w:line="273" w:lineRule="auto"/>
                                <w:ind w:left="105" w:right="95"/>
                                <w:jc w:val="both"/>
                                <w:rPr>
                                  <w:rFonts w:ascii="Calibri"/>
                                </w:rPr>
                              </w:pPr>
                              <w:r>
                                <w:rPr>
                                  <w:rFonts w:ascii="Calibri"/>
                                </w:rPr>
                                <w:t>This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internship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gave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me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a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very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good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opportunity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get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exposure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Industrial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problems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spacing w:val="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design/implement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solution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for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that.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It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was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an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overall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great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experience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to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have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this</w:t>
                              </w:r>
                              <w:r>
                                <w:rPr>
                                  <w:rFonts w:asci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</w:rPr>
                                <w:t>internship.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9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1552" y="279"/>
                            <a:ext cx="9903" cy="562"/>
                          </a:xfrm>
                          <a:prstGeom prst="rect">
                            <a:avLst/>
                          </a:prstGeom>
                          <a:solidFill>
                            <a:srgbClr val="D9D9D9"/>
                          </a:solidFill>
                          <a:ln w="9144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5E6E59" w14:textId="77777777" w:rsidR="0056775A" w:rsidRDefault="00B67ED8">
                              <w:pPr>
                                <w:spacing w:before="121"/>
                                <w:ind w:left="4061" w:right="4054"/>
                                <w:jc w:val="center"/>
                                <w:rPr>
                                  <w:rFonts w:ascii="Calibri"/>
                                  <w:i/>
                                </w:rPr>
                              </w:pPr>
                              <w:r>
                                <w:rPr>
                                  <w:rFonts w:ascii="Calibri"/>
                                  <w:i/>
                                </w:rPr>
                                <w:t>Executive</w:t>
                              </w:r>
                              <w:r>
                                <w:rPr>
                                  <w:rFonts w:ascii="Calibri"/>
                                  <w:i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i/>
                                </w:rPr>
                                <w:t>Summary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E44F34" id="Group 85" o:spid="_x0000_s1026" style="position:absolute;margin-left:77.3pt;margin-top:13.65pt;width:495.85pt;height:285.85pt;z-index:-15728640;mso-wrap-distance-left:0;mso-wrap-distance-right:0;mso-position-horizontal-relative:page" coordorigin="1546,273" coordsize="9917,5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7" o:spid="_x0000_s1027" type="#_x0000_t202" style="position:absolute;left:1552;top:841;width:9903;height:5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" filled="f" strokeweight=".72pt">
                  <v:textbox inset="0,0,0,0">
                    <w:txbxContent>
                      <w:p w14:paraId="5B29B145" w14:textId="77777777" w:rsidR="0056775A" w:rsidRDefault="00B67ED8">
                        <w:pPr>
                          <w:spacing w:before="6" w:line="273" w:lineRule="auto"/>
                          <w:ind w:left="105" w:right="99"/>
                          <w:jc w:val="both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This report provides details of the Industrial Internship provided by upskill Campus and The IoT Academy in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collaboration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with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Industrial</w:t>
                        </w:r>
                        <w:r>
                          <w:rPr>
                            <w:rFonts w:asci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Partner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UniConverge</w:t>
                        </w:r>
                        <w:r>
                          <w:rPr>
                            <w:rFonts w:asci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Technologies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Pvt</w:t>
                        </w:r>
                        <w:r>
                          <w:rPr>
                            <w:rFonts w:asci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Ltd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(UCT).</w:t>
                        </w:r>
                      </w:p>
                      <w:p w14:paraId="698296EE" w14:textId="77777777" w:rsidR="0056775A" w:rsidRDefault="00B67ED8">
                        <w:pPr>
                          <w:spacing w:before="204" w:line="273" w:lineRule="auto"/>
                          <w:ind w:left="105" w:right="99"/>
                          <w:jc w:val="both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This internship was focused on a project/problem statement provided by</w:t>
                        </w:r>
                        <w:r>
                          <w:rPr>
                            <w:rFonts w:ascii="Calibri" w:hAnsi="Calibri"/>
                          </w:rPr>
                          <w:t xml:space="preserve"> UCT. We had to finish the project</w:t>
                        </w:r>
                        <w:r>
                          <w:rPr>
                            <w:rFonts w:ascii="Calibri" w:hAns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including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the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report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in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6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weeks’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time.</w:t>
                        </w:r>
                      </w:p>
                      <w:p w14:paraId="51E513C2" w14:textId="77777777" w:rsidR="0056775A" w:rsidRDefault="00B67ED8">
                        <w:pPr>
                          <w:spacing w:before="204" w:line="276" w:lineRule="auto"/>
                          <w:ind w:left="105" w:right="95"/>
                          <w:jc w:val="both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  <w:spacing w:val="-1"/>
                          </w:rPr>
                          <w:t>My</w:t>
                        </w:r>
                        <w:r>
                          <w:rPr>
                            <w:rFonts w:asci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</w:rPr>
                          <w:t>project</w:t>
                        </w:r>
                        <w:r>
                          <w:rPr>
                            <w:rFonts w:asci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</w:rPr>
                          <w:t>was</w:t>
                        </w:r>
                        <w:r>
                          <w:rPr>
                            <w:rFonts w:asci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</w:rPr>
                          <w:t>Prediction</w:t>
                        </w:r>
                        <w:r>
                          <w:rPr>
                            <w:rFonts w:asci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</w:rPr>
                          <w:t>of</w:t>
                        </w:r>
                        <w:r>
                          <w:rPr>
                            <w:rFonts w:asci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</w:rPr>
                          <w:t>Agriculture</w:t>
                        </w:r>
                        <w:r>
                          <w:rPr>
                            <w:rFonts w:asci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</w:rPr>
                          <w:t>Crop</w:t>
                        </w:r>
                        <w:r>
                          <w:rPr>
                            <w:rFonts w:asci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spacing w:val="-1"/>
                          </w:rPr>
                          <w:t>Production</w:t>
                        </w:r>
                        <w:r>
                          <w:rPr>
                            <w:rFonts w:asci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in</w:t>
                        </w:r>
                        <w:r>
                          <w:rPr>
                            <w:rFonts w:ascii="Calibri"/>
                            <w:spacing w:val="-10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India.</w:t>
                        </w:r>
                        <w:r>
                          <w:rPr>
                            <w:rFonts w:asci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Crop</w:t>
                        </w:r>
                        <w:r>
                          <w:rPr>
                            <w:rFonts w:asci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yield</w:t>
                        </w:r>
                        <w:r>
                          <w:rPr>
                            <w:rFonts w:asci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prediction</w:t>
                        </w:r>
                        <w:r>
                          <w:rPr>
                            <w:rFonts w:asci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is</w:t>
                        </w:r>
                        <w:r>
                          <w:rPr>
                            <w:rFonts w:asci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an</w:t>
                        </w:r>
                        <w:r>
                          <w:rPr>
                            <w:rFonts w:asci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important</w:t>
                        </w:r>
                        <w:r>
                          <w:rPr>
                            <w:rFonts w:ascii="Calibri"/>
                            <w:spacing w:val="-1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aspect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of agriculture that helps farmers make informed decisions about their crops. It involves estimating the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number of crops that will be produced in a given area based on various factors such as soil type, weather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 xml:space="preserve">conditions, and crop management practices. In </w:t>
                        </w:r>
                        <w:r>
                          <w:rPr>
                            <w:rFonts w:ascii="Calibri"/>
                          </w:rPr>
                          <w:t>recent years, machine learning (ML) has emerged as a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powerful tool for predicting crop yields. Machine learning is a branch of artificial intelligence (AI) that allows</w:t>
                        </w:r>
                        <w:r>
                          <w:rPr>
                            <w:rFonts w:ascii="Calibri"/>
                            <w:spacing w:val="-47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computers to learn from data without being explicitly programmed. This makes it ideal fo</w:t>
                        </w:r>
                        <w:r>
                          <w:rPr>
                            <w:rFonts w:ascii="Calibri"/>
                          </w:rPr>
                          <w:t>r crop yield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prediction because it can identify patterns and relationships in large amounts of data and make predictions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based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on</w:t>
                        </w:r>
                        <w:r>
                          <w:rPr>
                            <w:rFonts w:asci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these</w:t>
                        </w:r>
                        <w:r>
                          <w:rPr>
                            <w:rFonts w:asci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relationships.</w:t>
                        </w:r>
                      </w:p>
                      <w:p w14:paraId="5C33D783" w14:textId="77777777" w:rsidR="0056775A" w:rsidRDefault="00B67ED8">
                        <w:pPr>
                          <w:spacing w:before="203" w:line="273" w:lineRule="auto"/>
                          <w:ind w:left="105" w:right="95"/>
                          <w:jc w:val="both"/>
                          <w:rPr>
                            <w:rFonts w:ascii="Calibri"/>
                          </w:rPr>
                        </w:pPr>
                        <w:r>
                          <w:rPr>
                            <w:rFonts w:ascii="Calibri"/>
                          </w:rPr>
                          <w:t>This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internship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gave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me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a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very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good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opportunity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to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get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exposure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to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Industrial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problems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and</w:t>
                        </w:r>
                        <w:r>
                          <w:rPr>
                            <w:rFonts w:ascii="Calibri"/>
                            <w:spacing w:val="1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design/implement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solution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for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that.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It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was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an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overall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great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experience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to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have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this</w:t>
                        </w:r>
                        <w:r>
                          <w:rPr>
                            <w:rFonts w:asci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/>
                          </w:rPr>
                          <w:t>internship.</w:t>
                        </w:r>
                      </w:p>
                    </w:txbxContent>
                  </v:textbox>
                </v:shape>
                <v:shape id="Text Box 86" o:spid="_x0000_s1028" type="#_x0000_t202" style="position:absolute;left:1552;top:279;width:9903;height:5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" fillcolor="#d9d9d9" strokeweight=".72pt">
                  <v:textbox inset="0,0,0,0">
                    <w:txbxContent>
                      <w:p w14:paraId="5B5E6E59" w14:textId="77777777" w:rsidR="0056775A" w:rsidRDefault="00B67ED8">
                        <w:pPr>
                          <w:spacing w:before="121"/>
                          <w:ind w:left="4061" w:right="4054"/>
                          <w:jc w:val="center"/>
                          <w:rPr>
                            <w:rFonts w:ascii="Calibri"/>
                            <w:i/>
                          </w:rPr>
                        </w:pPr>
                        <w:r>
                          <w:rPr>
                            <w:rFonts w:ascii="Calibri"/>
                            <w:i/>
                          </w:rPr>
                          <w:t>Executive</w:t>
                        </w:r>
                        <w:r>
                          <w:rPr>
                            <w:rFonts w:ascii="Calibri"/>
                            <w:i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i/>
                          </w:rPr>
                          <w:t>Summary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212F31" w14:textId="77777777" w:rsidR="0056775A" w:rsidRDefault="0056775A">
      <w:pPr>
        <w:rPr>
          <w:rFonts w:ascii="Arial"/>
          <w:sz w:val="20"/>
        </w:rPr>
        <w:sectPr w:rsidR="0056775A">
          <w:headerReference w:type="default" r:id="rId7"/>
          <w:footerReference w:type="default" r:id="rId8"/>
          <w:type w:val="continuous"/>
          <w:pgSz w:w="12240" w:h="15840"/>
          <w:pgMar w:top="1560" w:right="60" w:bottom="1440" w:left="980" w:header="355" w:footer="1245" w:gutter="0"/>
          <w:pgNumType w:start="1"/>
          <w:cols w:space="720"/>
        </w:sectPr>
      </w:pPr>
    </w:p>
    <w:p w14:paraId="431C5B31" w14:textId="77777777" w:rsidR="0056775A" w:rsidRDefault="0056775A">
      <w:pPr>
        <w:pStyle w:val="BodyText"/>
        <w:rPr>
          <w:rFonts w:ascii="Arial"/>
          <w:b/>
          <w:sz w:val="20"/>
        </w:rPr>
      </w:pPr>
    </w:p>
    <w:p w14:paraId="31E35253" w14:textId="77777777" w:rsidR="0056775A" w:rsidRDefault="0056775A">
      <w:pPr>
        <w:pStyle w:val="BodyText"/>
        <w:rPr>
          <w:rFonts w:ascii="Arial"/>
          <w:b/>
          <w:sz w:val="20"/>
        </w:rPr>
      </w:pPr>
    </w:p>
    <w:p w14:paraId="78DA06BA" w14:textId="77777777" w:rsidR="0056775A" w:rsidRDefault="0056775A">
      <w:pPr>
        <w:pStyle w:val="BodyText"/>
        <w:rPr>
          <w:rFonts w:ascii="Arial"/>
          <w:b/>
          <w:sz w:val="20"/>
        </w:rPr>
      </w:pPr>
    </w:p>
    <w:p w14:paraId="5F40FFD6" w14:textId="77777777" w:rsidR="0056775A" w:rsidRDefault="0056775A">
      <w:pPr>
        <w:pStyle w:val="BodyText"/>
        <w:rPr>
          <w:rFonts w:ascii="Arial"/>
          <w:b/>
          <w:sz w:val="20"/>
        </w:rPr>
      </w:pPr>
    </w:p>
    <w:p w14:paraId="5BA38EBB" w14:textId="77777777" w:rsidR="0056775A" w:rsidRDefault="0056775A">
      <w:pPr>
        <w:pStyle w:val="BodyText"/>
        <w:rPr>
          <w:rFonts w:ascii="Arial"/>
          <w:b/>
          <w:sz w:val="20"/>
        </w:rPr>
      </w:pPr>
    </w:p>
    <w:p w14:paraId="2CA77B8B" w14:textId="77777777" w:rsidR="0056775A" w:rsidRDefault="0056775A">
      <w:pPr>
        <w:pStyle w:val="BodyText"/>
        <w:rPr>
          <w:rFonts w:ascii="Arial"/>
          <w:b/>
          <w:sz w:val="20"/>
        </w:rPr>
      </w:pPr>
    </w:p>
    <w:p w14:paraId="303B54A5" w14:textId="77777777" w:rsidR="0056775A" w:rsidRDefault="0056775A">
      <w:pPr>
        <w:pStyle w:val="BodyText"/>
        <w:rPr>
          <w:rFonts w:ascii="Arial"/>
          <w:b/>
          <w:sz w:val="20"/>
        </w:rPr>
      </w:pPr>
    </w:p>
    <w:p w14:paraId="6F2B0CEA" w14:textId="77777777" w:rsidR="0056775A" w:rsidRDefault="0056775A">
      <w:pPr>
        <w:pStyle w:val="BodyText"/>
        <w:rPr>
          <w:rFonts w:ascii="Arial"/>
          <w:b/>
          <w:sz w:val="20"/>
        </w:rPr>
      </w:pPr>
    </w:p>
    <w:p w14:paraId="619B5814" w14:textId="77777777" w:rsidR="0056775A" w:rsidRDefault="0056775A">
      <w:pPr>
        <w:pStyle w:val="BodyText"/>
        <w:spacing w:before="1"/>
        <w:rPr>
          <w:rFonts w:ascii="Arial"/>
          <w:b/>
          <w:sz w:val="23"/>
        </w:rPr>
      </w:pPr>
    </w:p>
    <w:p w14:paraId="1F8EE6D6" w14:textId="77777777" w:rsidR="0056775A" w:rsidRDefault="00B67ED8">
      <w:pPr>
        <w:spacing w:before="100"/>
        <w:ind w:left="46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TABLE</w:t>
      </w:r>
      <w:r>
        <w:rPr>
          <w:rFonts w:ascii="Calibri"/>
          <w:b/>
          <w:spacing w:val="-1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OF CONTENTS</w:t>
      </w:r>
    </w:p>
    <w:sdt>
      <w:sdtPr>
        <w:id w:val="-678891195"/>
        <w:docPartObj>
          <w:docPartGallery w:val="Table of Contents"/>
          <w:docPartUnique/>
        </w:docPartObj>
      </w:sdtPr>
      <w:sdtEndPr/>
      <w:sdtContent>
        <w:p w14:paraId="483A64FA" w14:textId="77777777" w:rsidR="0056775A" w:rsidRDefault="00B67ED8">
          <w:pPr>
            <w:pStyle w:val="TOC1"/>
            <w:numPr>
              <w:ilvl w:val="0"/>
              <w:numId w:val="8"/>
            </w:numPr>
            <w:tabs>
              <w:tab w:val="left" w:pos="899"/>
              <w:tab w:val="left" w:pos="900"/>
              <w:tab w:val="right" w:leader="dot" w:pos="9900"/>
            </w:tabs>
            <w:spacing w:before="244"/>
          </w:pPr>
          <w:hyperlink w:anchor="_TOC_250011" w:history="1">
            <w:r>
              <w:t>Preface</w:t>
            </w:r>
            <w:r>
              <w:rPr>
                <w:rFonts w:ascii="Times New Roman"/>
              </w:rPr>
              <w:tab/>
            </w:r>
            <w:r>
              <w:t>3</w:t>
            </w:r>
          </w:hyperlink>
        </w:p>
        <w:p w14:paraId="03409E5F" w14:textId="77777777" w:rsidR="0056775A" w:rsidRDefault="00B67ED8">
          <w:pPr>
            <w:pStyle w:val="TOC1"/>
            <w:numPr>
              <w:ilvl w:val="0"/>
              <w:numId w:val="8"/>
            </w:numPr>
            <w:tabs>
              <w:tab w:val="left" w:pos="899"/>
              <w:tab w:val="left" w:pos="900"/>
              <w:tab w:val="right" w:leader="dot" w:pos="9900"/>
            </w:tabs>
          </w:pPr>
          <w:hyperlink w:anchor="_TOC_250010" w:history="1">
            <w:r>
              <w:t>Introduction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610843EE" w14:textId="77777777" w:rsidR="0056775A" w:rsidRDefault="00B67ED8">
          <w:pPr>
            <w:pStyle w:val="TOC2"/>
            <w:numPr>
              <w:ilvl w:val="1"/>
              <w:numId w:val="8"/>
            </w:numPr>
            <w:tabs>
              <w:tab w:val="left" w:pos="1179"/>
              <w:tab w:val="left" w:pos="1180"/>
              <w:tab w:val="right" w:leader="dot" w:pos="9900"/>
            </w:tabs>
            <w:ind w:hanging="501"/>
          </w:pPr>
          <w:hyperlink w:anchor="_TOC_250009" w:history="1">
            <w:r>
              <w:t>About</w:t>
            </w:r>
            <w:r>
              <w:rPr>
                <w:spacing w:val="-2"/>
              </w:rPr>
              <w:t xml:space="preserve"> </w:t>
            </w:r>
            <w:r>
              <w:t>UniConverge</w:t>
            </w:r>
            <w:r>
              <w:rPr>
                <w:spacing w:val="-1"/>
              </w:rPr>
              <w:t xml:space="preserve"> </w:t>
            </w:r>
            <w:r>
              <w:t>Technologies</w:t>
            </w:r>
            <w:r>
              <w:rPr>
                <w:spacing w:val="-1"/>
              </w:rPr>
              <w:t xml:space="preserve"> </w:t>
            </w:r>
            <w:r>
              <w:t>Pvt</w:t>
            </w:r>
            <w:r>
              <w:rPr>
                <w:spacing w:val="-1"/>
              </w:rPr>
              <w:t xml:space="preserve"> </w:t>
            </w:r>
            <w:r>
              <w:t>Ltd</w:t>
            </w:r>
            <w:r>
              <w:rPr>
                <w:rFonts w:ascii="Times New Roman"/>
              </w:rPr>
              <w:tab/>
            </w:r>
            <w:r>
              <w:t>4</w:t>
            </w:r>
          </w:hyperlink>
        </w:p>
        <w:p w14:paraId="1522DBC1" w14:textId="77777777" w:rsidR="0056775A" w:rsidRDefault="00B67ED8">
          <w:pPr>
            <w:pStyle w:val="TOC2"/>
            <w:numPr>
              <w:ilvl w:val="1"/>
              <w:numId w:val="8"/>
            </w:numPr>
            <w:tabs>
              <w:tab w:val="left" w:pos="1179"/>
              <w:tab w:val="left" w:pos="1180"/>
              <w:tab w:val="right" w:leader="dot" w:pos="9900"/>
            </w:tabs>
            <w:spacing w:before="140"/>
            <w:ind w:hanging="501"/>
          </w:pPr>
          <w:r>
            <w:t>About</w:t>
          </w:r>
          <w:r>
            <w:rPr>
              <w:spacing w:val="-2"/>
            </w:rPr>
            <w:t xml:space="preserve"> </w:t>
          </w:r>
          <w:r>
            <w:t>upskill</w:t>
          </w:r>
          <w:r>
            <w:rPr>
              <w:spacing w:val="-1"/>
            </w:rPr>
            <w:t xml:space="preserve"> </w:t>
          </w:r>
          <w:r>
            <w:t>Campus</w:t>
          </w:r>
          <w:r>
            <w:rPr>
              <w:rFonts w:ascii="Times New Roman"/>
            </w:rPr>
            <w:tab/>
          </w:r>
          <w:r>
            <w:t>8</w:t>
          </w:r>
        </w:p>
        <w:p w14:paraId="755540DE" w14:textId="77777777" w:rsidR="0056775A" w:rsidRDefault="00B67ED8">
          <w:pPr>
            <w:pStyle w:val="TOC2"/>
            <w:numPr>
              <w:ilvl w:val="1"/>
              <w:numId w:val="8"/>
            </w:numPr>
            <w:tabs>
              <w:tab w:val="left" w:pos="1179"/>
              <w:tab w:val="left" w:pos="1180"/>
              <w:tab w:val="right" w:leader="dot" w:pos="9899"/>
            </w:tabs>
            <w:ind w:hanging="501"/>
          </w:pPr>
          <w:r>
            <w:t>Objective</w:t>
          </w:r>
          <w:r>
            <w:rPr>
              <w:rFonts w:ascii="Times New Roman"/>
            </w:rPr>
            <w:tab/>
          </w:r>
          <w:r>
            <w:t>10</w:t>
          </w:r>
        </w:p>
        <w:p w14:paraId="65B48FDF" w14:textId="500706C1" w:rsidR="00984E38" w:rsidRDefault="00B67ED8" w:rsidP="00984E38">
          <w:pPr>
            <w:pStyle w:val="TOC2"/>
            <w:numPr>
              <w:ilvl w:val="1"/>
              <w:numId w:val="8"/>
            </w:numPr>
            <w:tabs>
              <w:tab w:val="left" w:pos="1179"/>
              <w:tab w:val="left" w:pos="1180"/>
              <w:tab w:val="right" w:leader="dot" w:pos="9899"/>
            </w:tabs>
            <w:spacing w:before="140"/>
            <w:ind w:hanging="501"/>
            <w:rPr>
              <w:rFonts w:eastAsiaTheme="minorEastAsia"/>
              <w:noProof/>
            </w:rPr>
          </w:pPr>
          <w:r>
            <w:t>Reference</w:t>
          </w:r>
          <w:r>
            <w:rPr>
              <w:rFonts w:ascii="Times New Roman"/>
            </w:rPr>
            <w:tab/>
          </w:r>
          <w:r>
            <w:t>10</w:t>
          </w:r>
        </w:p>
        <w:p w14:paraId="521E0BB9" w14:textId="6C10DDC3" w:rsidR="00984E38" w:rsidRDefault="00984E38">
          <w:pPr>
            <w:pStyle w:val="TOC2"/>
            <w:numPr>
              <w:ilvl w:val="1"/>
              <w:numId w:val="8"/>
            </w:numPr>
            <w:tabs>
              <w:tab w:val="left" w:pos="1179"/>
              <w:tab w:val="left" w:pos="1180"/>
              <w:tab w:val="right" w:leader="dot" w:pos="9899"/>
            </w:tabs>
            <w:spacing w:before="140"/>
            <w:ind w:hanging="501"/>
          </w:pPr>
          <w:r w:rsidRPr="00984E38">
            <w:t>Glossary</w:t>
          </w:r>
          <w:r w:rsidRPr="00984E38">
            <w:rPr>
              <w:webHidden/>
            </w:rPr>
            <w:tab/>
          </w:r>
          <w:r w:rsidRPr="00984E38">
            <w:rPr>
              <w:webHidden/>
            </w:rPr>
            <w:fldChar w:fldCharType="begin"/>
          </w:r>
          <w:r w:rsidRPr="00984E38">
            <w:rPr>
              <w:webHidden/>
            </w:rPr>
            <w:instrText xml:space="preserve"> PAGEREF _Toc139702812 \h </w:instrText>
          </w:r>
          <w:r w:rsidRPr="00984E38">
            <w:rPr>
              <w:webHidden/>
            </w:rPr>
          </w:r>
          <w:r w:rsidRPr="00984E38">
            <w:rPr>
              <w:webHidden/>
            </w:rPr>
            <w:fldChar w:fldCharType="separate"/>
          </w:r>
          <w:r w:rsidRPr="00984E38">
            <w:rPr>
              <w:webHidden/>
            </w:rPr>
            <w:t>10</w:t>
          </w:r>
          <w:r w:rsidRPr="00984E38">
            <w:rPr>
              <w:webHidden/>
            </w:rPr>
            <w:fldChar w:fldCharType="end"/>
          </w:r>
        </w:p>
        <w:p w14:paraId="4C744DC4" w14:textId="77777777" w:rsidR="0056775A" w:rsidRDefault="00B67ED8">
          <w:pPr>
            <w:pStyle w:val="TOC1"/>
            <w:numPr>
              <w:ilvl w:val="0"/>
              <w:numId w:val="8"/>
            </w:numPr>
            <w:tabs>
              <w:tab w:val="left" w:pos="899"/>
              <w:tab w:val="left" w:pos="900"/>
              <w:tab w:val="right" w:leader="dot" w:pos="9899"/>
            </w:tabs>
            <w:spacing w:before="139"/>
          </w:pPr>
          <w:hyperlink w:anchor="_TOC_250008" w:history="1">
            <w:r>
              <w:t>Problem</w:t>
            </w:r>
            <w:r>
              <w:rPr>
                <w:spacing w:val="-2"/>
              </w:rPr>
              <w:t xml:space="preserve"> </w:t>
            </w:r>
            <w:r>
              <w:t>Statement</w:t>
            </w:r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14:paraId="24D832CB" w14:textId="77777777" w:rsidR="0056775A" w:rsidRDefault="00B67ED8">
          <w:pPr>
            <w:pStyle w:val="TOC1"/>
            <w:numPr>
              <w:ilvl w:val="0"/>
              <w:numId w:val="8"/>
            </w:numPr>
            <w:tabs>
              <w:tab w:val="left" w:pos="899"/>
              <w:tab w:val="left" w:pos="900"/>
              <w:tab w:val="right" w:leader="dot" w:pos="9899"/>
            </w:tabs>
          </w:pPr>
          <w:hyperlink w:anchor="_TOC_250007" w:history="1">
            <w:r>
              <w:t>Existing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1"/>
              </w:rPr>
              <w:t xml:space="preserve"> </w:t>
            </w:r>
            <w:r>
              <w:t>Proposed</w:t>
            </w:r>
            <w:r>
              <w:rPr>
                <w:spacing w:val="-1"/>
              </w:rPr>
              <w:t xml:space="preserve"> </w:t>
            </w:r>
            <w:r>
              <w:t>solution</w:t>
            </w:r>
            <w:r>
              <w:rPr>
                <w:rFonts w:ascii="Times New Roman"/>
              </w:rPr>
              <w:tab/>
            </w:r>
            <w:r>
              <w:t>12</w:t>
            </w:r>
          </w:hyperlink>
        </w:p>
        <w:p w14:paraId="15216061" w14:textId="77777777" w:rsidR="0056775A" w:rsidRDefault="00B67ED8">
          <w:pPr>
            <w:pStyle w:val="TOC1"/>
            <w:numPr>
              <w:ilvl w:val="0"/>
              <w:numId w:val="8"/>
            </w:numPr>
            <w:tabs>
              <w:tab w:val="left" w:pos="899"/>
              <w:tab w:val="left" w:pos="900"/>
              <w:tab w:val="right" w:leader="dot" w:pos="9899"/>
            </w:tabs>
            <w:spacing w:before="139"/>
          </w:pPr>
          <w:hyperlink w:anchor="_TOC_250006" w:history="1">
            <w:r>
              <w:t>Proposed</w:t>
            </w:r>
            <w:r>
              <w:rPr>
                <w:spacing w:val="-2"/>
              </w:rPr>
              <w:t xml:space="preserve"> </w:t>
            </w:r>
            <w:r>
              <w:t>Design/</w:t>
            </w:r>
            <w:r>
              <w:rPr>
                <w:spacing w:val="-1"/>
              </w:rPr>
              <w:t xml:space="preserve"> </w:t>
            </w:r>
            <w:r>
              <w:t>Model</w:t>
            </w:r>
            <w:r>
              <w:rPr>
                <w:rFonts w:ascii="Times New Roman"/>
              </w:rPr>
              <w:tab/>
            </w:r>
            <w:r>
              <w:t>14</w:t>
            </w:r>
          </w:hyperlink>
        </w:p>
        <w:p w14:paraId="3C7B196B" w14:textId="77777777" w:rsidR="0056775A" w:rsidRDefault="00B67ED8">
          <w:pPr>
            <w:pStyle w:val="TOC1"/>
            <w:numPr>
              <w:ilvl w:val="0"/>
              <w:numId w:val="8"/>
            </w:numPr>
            <w:tabs>
              <w:tab w:val="left" w:pos="899"/>
              <w:tab w:val="left" w:pos="900"/>
              <w:tab w:val="right" w:leader="dot" w:pos="9899"/>
            </w:tabs>
          </w:pPr>
          <w:hyperlink w:anchor="_TOC_250005" w:history="1"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Test</w:t>
            </w:r>
            <w:r>
              <w:rPr>
                <w:rFonts w:ascii="Times New Roman"/>
              </w:rPr>
              <w:tab/>
            </w:r>
            <w:r>
              <w:t>15</w:t>
            </w:r>
          </w:hyperlink>
        </w:p>
        <w:p w14:paraId="598AEFD7" w14:textId="77777777" w:rsidR="0056775A" w:rsidRDefault="00B67ED8">
          <w:pPr>
            <w:pStyle w:val="TOC2"/>
            <w:numPr>
              <w:ilvl w:val="1"/>
              <w:numId w:val="8"/>
            </w:numPr>
            <w:tabs>
              <w:tab w:val="left" w:pos="1179"/>
              <w:tab w:val="left" w:pos="1180"/>
              <w:tab w:val="right" w:leader="dot" w:pos="9899"/>
            </w:tabs>
            <w:ind w:hanging="501"/>
          </w:pPr>
          <w:hyperlink w:anchor="_TOC_250004" w:history="1">
            <w:r>
              <w:t>Test</w:t>
            </w:r>
            <w:r>
              <w:rPr>
                <w:spacing w:val="-2"/>
              </w:rPr>
              <w:t xml:space="preserve"> </w:t>
            </w:r>
            <w:r>
              <w:t>Plan/</w:t>
            </w:r>
            <w:r>
              <w:rPr>
                <w:spacing w:val="-1"/>
              </w:rPr>
              <w:t xml:space="preserve"> </w:t>
            </w:r>
            <w:r>
              <w:t>Test</w:t>
            </w:r>
            <w:r>
              <w:rPr>
                <w:spacing w:val="-1"/>
              </w:rPr>
              <w:t xml:space="preserve"> </w:t>
            </w:r>
            <w:r>
              <w:t>Cases</w:t>
            </w:r>
            <w:r>
              <w:rPr>
                <w:rFonts w:ascii="Times New Roman"/>
              </w:rPr>
              <w:tab/>
            </w:r>
            <w:r>
              <w:t>15</w:t>
            </w:r>
          </w:hyperlink>
        </w:p>
        <w:p w14:paraId="4220005E" w14:textId="77777777" w:rsidR="0056775A" w:rsidRDefault="00B67ED8">
          <w:pPr>
            <w:pStyle w:val="TOC2"/>
            <w:numPr>
              <w:ilvl w:val="1"/>
              <w:numId w:val="8"/>
            </w:numPr>
            <w:tabs>
              <w:tab w:val="left" w:pos="1179"/>
              <w:tab w:val="left" w:pos="1180"/>
              <w:tab w:val="right" w:leader="dot" w:pos="9900"/>
            </w:tabs>
            <w:spacing w:before="144"/>
            <w:ind w:hanging="501"/>
          </w:pPr>
          <w:hyperlink w:anchor="_TOC_250003" w:history="1">
            <w:r>
              <w:t>Test</w:t>
            </w:r>
            <w:r>
              <w:rPr>
                <w:spacing w:val="-2"/>
              </w:rPr>
              <w:t xml:space="preserve"> </w:t>
            </w:r>
            <w:r>
              <w:t>Procedure</w:t>
            </w:r>
            <w:r>
              <w:rPr>
                <w:rFonts w:ascii="Times New Roman"/>
              </w:rPr>
              <w:tab/>
            </w:r>
            <w:r>
              <w:t>15</w:t>
            </w:r>
          </w:hyperlink>
        </w:p>
        <w:p w14:paraId="60BAFA40" w14:textId="77777777" w:rsidR="0056775A" w:rsidRDefault="00B67ED8">
          <w:pPr>
            <w:pStyle w:val="TOC2"/>
            <w:numPr>
              <w:ilvl w:val="1"/>
              <w:numId w:val="8"/>
            </w:numPr>
            <w:tabs>
              <w:tab w:val="left" w:pos="1179"/>
              <w:tab w:val="left" w:pos="1180"/>
              <w:tab w:val="right" w:leader="dot" w:pos="9899"/>
            </w:tabs>
            <w:spacing w:before="140"/>
            <w:ind w:hanging="501"/>
          </w:pPr>
          <w:hyperlink w:anchor="_TOC_250002" w:history="1">
            <w:r>
              <w:t>Performance</w:t>
            </w:r>
            <w:r>
              <w:rPr>
                <w:spacing w:val="-2"/>
              </w:rPr>
              <w:t xml:space="preserve"> </w:t>
            </w:r>
            <w:r>
              <w:t>Outcome</w:t>
            </w:r>
            <w:r>
              <w:rPr>
                <w:rFonts w:ascii="Times New Roman"/>
              </w:rPr>
              <w:tab/>
            </w:r>
            <w:r>
              <w:t>15</w:t>
            </w:r>
          </w:hyperlink>
        </w:p>
        <w:p w14:paraId="001F5CDE" w14:textId="77777777" w:rsidR="0056775A" w:rsidRDefault="00B67ED8">
          <w:pPr>
            <w:pStyle w:val="TOC1"/>
            <w:numPr>
              <w:ilvl w:val="0"/>
              <w:numId w:val="8"/>
            </w:numPr>
            <w:tabs>
              <w:tab w:val="left" w:pos="899"/>
              <w:tab w:val="left" w:pos="900"/>
              <w:tab w:val="right" w:leader="dot" w:pos="9899"/>
            </w:tabs>
            <w:spacing w:before="139"/>
          </w:pPr>
          <w:hyperlink w:anchor="_TOC_250001" w:history="1">
            <w:r>
              <w:t>My</w:t>
            </w:r>
            <w:r>
              <w:rPr>
                <w:spacing w:val="-2"/>
              </w:rPr>
              <w:t xml:space="preserve"> </w:t>
            </w:r>
            <w:r>
              <w:t>learnings</w:t>
            </w:r>
            <w:r>
              <w:rPr>
                <w:rFonts w:ascii="Times New Roman"/>
              </w:rPr>
              <w:tab/>
            </w:r>
            <w:r>
              <w:t>16</w:t>
            </w:r>
          </w:hyperlink>
        </w:p>
        <w:p w14:paraId="4E3A6E8A" w14:textId="77777777" w:rsidR="0056775A" w:rsidRDefault="00B67ED8">
          <w:pPr>
            <w:pStyle w:val="TOC1"/>
            <w:numPr>
              <w:ilvl w:val="0"/>
              <w:numId w:val="8"/>
            </w:numPr>
            <w:tabs>
              <w:tab w:val="left" w:pos="899"/>
              <w:tab w:val="left" w:pos="900"/>
              <w:tab w:val="right" w:leader="dot" w:pos="9899"/>
            </w:tabs>
          </w:pPr>
          <w:hyperlink w:anchor="_TOC_250000" w:history="1">
            <w:r>
              <w:t>Future</w:t>
            </w:r>
            <w:r>
              <w:rPr>
                <w:spacing w:val="-2"/>
              </w:rPr>
              <w:t xml:space="preserve"> </w:t>
            </w:r>
            <w:r>
              <w:t>work</w:t>
            </w:r>
            <w:r>
              <w:rPr>
                <w:spacing w:val="-1"/>
              </w:rPr>
              <w:t xml:space="preserve"> </w:t>
            </w:r>
            <w:r>
              <w:t>scope</w:t>
            </w:r>
            <w:r>
              <w:rPr>
                <w:rFonts w:ascii="Times New Roman"/>
              </w:rPr>
              <w:tab/>
            </w:r>
            <w:r>
              <w:t>17</w:t>
            </w:r>
          </w:hyperlink>
        </w:p>
      </w:sdtContent>
    </w:sdt>
    <w:p w14:paraId="32AF7F53" w14:textId="77777777" w:rsidR="0056775A" w:rsidRDefault="0056775A">
      <w:pPr>
        <w:sectPr w:rsidR="0056775A">
          <w:pgSz w:w="12240" w:h="15840"/>
          <w:pgMar w:top="1560" w:right="60" w:bottom="1600" w:left="980" w:header="355" w:footer="1245" w:gutter="0"/>
          <w:cols w:space="720"/>
        </w:sectPr>
      </w:pPr>
    </w:p>
    <w:p w14:paraId="11B45731" w14:textId="77777777" w:rsidR="0056775A" w:rsidRDefault="00B67ED8">
      <w:pPr>
        <w:pStyle w:val="Heading4"/>
        <w:numPr>
          <w:ilvl w:val="0"/>
          <w:numId w:val="7"/>
        </w:numPr>
        <w:tabs>
          <w:tab w:val="left" w:pos="891"/>
          <w:tab w:val="left" w:pos="892"/>
        </w:tabs>
      </w:pPr>
      <w:bookmarkStart w:id="0" w:name="_TOC_250011"/>
      <w:bookmarkEnd w:id="0"/>
      <w:r>
        <w:lastRenderedPageBreak/>
        <w:t>Preface</w:t>
      </w:r>
    </w:p>
    <w:p w14:paraId="4E81A394" w14:textId="77777777" w:rsidR="0056775A" w:rsidRDefault="0056775A">
      <w:pPr>
        <w:pStyle w:val="BodyText"/>
        <w:spacing w:before="7"/>
        <w:rPr>
          <w:rFonts w:ascii="Arial"/>
          <w:b/>
          <w:sz w:val="26"/>
        </w:rPr>
      </w:pPr>
    </w:p>
    <w:p w14:paraId="5E6D481E" w14:textId="77777777" w:rsidR="0056775A" w:rsidRDefault="00B67ED8">
      <w:pPr>
        <w:spacing w:line="276" w:lineRule="auto"/>
        <w:ind w:left="460" w:right="1286"/>
        <w:jc w:val="both"/>
      </w:pPr>
      <w:r>
        <w:t>The Data science and machine learning internship duration was of 6 weeks. 1</w:t>
      </w:r>
      <w:r>
        <w:rPr>
          <w:vertAlign w:val="superscript"/>
        </w:rPr>
        <w:t>st</w:t>
      </w:r>
      <w:r>
        <w:t xml:space="preserve"> week of the</w:t>
      </w:r>
      <w:r>
        <w:rPr>
          <w:spacing w:val="1"/>
        </w:rPr>
        <w:t xml:space="preserve"> </w:t>
      </w:r>
      <w:r>
        <w:t>internship was to explore the problem statement which were provided by the management and</w:t>
      </w:r>
      <w:r>
        <w:rPr>
          <w:spacing w:val="1"/>
        </w:rPr>
        <w:t xml:space="preserve"> </w:t>
      </w:r>
      <w:r>
        <w:t xml:space="preserve">understand their background in order to start with </w:t>
      </w:r>
      <w:r>
        <w:t>the project. Also learned about UCT. 2</w:t>
      </w:r>
      <w:r>
        <w:rPr>
          <w:vertAlign w:val="superscript"/>
        </w:rPr>
        <w:t>nd</w:t>
      </w:r>
      <w:r>
        <w:t xml:space="preserve"> week</w:t>
      </w:r>
      <w:r>
        <w:rPr>
          <w:spacing w:val="1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internship</w:t>
      </w:r>
      <w:r>
        <w:rPr>
          <w:spacing w:val="-6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understand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follow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instructions</w:t>
      </w:r>
      <w:r>
        <w:rPr>
          <w:spacing w:val="-7"/>
        </w:rPr>
        <w:t xml:space="preserve"> </w:t>
      </w:r>
      <w:r>
        <w:t>provided</w:t>
      </w:r>
      <w:r>
        <w:rPr>
          <w:spacing w:val="-5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UCT.</w:t>
      </w:r>
      <w:r>
        <w:rPr>
          <w:spacing w:val="-7"/>
        </w:rPr>
        <w:t xml:space="preserve"> </w:t>
      </w:r>
      <w:r>
        <w:t>And,</w:t>
      </w:r>
      <w:r>
        <w:rPr>
          <w:spacing w:val="-5"/>
        </w:rPr>
        <w:t xml:space="preserve"> </w:t>
      </w:r>
      <w:r>
        <w:t>also</w:t>
      </w:r>
      <w:r>
        <w:rPr>
          <w:spacing w:val="-59"/>
        </w:rPr>
        <w:t xml:space="preserve"> </w:t>
      </w:r>
      <w:r>
        <w:t>to plan for the solution of the existing problem. 3</w:t>
      </w:r>
      <w:r>
        <w:rPr>
          <w:vertAlign w:val="superscript"/>
        </w:rPr>
        <w:t>rd</w:t>
      </w:r>
      <w:r>
        <w:t xml:space="preserve"> week of internship is to start for the actual</w:t>
      </w:r>
      <w:r>
        <w:rPr>
          <w:spacing w:val="1"/>
        </w:rPr>
        <w:t xml:space="preserve"> </w:t>
      </w:r>
      <w:r>
        <w:t>working of the project. 4</w:t>
      </w:r>
      <w:r>
        <w:rPr>
          <w:vertAlign w:val="superscript"/>
        </w:rPr>
        <w:t>th</w:t>
      </w:r>
      <w:r>
        <w:t xml:space="preserve"> week of the internship was so to continue with the work on the project</w:t>
      </w:r>
      <w:r>
        <w:rPr>
          <w:spacing w:val="1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check</w:t>
      </w:r>
      <w:r>
        <w:rPr>
          <w:spacing w:val="-8"/>
        </w:rPr>
        <w:t xml:space="preserve"> </w:t>
      </w:r>
      <w:r>
        <w:t>whether</w:t>
      </w:r>
      <w:r>
        <w:rPr>
          <w:spacing w:val="-7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improvements</w:t>
      </w:r>
      <w:r>
        <w:rPr>
          <w:spacing w:val="-8"/>
        </w:rPr>
        <w:t xml:space="preserve"> </w:t>
      </w:r>
      <w:r>
        <w:t>required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project.</w:t>
      </w:r>
      <w:r>
        <w:rPr>
          <w:spacing w:val="-7"/>
        </w:rPr>
        <w:t xml:space="preserve"> </w:t>
      </w:r>
      <w:r>
        <w:t>5</w:t>
      </w:r>
      <w:r>
        <w:rPr>
          <w:vertAlign w:val="superscript"/>
        </w:rPr>
        <w:t>th</w:t>
      </w:r>
      <w:r>
        <w:rPr>
          <w:spacing w:val="-7"/>
        </w:rPr>
        <w:t xml:space="preserve"> </w:t>
      </w:r>
      <w:r>
        <w:t>week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internship</w:t>
      </w:r>
      <w:r>
        <w:rPr>
          <w:spacing w:val="-8"/>
        </w:rPr>
        <w:t xml:space="preserve"> </w:t>
      </w:r>
      <w:r>
        <w:t>was</w:t>
      </w:r>
      <w:r>
        <w:rPr>
          <w:spacing w:val="-59"/>
        </w:rPr>
        <w:t xml:space="preserve"> </w:t>
      </w:r>
      <w:r>
        <w:t xml:space="preserve">to validate </w:t>
      </w:r>
      <w:r>
        <w:t>your implementation and evaluate your performance. And the final week of the project</w:t>
      </w:r>
      <w:r>
        <w:rPr>
          <w:spacing w:val="-59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submit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certification.</w:t>
      </w:r>
    </w:p>
    <w:p w14:paraId="2174A18F" w14:textId="77777777" w:rsidR="0056775A" w:rsidRDefault="00B67ED8">
      <w:pPr>
        <w:spacing w:before="199" w:line="276" w:lineRule="auto"/>
        <w:ind w:left="460" w:right="1287"/>
        <w:jc w:val="both"/>
      </w:pPr>
      <w:r>
        <w:t>Internships</w:t>
      </w:r>
      <w:r>
        <w:rPr>
          <w:spacing w:val="-13"/>
        </w:rPr>
        <w:t xml:space="preserve"> </w:t>
      </w:r>
      <w:r>
        <w:t>are</w:t>
      </w:r>
      <w:r>
        <w:rPr>
          <w:spacing w:val="-13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opportunity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network</w:t>
      </w:r>
      <w:r>
        <w:rPr>
          <w:spacing w:val="-13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great</w:t>
      </w:r>
      <w:r>
        <w:rPr>
          <w:spacing w:val="-13"/>
        </w:rPr>
        <w:t xml:space="preserve"> </w:t>
      </w:r>
      <w:r>
        <w:t>people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sharpen</w:t>
      </w:r>
      <w:r>
        <w:rPr>
          <w:spacing w:val="-12"/>
        </w:rPr>
        <w:t xml:space="preserve"> </w:t>
      </w:r>
      <w:r>
        <w:t>your</w:t>
      </w:r>
      <w:r>
        <w:rPr>
          <w:spacing w:val="-13"/>
        </w:rPr>
        <w:t xml:space="preserve"> </w:t>
      </w:r>
      <w:r>
        <w:t>skills</w:t>
      </w:r>
      <w:r>
        <w:rPr>
          <w:spacing w:val="-12"/>
        </w:rPr>
        <w:t xml:space="preserve"> </w:t>
      </w:r>
      <w:r>
        <w:t>before</w:t>
      </w:r>
      <w:r>
        <w:rPr>
          <w:spacing w:val="-13"/>
        </w:rPr>
        <w:t xml:space="preserve"> </w:t>
      </w:r>
      <w:r>
        <w:t>entering</w:t>
      </w:r>
      <w:r>
        <w:rPr>
          <w:spacing w:val="-59"/>
        </w:rPr>
        <w:t xml:space="preserve"> </w:t>
      </w:r>
      <w:r>
        <w:t>the workforce. They also help tremendously with figuring out your true passion. Companies often</w:t>
      </w:r>
      <w:r>
        <w:rPr>
          <w:spacing w:val="1"/>
        </w:rPr>
        <w:t xml:space="preserve"> </w:t>
      </w:r>
      <w:r>
        <w:t>look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them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way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gain</w:t>
      </w:r>
      <w:r>
        <w:rPr>
          <w:spacing w:val="-5"/>
        </w:rPr>
        <w:t xml:space="preserve"> </w:t>
      </w:r>
      <w:r>
        <w:t>experience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exposure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smooth</w:t>
      </w:r>
      <w:r>
        <w:rPr>
          <w:spacing w:val="-3"/>
        </w:rPr>
        <w:t xml:space="preserve"> </w:t>
      </w:r>
      <w:r>
        <w:t>transition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role</w:t>
      </w:r>
      <w:r>
        <w:rPr>
          <w:spacing w:val="-58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hired.</w:t>
      </w:r>
    </w:p>
    <w:p w14:paraId="1266ABB1" w14:textId="77777777" w:rsidR="0056775A" w:rsidRDefault="0056775A">
      <w:pPr>
        <w:pStyle w:val="BodyText"/>
      </w:pPr>
    </w:p>
    <w:p w14:paraId="07D55662" w14:textId="77777777" w:rsidR="0056775A" w:rsidRDefault="0056775A">
      <w:pPr>
        <w:pStyle w:val="BodyText"/>
      </w:pPr>
    </w:p>
    <w:p w14:paraId="1E5FA01B" w14:textId="77777777" w:rsidR="0056775A" w:rsidRDefault="00B67ED8">
      <w:pPr>
        <w:spacing w:before="144" w:line="276" w:lineRule="auto"/>
        <w:ind w:left="460" w:right="1284"/>
        <w:jc w:val="both"/>
        <w:rPr>
          <w:rFonts w:ascii="Calibri"/>
        </w:rPr>
      </w:pPr>
      <w:r>
        <w:rPr>
          <w:rFonts w:ascii="Calibri"/>
        </w:rPr>
        <w:t>Agriculture is the main occupation for the people of India, covering 60% of the nation land and catering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basic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needs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1.2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billion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people.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benefit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farmers,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modernization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agriculture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procedures is carried out today. The crop yield or </w:t>
      </w:r>
      <w:r>
        <w:rPr>
          <w:rFonts w:ascii="Calibri"/>
        </w:rPr>
        <w:t>production majorly depends on the weather conditions,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environmental changes, rainfall (which at times is uncertain), water management, and the utilization 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pesticides. Therefore, farmers are not able accomplish expected yield of crop. Now a days data min</w:t>
      </w:r>
      <w:r>
        <w:rPr>
          <w:rFonts w:ascii="Calibri"/>
        </w:rPr>
        <w:t>ing,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machine learning as well as deep learning approaches are used by various researchers to enhance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improve the yield of crop and their quality. Machine Learning can gain proficiency with the machine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without characterized computer programming, so it i</w:t>
      </w:r>
      <w:r>
        <w:rPr>
          <w:rFonts w:ascii="Calibri"/>
        </w:rPr>
        <w:t>mproves machine execution by distinguishing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portraying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consistency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pattern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drive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information.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work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various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machine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learning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approaches such as Linear Regression, Gradient Boosting Regressor, Random Forest Regressor, Decision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Tree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Regressor,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Polynomial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Regression,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Ridge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Regression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been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used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yield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prediction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crop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yield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dataset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different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states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considering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varied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crops.</w:t>
      </w:r>
    </w:p>
    <w:p w14:paraId="558DEF9E" w14:textId="77777777" w:rsidR="0056775A" w:rsidRDefault="00B67ED8">
      <w:pPr>
        <w:spacing w:before="196" w:line="278" w:lineRule="auto"/>
        <w:ind w:left="460" w:right="1287"/>
        <w:jc w:val="both"/>
        <w:rPr>
          <w:rFonts w:ascii="Calibri"/>
        </w:rPr>
      </w:pPr>
      <w:r>
        <w:rPr>
          <w:rFonts w:ascii="Calibri"/>
        </w:rPr>
        <w:t>This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internship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gave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very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good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opportunity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exposure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Industrial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problems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design</w:t>
      </w:r>
      <w:r>
        <w:rPr>
          <w:rFonts w:ascii="Calibri"/>
        </w:rPr>
        <w:t>/implement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solution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that.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overall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great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experience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have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internship.</w:t>
      </w:r>
    </w:p>
    <w:p w14:paraId="412E6900" w14:textId="77777777" w:rsidR="0056775A" w:rsidRDefault="0056775A">
      <w:pPr>
        <w:spacing w:line="278" w:lineRule="auto"/>
        <w:jc w:val="both"/>
        <w:rPr>
          <w:rFonts w:ascii="Calibri"/>
        </w:rPr>
        <w:sectPr w:rsidR="0056775A">
          <w:pgSz w:w="12240" w:h="15840"/>
          <w:pgMar w:top="1560" w:right="60" w:bottom="1600" w:left="980" w:header="355" w:footer="1245" w:gutter="0"/>
          <w:cols w:space="720"/>
        </w:sectPr>
      </w:pPr>
    </w:p>
    <w:p w14:paraId="2C7EEE5B" w14:textId="77777777" w:rsidR="0056775A" w:rsidRDefault="00B67ED8">
      <w:pPr>
        <w:pStyle w:val="Heading4"/>
        <w:numPr>
          <w:ilvl w:val="0"/>
          <w:numId w:val="7"/>
        </w:numPr>
        <w:tabs>
          <w:tab w:val="left" w:pos="891"/>
          <w:tab w:val="left" w:pos="892"/>
        </w:tabs>
      </w:pPr>
      <w:bookmarkStart w:id="1" w:name="_TOC_250010"/>
      <w:bookmarkEnd w:id="1"/>
      <w:r>
        <w:lastRenderedPageBreak/>
        <w:t>Introduction</w:t>
      </w:r>
    </w:p>
    <w:p w14:paraId="1C8AEC3B" w14:textId="77777777" w:rsidR="0056775A" w:rsidRDefault="00B67ED8">
      <w:pPr>
        <w:pStyle w:val="Heading5"/>
        <w:numPr>
          <w:ilvl w:val="1"/>
          <w:numId w:val="7"/>
        </w:numPr>
        <w:tabs>
          <w:tab w:val="left" w:pos="1035"/>
          <w:tab w:val="left" w:pos="1036"/>
        </w:tabs>
        <w:spacing w:before="206"/>
      </w:pPr>
      <w:bookmarkStart w:id="2" w:name="_TOC_250009"/>
      <w:r>
        <w:t>About</w:t>
      </w:r>
      <w:r>
        <w:rPr>
          <w:spacing w:val="-1"/>
        </w:rPr>
        <w:t xml:space="preserve"> </w:t>
      </w:r>
      <w:r>
        <w:t>UniConverge Technologies Pvt</w:t>
      </w:r>
      <w:r>
        <w:rPr>
          <w:spacing w:val="-1"/>
        </w:rPr>
        <w:t xml:space="preserve"> </w:t>
      </w:r>
      <w:bookmarkEnd w:id="2"/>
      <w:r>
        <w:t>Ltd</w:t>
      </w:r>
    </w:p>
    <w:p w14:paraId="18955EBD" w14:textId="77777777" w:rsidR="0056775A" w:rsidRDefault="0056775A">
      <w:pPr>
        <w:pStyle w:val="BodyText"/>
        <w:spacing w:before="8"/>
        <w:rPr>
          <w:rFonts w:ascii="Arial"/>
          <w:b/>
          <w:sz w:val="20"/>
        </w:rPr>
      </w:pPr>
    </w:p>
    <w:p w14:paraId="35604131" w14:textId="77777777" w:rsidR="0056775A" w:rsidRDefault="00B67ED8">
      <w:pPr>
        <w:spacing w:line="273" w:lineRule="auto"/>
        <w:ind w:left="460" w:right="1339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company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established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2013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working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Digital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Transformation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domain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providing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Industrial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solutions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prime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focus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sustainability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RoI.</w:t>
      </w:r>
    </w:p>
    <w:p w14:paraId="48B1C80C" w14:textId="77777777" w:rsidR="0056775A" w:rsidRDefault="00B67ED8">
      <w:pPr>
        <w:spacing w:before="204" w:line="276" w:lineRule="auto"/>
        <w:ind w:left="460" w:right="1339"/>
        <w:rPr>
          <w:rFonts w:ascii="Calibri"/>
        </w:rPr>
      </w:pP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developing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its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products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solutions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leveraging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various</w:t>
      </w:r>
      <w:r>
        <w:rPr>
          <w:rFonts w:ascii="Calibri"/>
          <w:spacing w:val="-5"/>
        </w:rPr>
        <w:t xml:space="preserve"> </w:t>
      </w:r>
      <w:r>
        <w:rPr>
          <w:rFonts w:ascii="Calibri"/>
          <w:b/>
        </w:rPr>
        <w:t>Cutting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Edge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Technologies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e.g.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Internet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of Things (IoT), Cyber Security, Cloud computing (AWS, Azure), Machine Learning, Communication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Technologies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(4G/5G/LoRaWAN),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Java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Full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Stack,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Python,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Front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end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</w:rPr>
        <w:t>etc.</w:t>
      </w:r>
    </w:p>
    <w:p w14:paraId="675446A1" w14:textId="77777777" w:rsidR="0056775A" w:rsidRDefault="00B67ED8">
      <w:pPr>
        <w:pStyle w:val="BodyText"/>
        <w:spacing w:before="2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6BF6909" wp14:editId="082D74BC">
            <wp:simplePos x="0" y="0"/>
            <wp:positionH relativeFrom="page">
              <wp:posOffset>914400</wp:posOffset>
            </wp:positionH>
            <wp:positionV relativeFrom="paragraph">
              <wp:posOffset>127159</wp:posOffset>
            </wp:positionV>
            <wp:extent cx="5986608" cy="336499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608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67943" w14:textId="77777777" w:rsidR="0056775A" w:rsidRDefault="0056775A">
      <w:pPr>
        <w:pStyle w:val="BodyText"/>
        <w:rPr>
          <w:rFonts w:ascii="Calibri"/>
          <w:sz w:val="26"/>
        </w:rPr>
      </w:pPr>
    </w:p>
    <w:p w14:paraId="0A06D2F7" w14:textId="77777777" w:rsidR="0056775A" w:rsidRDefault="0056775A">
      <w:pPr>
        <w:pStyle w:val="BodyText"/>
        <w:spacing w:before="2"/>
        <w:rPr>
          <w:rFonts w:ascii="Calibri"/>
          <w:sz w:val="29"/>
        </w:rPr>
      </w:pPr>
    </w:p>
    <w:p w14:paraId="42D7F61E" w14:textId="77777777" w:rsidR="0056775A" w:rsidRDefault="00B67ED8">
      <w:pPr>
        <w:pStyle w:val="Heading1"/>
        <w:numPr>
          <w:ilvl w:val="2"/>
          <w:numId w:val="7"/>
        </w:numPr>
        <w:tabs>
          <w:tab w:val="left" w:pos="1179"/>
          <w:tab w:val="left" w:pos="1180"/>
          <w:tab w:val="left" w:pos="6047"/>
        </w:tabs>
        <w:jc w:val="left"/>
        <w:rPr>
          <w:rFonts w:ascii="Calibri"/>
        </w:rPr>
      </w:pPr>
      <w:r>
        <w:rPr>
          <w:noProof/>
        </w:rPr>
        <w:drawing>
          <wp:anchor distT="0" distB="0" distL="0" distR="0" simplePos="0" relativeHeight="487327232" behindDoc="1" locked="0" layoutInCell="1" allowOverlap="1" wp14:anchorId="52E40A71" wp14:editId="11716918">
            <wp:simplePos x="0" y="0"/>
            <wp:positionH relativeFrom="page">
              <wp:posOffset>3121706</wp:posOffset>
            </wp:positionH>
            <wp:positionV relativeFrom="paragraph">
              <wp:posOffset>-284424</wp:posOffset>
            </wp:positionV>
            <wp:extent cx="1343014" cy="478409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14" cy="478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UCT</w:t>
      </w:r>
      <w:r>
        <w:rPr>
          <w:spacing w:val="-2"/>
        </w:rPr>
        <w:t xml:space="preserve"> </w:t>
      </w:r>
      <w:r>
        <w:rPr>
          <w:spacing w:val="-1"/>
        </w:rPr>
        <w:t>IoT</w:t>
      </w:r>
      <w:r>
        <w:t xml:space="preserve"> Platform</w:t>
      </w:r>
      <w:r>
        <w:rPr>
          <w:spacing w:val="-35"/>
        </w:rPr>
        <w:t xml:space="preserve"> </w:t>
      </w:r>
      <w:r>
        <w:rPr>
          <w:rFonts w:ascii="Calibri"/>
          <w:sz w:val="28"/>
          <w:u w:val="single"/>
        </w:rPr>
        <w:t>(</w:t>
      </w:r>
      <w:r>
        <w:rPr>
          <w:rFonts w:ascii="Calibri"/>
          <w:sz w:val="28"/>
          <w:u w:val="single"/>
        </w:rPr>
        <w:tab/>
        <w:t>)</w:t>
      </w:r>
    </w:p>
    <w:p w14:paraId="7209B310" w14:textId="77777777" w:rsidR="0056775A" w:rsidRDefault="00B67ED8">
      <w:pPr>
        <w:spacing w:before="247" w:line="273" w:lineRule="auto"/>
        <w:ind w:left="460" w:right="1339"/>
        <w:rPr>
          <w:rFonts w:ascii="Calibri" w:hAnsi="Calibri"/>
        </w:rPr>
      </w:pPr>
      <w:r>
        <w:rPr>
          <w:rFonts w:ascii="Calibri" w:hAnsi="Calibri"/>
          <w:b/>
        </w:rPr>
        <w:t xml:space="preserve">UCT Insight </w:t>
      </w:r>
      <w:r>
        <w:rPr>
          <w:rFonts w:ascii="Calibri" w:hAnsi="Calibri"/>
        </w:rPr>
        <w:t>is an IOT platform designed for quick deployment of IOT applications on the same time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providing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valuable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“insight”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process/business.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has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been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built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Java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backend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ReactJS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Front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end.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has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support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MySQL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various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NoSql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Databa</w:t>
      </w:r>
      <w:r>
        <w:rPr>
          <w:rFonts w:ascii="Calibri" w:hAnsi="Calibri"/>
        </w:rPr>
        <w:t>ses.</w:t>
      </w:r>
    </w:p>
    <w:p w14:paraId="792768AA" w14:textId="77777777" w:rsidR="0056775A" w:rsidRDefault="00B67ED8">
      <w:pPr>
        <w:pStyle w:val="ListParagraph"/>
        <w:numPr>
          <w:ilvl w:val="0"/>
          <w:numId w:val="6"/>
        </w:numPr>
        <w:tabs>
          <w:tab w:val="left" w:pos="1179"/>
          <w:tab w:val="left" w:pos="1180"/>
        </w:tabs>
        <w:spacing w:before="204" w:line="278" w:lineRule="auto"/>
        <w:ind w:right="1517"/>
      </w:pPr>
      <w:r>
        <w:t>It enables device connectivity via industry standard IoT protocols - MQTT, CoAP, HTTP, Modbus</w:t>
      </w:r>
      <w:r>
        <w:rPr>
          <w:spacing w:val="-47"/>
        </w:rPr>
        <w:t xml:space="preserve"> </w:t>
      </w:r>
      <w:r>
        <w:t>TCP,</w:t>
      </w:r>
      <w:r>
        <w:rPr>
          <w:spacing w:val="-2"/>
        </w:rPr>
        <w:t xml:space="preserve"> </w:t>
      </w:r>
      <w:r>
        <w:t>OPC</w:t>
      </w:r>
      <w:r>
        <w:rPr>
          <w:spacing w:val="-1"/>
        </w:rPr>
        <w:t xml:space="preserve"> </w:t>
      </w:r>
      <w:r>
        <w:t>UA</w:t>
      </w:r>
    </w:p>
    <w:p w14:paraId="77E74BB3" w14:textId="77777777" w:rsidR="0056775A" w:rsidRDefault="00B67ED8">
      <w:pPr>
        <w:pStyle w:val="ListParagraph"/>
        <w:numPr>
          <w:ilvl w:val="0"/>
          <w:numId w:val="6"/>
        </w:numPr>
        <w:tabs>
          <w:tab w:val="left" w:pos="1179"/>
          <w:tab w:val="left" w:pos="1180"/>
        </w:tabs>
        <w:spacing w:before="198"/>
      </w:pPr>
      <w:r>
        <w:t>It</w:t>
      </w:r>
      <w:r>
        <w:rPr>
          <w:spacing w:val="-4"/>
        </w:rPr>
        <w:t xml:space="preserve"> </w:t>
      </w:r>
      <w:r>
        <w:t>supports</w:t>
      </w:r>
      <w:r>
        <w:rPr>
          <w:spacing w:val="-4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cloud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on-premises</w:t>
      </w:r>
      <w:r>
        <w:rPr>
          <w:spacing w:val="-4"/>
        </w:rPr>
        <w:t xml:space="preserve"> </w:t>
      </w:r>
      <w:r>
        <w:t>deployments.</w:t>
      </w:r>
    </w:p>
    <w:p w14:paraId="7F4FFB4C" w14:textId="77777777" w:rsidR="0056775A" w:rsidRDefault="0056775A">
      <w:pPr>
        <w:sectPr w:rsidR="0056775A">
          <w:pgSz w:w="12240" w:h="15840"/>
          <w:pgMar w:top="1560" w:right="60" w:bottom="1600" w:left="980" w:header="355" w:footer="1245" w:gutter="0"/>
          <w:cols w:space="720"/>
        </w:sectPr>
      </w:pPr>
    </w:p>
    <w:p w14:paraId="3A689AC1" w14:textId="77777777" w:rsidR="0056775A" w:rsidRDefault="00B67ED8">
      <w:pPr>
        <w:spacing w:before="170"/>
        <w:ind w:left="460"/>
        <w:rPr>
          <w:rFonts w:ascii="Calibri"/>
        </w:rPr>
      </w:pPr>
      <w:r>
        <w:rPr>
          <w:rFonts w:ascii="Calibri"/>
        </w:rPr>
        <w:lastRenderedPageBreak/>
        <w:t>It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features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</w:p>
    <w:p w14:paraId="5A05B999" w14:textId="77777777" w:rsidR="0056775A" w:rsidRDefault="00B67ED8">
      <w:pPr>
        <w:pStyle w:val="ListParagraph"/>
        <w:numPr>
          <w:ilvl w:val="0"/>
          <w:numId w:val="5"/>
        </w:numPr>
        <w:tabs>
          <w:tab w:val="left" w:pos="620"/>
        </w:tabs>
        <w:spacing w:before="38"/>
      </w:pPr>
      <w:r>
        <w:t>Build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own</w:t>
      </w:r>
      <w:r>
        <w:rPr>
          <w:spacing w:val="-3"/>
        </w:rPr>
        <w:t xml:space="preserve"> </w:t>
      </w:r>
      <w:r>
        <w:t>dashboard</w:t>
      </w:r>
    </w:p>
    <w:p w14:paraId="28AE1A78" w14:textId="77777777" w:rsidR="0056775A" w:rsidRDefault="00B67ED8">
      <w:pPr>
        <w:pStyle w:val="ListParagraph"/>
        <w:numPr>
          <w:ilvl w:val="0"/>
          <w:numId w:val="5"/>
        </w:numPr>
        <w:tabs>
          <w:tab w:val="left" w:pos="620"/>
        </w:tabs>
        <w:spacing w:before="39"/>
      </w:pPr>
      <w:r>
        <w:t>Analytics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Reporting</w:t>
      </w:r>
    </w:p>
    <w:p w14:paraId="3A3A390C" w14:textId="77777777" w:rsidR="0056775A" w:rsidRDefault="00B67ED8">
      <w:pPr>
        <w:pStyle w:val="ListParagraph"/>
        <w:numPr>
          <w:ilvl w:val="0"/>
          <w:numId w:val="5"/>
        </w:numPr>
        <w:tabs>
          <w:tab w:val="left" w:pos="620"/>
        </w:tabs>
        <w:spacing w:before="44"/>
      </w:pPr>
      <w:r>
        <w:t>Alert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Notification</w:t>
      </w:r>
    </w:p>
    <w:p w14:paraId="66AB57D3" w14:textId="77777777" w:rsidR="0056775A" w:rsidRDefault="00B67ED8">
      <w:pPr>
        <w:pStyle w:val="ListParagraph"/>
        <w:numPr>
          <w:ilvl w:val="0"/>
          <w:numId w:val="5"/>
        </w:numPr>
        <w:tabs>
          <w:tab w:val="left" w:pos="620"/>
        </w:tabs>
        <w:spacing w:before="38"/>
      </w:pPr>
      <w:r>
        <w:t>Integration</w:t>
      </w:r>
      <w:r>
        <w:rPr>
          <w:spacing w:val="-5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third</w:t>
      </w:r>
      <w:r>
        <w:rPr>
          <w:spacing w:val="-4"/>
        </w:rPr>
        <w:t xml:space="preserve"> </w:t>
      </w:r>
      <w:r>
        <w:t>party</w:t>
      </w:r>
      <w:r>
        <w:rPr>
          <w:spacing w:val="-4"/>
        </w:rPr>
        <w:t xml:space="preserve"> </w:t>
      </w:r>
      <w:r>
        <w:t>application(Power</w:t>
      </w:r>
      <w:r>
        <w:rPr>
          <w:spacing w:val="-4"/>
        </w:rPr>
        <w:t xml:space="preserve"> </w:t>
      </w:r>
      <w:r>
        <w:t>BI,</w:t>
      </w:r>
      <w:r>
        <w:rPr>
          <w:spacing w:val="-4"/>
        </w:rPr>
        <w:t xml:space="preserve"> </w:t>
      </w:r>
      <w:r>
        <w:t>SAP,</w:t>
      </w:r>
      <w:r>
        <w:rPr>
          <w:spacing w:val="-5"/>
        </w:rPr>
        <w:t xml:space="preserve"> </w:t>
      </w:r>
      <w:r>
        <w:t>ERP)</w:t>
      </w:r>
    </w:p>
    <w:p w14:paraId="56552B05" w14:textId="77777777" w:rsidR="0056775A" w:rsidRDefault="00B67ED8">
      <w:pPr>
        <w:pStyle w:val="ListParagraph"/>
        <w:numPr>
          <w:ilvl w:val="0"/>
          <w:numId w:val="5"/>
        </w:numPr>
        <w:tabs>
          <w:tab w:val="left" w:pos="620"/>
        </w:tabs>
        <w:spacing w:before="39"/>
      </w:pPr>
      <w:r>
        <w:t>Rule</w:t>
      </w:r>
      <w:r>
        <w:rPr>
          <w:spacing w:val="-3"/>
        </w:rPr>
        <w:t xml:space="preserve"> </w:t>
      </w:r>
      <w:r>
        <w:t>Engine</w:t>
      </w:r>
    </w:p>
    <w:p w14:paraId="1C6031D7" w14:textId="77777777" w:rsidR="0056775A" w:rsidRDefault="0056775A">
      <w:pPr>
        <w:pStyle w:val="BodyText"/>
        <w:rPr>
          <w:rFonts w:ascii="Calibri"/>
          <w:sz w:val="20"/>
        </w:rPr>
      </w:pPr>
    </w:p>
    <w:p w14:paraId="3164C279" w14:textId="77777777" w:rsidR="0056775A" w:rsidRDefault="0056775A">
      <w:pPr>
        <w:pStyle w:val="BodyText"/>
        <w:rPr>
          <w:rFonts w:ascii="Calibri"/>
          <w:sz w:val="20"/>
        </w:rPr>
      </w:pPr>
    </w:p>
    <w:p w14:paraId="01856CBC" w14:textId="4A82F3C0" w:rsidR="0056775A" w:rsidRDefault="00705996">
      <w:pPr>
        <w:pStyle w:val="BodyText"/>
        <w:spacing w:before="2"/>
        <w:rPr>
          <w:rFonts w:ascii="Calibri"/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46D9819B" wp14:editId="6EEB0DF2">
                <wp:simplePos x="0" y="0"/>
                <wp:positionH relativeFrom="page">
                  <wp:posOffset>914400</wp:posOffset>
                </wp:positionH>
                <wp:positionV relativeFrom="paragraph">
                  <wp:posOffset>165735</wp:posOffset>
                </wp:positionV>
                <wp:extent cx="5410200" cy="5815965"/>
                <wp:effectExtent l="0" t="0" r="0" b="0"/>
                <wp:wrapTopAndBottom/>
                <wp:docPr id="94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10200" cy="5815965"/>
                          <a:chOff x="1440" y="261"/>
                          <a:chExt cx="8520" cy="9159"/>
                        </a:xfrm>
                      </wpg:grpSpPr>
                      <pic:pic xmlns:pic="http://schemas.openxmlformats.org/drawingml/2006/picture">
                        <pic:nvPicPr>
                          <pic:cNvPr id="95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60"/>
                            <a:ext cx="8520" cy="46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4964"/>
                            <a:ext cx="8520" cy="44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98DEB8" id="Group 82" o:spid="_x0000_s1026" style="position:absolute;margin-left:1in;margin-top:13.05pt;width:426pt;height:457.95pt;z-index:-15727104;mso-wrap-distance-left:0;mso-wrap-distance-right:0;mso-position-horizontal-relative:page" coordorigin="1440,261" coordsize="8520,915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" o:spid="_x0000_s1027" type="#_x0000_t75" style="position:absolute;left:1440;top:260;width:8520;height:46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">
                  <v:imagedata r:id="rId13" o:title=""/>
                </v:shape>
                <v:shape id="Picture 83" o:spid="_x0000_s1028" type="#_x0000_t75" style="position:absolute;left:1440;top:4964;width:8520;height:44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">
                  <v:imagedata r:id="rId14" o:title=""/>
                </v:shape>
                <w10:wrap type="topAndBottom" anchorx="page"/>
              </v:group>
            </w:pict>
          </mc:Fallback>
        </mc:AlternateContent>
      </w:r>
    </w:p>
    <w:p w14:paraId="76A9146D" w14:textId="77777777" w:rsidR="0056775A" w:rsidRDefault="0056775A">
      <w:pPr>
        <w:rPr>
          <w:rFonts w:ascii="Calibri"/>
          <w:sz w:val="18"/>
        </w:rPr>
        <w:sectPr w:rsidR="0056775A">
          <w:pgSz w:w="12240" w:h="15840"/>
          <w:pgMar w:top="1560" w:right="60" w:bottom="1600" w:left="980" w:header="355" w:footer="1245" w:gutter="0"/>
          <w:cols w:space="720"/>
        </w:sectPr>
      </w:pPr>
    </w:p>
    <w:p w14:paraId="4F819947" w14:textId="77777777" w:rsidR="0056775A" w:rsidRDefault="0056775A">
      <w:pPr>
        <w:pStyle w:val="BodyText"/>
        <w:rPr>
          <w:rFonts w:ascii="Calibri"/>
          <w:sz w:val="20"/>
        </w:rPr>
      </w:pPr>
    </w:p>
    <w:p w14:paraId="39E20B97" w14:textId="77777777" w:rsidR="0056775A" w:rsidRDefault="0056775A">
      <w:pPr>
        <w:pStyle w:val="BodyText"/>
        <w:rPr>
          <w:rFonts w:ascii="Calibri"/>
          <w:sz w:val="20"/>
        </w:rPr>
      </w:pPr>
    </w:p>
    <w:p w14:paraId="2FE36EAE" w14:textId="77777777" w:rsidR="0056775A" w:rsidRDefault="0056775A">
      <w:pPr>
        <w:pStyle w:val="BodyText"/>
        <w:rPr>
          <w:rFonts w:ascii="Calibri"/>
          <w:sz w:val="20"/>
        </w:rPr>
      </w:pPr>
    </w:p>
    <w:p w14:paraId="4319E659" w14:textId="77777777" w:rsidR="0056775A" w:rsidRDefault="0056775A">
      <w:pPr>
        <w:pStyle w:val="BodyText"/>
        <w:rPr>
          <w:rFonts w:ascii="Calibri"/>
          <w:sz w:val="20"/>
        </w:rPr>
      </w:pPr>
    </w:p>
    <w:p w14:paraId="53A6B5B4" w14:textId="77777777" w:rsidR="0056775A" w:rsidRDefault="00B67ED8">
      <w:pPr>
        <w:pStyle w:val="Heading1"/>
        <w:numPr>
          <w:ilvl w:val="2"/>
          <w:numId w:val="7"/>
        </w:numPr>
        <w:tabs>
          <w:tab w:val="left" w:pos="1179"/>
          <w:tab w:val="left" w:pos="1180"/>
          <w:tab w:val="left" w:pos="6814"/>
        </w:tabs>
        <w:spacing w:before="279"/>
        <w:ind w:hanging="588"/>
        <w:jc w:val="left"/>
        <w:rPr>
          <w:rFonts w:ascii="Calibri"/>
        </w:rPr>
      </w:pPr>
      <w:r>
        <w:rPr>
          <w:noProof/>
        </w:rPr>
        <w:drawing>
          <wp:anchor distT="0" distB="0" distL="0" distR="0" simplePos="0" relativeHeight="487328256" behindDoc="1" locked="0" layoutInCell="1" allowOverlap="1" wp14:anchorId="214DE084" wp14:editId="43AAED30">
            <wp:simplePos x="0" y="0"/>
            <wp:positionH relativeFrom="page">
              <wp:posOffset>3443683</wp:posOffset>
            </wp:positionH>
            <wp:positionV relativeFrom="paragraph">
              <wp:posOffset>-190190</wp:posOffset>
            </wp:positionV>
            <wp:extent cx="1507489" cy="558279"/>
            <wp:effectExtent l="0" t="0" r="0" b="0"/>
            <wp:wrapNone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7489" cy="55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Smart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Factory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Platform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(</w:t>
      </w:r>
      <w:r>
        <w:rPr>
          <w:rFonts w:ascii="Calibri"/>
        </w:rPr>
        <w:tab/>
        <w:t>)</w:t>
      </w:r>
    </w:p>
    <w:p w14:paraId="3D959E45" w14:textId="77777777" w:rsidR="0056775A" w:rsidRDefault="00B67ED8">
      <w:pPr>
        <w:spacing w:before="256" w:line="453" w:lineRule="auto"/>
        <w:ind w:left="460" w:right="6088"/>
        <w:rPr>
          <w:rFonts w:ascii="Calibri"/>
        </w:rPr>
      </w:pPr>
      <w:r>
        <w:rPr>
          <w:rFonts w:ascii="Calibri"/>
        </w:rPr>
        <w:t>Factory watch is a platform for smart factory needs.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provides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Users/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Factory</w:t>
      </w:r>
    </w:p>
    <w:p w14:paraId="2FE59BC7" w14:textId="77777777" w:rsidR="0056775A" w:rsidRDefault="00B67ED8">
      <w:pPr>
        <w:pStyle w:val="ListParagraph"/>
        <w:numPr>
          <w:ilvl w:val="0"/>
          <w:numId w:val="4"/>
        </w:numPr>
        <w:tabs>
          <w:tab w:val="left" w:pos="1179"/>
          <w:tab w:val="left" w:pos="1180"/>
        </w:tabs>
        <w:spacing w:before="3"/>
      </w:pPr>
      <w:r>
        <w:t>with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scalable</w:t>
      </w:r>
      <w:r>
        <w:rPr>
          <w:spacing w:val="-4"/>
        </w:rPr>
        <w:t xml:space="preserve"> </w:t>
      </w:r>
      <w:r>
        <w:t>solution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Production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asset</w:t>
      </w:r>
      <w:r>
        <w:rPr>
          <w:spacing w:val="-4"/>
        </w:rPr>
        <w:t xml:space="preserve"> </w:t>
      </w:r>
      <w:r>
        <w:t>monitoring</w:t>
      </w:r>
    </w:p>
    <w:p w14:paraId="1695EB8D" w14:textId="77777777" w:rsidR="0056775A" w:rsidRDefault="0056775A">
      <w:pPr>
        <w:pStyle w:val="BodyText"/>
        <w:spacing w:before="8"/>
        <w:rPr>
          <w:rFonts w:ascii="Calibri"/>
          <w:sz w:val="19"/>
        </w:rPr>
      </w:pPr>
    </w:p>
    <w:p w14:paraId="107A33ED" w14:textId="77777777" w:rsidR="0056775A" w:rsidRDefault="00B67ED8">
      <w:pPr>
        <w:pStyle w:val="ListParagraph"/>
        <w:numPr>
          <w:ilvl w:val="0"/>
          <w:numId w:val="4"/>
        </w:numPr>
        <w:tabs>
          <w:tab w:val="left" w:pos="1179"/>
          <w:tab w:val="left" w:pos="1180"/>
        </w:tabs>
      </w:pPr>
      <w:r>
        <w:t>OEE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predictive</w:t>
      </w:r>
      <w:r>
        <w:rPr>
          <w:spacing w:val="-4"/>
        </w:rPr>
        <w:t xml:space="preserve"> </w:t>
      </w:r>
      <w:r>
        <w:t>maintenance</w:t>
      </w:r>
      <w:r>
        <w:rPr>
          <w:spacing w:val="-3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scaling</w:t>
      </w:r>
      <w:r>
        <w:rPr>
          <w:spacing w:val="-3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digital</w:t>
      </w:r>
      <w:r>
        <w:rPr>
          <w:spacing w:val="-3"/>
        </w:rPr>
        <w:t xml:space="preserve"> </w:t>
      </w:r>
      <w:r>
        <w:t>twin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assets.</w:t>
      </w:r>
    </w:p>
    <w:p w14:paraId="3B26CB50" w14:textId="77777777" w:rsidR="0056775A" w:rsidRDefault="0056775A">
      <w:pPr>
        <w:pStyle w:val="BodyText"/>
        <w:spacing w:before="8"/>
        <w:rPr>
          <w:rFonts w:ascii="Calibri"/>
          <w:sz w:val="19"/>
        </w:rPr>
      </w:pPr>
    </w:p>
    <w:p w14:paraId="5A528916" w14:textId="77777777" w:rsidR="0056775A" w:rsidRDefault="00B67ED8">
      <w:pPr>
        <w:pStyle w:val="ListParagraph"/>
        <w:numPr>
          <w:ilvl w:val="0"/>
          <w:numId w:val="4"/>
        </w:numPr>
        <w:tabs>
          <w:tab w:val="left" w:pos="1179"/>
          <w:tab w:val="left" w:pos="1180"/>
        </w:tabs>
        <w:spacing w:before="1" w:line="273" w:lineRule="auto"/>
        <w:ind w:right="2002"/>
      </w:pPr>
      <w:r>
        <w:t>to unleased the true potential of the data that their machines are generating and helps to</w:t>
      </w:r>
      <w:r>
        <w:rPr>
          <w:spacing w:val="-47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KPIs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improve</w:t>
      </w:r>
      <w:r>
        <w:rPr>
          <w:spacing w:val="-1"/>
        </w:rPr>
        <w:t xml:space="preserve"> </w:t>
      </w:r>
      <w:r>
        <w:t>them.</w:t>
      </w:r>
    </w:p>
    <w:p w14:paraId="2B6206B5" w14:textId="77777777" w:rsidR="0056775A" w:rsidRDefault="00B67ED8">
      <w:pPr>
        <w:pStyle w:val="ListParagraph"/>
        <w:numPr>
          <w:ilvl w:val="0"/>
          <w:numId w:val="4"/>
        </w:numPr>
        <w:tabs>
          <w:tab w:val="left" w:pos="1179"/>
          <w:tab w:val="left" w:pos="1180"/>
        </w:tabs>
        <w:spacing w:before="203" w:line="278" w:lineRule="auto"/>
        <w:ind w:right="1511"/>
      </w:pPr>
      <w:r>
        <w:t>A modular architecture that allows users to choose the service that they what to start and then</w:t>
      </w:r>
      <w:r>
        <w:rPr>
          <w:spacing w:val="-47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scale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complex</w:t>
      </w:r>
      <w:r>
        <w:rPr>
          <w:spacing w:val="-1"/>
        </w:rPr>
        <w:t xml:space="preserve"> </w:t>
      </w:r>
      <w:r>
        <w:t>so</w:t>
      </w:r>
      <w:r>
        <w:t>lutions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demands.</w:t>
      </w:r>
    </w:p>
    <w:p w14:paraId="6AA80EF0" w14:textId="77777777" w:rsidR="0056775A" w:rsidRDefault="00B67ED8">
      <w:pPr>
        <w:spacing w:before="198"/>
        <w:ind w:left="460"/>
        <w:rPr>
          <w:rFonts w:ascii="Calibri"/>
        </w:rPr>
      </w:pPr>
      <w:r>
        <w:rPr>
          <w:rFonts w:ascii="Calibri"/>
        </w:rPr>
        <w:t>Its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unique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SaaS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model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helps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users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save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time,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cost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money.</w:t>
      </w:r>
    </w:p>
    <w:p w14:paraId="4C520E70" w14:textId="77777777" w:rsidR="0056775A" w:rsidRDefault="0056775A">
      <w:pPr>
        <w:rPr>
          <w:rFonts w:ascii="Calibri"/>
        </w:rPr>
        <w:sectPr w:rsidR="0056775A">
          <w:pgSz w:w="12240" w:h="15840"/>
          <w:pgMar w:top="1560" w:right="60" w:bottom="1600" w:left="980" w:header="355" w:footer="1245" w:gutter="0"/>
          <w:cols w:space="720"/>
        </w:sectPr>
      </w:pPr>
    </w:p>
    <w:p w14:paraId="0300C532" w14:textId="77777777" w:rsidR="0056775A" w:rsidRDefault="0056775A">
      <w:pPr>
        <w:pStyle w:val="BodyText"/>
        <w:spacing w:before="9"/>
        <w:rPr>
          <w:rFonts w:ascii="Calibri"/>
          <w:sz w:val="13"/>
        </w:rPr>
      </w:pPr>
    </w:p>
    <w:p w14:paraId="4F99AEDC" w14:textId="293C3EC4" w:rsidR="0056775A" w:rsidRDefault="00705996">
      <w:pPr>
        <w:pStyle w:val="BodyText"/>
        <w:ind w:left="460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g">
            <w:drawing>
              <wp:inline distT="0" distB="0" distL="0" distR="0" wp14:anchorId="0F5A1DFC" wp14:editId="2FF370D4">
                <wp:extent cx="4981575" cy="5648325"/>
                <wp:effectExtent l="0" t="0" r="0" b="0"/>
                <wp:docPr id="91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81575" cy="5648325"/>
                          <a:chOff x="0" y="0"/>
                          <a:chExt cx="7845" cy="8895"/>
                        </a:xfrm>
                      </wpg:grpSpPr>
                      <pic:pic xmlns:pic="http://schemas.openxmlformats.org/drawingml/2006/picture">
                        <pic:nvPicPr>
                          <pic:cNvPr id="92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45" cy="4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541"/>
                            <a:ext cx="7739" cy="4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11F159F" id="Group 79" o:spid="_x0000_s1026" style="width:392.25pt;height:444.75pt;mso-position-horizontal-relative:char;mso-position-vertical-relative:line" coordsize="7845,889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">
                <v:shape id="Picture 81" o:spid="_x0000_s1027" type="#_x0000_t75" style="position:absolute;width:7845;height:45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">
                  <v:imagedata r:id="rId18" o:title=""/>
                </v:shape>
                <v:shape id="Picture 80" o:spid="_x0000_s1028" type="#_x0000_t75" style="position:absolute;top:4541;width:7739;height:4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">
                  <v:imagedata r:id="rId19" o:title=""/>
                </v:shape>
                <w10:anchorlock/>
              </v:group>
            </w:pict>
          </mc:Fallback>
        </mc:AlternateContent>
      </w:r>
    </w:p>
    <w:p w14:paraId="55D60165" w14:textId="77777777" w:rsidR="0056775A" w:rsidRDefault="0056775A">
      <w:pPr>
        <w:rPr>
          <w:rFonts w:ascii="Calibri"/>
          <w:sz w:val="20"/>
        </w:rPr>
        <w:sectPr w:rsidR="0056775A">
          <w:pgSz w:w="12240" w:h="15840"/>
          <w:pgMar w:top="1560" w:right="60" w:bottom="1440" w:left="980" w:header="355" w:footer="1245" w:gutter="0"/>
          <w:cols w:space="720"/>
        </w:sectPr>
      </w:pPr>
    </w:p>
    <w:p w14:paraId="0E005783" w14:textId="77777777" w:rsidR="0056775A" w:rsidRDefault="0056775A">
      <w:pPr>
        <w:pStyle w:val="BodyText"/>
        <w:rPr>
          <w:rFonts w:ascii="Calibri"/>
          <w:sz w:val="20"/>
        </w:rPr>
      </w:pPr>
    </w:p>
    <w:p w14:paraId="3E29EB92" w14:textId="77777777" w:rsidR="0056775A" w:rsidRDefault="0056775A">
      <w:pPr>
        <w:pStyle w:val="BodyText"/>
        <w:rPr>
          <w:rFonts w:ascii="Calibri"/>
          <w:sz w:val="20"/>
        </w:rPr>
      </w:pPr>
    </w:p>
    <w:p w14:paraId="693F159B" w14:textId="77777777" w:rsidR="0056775A" w:rsidRDefault="0056775A">
      <w:pPr>
        <w:pStyle w:val="BodyText"/>
        <w:spacing w:before="2"/>
        <w:rPr>
          <w:rFonts w:ascii="Calibri"/>
          <w:sz w:val="15"/>
        </w:rPr>
      </w:pPr>
    </w:p>
    <w:p w14:paraId="342CC5C8" w14:textId="77777777" w:rsidR="0056775A" w:rsidRDefault="00B67ED8">
      <w:pPr>
        <w:pStyle w:val="Heading2"/>
        <w:numPr>
          <w:ilvl w:val="2"/>
          <w:numId w:val="7"/>
        </w:numPr>
        <w:tabs>
          <w:tab w:val="left" w:pos="3788"/>
          <w:tab w:val="left" w:pos="3789"/>
        </w:tabs>
        <w:ind w:left="3788" w:hanging="3271"/>
        <w:jc w:val="left"/>
      </w:pPr>
      <w:r>
        <w:rPr>
          <w:noProof/>
        </w:rPr>
        <w:drawing>
          <wp:anchor distT="0" distB="0" distL="0" distR="0" simplePos="0" relativeHeight="487329792" behindDoc="1" locked="0" layoutInCell="1" allowOverlap="1" wp14:anchorId="3541B4CE" wp14:editId="34C217F5">
            <wp:simplePos x="0" y="0"/>
            <wp:positionH relativeFrom="page">
              <wp:posOffset>1371600</wp:posOffset>
            </wp:positionH>
            <wp:positionV relativeFrom="paragraph">
              <wp:posOffset>-320873</wp:posOffset>
            </wp:positionV>
            <wp:extent cx="1625600" cy="577145"/>
            <wp:effectExtent l="0" t="0" r="0" b="0"/>
            <wp:wrapNone/>
            <wp:docPr id="1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5600" cy="577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based</w:t>
      </w:r>
      <w:r>
        <w:rPr>
          <w:spacing w:val="-3"/>
        </w:rPr>
        <w:t xml:space="preserve"> </w:t>
      </w:r>
      <w:r>
        <w:t>Solution</w:t>
      </w:r>
    </w:p>
    <w:p w14:paraId="34AC67C4" w14:textId="77777777" w:rsidR="0056775A" w:rsidRDefault="00B67ED8">
      <w:pPr>
        <w:spacing w:before="257" w:line="278" w:lineRule="auto"/>
        <w:ind w:left="460" w:right="1339"/>
        <w:rPr>
          <w:rFonts w:ascii="Calibri"/>
        </w:rPr>
      </w:pPr>
      <w:r>
        <w:rPr>
          <w:rFonts w:ascii="Calibri"/>
        </w:rPr>
        <w:t>UCT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is one of the early adopters of LoRAWAN teschnology and providing solution in Agritech, Smart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cities,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Industrial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Monitoring,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Street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Light,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Water/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Gas/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Electricity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metering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</w:t>
      </w:r>
      <w:r>
        <w:rPr>
          <w:rFonts w:ascii="Calibri"/>
        </w:rPr>
        <w:t>olutions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etc.</w:t>
      </w:r>
    </w:p>
    <w:p w14:paraId="5515A970" w14:textId="77777777" w:rsidR="0056775A" w:rsidRDefault="00B67ED8">
      <w:pPr>
        <w:pStyle w:val="Heading2"/>
        <w:numPr>
          <w:ilvl w:val="2"/>
          <w:numId w:val="7"/>
        </w:numPr>
        <w:tabs>
          <w:tab w:val="left" w:pos="1179"/>
          <w:tab w:val="left" w:pos="1180"/>
        </w:tabs>
        <w:spacing w:before="193"/>
        <w:ind w:hanging="659"/>
        <w:jc w:val="left"/>
      </w:pPr>
      <w:r>
        <w:t>Predictive</w:t>
      </w:r>
      <w:r>
        <w:rPr>
          <w:spacing w:val="-3"/>
        </w:rPr>
        <w:t xml:space="preserve"> </w:t>
      </w:r>
      <w:r>
        <w:t>Maintenance</w:t>
      </w:r>
    </w:p>
    <w:p w14:paraId="3B12025B" w14:textId="77777777" w:rsidR="0056775A" w:rsidRDefault="00B67ED8">
      <w:pPr>
        <w:spacing w:before="262" w:line="273" w:lineRule="auto"/>
        <w:ind w:left="460" w:right="1339"/>
        <w:rPr>
          <w:rFonts w:ascii="Calibri"/>
        </w:rPr>
      </w:pPr>
      <w:r>
        <w:rPr>
          <w:rFonts w:ascii="Calibri"/>
        </w:rPr>
        <w:t>UCT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providing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Industrial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Machine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health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monitoring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Predictive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maintenance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solution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leveraging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Embedded system, Industrial IoT and Machine Learning Technologies by finding Remaining useful life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various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Machines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used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production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process.</w:t>
      </w:r>
    </w:p>
    <w:p w14:paraId="3CF140A4" w14:textId="77777777" w:rsidR="0056775A" w:rsidRDefault="0056775A">
      <w:pPr>
        <w:pStyle w:val="BodyText"/>
        <w:rPr>
          <w:rFonts w:ascii="Calibri"/>
          <w:sz w:val="20"/>
        </w:rPr>
      </w:pPr>
    </w:p>
    <w:p w14:paraId="0E49966B" w14:textId="77777777" w:rsidR="0056775A" w:rsidRDefault="00B67ED8">
      <w:pPr>
        <w:pStyle w:val="BodyText"/>
        <w:rPr>
          <w:rFonts w:ascii="Calibri"/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51DD2AC" wp14:editId="3427BA98">
            <wp:simplePos x="0" y="0"/>
            <wp:positionH relativeFrom="page">
              <wp:posOffset>957224</wp:posOffset>
            </wp:positionH>
            <wp:positionV relativeFrom="paragraph">
              <wp:posOffset>141324</wp:posOffset>
            </wp:positionV>
            <wp:extent cx="5840448" cy="1877567"/>
            <wp:effectExtent l="0" t="0" r="0" b="0"/>
            <wp:wrapTopAndBottom/>
            <wp:docPr id="1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1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448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C3B3F" w14:textId="77777777" w:rsidR="0056775A" w:rsidRDefault="0056775A">
      <w:pPr>
        <w:pStyle w:val="BodyText"/>
        <w:spacing w:before="4"/>
        <w:rPr>
          <w:rFonts w:ascii="Calibri"/>
          <w:sz w:val="28"/>
        </w:rPr>
      </w:pPr>
    </w:p>
    <w:p w14:paraId="2E19B874" w14:textId="77777777" w:rsidR="0056775A" w:rsidRDefault="00B67ED8">
      <w:pPr>
        <w:pStyle w:val="Heading5"/>
        <w:numPr>
          <w:ilvl w:val="1"/>
          <w:numId w:val="7"/>
        </w:numPr>
        <w:tabs>
          <w:tab w:val="left" w:pos="1035"/>
          <w:tab w:val="left" w:pos="1036"/>
        </w:tabs>
      </w:pPr>
      <w:r>
        <w:t>About</w:t>
      </w:r>
      <w:r>
        <w:rPr>
          <w:spacing w:val="-1"/>
        </w:rPr>
        <w:t xml:space="preserve"> </w:t>
      </w:r>
      <w:r>
        <w:t>upskill</w:t>
      </w:r>
      <w:r>
        <w:rPr>
          <w:spacing w:val="-1"/>
        </w:rPr>
        <w:t xml:space="preserve"> </w:t>
      </w:r>
      <w:r>
        <w:t>Campus (USC)</w:t>
      </w:r>
    </w:p>
    <w:p w14:paraId="2BC60871" w14:textId="77777777" w:rsidR="0056775A" w:rsidRDefault="0056775A">
      <w:pPr>
        <w:pStyle w:val="BodyText"/>
        <w:spacing w:before="7"/>
        <w:rPr>
          <w:rFonts w:ascii="Arial"/>
          <w:b/>
          <w:sz w:val="20"/>
        </w:rPr>
      </w:pPr>
    </w:p>
    <w:p w14:paraId="673EA9C5" w14:textId="77777777" w:rsidR="0056775A" w:rsidRDefault="00B67ED8">
      <w:pPr>
        <w:spacing w:line="278" w:lineRule="auto"/>
        <w:ind w:left="460" w:right="1511"/>
      </w:pPr>
      <w:r>
        <w:t>upskill Campus along with The IoT Academy and in association with Unicon</w:t>
      </w:r>
      <w:r>
        <w:t>verge technologies</w:t>
      </w:r>
      <w:r>
        <w:rPr>
          <w:spacing w:val="-59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facilitated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smooth</w:t>
      </w:r>
      <w:r>
        <w:rPr>
          <w:spacing w:val="-2"/>
        </w:rPr>
        <w:t xml:space="preserve"> </w:t>
      </w:r>
      <w:r>
        <w:t>execution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complete</w:t>
      </w:r>
      <w:r>
        <w:rPr>
          <w:spacing w:val="-2"/>
        </w:rPr>
        <w:t xml:space="preserve"> </w:t>
      </w:r>
      <w:r>
        <w:t>internship process.</w:t>
      </w:r>
    </w:p>
    <w:p w14:paraId="6A03D8C9" w14:textId="77777777" w:rsidR="0056775A" w:rsidRDefault="00B67ED8">
      <w:pPr>
        <w:spacing w:before="196" w:line="278" w:lineRule="auto"/>
        <w:ind w:left="460" w:right="1830"/>
      </w:pPr>
      <w:r>
        <w:t xml:space="preserve">USC is a career development platform that delivers </w:t>
      </w:r>
      <w:r>
        <w:rPr>
          <w:rFonts w:ascii="Arial"/>
          <w:b/>
        </w:rPr>
        <w:t xml:space="preserve">personalized executive coaching </w:t>
      </w:r>
      <w:r>
        <w:t>in a</w:t>
      </w:r>
      <w:r>
        <w:rPr>
          <w:spacing w:val="-60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affordable,</w:t>
      </w:r>
      <w:r>
        <w:rPr>
          <w:spacing w:val="-1"/>
        </w:rPr>
        <w:t xml:space="preserve"> </w:t>
      </w:r>
      <w:r>
        <w:t>scalable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measurable</w:t>
      </w:r>
      <w:r>
        <w:rPr>
          <w:spacing w:val="-2"/>
        </w:rPr>
        <w:t xml:space="preserve"> </w:t>
      </w:r>
      <w:r>
        <w:t>way</w:t>
      </w:r>
    </w:p>
    <w:p w14:paraId="30A07847" w14:textId="77777777" w:rsidR="0056775A" w:rsidRDefault="0056775A">
      <w:pPr>
        <w:spacing w:line="278" w:lineRule="auto"/>
        <w:sectPr w:rsidR="0056775A">
          <w:pgSz w:w="12240" w:h="15840"/>
          <w:pgMar w:top="1560" w:right="60" w:bottom="1440" w:left="980" w:header="355" w:footer="1245" w:gutter="0"/>
          <w:cols w:space="720"/>
        </w:sectPr>
      </w:pPr>
    </w:p>
    <w:p w14:paraId="17330CCB" w14:textId="77777777" w:rsidR="0056775A" w:rsidRDefault="0056775A">
      <w:pPr>
        <w:pStyle w:val="BodyText"/>
        <w:rPr>
          <w:sz w:val="20"/>
        </w:rPr>
      </w:pPr>
    </w:p>
    <w:p w14:paraId="1C7E88C9" w14:textId="77777777" w:rsidR="0056775A" w:rsidRDefault="0056775A">
      <w:pPr>
        <w:pStyle w:val="BodyText"/>
        <w:rPr>
          <w:sz w:val="20"/>
        </w:rPr>
      </w:pPr>
    </w:p>
    <w:p w14:paraId="3D5253F9" w14:textId="77777777" w:rsidR="0056775A" w:rsidRDefault="0056775A">
      <w:pPr>
        <w:pStyle w:val="BodyText"/>
        <w:rPr>
          <w:sz w:val="20"/>
        </w:rPr>
      </w:pPr>
    </w:p>
    <w:p w14:paraId="1A6C3FD7" w14:textId="77777777" w:rsidR="0056775A" w:rsidRDefault="0056775A">
      <w:pPr>
        <w:pStyle w:val="BodyText"/>
        <w:rPr>
          <w:sz w:val="20"/>
        </w:rPr>
      </w:pPr>
    </w:p>
    <w:p w14:paraId="45D9E06A" w14:textId="77777777" w:rsidR="0056775A" w:rsidRDefault="0056775A">
      <w:pPr>
        <w:pStyle w:val="BodyText"/>
        <w:rPr>
          <w:sz w:val="20"/>
        </w:rPr>
      </w:pPr>
    </w:p>
    <w:p w14:paraId="52831D05" w14:textId="77777777" w:rsidR="0056775A" w:rsidRDefault="0056775A">
      <w:pPr>
        <w:pStyle w:val="BodyText"/>
        <w:rPr>
          <w:sz w:val="20"/>
        </w:rPr>
      </w:pPr>
    </w:p>
    <w:p w14:paraId="0AFD32D8" w14:textId="77777777" w:rsidR="0056775A" w:rsidRDefault="0056775A">
      <w:pPr>
        <w:pStyle w:val="BodyText"/>
        <w:rPr>
          <w:sz w:val="20"/>
        </w:rPr>
      </w:pPr>
    </w:p>
    <w:p w14:paraId="2E943CC5" w14:textId="77777777" w:rsidR="0056775A" w:rsidRDefault="0056775A">
      <w:pPr>
        <w:pStyle w:val="BodyText"/>
        <w:rPr>
          <w:sz w:val="20"/>
        </w:rPr>
      </w:pPr>
    </w:p>
    <w:p w14:paraId="07EC232B" w14:textId="77777777" w:rsidR="0056775A" w:rsidRDefault="0056775A">
      <w:pPr>
        <w:pStyle w:val="BodyText"/>
        <w:rPr>
          <w:sz w:val="20"/>
        </w:rPr>
      </w:pPr>
    </w:p>
    <w:p w14:paraId="090DD4AF" w14:textId="77777777" w:rsidR="0056775A" w:rsidRDefault="0056775A">
      <w:pPr>
        <w:pStyle w:val="BodyText"/>
        <w:rPr>
          <w:sz w:val="20"/>
        </w:rPr>
      </w:pPr>
    </w:p>
    <w:p w14:paraId="72A4E98E" w14:textId="77777777" w:rsidR="0056775A" w:rsidRDefault="0056775A">
      <w:pPr>
        <w:pStyle w:val="BodyText"/>
        <w:rPr>
          <w:sz w:val="20"/>
        </w:rPr>
      </w:pPr>
    </w:p>
    <w:p w14:paraId="3BA0DE54" w14:textId="77777777" w:rsidR="0056775A" w:rsidRDefault="0056775A">
      <w:pPr>
        <w:pStyle w:val="BodyText"/>
        <w:rPr>
          <w:sz w:val="20"/>
        </w:rPr>
      </w:pPr>
    </w:p>
    <w:p w14:paraId="257E0C2B" w14:textId="77777777" w:rsidR="0056775A" w:rsidRDefault="0056775A">
      <w:pPr>
        <w:pStyle w:val="BodyText"/>
        <w:rPr>
          <w:sz w:val="20"/>
        </w:rPr>
      </w:pPr>
    </w:p>
    <w:p w14:paraId="6FA58451" w14:textId="77777777" w:rsidR="0056775A" w:rsidRDefault="0056775A">
      <w:pPr>
        <w:pStyle w:val="BodyText"/>
        <w:rPr>
          <w:sz w:val="20"/>
        </w:rPr>
      </w:pPr>
    </w:p>
    <w:p w14:paraId="3BD20832" w14:textId="77777777" w:rsidR="0056775A" w:rsidRDefault="0056775A">
      <w:pPr>
        <w:pStyle w:val="BodyText"/>
        <w:rPr>
          <w:sz w:val="20"/>
        </w:rPr>
      </w:pPr>
    </w:p>
    <w:p w14:paraId="039127E1" w14:textId="77777777" w:rsidR="0056775A" w:rsidRDefault="0056775A">
      <w:pPr>
        <w:pStyle w:val="BodyText"/>
        <w:rPr>
          <w:sz w:val="20"/>
        </w:rPr>
      </w:pPr>
    </w:p>
    <w:p w14:paraId="72B3A1AD" w14:textId="77777777" w:rsidR="0056775A" w:rsidRDefault="0056775A">
      <w:pPr>
        <w:pStyle w:val="BodyText"/>
        <w:rPr>
          <w:sz w:val="20"/>
        </w:rPr>
      </w:pPr>
    </w:p>
    <w:p w14:paraId="704E59DD" w14:textId="77777777" w:rsidR="0056775A" w:rsidRDefault="0056775A">
      <w:pPr>
        <w:pStyle w:val="BodyText"/>
        <w:rPr>
          <w:sz w:val="20"/>
        </w:rPr>
      </w:pPr>
    </w:p>
    <w:p w14:paraId="08DA6268" w14:textId="77777777" w:rsidR="0056775A" w:rsidRDefault="0056775A">
      <w:pPr>
        <w:pStyle w:val="BodyText"/>
        <w:rPr>
          <w:sz w:val="20"/>
        </w:rPr>
      </w:pPr>
    </w:p>
    <w:p w14:paraId="3CFDF1A5" w14:textId="77777777" w:rsidR="0056775A" w:rsidRDefault="0056775A">
      <w:pPr>
        <w:rPr>
          <w:sz w:val="20"/>
        </w:rPr>
        <w:sectPr w:rsidR="0056775A">
          <w:pgSz w:w="12240" w:h="15840"/>
          <w:pgMar w:top="1560" w:right="60" w:bottom="1600" w:left="980" w:header="355" w:footer="1245" w:gutter="0"/>
          <w:cols w:space="720"/>
        </w:sectPr>
      </w:pPr>
    </w:p>
    <w:p w14:paraId="752C13D1" w14:textId="5F3B526B" w:rsidR="0056775A" w:rsidRDefault="00705996">
      <w:pPr>
        <w:spacing w:before="222"/>
        <w:ind w:left="603" w:right="32"/>
        <w:rPr>
          <w:rFonts w:ascii="Calibri"/>
          <w:sz w:val="3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330304" behindDoc="1" locked="0" layoutInCell="1" allowOverlap="1" wp14:anchorId="732E3634" wp14:editId="75E7F8A9">
                <wp:simplePos x="0" y="0"/>
                <wp:positionH relativeFrom="page">
                  <wp:posOffset>2056765</wp:posOffset>
                </wp:positionH>
                <wp:positionV relativeFrom="paragraph">
                  <wp:posOffset>-2475865</wp:posOffset>
                </wp:positionV>
                <wp:extent cx="5267960" cy="2722245"/>
                <wp:effectExtent l="0" t="0" r="0" b="0"/>
                <wp:wrapNone/>
                <wp:docPr id="79" name="Group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7960" cy="2722245"/>
                          <a:chOff x="3239" y="-3899"/>
                          <a:chExt cx="8296" cy="4287"/>
                        </a:xfrm>
                      </wpg:grpSpPr>
                      <pic:pic xmlns:pic="http://schemas.openxmlformats.org/drawingml/2006/picture">
                        <pic:nvPicPr>
                          <pic:cNvPr id="8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1" y="-3899"/>
                            <a:ext cx="3125" cy="3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Freeform 77"/>
                        <wps:cNvSpPr>
                          <a:spLocks/>
                        </wps:cNvSpPr>
                        <wps:spPr bwMode="auto">
                          <a:xfrm>
                            <a:off x="6160" y="-3713"/>
                            <a:ext cx="2747" cy="2643"/>
                          </a:xfrm>
                          <a:custGeom>
                            <a:avLst/>
                            <a:gdLst>
                              <a:gd name="T0" fmla="+- 0 7456 6160"/>
                              <a:gd name="T1" fmla="*/ T0 w 2747"/>
                              <a:gd name="T2" fmla="+- 0 -3710 -3712"/>
                              <a:gd name="T3" fmla="*/ -3710 h 2643"/>
                              <a:gd name="T4" fmla="+- 0 7303 6160"/>
                              <a:gd name="T5" fmla="*/ T4 w 2747"/>
                              <a:gd name="T6" fmla="+- 0 -3694 -3712"/>
                              <a:gd name="T7" fmla="*/ -3694 h 2643"/>
                              <a:gd name="T8" fmla="+- 0 7156 6160"/>
                              <a:gd name="T9" fmla="*/ T8 w 2747"/>
                              <a:gd name="T10" fmla="+- 0 -3662 -3712"/>
                              <a:gd name="T11" fmla="*/ -3662 h 2643"/>
                              <a:gd name="T12" fmla="+- 0 7016 6160"/>
                              <a:gd name="T13" fmla="*/ T12 w 2747"/>
                              <a:gd name="T14" fmla="+- 0 -3615 -3712"/>
                              <a:gd name="T15" fmla="*/ -3615 h 2643"/>
                              <a:gd name="T16" fmla="+- 0 6883 6160"/>
                              <a:gd name="T17" fmla="*/ T16 w 2747"/>
                              <a:gd name="T18" fmla="+- 0 -3555 -3712"/>
                              <a:gd name="T19" fmla="*/ -3555 h 2643"/>
                              <a:gd name="T20" fmla="+- 0 6758 6160"/>
                              <a:gd name="T21" fmla="*/ T20 w 2747"/>
                              <a:gd name="T22" fmla="+- 0 -3481 -3712"/>
                              <a:gd name="T23" fmla="*/ -3481 h 2643"/>
                              <a:gd name="T24" fmla="+- 0 6642 6160"/>
                              <a:gd name="T25" fmla="*/ T24 w 2747"/>
                              <a:gd name="T26" fmla="+- 0 -3396 -3712"/>
                              <a:gd name="T27" fmla="*/ -3396 h 2643"/>
                              <a:gd name="T28" fmla="+- 0 6537 6160"/>
                              <a:gd name="T29" fmla="*/ T28 w 2747"/>
                              <a:gd name="T30" fmla="+- 0 -3300 -3712"/>
                              <a:gd name="T31" fmla="*/ -3300 h 2643"/>
                              <a:gd name="T32" fmla="+- 0 6442 6160"/>
                              <a:gd name="T33" fmla="*/ T32 w 2747"/>
                              <a:gd name="T34" fmla="+- 0 -3193 -3712"/>
                              <a:gd name="T35" fmla="*/ -3193 h 2643"/>
                              <a:gd name="T36" fmla="+- 0 6360 6160"/>
                              <a:gd name="T37" fmla="*/ T36 w 2747"/>
                              <a:gd name="T38" fmla="+- 0 -3078 -3712"/>
                              <a:gd name="T39" fmla="*/ -3078 h 2643"/>
                              <a:gd name="T40" fmla="+- 0 6290 6160"/>
                              <a:gd name="T41" fmla="*/ T40 w 2747"/>
                              <a:gd name="T42" fmla="+- 0 -2954 -3712"/>
                              <a:gd name="T43" fmla="*/ -2954 h 2643"/>
                              <a:gd name="T44" fmla="+- 0 6235 6160"/>
                              <a:gd name="T45" fmla="*/ T44 w 2747"/>
                              <a:gd name="T46" fmla="+- 0 -2822 -3712"/>
                              <a:gd name="T47" fmla="*/ -2822 h 2643"/>
                              <a:gd name="T48" fmla="+- 0 6194 6160"/>
                              <a:gd name="T49" fmla="*/ T48 w 2747"/>
                              <a:gd name="T50" fmla="+- 0 -2683 -3712"/>
                              <a:gd name="T51" fmla="*/ -2683 h 2643"/>
                              <a:gd name="T52" fmla="+- 0 6169 6160"/>
                              <a:gd name="T53" fmla="*/ T52 w 2747"/>
                              <a:gd name="T54" fmla="+- 0 -2539 -3712"/>
                              <a:gd name="T55" fmla="*/ -2539 h 2643"/>
                              <a:gd name="T56" fmla="+- 0 6160 6160"/>
                              <a:gd name="T57" fmla="*/ T56 w 2747"/>
                              <a:gd name="T58" fmla="+- 0 -2391 -3712"/>
                              <a:gd name="T59" fmla="*/ -2391 h 2643"/>
                              <a:gd name="T60" fmla="+- 0 6169 6160"/>
                              <a:gd name="T61" fmla="*/ T60 w 2747"/>
                              <a:gd name="T62" fmla="+- 0 -2242 -3712"/>
                              <a:gd name="T63" fmla="*/ -2242 h 2643"/>
                              <a:gd name="T64" fmla="+- 0 6194 6160"/>
                              <a:gd name="T65" fmla="*/ T64 w 2747"/>
                              <a:gd name="T66" fmla="+- 0 -2098 -3712"/>
                              <a:gd name="T67" fmla="*/ -2098 h 2643"/>
                              <a:gd name="T68" fmla="+- 0 6235 6160"/>
                              <a:gd name="T69" fmla="*/ T68 w 2747"/>
                              <a:gd name="T70" fmla="+- 0 -1959 -3712"/>
                              <a:gd name="T71" fmla="*/ -1959 h 2643"/>
                              <a:gd name="T72" fmla="+- 0 6290 6160"/>
                              <a:gd name="T73" fmla="*/ T72 w 2747"/>
                              <a:gd name="T74" fmla="+- 0 -1828 -3712"/>
                              <a:gd name="T75" fmla="*/ -1828 h 2643"/>
                              <a:gd name="T76" fmla="+- 0 6360 6160"/>
                              <a:gd name="T77" fmla="*/ T76 w 2747"/>
                              <a:gd name="T78" fmla="+- 0 -1703 -3712"/>
                              <a:gd name="T79" fmla="*/ -1703 h 2643"/>
                              <a:gd name="T80" fmla="+- 0 6442 6160"/>
                              <a:gd name="T81" fmla="*/ T80 w 2747"/>
                              <a:gd name="T82" fmla="+- 0 -1588 -3712"/>
                              <a:gd name="T83" fmla="*/ -1588 h 2643"/>
                              <a:gd name="T84" fmla="+- 0 6537 6160"/>
                              <a:gd name="T85" fmla="*/ T84 w 2747"/>
                              <a:gd name="T86" fmla="+- 0 -1481 -3712"/>
                              <a:gd name="T87" fmla="*/ -1481 h 2643"/>
                              <a:gd name="T88" fmla="+- 0 6642 6160"/>
                              <a:gd name="T89" fmla="*/ T88 w 2747"/>
                              <a:gd name="T90" fmla="+- 0 -1385 -3712"/>
                              <a:gd name="T91" fmla="*/ -1385 h 2643"/>
                              <a:gd name="T92" fmla="+- 0 6758 6160"/>
                              <a:gd name="T93" fmla="*/ T92 w 2747"/>
                              <a:gd name="T94" fmla="+- 0 -1300 -3712"/>
                              <a:gd name="T95" fmla="*/ -1300 h 2643"/>
                              <a:gd name="T96" fmla="+- 0 6883 6160"/>
                              <a:gd name="T97" fmla="*/ T96 w 2747"/>
                              <a:gd name="T98" fmla="+- 0 -1226 -3712"/>
                              <a:gd name="T99" fmla="*/ -1226 h 2643"/>
                              <a:gd name="T100" fmla="+- 0 7016 6160"/>
                              <a:gd name="T101" fmla="*/ T100 w 2747"/>
                              <a:gd name="T102" fmla="+- 0 -1166 -3712"/>
                              <a:gd name="T103" fmla="*/ -1166 h 2643"/>
                              <a:gd name="T104" fmla="+- 0 7156 6160"/>
                              <a:gd name="T105" fmla="*/ T104 w 2747"/>
                              <a:gd name="T106" fmla="+- 0 -1120 -3712"/>
                              <a:gd name="T107" fmla="*/ -1120 h 2643"/>
                              <a:gd name="T108" fmla="+- 0 7303 6160"/>
                              <a:gd name="T109" fmla="*/ T108 w 2747"/>
                              <a:gd name="T110" fmla="+- 0 -1088 -3712"/>
                              <a:gd name="T111" fmla="*/ -1088 h 2643"/>
                              <a:gd name="T112" fmla="+- 0 7456 6160"/>
                              <a:gd name="T113" fmla="*/ T112 w 2747"/>
                              <a:gd name="T114" fmla="+- 0 -1071 -3712"/>
                              <a:gd name="T115" fmla="*/ -1071 h 2643"/>
                              <a:gd name="T116" fmla="+- 0 7611 6160"/>
                              <a:gd name="T117" fmla="*/ T116 w 2747"/>
                              <a:gd name="T118" fmla="+- 0 -1071 -3712"/>
                              <a:gd name="T119" fmla="*/ -1071 h 2643"/>
                              <a:gd name="T120" fmla="+- 0 7764 6160"/>
                              <a:gd name="T121" fmla="*/ T120 w 2747"/>
                              <a:gd name="T122" fmla="+- 0 -1088 -3712"/>
                              <a:gd name="T123" fmla="*/ -1088 h 2643"/>
                              <a:gd name="T124" fmla="+- 0 7911 6160"/>
                              <a:gd name="T125" fmla="*/ T124 w 2747"/>
                              <a:gd name="T126" fmla="+- 0 -1120 -3712"/>
                              <a:gd name="T127" fmla="*/ -1120 h 2643"/>
                              <a:gd name="T128" fmla="+- 0 8051 6160"/>
                              <a:gd name="T129" fmla="*/ T128 w 2747"/>
                              <a:gd name="T130" fmla="+- 0 -1166 -3712"/>
                              <a:gd name="T131" fmla="*/ -1166 h 2643"/>
                              <a:gd name="T132" fmla="+- 0 8184 6160"/>
                              <a:gd name="T133" fmla="*/ T132 w 2747"/>
                              <a:gd name="T134" fmla="+- 0 -1226 -3712"/>
                              <a:gd name="T135" fmla="*/ -1226 h 2643"/>
                              <a:gd name="T136" fmla="+- 0 8309 6160"/>
                              <a:gd name="T137" fmla="*/ T136 w 2747"/>
                              <a:gd name="T138" fmla="+- 0 -1300 -3712"/>
                              <a:gd name="T139" fmla="*/ -1300 h 2643"/>
                              <a:gd name="T140" fmla="+- 0 8425 6160"/>
                              <a:gd name="T141" fmla="*/ T140 w 2747"/>
                              <a:gd name="T142" fmla="+- 0 -1385 -3712"/>
                              <a:gd name="T143" fmla="*/ -1385 h 2643"/>
                              <a:gd name="T144" fmla="+- 0 8530 6160"/>
                              <a:gd name="T145" fmla="*/ T144 w 2747"/>
                              <a:gd name="T146" fmla="+- 0 -1481 -3712"/>
                              <a:gd name="T147" fmla="*/ -1481 h 2643"/>
                              <a:gd name="T148" fmla="+- 0 8625 6160"/>
                              <a:gd name="T149" fmla="*/ T148 w 2747"/>
                              <a:gd name="T150" fmla="+- 0 -1588 -3712"/>
                              <a:gd name="T151" fmla="*/ -1588 h 2643"/>
                              <a:gd name="T152" fmla="+- 0 8707 6160"/>
                              <a:gd name="T153" fmla="*/ T152 w 2747"/>
                              <a:gd name="T154" fmla="+- 0 -1703 -3712"/>
                              <a:gd name="T155" fmla="*/ -1703 h 2643"/>
                              <a:gd name="T156" fmla="+- 0 8777 6160"/>
                              <a:gd name="T157" fmla="*/ T156 w 2747"/>
                              <a:gd name="T158" fmla="+- 0 -1828 -3712"/>
                              <a:gd name="T159" fmla="*/ -1828 h 2643"/>
                              <a:gd name="T160" fmla="+- 0 8832 6160"/>
                              <a:gd name="T161" fmla="*/ T160 w 2747"/>
                              <a:gd name="T162" fmla="+- 0 -1959 -3712"/>
                              <a:gd name="T163" fmla="*/ -1959 h 2643"/>
                              <a:gd name="T164" fmla="+- 0 8873 6160"/>
                              <a:gd name="T165" fmla="*/ T164 w 2747"/>
                              <a:gd name="T166" fmla="+- 0 -2098 -3712"/>
                              <a:gd name="T167" fmla="*/ -2098 h 2643"/>
                              <a:gd name="T168" fmla="+- 0 8898 6160"/>
                              <a:gd name="T169" fmla="*/ T168 w 2747"/>
                              <a:gd name="T170" fmla="+- 0 -2242 -3712"/>
                              <a:gd name="T171" fmla="*/ -2242 h 2643"/>
                              <a:gd name="T172" fmla="+- 0 8907 6160"/>
                              <a:gd name="T173" fmla="*/ T172 w 2747"/>
                              <a:gd name="T174" fmla="+- 0 -2391 -3712"/>
                              <a:gd name="T175" fmla="*/ -2391 h 2643"/>
                              <a:gd name="T176" fmla="+- 0 8898 6160"/>
                              <a:gd name="T177" fmla="*/ T176 w 2747"/>
                              <a:gd name="T178" fmla="+- 0 -2539 -3712"/>
                              <a:gd name="T179" fmla="*/ -2539 h 2643"/>
                              <a:gd name="T180" fmla="+- 0 8873 6160"/>
                              <a:gd name="T181" fmla="*/ T180 w 2747"/>
                              <a:gd name="T182" fmla="+- 0 -2683 -3712"/>
                              <a:gd name="T183" fmla="*/ -2683 h 2643"/>
                              <a:gd name="T184" fmla="+- 0 8832 6160"/>
                              <a:gd name="T185" fmla="*/ T184 w 2747"/>
                              <a:gd name="T186" fmla="+- 0 -2822 -3712"/>
                              <a:gd name="T187" fmla="*/ -2822 h 2643"/>
                              <a:gd name="T188" fmla="+- 0 8777 6160"/>
                              <a:gd name="T189" fmla="*/ T188 w 2747"/>
                              <a:gd name="T190" fmla="+- 0 -2954 -3712"/>
                              <a:gd name="T191" fmla="*/ -2954 h 2643"/>
                              <a:gd name="T192" fmla="+- 0 8707 6160"/>
                              <a:gd name="T193" fmla="*/ T192 w 2747"/>
                              <a:gd name="T194" fmla="+- 0 -3078 -3712"/>
                              <a:gd name="T195" fmla="*/ -3078 h 2643"/>
                              <a:gd name="T196" fmla="+- 0 8625 6160"/>
                              <a:gd name="T197" fmla="*/ T196 w 2747"/>
                              <a:gd name="T198" fmla="+- 0 -3193 -3712"/>
                              <a:gd name="T199" fmla="*/ -3193 h 2643"/>
                              <a:gd name="T200" fmla="+- 0 8530 6160"/>
                              <a:gd name="T201" fmla="*/ T200 w 2747"/>
                              <a:gd name="T202" fmla="+- 0 -3300 -3712"/>
                              <a:gd name="T203" fmla="*/ -3300 h 2643"/>
                              <a:gd name="T204" fmla="+- 0 8425 6160"/>
                              <a:gd name="T205" fmla="*/ T204 w 2747"/>
                              <a:gd name="T206" fmla="+- 0 -3396 -3712"/>
                              <a:gd name="T207" fmla="*/ -3396 h 2643"/>
                              <a:gd name="T208" fmla="+- 0 8309 6160"/>
                              <a:gd name="T209" fmla="*/ T208 w 2747"/>
                              <a:gd name="T210" fmla="+- 0 -3481 -3712"/>
                              <a:gd name="T211" fmla="*/ -3481 h 2643"/>
                              <a:gd name="T212" fmla="+- 0 8184 6160"/>
                              <a:gd name="T213" fmla="*/ T212 w 2747"/>
                              <a:gd name="T214" fmla="+- 0 -3555 -3712"/>
                              <a:gd name="T215" fmla="*/ -3555 h 2643"/>
                              <a:gd name="T216" fmla="+- 0 8051 6160"/>
                              <a:gd name="T217" fmla="*/ T216 w 2747"/>
                              <a:gd name="T218" fmla="+- 0 -3615 -3712"/>
                              <a:gd name="T219" fmla="*/ -3615 h 2643"/>
                              <a:gd name="T220" fmla="+- 0 7911 6160"/>
                              <a:gd name="T221" fmla="*/ T220 w 2747"/>
                              <a:gd name="T222" fmla="+- 0 -3662 -3712"/>
                              <a:gd name="T223" fmla="*/ -3662 h 2643"/>
                              <a:gd name="T224" fmla="+- 0 7764 6160"/>
                              <a:gd name="T225" fmla="*/ T224 w 2747"/>
                              <a:gd name="T226" fmla="+- 0 -3694 -3712"/>
                              <a:gd name="T227" fmla="*/ -3694 h 2643"/>
                              <a:gd name="T228" fmla="+- 0 7611 6160"/>
                              <a:gd name="T229" fmla="*/ T228 w 2747"/>
                              <a:gd name="T230" fmla="+- 0 -3710 -3712"/>
                              <a:gd name="T231" fmla="*/ -3710 h 26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2747" h="2643">
                                <a:moveTo>
                                  <a:pt x="1374" y="0"/>
                                </a:moveTo>
                                <a:lnTo>
                                  <a:pt x="1296" y="2"/>
                                </a:lnTo>
                                <a:lnTo>
                                  <a:pt x="1219" y="8"/>
                                </a:lnTo>
                                <a:lnTo>
                                  <a:pt x="1143" y="18"/>
                                </a:lnTo>
                                <a:lnTo>
                                  <a:pt x="1069" y="33"/>
                                </a:lnTo>
                                <a:lnTo>
                                  <a:pt x="996" y="50"/>
                                </a:lnTo>
                                <a:lnTo>
                                  <a:pt x="925" y="72"/>
                                </a:lnTo>
                                <a:lnTo>
                                  <a:pt x="856" y="97"/>
                                </a:lnTo>
                                <a:lnTo>
                                  <a:pt x="788" y="125"/>
                                </a:lnTo>
                                <a:lnTo>
                                  <a:pt x="723" y="157"/>
                                </a:lnTo>
                                <a:lnTo>
                                  <a:pt x="659" y="192"/>
                                </a:lnTo>
                                <a:lnTo>
                                  <a:pt x="598" y="231"/>
                                </a:lnTo>
                                <a:lnTo>
                                  <a:pt x="539" y="272"/>
                                </a:lnTo>
                                <a:lnTo>
                                  <a:pt x="482" y="316"/>
                                </a:lnTo>
                                <a:lnTo>
                                  <a:pt x="428" y="363"/>
                                </a:lnTo>
                                <a:lnTo>
                                  <a:pt x="377" y="412"/>
                                </a:lnTo>
                                <a:lnTo>
                                  <a:pt x="328" y="464"/>
                                </a:lnTo>
                                <a:lnTo>
                                  <a:pt x="282" y="519"/>
                                </a:lnTo>
                                <a:lnTo>
                                  <a:pt x="240" y="575"/>
                                </a:lnTo>
                                <a:lnTo>
                                  <a:pt x="200" y="634"/>
                                </a:lnTo>
                                <a:lnTo>
                                  <a:pt x="164" y="695"/>
                                </a:lnTo>
                                <a:lnTo>
                                  <a:pt x="130" y="758"/>
                                </a:lnTo>
                                <a:lnTo>
                                  <a:pt x="101" y="823"/>
                                </a:lnTo>
                                <a:lnTo>
                                  <a:pt x="75" y="890"/>
                                </a:lnTo>
                                <a:lnTo>
                                  <a:pt x="52" y="959"/>
                                </a:lnTo>
                                <a:lnTo>
                                  <a:pt x="34" y="1029"/>
                                </a:lnTo>
                                <a:lnTo>
                                  <a:pt x="19" y="1100"/>
                                </a:lnTo>
                                <a:lnTo>
                                  <a:pt x="9" y="1173"/>
                                </a:lnTo>
                                <a:lnTo>
                                  <a:pt x="2" y="1246"/>
                                </a:lnTo>
                                <a:lnTo>
                                  <a:pt x="0" y="1321"/>
                                </a:lnTo>
                                <a:lnTo>
                                  <a:pt x="2" y="1396"/>
                                </a:lnTo>
                                <a:lnTo>
                                  <a:pt x="9" y="1470"/>
                                </a:lnTo>
                                <a:lnTo>
                                  <a:pt x="19" y="1543"/>
                                </a:lnTo>
                                <a:lnTo>
                                  <a:pt x="34" y="1614"/>
                                </a:lnTo>
                                <a:lnTo>
                                  <a:pt x="52" y="1684"/>
                                </a:lnTo>
                                <a:lnTo>
                                  <a:pt x="75" y="1753"/>
                                </a:lnTo>
                                <a:lnTo>
                                  <a:pt x="101" y="1819"/>
                                </a:lnTo>
                                <a:lnTo>
                                  <a:pt x="130" y="1884"/>
                                </a:lnTo>
                                <a:lnTo>
                                  <a:pt x="164" y="1947"/>
                                </a:lnTo>
                                <a:lnTo>
                                  <a:pt x="200" y="2009"/>
                                </a:lnTo>
                                <a:lnTo>
                                  <a:pt x="240" y="2068"/>
                                </a:lnTo>
                                <a:lnTo>
                                  <a:pt x="282" y="2124"/>
                                </a:lnTo>
                                <a:lnTo>
                                  <a:pt x="328" y="2179"/>
                                </a:lnTo>
                                <a:lnTo>
                                  <a:pt x="377" y="2231"/>
                                </a:lnTo>
                                <a:lnTo>
                                  <a:pt x="428" y="2280"/>
                                </a:lnTo>
                                <a:lnTo>
                                  <a:pt x="482" y="2327"/>
                                </a:lnTo>
                                <a:lnTo>
                                  <a:pt x="539" y="2371"/>
                                </a:lnTo>
                                <a:lnTo>
                                  <a:pt x="598" y="2412"/>
                                </a:lnTo>
                                <a:lnTo>
                                  <a:pt x="659" y="2450"/>
                                </a:lnTo>
                                <a:lnTo>
                                  <a:pt x="723" y="2486"/>
                                </a:lnTo>
                                <a:lnTo>
                                  <a:pt x="788" y="2517"/>
                                </a:lnTo>
                                <a:lnTo>
                                  <a:pt x="856" y="2546"/>
                                </a:lnTo>
                                <a:lnTo>
                                  <a:pt x="925" y="2571"/>
                                </a:lnTo>
                                <a:lnTo>
                                  <a:pt x="996" y="2592"/>
                                </a:lnTo>
                                <a:lnTo>
                                  <a:pt x="1069" y="2610"/>
                                </a:lnTo>
                                <a:lnTo>
                                  <a:pt x="1143" y="2624"/>
                                </a:lnTo>
                                <a:lnTo>
                                  <a:pt x="1219" y="2635"/>
                                </a:lnTo>
                                <a:lnTo>
                                  <a:pt x="1296" y="2641"/>
                                </a:lnTo>
                                <a:lnTo>
                                  <a:pt x="1374" y="2643"/>
                                </a:lnTo>
                                <a:lnTo>
                                  <a:pt x="1451" y="2641"/>
                                </a:lnTo>
                                <a:lnTo>
                                  <a:pt x="1528" y="2635"/>
                                </a:lnTo>
                                <a:lnTo>
                                  <a:pt x="1604" y="2624"/>
                                </a:lnTo>
                                <a:lnTo>
                                  <a:pt x="1678" y="2610"/>
                                </a:lnTo>
                                <a:lnTo>
                                  <a:pt x="1751" y="2592"/>
                                </a:lnTo>
                                <a:lnTo>
                                  <a:pt x="1822" y="2571"/>
                                </a:lnTo>
                                <a:lnTo>
                                  <a:pt x="1891" y="2546"/>
                                </a:lnTo>
                                <a:lnTo>
                                  <a:pt x="1959" y="2517"/>
                                </a:lnTo>
                                <a:lnTo>
                                  <a:pt x="2024" y="2486"/>
                                </a:lnTo>
                                <a:lnTo>
                                  <a:pt x="2088" y="2450"/>
                                </a:lnTo>
                                <a:lnTo>
                                  <a:pt x="2149" y="2412"/>
                                </a:lnTo>
                                <a:lnTo>
                                  <a:pt x="2208" y="2371"/>
                                </a:lnTo>
                                <a:lnTo>
                                  <a:pt x="2265" y="2327"/>
                                </a:lnTo>
                                <a:lnTo>
                                  <a:pt x="2319" y="2280"/>
                                </a:lnTo>
                                <a:lnTo>
                                  <a:pt x="2370" y="2231"/>
                                </a:lnTo>
                                <a:lnTo>
                                  <a:pt x="2419" y="2179"/>
                                </a:lnTo>
                                <a:lnTo>
                                  <a:pt x="2465" y="2124"/>
                                </a:lnTo>
                                <a:lnTo>
                                  <a:pt x="2507" y="2068"/>
                                </a:lnTo>
                                <a:lnTo>
                                  <a:pt x="2547" y="2009"/>
                                </a:lnTo>
                                <a:lnTo>
                                  <a:pt x="2583" y="1947"/>
                                </a:lnTo>
                                <a:lnTo>
                                  <a:pt x="2617" y="1884"/>
                                </a:lnTo>
                                <a:lnTo>
                                  <a:pt x="2646" y="1819"/>
                                </a:lnTo>
                                <a:lnTo>
                                  <a:pt x="2672" y="1753"/>
                                </a:lnTo>
                                <a:lnTo>
                                  <a:pt x="2695" y="1684"/>
                                </a:lnTo>
                                <a:lnTo>
                                  <a:pt x="2713" y="1614"/>
                                </a:lnTo>
                                <a:lnTo>
                                  <a:pt x="2728" y="1543"/>
                                </a:lnTo>
                                <a:lnTo>
                                  <a:pt x="2738" y="1470"/>
                                </a:lnTo>
                                <a:lnTo>
                                  <a:pt x="2745" y="1396"/>
                                </a:lnTo>
                                <a:lnTo>
                                  <a:pt x="2747" y="1321"/>
                                </a:lnTo>
                                <a:lnTo>
                                  <a:pt x="2745" y="1246"/>
                                </a:lnTo>
                                <a:lnTo>
                                  <a:pt x="2738" y="1173"/>
                                </a:lnTo>
                                <a:lnTo>
                                  <a:pt x="2728" y="1100"/>
                                </a:lnTo>
                                <a:lnTo>
                                  <a:pt x="2713" y="1029"/>
                                </a:lnTo>
                                <a:lnTo>
                                  <a:pt x="2695" y="959"/>
                                </a:lnTo>
                                <a:lnTo>
                                  <a:pt x="2672" y="890"/>
                                </a:lnTo>
                                <a:lnTo>
                                  <a:pt x="2646" y="823"/>
                                </a:lnTo>
                                <a:lnTo>
                                  <a:pt x="2617" y="758"/>
                                </a:lnTo>
                                <a:lnTo>
                                  <a:pt x="2583" y="695"/>
                                </a:lnTo>
                                <a:lnTo>
                                  <a:pt x="2547" y="634"/>
                                </a:lnTo>
                                <a:lnTo>
                                  <a:pt x="2507" y="575"/>
                                </a:lnTo>
                                <a:lnTo>
                                  <a:pt x="2465" y="519"/>
                                </a:lnTo>
                                <a:lnTo>
                                  <a:pt x="2419" y="464"/>
                                </a:lnTo>
                                <a:lnTo>
                                  <a:pt x="2370" y="412"/>
                                </a:lnTo>
                                <a:lnTo>
                                  <a:pt x="2319" y="363"/>
                                </a:lnTo>
                                <a:lnTo>
                                  <a:pt x="2265" y="316"/>
                                </a:lnTo>
                                <a:lnTo>
                                  <a:pt x="2208" y="272"/>
                                </a:lnTo>
                                <a:lnTo>
                                  <a:pt x="2149" y="231"/>
                                </a:lnTo>
                                <a:lnTo>
                                  <a:pt x="2088" y="192"/>
                                </a:lnTo>
                                <a:lnTo>
                                  <a:pt x="2024" y="157"/>
                                </a:lnTo>
                                <a:lnTo>
                                  <a:pt x="1959" y="125"/>
                                </a:lnTo>
                                <a:lnTo>
                                  <a:pt x="1891" y="97"/>
                                </a:lnTo>
                                <a:lnTo>
                                  <a:pt x="1822" y="72"/>
                                </a:lnTo>
                                <a:lnTo>
                                  <a:pt x="1751" y="50"/>
                                </a:lnTo>
                                <a:lnTo>
                                  <a:pt x="1678" y="33"/>
                                </a:lnTo>
                                <a:lnTo>
                                  <a:pt x="1604" y="18"/>
                                </a:lnTo>
                                <a:lnTo>
                                  <a:pt x="1528" y="8"/>
                                </a:lnTo>
                                <a:lnTo>
                                  <a:pt x="1451" y="2"/>
                                </a:lnTo>
                                <a:lnTo>
                                  <a:pt x="137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76"/>
                        <wps:cNvSpPr>
                          <a:spLocks/>
                        </wps:cNvSpPr>
                        <wps:spPr bwMode="auto">
                          <a:xfrm>
                            <a:off x="6262" y="-3647"/>
                            <a:ext cx="2550" cy="2467"/>
                          </a:xfrm>
                          <a:custGeom>
                            <a:avLst/>
                            <a:gdLst>
                              <a:gd name="T0" fmla="+- 0 7459 6262"/>
                              <a:gd name="T1" fmla="*/ T0 w 2550"/>
                              <a:gd name="T2" fmla="+- 0 -3644 -3646"/>
                              <a:gd name="T3" fmla="*/ -3644 h 2467"/>
                              <a:gd name="T4" fmla="+- 0 7308 6262"/>
                              <a:gd name="T5" fmla="*/ T4 w 2550"/>
                              <a:gd name="T6" fmla="+- 0 -3626 -3646"/>
                              <a:gd name="T7" fmla="*/ -3626 h 2467"/>
                              <a:gd name="T8" fmla="+- 0 7162 6262"/>
                              <a:gd name="T9" fmla="*/ T8 w 2550"/>
                              <a:gd name="T10" fmla="+- 0 -3592 -3646"/>
                              <a:gd name="T11" fmla="*/ -3592 h 2467"/>
                              <a:gd name="T12" fmla="+- 0 7024 6262"/>
                              <a:gd name="T13" fmla="*/ T12 w 2550"/>
                              <a:gd name="T14" fmla="+- 0 -3542 -3646"/>
                              <a:gd name="T15" fmla="*/ -3542 h 2467"/>
                              <a:gd name="T16" fmla="+- 0 6893 6262"/>
                              <a:gd name="T17" fmla="*/ T16 w 2550"/>
                              <a:gd name="T18" fmla="+- 0 -3478 -3646"/>
                              <a:gd name="T19" fmla="*/ -3478 h 2467"/>
                              <a:gd name="T20" fmla="+- 0 6772 6262"/>
                              <a:gd name="T21" fmla="*/ T20 w 2550"/>
                              <a:gd name="T22" fmla="+- 0 -3400 -3646"/>
                              <a:gd name="T23" fmla="*/ -3400 h 2467"/>
                              <a:gd name="T24" fmla="+- 0 6661 6262"/>
                              <a:gd name="T25" fmla="*/ T24 w 2550"/>
                              <a:gd name="T26" fmla="+- 0 -3309 -3646"/>
                              <a:gd name="T27" fmla="*/ -3309 h 2467"/>
                              <a:gd name="T28" fmla="+- 0 6562 6262"/>
                              <a:gd name="T29" fmla="*/ T28 w 2550"/>
                              <a:gd name="T30" fmla="+- 0 -3207 -3646"/>
                              <a:gd name="T31" fmla="*/ -3207 h 2467"/>
                              <a:gd name="T32" fmla="+- 0 6475 6262"/>
                              <a:gd name="T33" fmla="*/ T32 w 2550"/>
                              <a:gd name="T34" fmla="+- 0 -3095 -3646"/>
                              <a:gd name="T35" fmla="*/ -3095 h 2467"/>
                              <a:gd name="T36" fmla="+- 0 6401 6262"/>
                              <a:gd name="T37" fmla="*/ T36 w 2550"/>
                              <a:gd name="T38" fmla="+- 0 -2973 -3646"/>
                              <a:gd name="T39" fmla="*/ -2973 h 2467"/>
                              <a:gd name="T40" fmla="+- 0 6342 6262"/>
                              <a:gd name="T41" fmla="*/ T40 w 2550"/>
                              <a:gd name="T42" fmla="+- 0 -2843 -3646"/>
                              <a:gd name="T43" fmla="*/ -2843 h 2467"/>
                              <a:gd name="T44" fmla="+- 0 6298 6262"/>
                              <a:gd name="T45" fmla="*/ T44 w 2550"/>
                              <a:gd name="T46" fmla="+- 0 -2705 -3646"/>
                              <a:gd name="T47" fmla="*/ -2705 h 2467"/>
                              <a:gd name="T48" fmla="+- 0 6271 6262"/>
                              <a:gd name="T49" fmla="*/ T48 w 2550"/>
                              <a:gd name="T50" fmla="+- 0 -2562 -3646"/>
                              <a:gd name="T51" fmla="*/ -2562 h 2467"/>
                              <a:gd name="T52" fmla="+- 0 6262 6262"/>
                              <a:gd name="T53" fmla="*/ T52 w 2550"/>
                              <a:gd name="T54" fmla="+- 0 -2413 -3646"/>
                              <a:gd name="T55" fmla="*/ -2413 h 2467"/>
                              <a:gd name="T56" fmla="+- 0 6271 6262"/>
                              <a:gd name="T57" fmla="*/ T56 w 2550"/>
                              <a:gd name="T58" fmla="+- 0 -2263 -3646"/>
                              <a:gd name="T59" fmla="*/ -2263 h 2467"/>
                              <a:gd name="T60" fmla="+- 0 6298 6262"/>
                              <a:gd name="T61" fmla="*/ T60 w 2550"/>
                              <a:gd name="T62" fmla="+- 0 -2120 -3646"/>
                              <a:gd name="T63" fmla="*/ -2120 h 2467"/>
                              <a:gd name="T64" fmla="+- 0 6342 6262"/>
                              <a:gd name="T65" fmla="*/ T64 w 2550"/>
                              <a:gd name="T66" fmla="+- 0 -1982 -3646"/>
                              <a:gd name="T67" fmla="*/ -1982 h 2467"/>
                              <a:gd name="T68" fmla="+- 0 6401 6262"/>
                              <a:gd name="T69" fmla="*/ T68 w 2550"/>
                              <a:gd name="T70" fmla="+- 0 -1852 -3646"/>
                              <a:gd name="T71" fmla="*/ -1852 h 2467"/>
                              <a:gd name="T72" fmla="+- 0 6475 6262"/>
                              <a:gd name="T73" fmla="*/ T72 w 2550"/>
                              <a:gd name="T74" fmla="+- 0 -1730 -3646"/>
                              <a:gd name="T75" fmla="*/ -1730 h 2467"/>
                              <a:gd name="T76" fmla="+- 0 6562 6262"/>
                              <a:gd name="T77" fmla="*/ T76 w 2550"/>
                              <a:gd name="T78" fmla="+- 0 -1618 -3646"/>
                              <a:gd name="T79" fmla="*/ -1618 h 2467"/>
                              <a:gd name="T80" fmla="+- 0 6661 6262"/>
                              <a:gd name="T81" fmla="*/ T80 w 2550"/>
                              <a:gd name="T82" fmla="+- 0 -1516 -3646"/>
                              <a:gd name="T83" fmla="*/ -1516 h 2467"/>
                              <a:gd name="T84" fmla="+- 0 6772 6262"/>
                              <a:gd name="T85" fmla="*/ T84 w 2550"/>
                              <a:gd name="T86" fmla="+- 0 -1425 -3646"/>
                              <a:gd name="T87" fmla="*/ -1425 h 2467"/>
                              <a:gd name="T88" fmla="+- 0 6893 6262"/>
                              <a:gd name="T89" fmla="*/ T88 w 2550"/>
                              <a:gd name="T90" fmla="+- 0 -1347 -3646"/>
                              <a:gd name="T91" fmla="*/ -1347 h 2467"/>
                              <a:gd name="T92" fmla="+- 0 7024 6262"/>
                              <a:gd name="T93" fmla="*/ T92 w 2550"/>
                              <a:gd name="T94" fmla="+- 0 -1283 -3646"/>
                              <a:gd name="T95" fmla="*/ -1283 h 2467"/>
                              <a:gd name="T96" fmla="+- 0 7162 6262"/>
                              <a:gd name="T97" fmla="*/ T96 w 2550"/>
                              <a:gd name="T98" fmla="+- 0 -1233 -3646"/>
                              <a:gd name="T99" fmla="*/ -1233 h 2467"/>
                              <a:gd name="T100" fmla="+- 0 7308 6262"/>
                              <a:gd name="T101" fmla="*/ T100 w 2550"/>
                              <a:gd name="T102" fmla="+- 0 -1199 -3646"/>
                              <a:gd name="T103" fmla="*/ -1199 h 2467"/>
                              <a:gd name="T104" fmla="+- 0 7459 6262"/>
                              <a:gd name="T105" fmla="*/ T104 w 2550"/>
                              <a:gd name="T106" fmla="+- 0 -1181 -3646"/>
                              <a:gd name="T107" fmla="*/ -1181 h 2467"/>
                              <a:gd name="T108" fmla="+- 0 7615 6262"/>
                              <a:gd name="T109" fmla="*/ T108 w 2550"/>
                              <a:gd name="T110" fmla="+- 0 -1181 -3646"/>
                              <a:gd name="T111" fmla="*/ -1181 h 2467"/>
                              <a:gd name="T112" fmla="+- 0 7766 6262"/>
                              <a:gd name="T113" fmla="*/ T112 w 2550"/>
                              <a:gd name="T114" fmla="+- 0 -1199 -3646"/>
                              <a:gd name="T115" fmla="*/ -1199 h 2467"/>
                              <a:gd name="T116" fmla="+- 0 7912 6262"/>
                              <a:gd name="T117" fmla="*/ T116 w 2550"/>
                              <a:gd name="T118" fmla="+- 0 -1233 -3646"/>
                              <a:gd name="T119" fmla="*/ -1233 h 2467"/>
                              <a:gd name="T120" fmla="+- 0 8050 6262"/>
                              <a:gd name="T121" fmla="*/ T120 w 2550"/>
                              <a:gd name="T122" fmla="+- 0 -1283 -3646"/>
                              <a:gd name="T123" fmla="*/ -1283 h 2467"/>
                              <a:gd name="T124" fmla="+- 0 8181 6262"/>
                              <a:gd name="T125" fmla="*/ T124 w 2550"/>
                              <a:gd name="T126" fmla="+- 0 -1347 -3646"/>
                              <a:gd name="T127" fmla="*/ -1347 h 2467"/>
                              <a:gd name="T128" fmla="+- 0 8302 6262"/>
                              <a:gd name="T129" fmla="*/ T128 w 2550"/>
                              <a:gd name="T130" fmla="+- 0 -1425 -3646"/>
                              <a:gd name="T131" fmla="*/ -1425 h 2467"/>
                              <a:gd name="T132" fmla="+- 0 8413 6262"/>
                              <a:gd name="T133" fmla="*/ T132 w 2550"/>
                              <a:gd name="T134" fmla="+- 0 -1516 -3646"/>
                              <a:gd name="T135" fmla="*/ -1516 h 2467"/>
                              <a:gd name="T136" fmla="+- 0 8512 6262"/>
                              <a:gd name="T137" fmla="*/ T136 w 2550"/>
                              <a:gd name="T138" fmla="+- 0 -1618 -3646"/>
                              <a:gd name="T139" fmla="*/ -1618 h 2467"/>
                              <a:gd name="T140" fmla="+- 0 8599 6262"/>
                              <a:gd name="T141" fmla="*/ T140 w 2550"/>
                              <a:gd name="T142" fmla="+- 0 -1730 -3646"/>
                              <a:gd name="T143" fmla="*/ -1730 h 2467"/>
                              <a:gd name="T144" fmla="+- 0 8673 6262"/>
                              <a:gd name="T145" fmla="*/ T144 w 2550"/>
                              <a:gd name="T146" fmla="+- 0 -1852 -3646"/>
                              <a:gd name="T147" fmla="*/ -1852 h 2467"/>
                              <a:gd name="T148" fmla="+- 0 8732 6262"/>
                              <a:gd name="T149" fmla="*/ T148 w 2550"/>
                              <a:gd name="T150" fmla="+- 0 -1982 -3646"/>
                              <a:gd name="T151" fmla="*/ -1982 h 2467"/>
                              <a:gd name="T152" fmla="+- 0 8776 6262"/>
                              <a:gd name="T153" fmla="*/ T152 w 2550"/>
                              <a:gd name="T154" fmla="+- 0 -2120 -3646"/>
                              <a:gd name="T155" fmla="*/ -2120 h 2467"/>
                              <a:gd name="T156" fmla="+- 0 8803 6262"/>
                              <a:gd name="T157" fmla="*/ T156 w 2550"/>
                              <a:gd name="T158" fmla="+- 0 -2263 -3646"/>
                              <a:gd name="T159" fmla="*/ -2263 h 2467"/>
                              <a:gd name="T160" fmla="+- 0 8812 6262"/>
                              <a:gd name="T161" fmla="*/ T160 w 2550"/>
                              <a:gd name="T162" fmla="+- 0 -2413 -3646"/>
                              <a:gd name="T163" fmla="*/ -2413 h 2467"/>
                              <a:gd name="T164" fmla="+- 0 8803 6262"/>
                              <a:gd name="T165" fmla="*/ T164 w 2550"/>
                              <a:gd name="T166" fmla="+- 0 -2562 -3646"/>
                              <a:gd name="T167" fmla="*/ -2562 h 2467"/>
                              <a:gd name="T168" fmla="+- 0 8776 6262"/>
                              <a:gd name="T169" fmla="*/ T168 w 2550"/>
                              <a:gd name="T170" fmla="+- 0 -2705 -3646"/>
                              <a:gd name="T171" fmla="*/ -2705 h 2467"/>
                              <a:gd name="T172" fmla="+- 0 8732 6262"/>
                              <a:gd name="T173" fmla="*/ T172 w 2550"/>
                              <a:gd name="T174" fmla="+- 0 -2843 -3646"/>
                              <a:gd name="T175" fmla="*/ -2843 h 2467"/>
                              <a:gd name="T176" fmla="+- 0 8673 6262"/>
                              <a:gd name="T177" fmla="*/ T176 w 2550"/>
                              <a:gd name="T178" fmla="+- 0 -2973 -3646"/>
                              <a:gd name="T179" fmla="*/ -2973 h 2467"/>
                              <a:gd name="T180" fmla="+- 0 8599 6262"/>
                              <a:gd name="T181" fmla="*/ T180 w 2550"/>
                              <a:gd name="T182" fmla="+- 0 -3095 -3646"/>
                              <a:gd name="T183" fmla="*/ -3095 h 2467"/>
                              <a:gd name="T184" fmla="+- 0 8512 6262"/>
                              <a:gd name="T185" fmla="*/ T184 w 2550"/>
                              <a:gd name="T186" fmla="+- 0 -3207 -3646"/>
                              <a:gd name="T187" fmla="*/ -3207 h 2467"/>
                              <a:gd name="T188" fmla="+- 0 8413 6262"/>
                              <a:gd name="T189" fmla="*/ T188 w 2550"/>
                              <a:gd name="T190" fmla="+- 0 -3309 -3646"/>
                              <a:gd name="T191" fmla="*/ -3309 h 2467"/>
                              <a:gd name="T192" fmla="+- 0 8302 6262"/>
                              <a:gd name="T193" fmla="*/ T192 w 2550"/>
                              <a:gd name="T194" fmla="+- 0 -3400 -3646"/>
                              <a:gd name="T195" fmla="*/ -3400 h 2467"/>
                              <a:gd name="T196" fmla="+- 0 8181 6262"/>
                              <a:gd name="T197" fmla="*/ T196 w 2550"/>
                              <a:gd name="T198" fmla="+- 0 -3478 -3646"/>
                              <a:gd name="T199" fmla="*/ -3478 h 2467"/>
                              <a:gd name="T200" fmla="+- 0 8050 6262"/>
                              <a:gd name="T201" fmla="*/ T200 w 2550"/>
                              <a:gd name="T202" fmla="+- 0 -3542 -3646"/>
                              <a:gd name="T203" fmla="*/ -3542 h 2467"/>
                              <a:gd name="T204" fmla="+- 0 7912 6262"/>
                              <a:gd name="T205" fmla="*/ T204 w 2550"/>
                              <a:gd name="T206" fmla="+- 0 -3592 -3646"/>
                              <a:gd name="T207" fmla="*/ -3592 h 2467"/>
                              <a:gd name="T208" fmla="+- 0 7766 6262"/>
                              <a:gd name="T209" fmla="*/ T208 w 2550"/>
                              <a:gd name="T210" fmla="+- 0 -3626 -3646"/>
                              <a:gd name="T211" fmla="*/ -3626 h 2467"/>
                              <a:gd name="T212" fmla="+- 0 7615 6262"/>
                              <a:gd name="T213" fmla="*/ T212 w 2550"/>
                              <a:gd name="T214" fmla="+- 0 -3644 -3646"/>
                              <a:gd name="T215" fmla="*/ -3644 h 24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2550" h="2467">
                                <a:moveTo>
                                  <a:pt x="1275" y="0"/>
                                </a:moveTo>
                                <a:lnTo>
                                  <a:pt x="1197" y="2"/>
                                </a:lnTo>
                                <a:lnTo>
                                  <a:pt x="1121" y="9"/>
                                </a:lnTo>
                                <a:lnTo>
                                  <a:pt x="1046" y="20"/>
                                </a:lnTo>
                                <a:lnTo>
                                  <a:pt x="972" y="35"/>
                                </a:lnTo>
                                <a:lnTo>
                                  <a:pt x="900" y="54"/>
                                </a:lnTo>
                                <a:lnTo>
                                  <a:pt x="830" y="77"/>
                                </a:lnTo>
                                <a:lnTo>
                                  <a:pt x="762" y="104"/>
                                </a:lnTo>
                                <a:lnTo>
                                  <a:pt x="696" y="134"/>
                                </a:lnTo>
                                <a:lnTo>
                                  <a:pt x="631" y="168"/>
                                </a:lnTo>
                                <a:lnTo>
                                  <a:pt x="570" y="206"/>
                                </a:lnTo>
                                <a:lnTo>
                                  <a:pt x="510" y="246"/>
                                </a:lnTo>
                                <a:lnTo>
                                  <a:pt x="454" y="290"/>
                                </a:lnTo>
                                <a:lnTo>
                                  <a:pt x="399" y="337"/>
                                </a:lnTo>
                                <a:lnTo>
                                  <a:pt x="348" y="386"/>
                                </a:lnTo>
                                <a:lnTo>
                                  <a:pt x="300" y="439"/>
                                </a:lnTo>
                                <a:lnTo>
                                  <a:pt x="255" y="494"/>
                                </a:lnTo>
                                <a:lnTo>
                                  <a:pt x="213" y="551"/>
                                </a:lnTo>
                                <a:lnTo>
                                  <a:pt x="174" y="611"/>
                                </a:lnTo>
                                <a:lnTo>
                                  <a:pt x="139" y="673"/>
                                </a:lnTo>
                                <a:lnTo>
                                  <a:pt x="107" y="737"/>
                                </a:lnTo>
                                <a:lnTo>
                                  <a:pt x="80" y="803"/>
                                </a:lnTo>
                                <a:lnTo>
                                  <a:pt x="56" y="871"/>
                                </a:lnTo>
                                <a:lnTo>
                                  <a:pt x="36" y="941"/>
                                </a:lnTo>
                                <a:lnTo>
                                  <a:pt x="21" y="1012"/>
                                </a:lnTo>
                                <a:lnTo>
                                  <a:pt x="9" y="1084"/>
                                </a:lnTo>
                                <a:lnTo>
                                  <a:pt x="2" y="1158"/>
                                </a:lnTo>
                                <a:lnTo>
                                  <a:pt x="0" y="1233"/>
                                </a:lnTo>
                                <a:lnTo>
                                  <a:pt x="2" y="1309"/>
                                </a:lnTo>
                                <a:lnTo>
                                  <a:pt x="9" y="1383"/>
                                </a:lnTo>
                                <a:lnTo>
                                  <a:pt x="21" y="1455"/>
                                </a:lnTo>
                                <a:lnTo>
                                  <a:pt x="36" y="1526"/>
                                </a:lnTo>
                                <a:lnTo>
                                  <a:pt x="56" y="1596"/>
                                </a:lnTo>
                                <a:lnTo>
                                  <a:pt x="80" y="1664"/>
                                </a:lnTo>
                                <a:lnTo>
                                  <a:pt x="107" y="1730"/>
                                </a:lnTo>
                                <a:lnTo>
                                  <a:pt x="139" y="1794"/>
                                </a:lnTo>
                                <a:lnTo>
                                  <a:pt x="174" y="1856"/>
                                </a:lnTo>
                                <a:lnTo>
                                  <a:pt x="213" y="1916"/>
                                </a:lnTo>
                                <a:lnTo>
                                  <a:pt x="255" y="1973"/>
                                </a:lnTo>
                                <a:lnTo>
                                  <a:pt x="300" y="2028"/>
                                </a:lnTo>
                                <a:lnTo>
                                  <a:pt x="348" y="2080"/>
                                </a:lnTo>
                                <a:lnTo>
                                  <a:pt x="399" y="2130"/>
                                </a:lnTo>
                                <a:lnTo>
                                  <a:pt x="454" y="2177"/>
                                </a:lnTo>
                                <a:lnTo>
                                  <a:pt x="510" y="2221"/>
                                </a:lnTo>
                                <a:lnTo>
                                  <a:pt x="570" y="2261"/>
                                </a:lnTo>
                                <a:lnTo>
                                  <a:pt x="631" y="2299"/>
                                </a:lnTo>
                                <a:lnTo>
                                  <a:pt x="696" y="2332"/>
                                </a:lnTo>
                                <a:lnTo>
                                  <a:pt x="762" y="2363"/>
                                </a:lnTo>
                                <a:lnTo>
                                  <a:pt x="830" y="2390"/>
                                </a:lnTo>
                                <a:lnTo>
                                  <a:pt x="900" y="2413"/>
                                </a:lnTo>
                                <a:lnTo>
                                  <a:pt x="972" y="2432"/>
                                </a:lnTo>
                                <a:lnTo>
                                  <a:pt x="1046" y="2447"/>
                                </a:lnTo>
                                <a:lnTo>
                                  <a:pt x="1121" y="2458"/>
                                </a:lnTo>
                                <a:lnTo>
                                  <a:pt x="1197" y="2465"/>
                                </a:lnTo>
                                <a:lnTo>
                                  <a:pt x="1275" y="2467"/>
                                </a:lnTo>
                                <a:lnTo>
                                  <a:pt x="1353" y="2465"/>
                                </a:lnTo>
                                <a:lnTo>
                                  <a:pt x="1429" y="2458"/>
                                </a:lnTo>
                                <a:lnTo>
                                  <a:pt x="1504" y="2447"/>
                                </a:lnTo>
                                <a:lnTo>
                                  <a:pt x="1578" y="2432"/>
                                </a:lnTo>
                                <a:lnTo>
                                  <a:pt x="1650" y="2413"/>
                                </a:lnTo>
                                <a:lnTo>
                                  <a:pt x="1720" y="2390"/>
                                </a:lnTo>
                                <a:lnTo>
                                  <a:pt x="1788" y="2363"/>
                                </a:lnTo>
                                <a:lnTo>
                                  <a:pt x="1854" y="2332"/>
                                </a:lnTo>
                                <a:lnTo>
                                  <a:pt x="1919" y="2299"/>
                                </a:lnTo>
                                <a:lnTo>
                                  <a:pt x="1980" y="2261"/>
                                </a:lnTo>
                                <a:lnTo>
                                  <a:pt x="2040" y="2221"/>
                                </a:lnTo>
                                <a:lnTo>
                                  <a:pt x="2096" y="2177"/>
                                </a:lnTo>
                                <a:lnTo>
                                  <a:pt x="2151" y="2130"/>
                                </a:lnTo>
                                <a:lnTo>
                                  <a:pt x="2202" y="2080"/>
                                </a:lnTo>
                                <a:lnTo>
                                  <a:pt x="2250" y="2028"/>
                                </a:lnTo>
                                <a:lnTo>
                                  <a:pt x="2295" y="1973"/>
                                </a:lnTo>
                                <a:lnTo>
                                  <a:pt x="2337" y="1916"/>
                                </a:lnTo>
                                <a:lnTo>
                                  <a:pt x="2376" y="1856"/>
                                </a:lnTo>
                                <a:lnTo>
                                  <a:pt x="2411" y="1794"/>
                                </a:lnTo>
                                <a:lnTo>
                                  <a:pt x="2443" y="1730"/>
                                </a:lnTo>
                                <a:lnTo>
                                  <a:pt x="2470" y="1664"/>
                                </a:lnTo>
                                <a:lnTo>
                                  <a:pt x="2494" y="1596"/>
                                </a:lnTo>
                                <a:lnTo>
                                  <a:pt x="2514" y="1526"/>
                                </a:lnTo>
                                <a:lnTo>
                                  <a:pt x="2529" y="1455"/>
                                </a:lnTo>
                                <a:lnTo>
                                  <a:pt x="2541" y="1383"/>
                                </a:lnTo>
                                <a:lnTo>
                                  <a:pt x="2548" y="1309"/>
                                </a:lnTo>
                                <a:lnTo>
                                  <a:pt x="2550" y="1233"/>
                                </a:lnTo>
                                <a:lnTo>
                                  <a:pt x="2548" y="1158"/>
                                </a:lnTo>
                                <a:lnTo>
                                  <a:pt x="2541" y="1084"/>
                                </a:lnTo>
                                <a:lnTo>
                                  <a:pt x="2529" y="1012"/>
                                </a:lnTo>
                                <a:lnTo>
                                  <a:pt x="2514" y="941"/>
                                </a:lnTo>
                                <a:lnTo>
                                  <a:pt x="2494" y="871"/>
                                </a:lnTo>
                                <a:lnTo>
                                  <a:pt x="2470" y="803"/>
                                </a:lnTo>
                                <a:lnTo>
                                  <a:pt x="2443" y="737"/>
                                </a:lnTo>
                                <a:lnTo>
                                  <a:pt x="2411" y="673"/>
                                </a:lnTo>
                                <a:lnTo>
                                  <a:pt x="2376" y="611"/>
                                </a:lnTo>
                                <a:lnTo>
                                  <a:pt x="2337" y="551"/>
                                </a:lnTo>
                                <a:lnTo>
                                  <a:pt x="2295" y="494"/>
                                </a:lnTo>
                                <a:lnTo>
                                  <a:pt x="2250" y="439"/>
                                </a:lnTo>
                                <a:lnTo>
                                  <a:pt x="2202" y="386"/>
                                </a:lnTo>
                                <a:lnTo>
                                  <a:pt x="2151" y="337"/>
                                </a:lnTo>
                                <a:lnTo>
                                  <a:pt x="2096" y="290"/>
                                </a:lnTo>
                                <a:lnTo>
                                  <a:pt x="2040" y="246"/>
                                </a:lnTo>
                                <a:lnTo>
                                  <a:pt x="1980" y="206"/>
                                </a:lnTo>
                                <a:lnTo>
                                  <a:pt x="1919" y="168"/>
                                </a:lnTo>
                                <a:lnTo>
                                  <a:pt x="1854" y="134"/>
                                </a:lnTo>
                                <a:lnTo>
                                  <a:pt x="1788" y="104"/>
                                </a:lnTo>
                                <a:lnTo>
                                  <a:pt x="1720" y="77"/>
                                </a:lnTo>
                                <a:lnTo>
                                  <a:pt x="1650" y="54"/>
                                </a:lnTo>
                                <a:lnTo>
                                  <a:pt x="1578" y="35"/>
                                </a:lnTo>
                                <a:lnTo>
                                  <a:pt x="1504" y="20"/>
                                </a:lnTo>
                                <a:lnTo>
                                  <a:pt x="1429" y="9"/>
                                </a:lnTo>
                                <a:lnTo>
                                  <a:pt x="1353" y="2"/>
                                </a:lnTo>
                                <a:lnTo>
                                  <a:pt x="127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B0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4881" y="-1443"/>
                            <a:ext cx="1269" cy="0"/>
                          </a:xfrm>
                          <a:prstGeom prst="line">
                            <a:avLst/>
                          </a:prstGeom>
                          <a:noFill/>
                          <a:ln w="57150">
                            <a:solidFill>
                              <a:srgbClr val="FF59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69" y="-3010"/>
                            <a:ext cx="2617" cy="10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Freeform 73"/>
                        <wps:cNvSpPr>
                          <a:spLocks/>
                        </wps:cNvSpPr>
                        <wps:spPr bwMode="auto">
                          <a:xfrm>
                            <a:off x="3253" y="-1159"/>
                            <a:ext cx="2132" cy="1109"/>
                          </a:xfrm>
                          <a:custGeom>
                            <a:avLst/>
                            <a:gdLst>
                              <a:gd name="T0" fmla="+- 0 5385 3254"/>
                              <a:gd name="T1" fmla="*/ T0 w 2132"/>
                              <a:gd name="T2" fmla="+- 0 -1131 -1158"/>
                              <a:gd name="T3" fmla="*/ -1131 h 1109"/>
                              <a:gd name="T4" fmla="+- 0 5383 3254"/>
                              <a:gd name="T5" fmla="*/ T4 w 2132"/>
                              <a:gd name="T6" fmla="+- 0 -1054 -1158"/>
                              <a:gd name="T7" fmla="*/ -1054 h 1109"/>
                              <a:gd name="T8" fmla="+- 0 5376 3254"/>
                              <a:gd name="T9" fmla="*/ T8 w 2132"/>
                              <a:gd name="T10" fmla="+- 0 -978 -1158"/>
                              <a:gd name="T11" fmla="*/ -978 h 1109"/>
                              <a:gd name="T12" fmla="+- 0 5363 3254"/>
                              <a:gd name="T13" fmla="*/ T12 w 2132"/>
                              <a:gd name="T14" fmla="+- 0 -903 -1158"/>
                              <a:gd name="T15" fmla="*/ -903 h 1109"/>
                              <a:gd name="T16" fmla="+- 0 5346 3254"/>
                              <a:gd name="T17" fmla="*/ T16 w 2132"/>
                              <a:gd name="T18" fmla="+- 0 -829 -1158"/>
                              <a:gd name="T19" fmla="*/ -829 h 1109"/>
                              <a:gd name="T20" fmla="+- 0 5323 3254"/>
                              <a:gd name="T21" fmla="*/ T20 w 2132"/>
                              <a:gd name="T22" fmla="+- 0 -758 -1158"/>
                              <a:gd name="T23" fmla="*/ -758 h 1109"/>
                              <a:gd name="T24" fmla="+- 0 5295 3254"/>
                              <a:gd name="T25" fmla="*/ T24 w 2132"/>
                              <a:gd name="T26" fmla="+- 0 -688 -1158"/>
                              <a:gd name="T27" fmla="*/ -688 h 1109"/>
                              <a:gd name="T28" fmla="+- 0 5263 3254"/>
                              <a:gd name="T29" fmla="*/ T28 w 2132"/>
                              <a:gd name="T30" fmla="+- 0 -621 -1158"/>
                              <a:gd name="T31" fmla="*/ -621 h 1109"/>
                              <a:gd name="T32" fmla="+- 0 5226 3254"/>
                              <a:gd name="T33" fmla="*/ T32 w 2132"/>
                              <a:gd name="T34" fmla="+- 0 -556 -1158"/>
                              <a:gd name="T35" fmla="*/ -556 h 1109"/>
                              <a:gd name="T36" fmla="+- 0 5184 3254"/>
                              <a:gd name="T37" fmla="*/ T36 w 2132"/>
                              <a:gd name="T38" fmla="+- 0 -493 -1158"/>
                              <a:gd name="T39" fmla="*/ -493 h 1109"/>
                              <a:gd name="T40" fmla="+- 0 5138 3254"/>
                              <a:gd name="T41" fmla="*/ T40 w 2132"/>
                              <a:gd name="T42" fmla="+- 0 -434 -1158"/>
                              <a:gd name="T43" fmla="*/ -434 h 1109"/>
                              <a:gd name="T44" fmla="+- 0 5088 3254"/>
                              <a:gd name="T45" fmla="*/ T44 w 2132"/>
                              <a:gd name="T46" fmla="+- 0 -378 -1158"/>
                              <a:gd name="T47" fmla="*/ -378 h 1109"/>
                              <a:gd name="T48" fmla="+- 0 5034 3254"/>
                              <a:gd name="T49" fmla="*/ T48 w 2132"/>
                              <a:gd name="T50" fmla="+- 0 -325 -1158"/>
                              <a:gd name="T51" fmla="*/ -325 h 1109"/>
                              <a:gd name="T52" fmla="+- 0 4976 3254"/>
                              <a:gd name="T53" fmla="*/ T52 w 2132"/>
                              <a:gd name="T54" fmla="+- 0 -276 -1158"/>
                              <a:gd name="T55" fmla="*/ -276 h 1109"/>
                              <a:gd name="T56" fmla="+- 0 4914 3254"/>
                              <a:gd name="T57" fmla="*/ T56 w 2132"/>
                              <a:gd name="T58" fmla="+- 0 -232 -1158"/>
                              <a:gd name="T59" fmla="*/ -232 h 1109"/>
                              <a:gd name="T60" fmla="+- 0 4848 3254"/>
                              <a:gd name="T61" fmla="*/ T60 w 2132"/>
                              <a:gd name="T62" fmla="+- 0 -191 -1158"/>
                              <a:gd name="T63" fmla="*/ -191 h 1109"/>
                              <a:gd name="T64" fmla="+- 0 4780 3254"/>
                              <a:gd name="T65" fmla="*/ T64 w 2132"/>
                              <a:gd name="T66" fmla="+- 0 -155 -1158"/>
                              <a:gd name="T67" fmla="*/ -155 h 1109"/>
                              <a:gd name="T68" fmla="+- 0 4710 3254"/>
                              <a:gd name="T69" fmla="*/ T68 w 2132"/>
                              <a:gd name="T70" fmla="+- 0 -124 -1158"/>
                              <a:gd name="T71" fmla="*/ -124 h 1109"/>
                              <a:gd name="T72" fmla="+- 0 4638 3254"/>
                              <a:gd name="T73" fmla="*/ T72 w 2132"/>
                              <a:gd name="T74" fmla="+- 0 -99 -1158"/>
                              <a:gd name="T75" fmla="*/ -99 h 1109"/>
                              <a:gd name="T76" fmla="+- 0 4566 3254"/>
                              <a:gd name="T77" fmla="*/ T76 w 2132"/>
                              <a:gd name="T78" fmla="+- 0 -79 -1158"/>
                              <a:gd name="T79" fmla="*/ -79 h 1109"/>
                              <a:gd name="T80" fmla="+- 0 4492 3254"/>
                              <a:gd name="T81" fmla="*/ T80 w 2132"/>
                              <a:gd name="T82" fmla="+- 0 -64 -1158"/>
                              <a:gd name="T83" fmla="*/ -64 h 1109"/>
                              <a:gd name="T84" fmla="+- 0 4418 3254"/>
                              <a:gd name="T85" fmla="*/ T84 w 2132"/>
                              <a:gd name="T86" fmla="+- 0 -55 -1158"/>
                              <a:gd name="T87" fmla="*/ -55 h 1109"/>
                              <a:gd name="T88" fmla="+- 0 4343 3254"/>
                              <a:gd name="T89" fmla="*/ T88 w 2132"/>
                              <a:gd name="T90" fmla="+- 0 -50 -1158"/>
                              <a:gd name="T91" fmla="*/ -50 h 1109"/>
                              <a:gd name="T92" fmla="+- 0 4268 3254"/>
                              <a:gd name="T93" fmla="*/ T92 w 2132"/>
                              <a:gd name="T94" fmla="+- 0 -51 -1158"/>
                              <a:gd name="T95" fmla="*/ -51 h 1109"/>
                              <a:gd name="T96" fmla="+- 0 4193 3254"/>
                              <a:gd name="T97" fmla="*/ T96 w 2132"/>
                              <a:gd name="T98" fmla="+- 0 -58 -1158"/>
                              <a:gd name="T99" fmla="*/ -58 h 1109"/>
                              <a:gd name="T100" fmla="+- 0 4119 3254"/>
                              <a:gd name="T101" fmla="*/ T100 w 2132"/>
                              <a:gd name="T102" fmla="+- 0 -69 -1158"/>
                              <a:gd name="T103" fmla="*/ -69 h 1109"/>
                              <a:gd name="T104" fmla="+- 0 4046 3254"/>
                              <a:gd name="T105" fmla="*/ T104 w 2132"/>
                              <a:gd name="T106" fmla="+- 0 -86 -1158"/>
                              <a:gd name="T107" fmla="*/ -86 h 1109"/>
                              <a:gd name="T108" fmla="+- 0 3974 3254"/>
                              <a:gd name="T109" fmla="*/ T108 w 2132"/>
                              <a:gd name="T110" fmla="+- 0 -108 -1158"/>
                              <a:gd name="T111" fmla="*/ -108 h 1109"/>
                              <a:gd name="T112" fmla="+- 0 3903 3254"/>
                              <a:gd name="T113" fmla="*/ T112 w 2132"/>
                              <a:gd name="T114" fmla="+- 0 -135 -1158"/>
                              <a:gd name="T115" fmla="*/ -135 h 1109"/>
                              <a:gd name="T116" fmla="+- 0 3833 3254"/>
                              <a:gd name="T117" fmla="*/ T116 w 2132"/>
                              <a:gd name="T118" fmla="+- 0 -167 -1158"/>
                              <a:gd name="T119" fmla="*/ -167 h 1109"/>
                              <a:gd name="T120" fmla="+- 0 3766 3254"/>
                              <a:gd name="T121" fmla="*/ T120 w 2132"/>
                              <a:gd name="T122" fmla="+- 0 -205 -1158"/>
                              <a:gd name="T123" fmla="*/ -205 h 1109"/>
                              <a:gd name="T124" fmla="+- 0 3702 3254"/>
                              <a:gd name="T125" fmla="*/ T124 w 2132"/>
                              <a:gd name="T126" fmla="+- 0 -247 -1158"/>
                              <a:gd name="T127" fmla="*/ -247 h 1109"/>
                              <a:gd name="T128" fmla="+- 0 3641 3254"/>
                              <a:gd name="T129" fmla="*/ T128 w 2132"/>
                              <a:gd name="T130" fmla="+- 0 -294 -1158"/>
                              <a:gd name="T131" fmla="*/ -294 h 1109"/>
                              <a:gd name="T132" fmla="+- 0 3584 3254"/>
                              <a:gd name="T133" fmla="*/ T132 w 2132"/>
                              <a:gd name="T134" fmla="+- 0 -344 -1158"/>
                              <a:gd name="T135" fmla="*/ -344 h 1109"/>
                              <a:gd name="T136" fmla="+- 0 3531 3254"/>
                              <a:gd name="T137" fmla="*/ T136 w 2132"/>
                              <a:gd name="T138" fmla="+- 0 -398 -1158"/>
                              <a:gd name="T139" fmla="*/ -398 h 1109"/>
                              <a:gd name="T140" fmla="+- 0 3482 3254"/>
                              <a:gd name="T141" fmla="*/ T140 w 2132"/>
                              <a:gd name="T142" fmla="+- 0 -455 -1158"/>
                              <a:gd name="T143" fmla="*/ -455 h 1109"/>
                              <a:gd name="T144" fmla="+- 0 3438 3254"/>
                              <a:gd name="T145" fmla="*/ T144 w 2132"/>
                              <a:gd name="T146" fmla="+- 0 -516 -1158"/>
                              <a:gd name="T147" fmla="*/ -516 h 1109"/>
                              <a:gd name="T148" fmla="+- 0 3398 3254"/>
                              <a:gd name="T149" fmla="*/ T148 w 2132"/>
                              <a:gd name="T150" fmla="+- 0 -579 -1158"/>
                              <a:gd name="T151" fmla="*/ -579 h 1109"/>
                              <a:gd name="T152" fmla="+- 0 3363 3254"/>
                              <a:gd name="T153" fmla="*/ T152 w 2132"/>
                              <a:gd name="T154" fmla="+- 0 -645 -1158"/>
                              <a:gd name="T155" fmla="*/ -645 h 1109"/>
                              <a:gd name="T156" fmla="+- 0 3332 3254"/>
                              <a:gd name="T157" fmla="*/ T156 w 2132"/>
                              <a:gd name="T158" fmla="+- 0 -713 -1158"/>
                              <a:gd name="T159" fmla="*/ -713 h 1109"/>
                              <a:gd name="T160" fmla="+- 0 3306 3254"/>
                              <a:gd name="T161" fmla="*/ T160 w 2132"/>
                              <a:gd name="T162" fmla="+- 0 -784 -1158"/>
                              <a:gd name="T163" fmla="*/ -784 h 1109"/>
                              <a:gd name="T164" fmla="+- 0 3285 3254"/>
                              <a:gd name="T165" fmla="*/ T164 w 2132"/>
                              <a:gd name="T166" fmla="+- 0 -856 -1158"/>
                              <a:gd name="T167" fmla="*/ -856 h 1109"/>
                              <a:gd name="T168" fmla="+- 0 3269 3254"/>
                              <a:gd name="T169" fmla="*/ T168 w 2132"/>
                              <a:gd name="T170" fmla="+- 0 -930 -1158"/>
                              <a:gd name="T171" fmla="*/ -930 h 1109"/>
                              <a:gd name="T172" fmla="+- 0 3259 3254"/>
                              <a:gd name="T173" fmla="*/ T172 w 2132"/>
                              <a:gd name="T174" fmla="+- 0 -1005 -1158"/>
                              <a:gd name="T175" fmla="*/ -1005 h 1109"/>
                              <a:gd name="T176" fmla="+- 0 3254 3254"/>
                              <a:gd name="T177" fmla="*/ T176 w 2132"/>
                              <a:gd name="T178" fmla="+- 0 -1081 -1158"/>
                              <a:gd name="T179" fmla="*/ -1081 h 1109"/>
                              <a:gd name="T180" fmla="+- 0 3254 3254"/>
                              <a:gd name="T181" fmla="*/ T180 w 2132"/>
                              <a:gd name="T182" fmla="+- 0 -1158 -1158"/>
                              <a:gd name="T183" fmla="*/ -1158 h 11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132" h="1109">
                                <a:moveTo>
                                  <a:pt x="2131" y="27"/>
                                </a:moveTo>
                                <a:lnTo>
                                  <a:pt x="2129" y="104"/>
                                </a:lnTo>
                                <a:lnTo>
                                  <a:pt x="2122" y="180"/>
                                </a:lnTo>
                                <a:lnTo>
                                  <a:pt x="2109" y="255"/>
                                </a:lnTo>
                                <a:lnTo>
                                  <a:pt x="2092" y="329"/>
                                </a:lnTo>
                                <a:lnTo>
                                  <a:pt x="2069" y="400"/>
                                </a:lnTo>
                                <a:lnTo>
                                  <a:pt x="2041" y="470"/>
                                </a:lnTo>
                                <a:lnTo>
                                  <a:pt x="2009" y="537"/>
                                </a:lnTo>
                                <a:lnTo>
                                  <a:pt x="1972" y="602"/>
                                </a:lnTo>
                                <a:lnTo>
                                  <a:pt x="1930" y="665"/>
                                </a:lnTo>
                                <a:lnTo>
                                  <a:pt x="1884" y="724"/>
                                </a:lnTo>
                                <a:lnTo>
                                  <a:pt x="1834" y="780"/>
                                </a:lnTo>
                                <a:lnTo>
                                  <a:pt x="1780" y="833"/>
                                </a:lnTo>
                                <a:lnTo>
                                  <a:pt x="1722" y="882"/>
                                </a:lnTo>
                                <a:lnTo>
                                  <a:pt x="1660" y="926"/>
                                </a:lnTo>
                                <a:lnTo>
                                  <a:pt x="1594" y="967"/>
                                </a:lnTo>
                                <a:lnTo>
                                  <a:pt x="1526" y="1003"/>
                                </a:lnTo>
                                <a:lnTo>
                                  <a:pt x="1456" y="1034"/>
                                </a:lnTo>
                                <a:lnTo>
                                  <a:pt x="1384" y="1059"/>
                                </a:lnTo>
                                <a:lnTo>
                                  <a:pt x="1312" y="1079"/>
                                </a:lnTo>
                                <a:lnTo>
                                  <a:pt x="1238" y="1094"/>
                                </a:lnTo>
                                <a:lnTo>
                                  <a:pt x="1164" y="1103"/>
                                </a:lnTo>
                                <a:lnTo>
                                  <a:pt x="1089" y="1108"/>
                                </a:lnTo>
                                <a:lnTo>
                                  <a:pt x="1014" y="1107"/>
                                </a:lnTo>
                                <a:lnTo>
                                  <a:pt x="939" y="1100"/>
                                </a:lnTo>
                                <a:lnTo>
                                  <a:pt x="865" y="1089"/>
                                </a:lnTo>
                                <a:lnTo>
                                  <a:pt x="792" y="1072"/>
                                </a:lnTo>
                                <a:lnTo>
                                  <a:pt x="720" y="1050"/>
                                </a:lnTo>
                                <a:lnTo>
                                  <a:pt x="649" y="1023"/>
                                </a:lnTo>
                                <a:lnTo>
                                  <a:pt x="579" y="991"/>
                                </a:lnTo>
                                <a:lnTo>
                                  <a:pt x="512" y="953"/>
                                </a:lnTo>
                                <a:lnTo>
                                  <a:pt x="448" y="911"/>
                                </a:lnTo>
                                <a:lnTo>
                                  <a:pt x="387" y="864"/>
                                </a:lnTo>
                                <a:lnTo>
                                  <a:pt x="330" y="814"/>
                                </a:lnTo>
                                <a:lnTo>
                                  <a:pt x="277" y="760"/>
                                </a:lnTo>
                                <a:lnTo>
                                  <a:pt x="228" y="703"/>
                                </a:lnTo>
                                <a:lnTo>
                                  <a:pt x="184" y="642"/>
                                </a:lnTo>
                                <a:lnTo>
                                  <a:pt x="144" y="579"/>
                                </a:lnTo>
                                <a:lnTo>
                                  <a:pt x="109" y="513"/>
                                </a:lnTo>
                                <a:lnTo>
                                  <a:pt x="78" y="445"/>
                                </a:lnTo>
                                <a:lnTo>
                                  <a:pt x="52" y="374"/>
                                </a:lnTo>
                                <a:lnTo>
                                  <a:pt x="31" y="302"/>
                                </a:lnTo>
                                <a:lnTo>
                                  <a:pt x="15" y="228"/>
                                </a:lnTo>
                                <a:lnTo>
                                  <a:pt x="5" y="153"/>
                                </a:lnTo>
                                <a:lnTo>
                                  <a:pt x="0" y="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B05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43" y="-1311"/>
                            <a:ext cx="1078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2" y="-1840"/>
                            <a:ext cx="2223" cy="22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" name="Freeform 70"/>
                        <wps:cNvSpPr>
                          <a:spLocks/>
                        </wps:cNvSpPr>
                        <wps:spPr bwMode="auto">
                          <a:xfrm>
                            <a:off x="9523" y="-1627"/>
                            <a:ext cx="1800" cy="1800"/>
                          </a:xfrm>
                          <a:custGeom>
                            <a:avLst/>
                            <a:gdLst>
                              <a:gd name="T0" fmla="+- 0 10349 9523"/>
                              <a:gd name="T1" fmla="*/ T0 w 1800"/>
                              <a:gd name="T2" fmla="+- 0 -1623 -1626"/>
                              <a:gd name="T3" fmla="*/ -1623 h 1800"/>
                              <a:gd name="T4" fmla="+- 0 10207 9523"/>
                              <a:gd name="T5" fmla="*/ T4 w 1800"/>
                              <a:gd name="T6" fmla="+- 0 -1600 -1626"/>
                              <a:gd name="T7" fmla="*/ -1600 h 1800"/>
                              <a:gd name="T8" fmla="+- 0 10073 9523"/>
                              <a:gd name="T9" fmla="*/ T8 w 1800"/>
                              <a:gd name="T10" fmla="+- 0 -1555 -1626"/>
                              <a:gd name="T11" fmla="*/ -1555 h 1800"/>
                              <a:gd name="T12" fmla="+- 0 9949 9523"/>
                              <a:gd name="T13" fmla="*/ T12 w 1800"/>
                              <a:gd name="T14" fmla="+- 0 -1491 -1626"/>
                              <a:gd name="T15" fmla="*/ -1491 h 1800"/>
                              <a:gd name="T16" fmla="+- 0 9837 9523"/>
                              <a:gd name="T17" fmla="*/ T16 w 1800"/>
                              <a:gd name="T18" fmla="+- 0 -1409 -1626"/>
                              <a:gd name="T19" fmla="*/ -1409 h 1800"/>
                              <a:gd name="T20" fmla="+- 0 9740 9523"/>
                              <a:gd name="T21" fmla="*/ T20 w 1800"/>
                              <a:gd name="T22" fmla="+- 0 -1312 -1626"/>
                              <a:gd name="T23" fmla="*/ -1312 h 1800"/>
                              <a:gd name="T24" fmla="+- 0 9658 9523"/>
                              <a:gd name="T25" fmla="*/ T24 w 1800"/>
                              <a:gd name="T26" fmla="+- 0 -1200 -1626"/>
                              <a:gd name="T27" fmla="*/ -1200 h 1800"/>
                              <a:gd name="T28" fmla="+- 0 9594 9523"/>
                              <a:gd name="T29" fmla="*/ T28 w 1800"/>
                              <a:gd name="T30" fmla="+- 0 -1076 -1626"/>
                              <a:gd name="T31" fmla="*/ -1076 h 1800"/>
                              <a:gd name="T32" fmla="+- 0 9549 9523"/>
                              <a:gd name="T33" fmla="*/ T32 w 1800"/>
                              <a:gd name="T34" fmla="+- 0 -942 -1626"/>
                              <a:gd name="T35" fmla="*/ -942 h 1800"/>
                              <a:gd name="T36" fmla="+- 0 9526 9523"/>
                              <a:gd name="T37" fmla="*/ T36 w 1800"/>
                              <a:gd name="T38" fmla="+- 0 -800 -1626"/>
                              <a:gd name="T39" fmla="*/ -800 h 1800"/>
                              <a:gd name="T40" fmla="+- 0 9526 9523"/>
                              <a:gd name="T41" fmla="*/ T40 w 1800"/>
                              <a:gd name="T42" fmla="+- 0 -652 -1626"/>
                              <a:gd name="T43" fmla="*/ -652 h 1800"/>
                              <a:gd name="T44" fmla="+- 0 9549 9523"/>
                              <a:gd name="T45" fmla="*/ T44 w 1800"/>
                              <a:gd name="T46" fmla="+- 0 -510 -1626"/>
                              <a:gd name="T47" fmla="*/ -510 h 1800"/>
                              <a:gd name="T48" fmla="+- 0 9594 9523"/>
                              <a:gd name="T49" fmla="*/ T48 w 1800"/>
                              <a:gd name="T50" fmla="+- 0 -376 -1626"/>
                              <a:gd name="T51" fmla="*/ -376 h 1800"/>
                              <a:gd name="T52" fmla="+- 0 9658 9523"/>
                              <a:gd name="T53" fmla="*/ T52 w 1800"/>
                              <a:gd name="T54" fmla="+- 0 -252 -1626"/>
                              <a:gd name="T55" fmla="*/ -252 h 1800"/>
                              <a:gd name="T56" fmla="+- 0 9740 9523"/>
                              <a:gd name="T57" fmla="*/ T56 w 1800"/>
                              <a:gd name="T58" fmla="+- 0 -140 -1626"/>
                              <a:gd name="T59" fmla="*/ -140 h 1800"/>
                              <a:gd name="T60" fmla="+- 0 9837 9523"/>
                              <a:gd name="T61" fmla="*/ T60 w 1800"/>
                              <a:gd name="T62" fmla="+- 0 -43 -1626"/>
                              <a:gd name="T63" fmla="*/ -43 h 1800"/>
                              <a:gd name="T64" fmla="+- 0 9949 9523"/>
                              <a:gd name="T65" fmla="*/ T64 w 1800"/>
                              <a:gd name="T66" fmla="+- 0 39 -1626"/>
                              <a:gd name="T67" fmla="*/ 39 h 1800"/>
                              <a:gd name="T68" fmla="+- 0 10073 9523"/>
                              <a:gd name="T69" fmla="*/ T68 w 1800"/>
                              <a:gd name="T70" fmla="+- 0 103 -1626"/>
                              <a:gd name="T71" fmla="*/ 103 h 1800"/>
                              <a:gd name="T72" fmla="+- 0 10207 9523"/>
                              <a:gd name="T73" fmla="*/ T72 w 1800"/>
                              <a:gd name="T74" fmla="+- 0 148 -1626"/>
                              <a:gd name="T75" fmla="*/ 148 h 1800"/>
                              <a:gd name="T76" fmla="+- 0 10349 9523"/>
                              <a:gd name="T77" fmla="*/ T76 w 1800"/>
                              <a:gd name="T78" fmla="+- 0 171 -1626"/>
                              <a:gd name="T79" fmla="*/ 171 h 1800"/>
                              <a:gd name="T80" fmla="+- 0 10497 9523"/>
                              <a:gd name="T81" fmla="*/ T80 w 1800"/>
                              <a:gd name="T82" fmla="+- 0 171 -1626"/>
                              <a:gd name="T83" fmla="*/ 171 h 1800"/>
                              <a:gd name="T84" fmla="+- 0 10639 9523"/>
                              <a:gd name="T85" fmla="*/ T84 w 1800"/>
                              <a:gd name="T86" fmla="+- 0 148 -1626"/>
                              <a:gd name="T87" fmla="*/ 148 h 1800"/>
                              <a:gd name="T88" fmla="+- 0 10773 9523"/>
                              <a:gd name="T89" fmla="*/ T88 w 1800"/>
                              <a:gd name="T90" fmla="+- 0 103 -1626"/>
                              <a:gd name="T91" fmla="*/ 103 h 1800"/>
                              <a:gd name="T92" fmla="+- 0 10897 9523"/>
                              <a:gd name="T93" fmla="*/ T92 w 1800"/>
                              <a:gd name="T94" fmla="+- 0 39 -1626"/>
                              <a:gd name="T95" fmla="*/ 39 h 1800"/>
                              <a:gd name="T96" fmla="+- 0 11009 9523"/>
                              <a:gd name="T97" fmla="*/ T96 w 1800"/>
                              <a:gd name="T98" fmla="+- 0 -43 -1626"/>
                              <a:gd name="T99" fmla="*/ -43 h 1800"/>
                              <a:gd name="T100" fmla="+- 0 11106 9523"/>
                              <a:gd name="T101" fmla="*/ T100 w 1800"/>
                              <a:gd name="T102" fmla="+- 0 -140 -1626"/>
                              <a:gd name="T103" fmla="*/ -140 h 1800"/>
                              <a:gd name="T104" fmla="+- 0 11188 9523"/>
                              <a:gd name="T105" fmla="*/ T104 w 1800"/>
                              <a:gd name="T106" fmla="+- 0 -252 -1626"/>
                              <a:gd name="T107" fmla="*/ -252 h 1800"/>
                              <a:gd name="T108" fmla="+- 0 11252 9523"/>
                              <a:gd name="T109" fmla="*/ T108 w 1800"/>
                              <a:gd name="T110" fmla="+- 0 -376 -1626"/>
                              <a:gd name="T111" fmla="*/ -376 h 1800"/>
                              <a:gd name="T112" fmla="+- 0 11297 9523"/>
                              <a:gd name="T113" fmla="*/ T112 w 1800"/>
                              <a:gd name="T114" fmla="+- 0 -510 -1626"/>
                              <a:gd name="T115" fmla="*/ -510 h 1800"/>
                              <a:gd name="T116" fmla="+- 0 11320 9523"/>
                              <a:gd name="T117" fmla="*/ T116 w 1800"/>
                              <a:gd name="T118" fmla="+- 0 -652 -1626"/>
                              <a:gd name="T119" fmla="*/ -652 h 1800"/>
                              <a:gd name="T120" fmla="+- 0 11320 9523"/>
                              <a:gd name="T121" fmla="*/ T120 w 1800"/>
                              <a:gd name="T122" fmla="+- 0 -800 -1626"/>
                              <a:gd name="T123" fmla="*/ -800 h 1800"/>
                              <a:gd name="T124" fmla="+- 0 11297 9523"/>
                              <a:gd name="T125" fmla="*/ T124 w 1800"/>
                              <a:gd name="T126" fmla="+- 0 -942 -1626"/>
                              <a:gd name="T127" fmla="*/ -942 h 1800"/>
                              <a:gd name="T128" fmla="+- 0 11252 9523"/>
                              <a:gd name="T129" fmla="*/ T128 w 1800"/>
                              <a:gd name="T130" fmla="+- 0 -1076 -1626"/>
                              <a:gd name="T131" fmla="*/ -1076 h 1800"/>
                              <a:gd name="T132" fmla="+- 0 11188 9523"/>
                              <a:gd name="T133" fmla="*/ T132 w 1800"/>
                              <a:gd name="T134" fmla="+- 0 -1200 -1626"/>
                              <a:gd name="T135" fmla="*/ -1200 h 1800"/>
                              <a:gd name="T136" fmla="+- 0 11106 9523"/>
                              <a:gd name="T137" fmla="*/ T136 w 1800"/>
                              <a:gd name="T138" fmla="+- 0 -1312 -1626"/>
                              <a:gd name="T139" fmla="*/ -1312 h 1800"/>
                              <a:gd name="T140" fmla="+- 0 11009 9523"/>
                              <a:gd name="T141" fmla="*/ T140 w 1800"/>
                              <a:gd name="T142" fmla="+- 0 -1409 -1626"/>
                              <a:gd name="T143" fmla="*/ -1409 h 1800"/>
                              <a:gd name="T144" fmla="+- 0 10897 9523"/>
                              <a:gd name="T145" fmla="*/ T144 w 1800"/>
                              <a:gd name="T146" fmla="+- 0 -1491 -1626"/>
                              <a:gd name="T147" fmla="*/ -1491 h 1800"/>
                              <a:gd name="T148" fmla="+- 0 10773 9523"/>
                              <a:gd name="T149" fmla="*/ T148 w 1800"/>
                              <a:gd name="T150" fmla="+- 0 -1555 -1626"/>
                              <a:gd name="T151" fmla="*/ -1555 h 1800"/>
                              <a:gd name="T152" fmla="+- 0 10639 9523"/>
                              <a:gd name="T153" fmla="*/ T152 w 1800"/>
                              <a:gd name="T154" fmla="+- 0 -1600 -1626"/>
                              <a:gd name="T155" fmla="*/ -1600 h 1800"/>
                              <a:gd name="T156" fmla="+- 0 10497 9523"/>
                              <a:gd name="T157" fmla="*/ T156 w 1800"/>
                              <a:gd name="T158" fmla="+- 0 -1623 -1626"/>
                              <a:gd name="T159" fmla="*/ -1623 h 18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</a:cxnLst>
                            <a:rect l="0" t="0" r="r" b="b"/>
                            <a:pathLst>
                              <a:path w="1800" h="1800">
                                <a:moveTo>
                                  <a:pt x="900" y="0"/>
                                </a:moveTo>
                                <a:lnTo>
                                  <a:pt x="826" y="3"/>
                                </a:lnTo>
                                <a:lnTo>
                                  <a:pt x="754" y="12"/>
                                </a:lnTo>
                                <a:lnTo>
                                  <a:pt x="684" y="26"/>
                                </a:lnTo>
                                <a:lnTo>
                                  <a:pt x="616" y="46"/>
                                </a:lnTo>
                                <a:lnTo>
                                  <a:pt x="550" y="71"/>
                                </a:lnTo>
                                <a:lnTo>
                                  <a:pt x="486" y="100"/>
                                </a:lnTo>
                                <a:lnTo>
                                  <a:pt x="426" y="135"/>
                                </a:lnTo>
                                <a:lnTo>
                                  <a:pt x="368" y="174"/>
                                </a:lnTo>
                                <a:lnTo>
                                  <a:pt x="314" y="217"/>
                                </a:lnTo>
                                <a:lnTo>
                                  <a:pt x="264" y="264"/>
                                </a:lnTo>
                                <a:lnTo>
                                  <a:pt x="217" y="314"/>
                                </a:lnTo>
                                <a:lnTo>
                                  <a:pt x="174" y="368"/>
                                </a:lnTo>
                                <a:lnTo>
                                  <a:pt x="135" y="426"/>
                                </a:lnTo>
                                <a:lnTo>
                                  <a:pt x="100" y="486"/>
                                </a:lnTo>
                                <a:lnTo>
                                  <a:pt x="71" y="550"/>
                                </a:lnTo>
                                <a:lnTo>
                                  <a:pt x="46" y="615"/>
                                </a:lnTo>
                                <a:lnTo>
                                  <a:pt x="26" y="684"/>
                                </a:lnTo>
                                <a:lnTo>
                                  <a:pt x="12" y="754"/>
                                </a:lnTo>
                                <a:lnTo>
                                  <a:pt x="3" y="826"/>
                                </a:lnTo>
                                <a:lnTo>
                                  <a:pt x="0" y="900"/>
                                </a:lnTo>
                                <a:lnTo>
                                  <a:pt x="3" y="974"/>
                                </a:lnTo>
                                <a:lnTo>
                                  <a:pt x="12" y="1046"/>
                                </a:lnTo>
                                <a:lnTo>
                                  <a:pt x="26" y="1116"/>
                                </a:lnTo>
                                <a:lnTo>
                                  <a:pt x="46" y="1184"/>
                                </a:lnTo>
                                <a:lnTo>
                                  <a:pt x="71" y="1250"/>
                                </a:lnTo>
                                <a:lnTo>
                                  <a:pt x="100" y="1314"/>
                                </a:lnTo>
                                <a:lnTo>
                                  <a:pt x="135" y="1374"/>
                                </a:lnTo>
                                <a:lnTo>
                                  <a:pt x="174" y="1431"/>
                                </a:lnTo>
                                <a:lnTo>
                                  <a:pt x="217" y="1486"/>
                                </a:lnTo>
                                <a:lnTo>
                                  <a:pt x="264" y="1536"/>
                                </a:lnTo>
                                <a:lnTo>
                                  <a:pt x="314" y="1583"/>
                                </a:lnTo>
                                <a:lnTo>
                                  <a:pt x="368" y="1626"/>
                                </a:lnTo>
                                <a:lnTo>
                                  <a:pt x="426" y="1665"/>
                                </a:lnTo>
                                <a:lnTo>
                                  <a:pt x="486" y="1699"/>
                                </a:lnTo>
                                <a:lnTo>
                                  <a:pt x="550" y="1729"/>
                                </a:lnTo>
                                <a:lnTo>
                                  <a:pt x="616" y="1754"/>
                                </a:lnTo>
                                <a:lnTo>
                                  <a:pt x="684" y="1774"/>
                                </a:lnTo>
                                <a:lnTo>
                                  <a:pt x="754" y="1788"/>
                                </a:lnTo>
                                <a:lnTo>
                                  <a:pt x="826" y="1797"/>
                                </a:lnTo>
                                <a:lnTo>
                                  <a:pt x="900" y="1800"/>
                                </a:lnTo>
                                <a:lnTo>
                                  <a:pt x="974" y="1797"/>
                                </a:lnTo>
                                <a:lnTo>
                                  <a:pt x="1046" y="1788"/>
                                </a:lnTo>
                                <a:lnTo>
                                  <a:pt x="1116" y="1774"/>
                                </a:lnTo>
                                <a:lnTo>
                                  <a:pt x="1184" y="1754"/>
                                </a:lnTo>
                                <a:lnTo>
                                  <a:pt x="1250" y="1729"/>
                                </a:lnTo>
                                <a:lnTo>
                                  <a:pt x="1314" y="1699"/>
                                </a:lnTo>
                                <a:lnTo>
                                  <a:pt x="1374" y="1665"/>
                                </a:lnTo>
                                <a:lnTo>
                                  <a:pt x="1432" y="1626"/>
                                </a:lnTo>
                                <a:lnTo>
                                  <a:pt x="1486" y="1583"/>
                                </a:lnTo>
                                <a:lnTo>
                                  <a:pt x="1536" y="1536"/>
                                </a:lnTo>
                                <a:lnTo>
                                  <a:pt x="1583" y="1486"/>
                                </a:lnTo>
                                <a:lnTo>
                                  <a:pt x="1626" y="1431"/>
                                </a:lnTo>
                                <a:lnTo>
                                  <a:pt x="1665" y="1374"/>
                                </a:lnTo>
                                <a:lnTo>
                                  <a:pt x="1700" y="1314"/>
                                </a:lnTo>
                                <a:lnTo>
                                  <a:pt x="1729" y="1250"/>
                                </a:lnTo>
                                <a:lnTo>
                                  <a:pt x="1754" y="1184"/>
                                </a:lnTo>
                                <a:lnTo>
                                  <a:pt x="1774" y="1116"/>
                                </a:lnTo>
                                <a:lnTo>
                                  <a:pt x="1788" y="1046"/>
                                </a:lnTo>
                                <a:lnTo>
                                  <a:pt x="1797" y="974"/>
                                </a:lnTo>
                                <a:lnTo>
                                  <a:pt x="1800" y="900"/>
                                </a:lnTo>
                                <a:lnTo>
                                  <a:pt x="1797" y="826"/>
                                </a:lnTo>
                                <a:lnTo>
                                  <a:pt x="1788" y="754"/>
                                </a:lnTo>
                                <a:lnTo>
                                  <a:pt x="1774" y="684"/>
                                </a:lnTo>
                                <a:lnTo>
                                  <a:pt x="1754" y="615"/>
                                </a:lnTo>
                                <a:lnTo>
                                  <a:pt x="1729" y="550"/>
                                </a:lnTo>
                                <a:lnTo>
                                  <a:pt x="1700" y="486"/>
                                </a:lnTo>
                                <a:lnTo>
                                  <a:pt x="1665" y="426"/>
                                </a:lnTo>
                                <a:lnTo>
                                  <a:pt x="1626" y="368"/>
                                </a:lnTo>
                                <a:lnTo>
                                  <a:pt x="1583" y="314"/>
                                </a:lnTo>
                                <a:lnTo>
                                  <a:pt x="1536" y="264"/>
                                </a:lnTo>
                                <a:lnTo>
                                  <a:pt x="1486" y="217"/>
                                </a:lnTo>
                                <a:lnTo>
                                  <a:pt x="1432" y="174"/>
                                </a:lnTo>
                                <a:lnTo>
                                  <a:pt x="1374" y="135"/>
                                </a:lnTo>
                                <a:lnTo>
                                  <a:pt x="1314" y="100"/>
                                </a:lnTo>
                                <a:lnTo>
                                  <a:pt x="1250" y="71"/>
                                </a:lnTo>
                                <a:lnTo>
                                  <a:pt x="1184" y="46"/>
                                </a:lnTo>
                                <a:lnTo>
                                  <a:pt x="1116" y="26"/>
                                </a:lnTo>
                                <a:lnTo>
                                  <a:pt x="1046" y="12"/>
                                </a:lnTo>
                                <a:lnTo>
                                  <a:pt x="974" y="3"/>
                                </a:lnTo>
                                <a:lnTo>
                                  <a:pt x="9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569" y="-1395"/>
                            <a:ext cx="1774" cy="1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0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0116" y="-1608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57150">
                            <a:solidFill>
                              <a:srgbClr val="FF596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C2F875" id="Group 67" o:spid="_x0000_s1026" style="position:absolute;margin-left:161.95pt;margin-top:-194.95pt;width:414.8pt;height:214.35pt;z-index:-15986176;mso-position-horizontal-relative:page" coordorigin="3239,-3899" coordsize="8296,4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">
                <v:shape id="Picture 78" o:spid="_x0000_s1027" type="#_x0000_t75" style="position:absolute;left:5971;top:-3899;width:3125;height:30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">
                  <v:imagedata r:id="rId27" o:title=""/>
                </v:shape>
                <v:shape id="Freeform 77" o:spid="_x0000_s1028" style="position:absolute;left:6160;top:-3713;width:2747;height:2643;visibility:visible;mso-wrap-style:square;v-text-anchor:top" coordsize="2747,2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" path="m1374,r-78,2l1219,8r-76,10l1069,33,996,50,925,72,856,97r-68,28l723,157r-64,35l598,231r-59,41l482,316r-54,47l377,412r-49,52l282,519r-42,56l200,634r-36,61l130,758r-29,65l75,890,52,959r-18,70l19,1100,9,1173r-7,73l,1321r2,75l9,1470r10,73l34,1614r18,70l75,1753r26,66l130,1884r34,63l200,2009r40,59l282,2124r46,55l377,2231r51,49l482,2327r57,44l598,2412r61,38l723,2486r65,31l856,2546r69,25l996,2592r73,18l1143,2624r76,11l1296,2641r78,2l1451,2641r77,-6l1604,2624r74,-14l1751,2592r71,-21l1891,2546r68,-29l2024,2486r64,-36l2149,2412r59,-41l2265,2327r54,-47l2370,2231r49,-52l2465,2124r42,-56l2547,2009r36,-62l2617,1884r29,-65l2672,1753r23,-69l2713,1614r15,-71l2738,1470r7,-74l2747,1321r-2,-75l2738,1173r-10,-73l2713,1029r-18,-70l2672,890r-26,-67l2617,758r-34,-63l2547,634r-40,-59l2465,519r-46,-55l2370,412r-51,-49l2265,316r-57,-44l2149,231r-61,-39l2024,157r-65,-32l1891,97,1822,72,1751,50,1678,33,1604,18,1528,8,1451,2,1374,xe" stroked="f">
                  <v:path arrowok="t" o:connecttype="custom" o:connectlocs="1296,-3710;1143,-3694;996,-3662;856,-3615;723,-3555;598,-3481;482,-3396;377,-3300;282,-3193;200,-3078;130,-2954;75,-2822;34,-2683;9,-2539;0,-2391;9,-2242;34,-2098;75,-1959;130,-1828;200,-1703;282,-1588;377,-1481;482,-1385;598,-1300;723,-1226;856,-1166;996,-1120;1143,-1088;1296,-1071;1451,-1071;1604,-1088;1751,-1120;1891,-1166;2024,-1226;2149,-1300;2265,-1385;2370,-1481;2465,-1588;2547,-1703;2617,-1828;2672,-1959;2713,-2098;2738,-2242;2747,-2391;2738,-2539;2713,-2683;2672,-2822;2617,-2954;2547,-3078;2465,-3193;2370,-3300;2265,-3396;2149,-3481;2024,-3555;1891,-3615;1751,-3662;1604,-3694;1451,-3710" o:connectangles="0,0,0,0,0,0,0,0,0,0,0,0,0,0,0,0,0,0,0,0,0,0,0,0,0,0,0,0,0,0,0,0,0,0,0,0,0,0,0,0,0,0,0,0,0,0,0,0,0,0,0,0,0,0,0,0,0,0"/>
                </v:shape>
                <v:shape id="Freeform 76" o:spid="_x0000_s1029" style="position:absolute;left:6262;top:-3647;width:2550;height:2467;visibility:visible;mso-wrap-style:square;v-text-anchor:top" coordsize="2550,24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" path="m1275,r-78,2l1121,9r-75,11l972,35,900,54,830,77r-68,27l696,134r-65,34l570,206r-60,40l454,290r-55,47l348,386r-48,53l255,494r-42,57l174,611r-35,62l107,737,80,803,56,871,36,941r-15,71l9,1084r-7,74l,1233r2,76l9,1383r12,72l36,1526r20,70l80,1664r27,66l139,1794r35,62l213,1916r42,57l300,2028r48,52l399,2130r55,47l510,2221r60,40l631,2299r65,33l762,2363r68,27l900,2413r72,19l1046,2447r75,11l1197,2465r78,2l1353,2465r76,-7l1504,2447r74,-15l1650,2413r70,-23l1788,2363r66,-31l1919,2299r61,-38l2040,2221r56,-44l2151,2130r51,-50l2250,2028r45,-55l2337,1916r39,-60l2411,1794r32,-64l2470,1664r24,-68l2514,1526r15,-71l2541,1383r7,-74l2550,1233r-2,-75l2541,1084r-12,-72l2514,941r-20,-70l2470,803r-27,-66l2411,673r-35,-62l2337,551r-42,-57l2250,439r-48,-53l2151,337r-55,-47l2040,246r-60,-40l1919,168r-65,-34l1788,104,1720,77,1650,54,1578,35,1504,20,1429,9,1353,2,1275,xe" fillcolor="#00b050" stroked="f">
                  <v:path arrowok="t" o:connecttype="custom" o:connectlocs="1197,-3644;1046,-3626;900,-3592;762,-3542;631,-3478;510,-3400;399,-3309;300,-3207;213,-3095;139,-2973;80,-2843;36,-2705;9,-2562;0,-2413;9,-2263;36,-2120;80,-1982;139,-1852;213,-1730;300,-1618;399,-1516;510,-1425;631,-1347;762,-1283;900,-1233;1046,-1199;1197,-1181;1353,-1181;1504,-1199;1650,-1233;1788,-1283;1919,-1347;2040,-1425;2151,-1516;2250,-1618;2337,-1730;2411,-1852;2470,-1982;2514,-2120;2541,-2263;2550,-2413;2541,-2562;2514,-2705;2470,-2843;2411,-2973;2337,-3095;2250,-3207;2151,-3309;2040,-3400;1919,-3478;1788,-3542;1650,-3592;1504,-3626;1353,-3644" o:connectangles="0,0,0,0,0,0,0,0,0,0,0,0,0,0,0,0,0,0,0,0,0,0,0,0,0,0,0,0,0,0,0,0,0,0,0,0,0,0,0,0,0,0,0,0,0,0,0,0,0,0,0,0,0,0"/>
                </v:shape>
                <v:line id="Line 75" o:spid="_x0000_s1030" style="position:absolute;visibility:visible;mso-wrap-style:square" from="4881,-1443" to="6150,-14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" strokecolor="#ff5969" strokeweight="4.5pt"/>
                <v:shape id="Picture 74" o:spid="_x0000_s1031" type="#_x0000_t75" style="position:absolute;left:6269;top:-3010;width:2617;height:10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">
                  <v:imagedata r:id="rId28" o:title=""/>
                </v:shape>
                <v:shape id="Freeform 73" o:spid="_x0000_s1032" style="position:absolute;left:3253;top:-1159;width:2132;height:1109;visibility:visible;mso-wrap-style:square;v-text-anchor:top" coordsize="2132,1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" path="m2131,27r-2,77l2122,180r-13,75l2092,329r-23,71l2041,470r-32,67l1972,602r-42,63l1884,724r-50,56l1780,833r-58,49l1660,926r-66,41l1526,1003r-70,31l1384,1059r-72,20l1238,1094r-74,9l1089,1108r-75,-1l939,1100r-74,-11l792,1072r-72,-22l649,1023,579,991,512,953,448,911,387,864,330,814,277,760,228,703,184,642,144,579,109,513,78,445,52,374,31,302,15,228,5,153,,77,,e" filled="f" strokecolor="#00b050" strokeweight="1.5pt">
                  <v:path arrowok="t" o:connecttype="custom" o:connectlocs="2131,-1131;2129,-1054;2122,-978;2109,-903;2092,-829;2069,-758;2041,-688;2009,-621;1972,-556;1930,-493;1884,-434;1834,-378;1780,-325;1722,-276;1660,-232;1594,-191;1526,-155;1456,-124;1384,-99;1312,-79;1238,-64;1164,-55;1089,-50;1014,-51;939,-58;865,-69;792,-86;720,-108;649,-135;579,-167;512,-205;448,-247;387,-294;330,-344;277,-398;228,-455;184,-516;144,-579;109,-645;78,-713;52,-784;31,-856;15,-930;5,-1005;0,-1081;0,-1158" o:connectangles="0,0,0,0,0,0,0,0,0,0,0,0,0,0,0,0,0,0,0,0,0,0,0,0,0,0,0,0,0,0,0,0,0,0,0,0,0,0,0,0,0,0,0,0,0,0"/>
                </v:shape>
                <v:shape id="Picture 72" o:spid="_x0000_s1033" type="#_x0000_t75" style="position:absolute;left:3743;top:-1311;width:1078;height:1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">
                  <v:imagedata r:id="rId29" o:title=""/>
                </v:shape>
                <v:shape id="Picture 71" o:spid="_x0000_s1034" type="#_x0000_t75" style="position:absolute;left:9312;top:-1840;width:2223;height:2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">
                  <v:imagedata r:id="rId30" o:title=""/>
                </v:shape>
                <v:shape id="Freeform 70" o:spid="_x0000_s1035" style="position:absolute;left:9523;top:-1627;width:1800;height:1800;visibility:visible;mso-wrap-style:square;v-text-anchor:top" coordsize="1800,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" path="m900,l826,3r-72,9l684,26,616,46,550,71r-64,29l426,135r-58,39l314,217r-50,47l217,314r-43,54l135,426r-35,60l71,550,46,615,26,684,12,754,3,826,,900r3,74l12,1046r14,70l46,1184r25,66l100,1314r35,60l174,1431r43,55l264,1536r50,47l368,1626r58,39l486,1699r64,30l616,1754r68,20l754,1788r72,9l900,1800r74,-3l1046,1788r70,-14l1184,1754r66,-25l1314,1699r60,-34l1432,1626r54,-43l1536,1536r47,-50l1626,1431r39,-57l1700,1314r29,-64l1754,1184r20,-68l1788,1046r9,-72l1800,900r-3,-74l1788,754r-14,-70l1754,615r-25,-65l1700,486r-35,-60l1626,368r-43,-54l1536,264r-50,-47l1432,174r-58,-39l1314,100,1250,71,1184,46,1116,26,1046,12,974,3,900,xe" fillcolor="#f2f2f2" stroked="f">
                  <v:path arrowok="t" o:connecttype="custom" o:connectlocs="826,-1623;684,-1600;550,-1555;426,-1491;314,-1409;217,-1312;135,-1200;71,-1076;26,-942;3,-800;3,-652;26,-510;71,-376;135,-252;217,-140;314,-43;426,39;550,103;684,148;826,171;974,171;1116,148;1250,103;1374,39;1486,-43;1583,-140;1665,-252;1729,-376;1774,-510;1797,-652;1797,-800;1774,-942;1729,-1076;1665,-1200;1583,-1312;1486,-1409;1374,-1491;1250,-1555;1116,-1600;974,-1623" o:connectangles="0,0,0,0,0,0,0,0,0,0,0,0,0,0,0,0,0,0,0,0,0,0,0,0,0,0,0,0,0,0,0,0,0,0,0,0,0,0,0,0"/>
                </v:shape>
                <v:shape id="Picture 69" o:spid="_x0000_s1036" type="#_x0000_t75" style="position:absolute;left:9569;top:-1395;width:1774;height:13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">
                  <v:imagedata r:id="rId31" o:title=""/>
                </v:shape>
                <v:line id="Line 68" o:spid="_x0000_s1037" style="position:absolute;visibility:visible;mso-wrap-style:square" from="10116,-1608" to="10116,-16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" strokecolor="#ff5969" strokeweight="4.5pt"/>
                <w10:wrap anchorx="page"/>
              </v:group>
            </w:pict>
          </mc:Fallback>
        </mc:AlternateContent>
      </w:r>
      <w:r w:rsidR="00B67ED8">
        <w:rPr>
          <w:rFonts w:ascii="Calibri"/>
          <w:sz w:val="30"/>
        </w:rPr>
        <w:t>Seeing need of upskilling in self</w:t>
      </w:r>
      <w:r w:rsidR="00B67ED8">
        <w:rPr>
          <w:rFonts w:ascii="Calibri"/>
          <w:spacing w:val="-65"/>
          <w:sz w:val="30"/>
        </w:rPr>
        <w:t xml:space="preserve"> </w:t>
      </w:r>
      <w:r w:rsidR="00B67ED8">
        <w:rPr>
          <w:rFonts w:ascii="Calibri"/>
          <w:sz w:val="30"/>
        </w:rPr>
        <w:t>paced manner along-with</w:t>
      </w:r>
      <w:r w:rsidR="00B67ED8">
        <w:rPr>
          <w:rFonts w:ascii="Calibri"/>
          <w:spacing w:val="1"/>
          <w:sz w:val="30"/>
        </w:rPr>
        <w:t xml:space="preserve"> </w:t>
      </w:r>
      <w:r w:rsidR="00B67ED8">
        <w:rPr>
          <w:rFonts w:ascii="Calibri"/>
          <w:sz w:val="30"/>
        </w:rPr>
        <w:t>additional support services e.g.</w:t>
      </w:r>
      <w:r w:rsidR="00B67ED8">
        <w:rPr>
          <w:rFonts w:ascii="Calibri"/>
          <w:spacing w:val="-65"/>
          <w:sz w:val="30"/>
        </w:rPr>
        <w:t xml:space="preserve"> </w:t>
      </w:r>
      <w:r w:rsidR="00B67ED8">
        <w:rPr>
          <w:rFonts w:ascii="Calibri"/>
          <w:sz w:val="30"/>
        </w:rPr>
        <w:t>Internship,</w:t>
      </w:r>
      <w:r w:rsidR="00B67ED8">
        <w:rPr>
          <w:rFonts w:ascii="Calibri"/>
          <w:spacing w:val="-17"/>
          <w:sz w:val="30"/>
        </w:rPr>
        <w:t xml:space="preserve"> </w:t>
      </w:r>
      <w:r w:rsidR="00B67ED8">
        <w:rPr>
          <w:rFonts w:ascii="Calibri"/>
          <w:sz w:val="30"/>
        </w:rPr>
        <w:t>projects,</w:t>
      </w:r>
      <w:r w:rsidR="00B67ED8">
        <w:rPr>
          <w:rFonts w:ascii="Calibri"/>
          <w:spacing w:val="-16"/>
          <w:sz w:val="30"/>
        </w:rPr>
        <w:t xml:space="preserve"> </w:t>
      </w:r>
      <w:r w:rsidR="00B67ED8">
        <w:rPr>
          <w:rFonts w:ascii="Calibri"/>
          <w:sz w:val="30"/>
        </w:rPr>
        <w:t>interaction</w:t>
      </w:r>
      <w:r w:rsidR="00B67ED8">
        <w:rPr>
          <w:rFonts w:ascii="Calibri"/>
          <w:spacing w:val="-65"/>
          <w:sz w:val="30"/>
        </w:rPr>
        <w:t xml:space="preserve"> </w:t>
      </w:r>
      <w:r w:rsidR="00B67ED8">
        <w:rPr>
          <w:rFonts w:ascii="Calibri"/>
          <w:sz w:val="30"/>
        </w:rPr>
        <w:t>with</w:t>
      </w:r>
      <w:r w:rsidR="00B67ED8">
        <w:rPr>
          <w:rFonts w:ascii="Calibri"/>
          <w:spacing w:val="-5"/>
          <w:sz w:val="30"/>
        </w:rPr>
        <w:t xml:space="preserve"> </w:t>
      </w:r>
      <w:r w:rsidR="00B67ED8">
        <w:rPr>
          <w:rFonts w:ascii="Calibri"/>
          <w:sz w:val="30"/>
        </w:rPr>
        <w:t>Industry</w:t>
      </w:r>
      <w:r w:rsidR="00B67ED8">
        <w:rPr>
          <w:rFonts w:ascii="Calibri"/>
          <w:spacing w:val="-4"/>
          <w:sz w:val="30"/>
        </w:rPr>
        <w:t xml:space="preserve"> </w:t>
      </w:r>
      <w:r w:rsidR="00B67ED8">
        <w:rPr>
          <w:rFonts w:ascii="Calibri"/>
          <w:sz w:val="30"/>
        </w:rPr>
        <w:t>experts,</w:t>
      </w:r>
      <w:r w:rsidR="00B67ED8">
        <w:rPr>
          <w:rFonts w:ascii="Calibri"/>
          <w:spacing w:val="-3"/>
          <w:sz w:val="30"/>
        </w:rPr>
        <w:t xml:space="preserve"> </w:t>
      </w:r>
      <w:r w:rsidR="00B67ED8">
        <w:rPr>
          <w:rFonts w:ascii="Calibri"/>
          <w:sz w:val="30"/>
        </w:rPr>
        <w:t>Career</w:t>
      </w:r>
    </w:p>
    <w:p w14:paraId="370120B4" w14:textId="77777777" w:rsidR="0056775A" w:rsidRDefault="00B67ED8">
      <w:pPr>
        <w:spacing w:before="2" w:line="256" w:lineRule="exact"/>
        <w:ind w:left="603"/>
        <w:rPr>
          <w:rFonts w:ascii="Calibri"/>
          <w:sz w:val="30"/>
        </w:rPr>
      </w:pPr>
      <w:r>
        <w:rPr>
          <w:rFonts w:ascii="Calibri"/>
          <w:sz w:val="30"/>
        </w:rPr>
        <w:t>growth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Services</w:t>
      </w:r>
    </w:p>
    <w:p w14:paraId="415062E5" w14:textId="77777777" w:rsidR="0056775A" w:rsidRDefault="00B67ED8">
      <w:pPr>
        <w:pStyle w:val="BodyText"/>
        <w:spacing w:before="11"/>
        <w:rPr>
          <w:rFonts w:ascii="Calibri"/>
          <w:sz w:val="33"/>
        </w:rPr>
      </w:pPr>
      <w:r>
        <w:br w:type="column"/>
      </w:r>
    </w:p>
    <w:p w14:paraId="43EECC4C" w14:textId="77777777" w:rsidR="0056775A" w:rsidRDefault="00B67ED8">
      <w:pPr>
        <w:pStyle w:val="Heading3"/>
        <w:ind w:right="250"/>
      </w:pPr>
      <w:r>
        <w:t>upSkill Campus aiming</w:t>
      </w:r>
      <w:r>
        <w:rPr>
          <w:spacing w:val="-65"/>
        </w:rPr>
        <w:t xml:space="preserve"> </w:t>
      </w:r>
      <w:r>
        <w:t>to upskill 1 million</w:t>
      </w:r>
      <w:r>
        <w:rPr>
          <w:spacing w:val="1"/>
        </w:rPr>
        <w:t xml:space="preserve"> </w:t>
      </w:r>
      <w:r>
        <w:t>learners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year</w:t>
      </w:r>
    </w:p>
    <w:p w14:paraId="3B206909" w14:textId="77777777" w:rsidR="0056775A" w:rsidRDefault="0056775A">
      <w:pPr>
        <w:sectPr w:rsidR="0056775A">
          <w:type w:val="continuous"/>
          <w:pgSz w:w="12240" w:h="15840"/>
          <w:pgMar w:top="1560" w:right="60" w:bottom="1440" w:left="980" w:header="720" w:footer="720" w:gutter="0"/>
          <w:cols w:num="2" w:space="720" w:equalWidth="0">
            <w:col w:w="4477" w:space="3122"/>
            <w:col w:w="3601"/>
          </w:cols>
        </w:sectPr>
      </w:pPr>
    </w:p>
    <w:p w14:paraId="656A478C" w14:textId="0F2334D6" w:rsidR="0056775A" w:rsidRDefault="00705996">
      <w:pPr>
        <w:spacing w:line="384" w:lineRule="exact"/>
        <w:ind w:left="4247"/>
        <w:rPr>
          <w:rFonts w:ascii="Microsoft Sans Serif"/>
          <w:sz w:val="3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 wp14:anchorId="4EE252B0" wp14:editId="2848E26D">
                <wp:simplePos x="0" y="0"/>
                <wp:positionH relativeFrom="page">
                  <wp:posOffset>203200</wp:posOffset>
                </wp:positionH>
                <wp:positionV relativeFrom="page">
                  <wp:posOffset>6440805</wp:posOffset>
                </wp:positionV>
                <wp:extent cx="1438910" cy="1532890"/>
                <wp:effectExtent l="0" t="0" r="0" b="0"/>
                <wp:wrapNone/>
                <wp:docPr id="61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532890"/>
                          <a:chOff x="320" y="10143"/>
                          <a:chExt cx="2266" cy="2414"/>
                        </a:xfrm>
                      </wpg:grpSpPr>
                      <wps:wsp>
                        <wps:cNvPr id="62" name="AutoShape 66"/>
                        <wps:cNvSpPr>
                          <a:spLocks/>
                        </wps:cNvSpPr>
                        <wps:spPr bwMode="auto">
                          <a:xfrm>
                            <a:off x="791" y="11349"/>
                            <a:ext cx="296" cy="846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296"/>
                              <a:gd name="T2" fmla="+- 0 11350 11350"/>
                              <a:gd name="T3" fmla="*/ 11350 h 846"/>
                              <a:gd name="T4" fmla="+- 0 939 791"/>
                              <a:gd name="T5" fmla="*/ T4 w 296"/>
                              <a:gd name="T6" fmla="+- 0 11350 11350"/>
                              <a:gd name="T7" fmla="*/ 11350 h 846"/>
                              <a:gd name="T8" fmla="+- 0 939 791"/>
                              <a:gd name="T9" fmla="*/ T8 w 296"/>
                              <a:gd name="T10" fmla="+- 0 12195 11350"/>
                              <a:gd name="T11" fmla="*/ 12195 h 846"/>
                              <a:gd name="T12" fmla="+- 0 1087 791"/>
                              <a:gd name="T13" fmla="*/ T12 w 296"/>
                              <a:gd name="T14" fmla="+- 0 12195 11350"/>
                              <a:gd name="T15" fmla="*/ 12195 h 846"/>
                              <a:gd name="T16" fmla="+- 0 791 791"/>
                              <a:gd name="T17" fmla="*/ T16 w 296"/>
                              <a:gd name="T18" fmla="+- 0 11350 11350"/>
                              <a:gd name="T19" fmla="*/ 11350 h 846"/>
                              <a:gd name="T20" fmla="+- 0 939 791"/>
                              <a:gd name="T21" fmla="*/ T20 w 296"/>
                              <a:gd name="T22" fmla="+- 0 11350 11350"/>
                              <a:gd name="T23" fmla="*/ 11350 h 846"/>
                              <a:gd name="T24" fmla="+- 0 939 791"/>
                              <a:gd name="T25" fmla="*/ T24 w 296"/>
                              <a:gd name="T26" fmla="+- 0 11631 11350"/>
                              <a:gd name="T27" fmla="*/ 11631 h 846"/>
                              <a:gd name="T28" fmla="+- 0 1087 791"/>
                              <a:gd name="T29" fmla="*/ T28 w 296"/>
                              <a:gd name="T30" fmla="+- 0 11631 11350"/>
                              <a:gd name="T31" fmla="*/ 11631 h 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296" h="846">
                                <a:moveTo>
                                  <a:pt x="0" y="0"/>
                                </a:moveTo>
                                <a:lnTo>
                                  <a:pt x="148" y="0"/>
                                </a:lnTo>
                                <a:lnTo>
                                  <a:pt x="148" y="845"/>
                                </a:lnTo>
                                <a:lnTo>
                                  <a:pt x="296" y="845"/>
                                </a:lnTo>
                                <a:moveTo>
                                  <a:pt x="0" y="0"/>
                                </a:moveTo>
                                <a:lnTo>
                                  <a:pt x="148" y="0"/>
                                </a:lnTo>
                                <a:lnTo>
                                  <a:pt x="148" y="281"/>
                                </a:lnTo>
                                <a:lnTo>
                                  <a:pt x="296" y="281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D66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65"/>
                        <wps:cNvSpPr>
                          <a:spLocks/>
                        </wps:cNvSpPr>
                        <wps:spPr bwMode="auto">
                          <a:xfrm>
                            <a:off x="791" y="11067"/>
                            <a:ext cx="296" cy="282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296"/>
                              <a:gd name="T2" fmla="+- 0 11350 11068"/>
                              <a:gd name="T3" fmla="*/ 11350 h 282"/>
                              <a:gd name="T4" fmla="+- 0 939 791"/>
                              <a:gd name="T5" fmla="*/ T4 w 296"/>
                              <a:gd name="T6" fmla="+- 0 11350 11068"/>
                              <a:gd name="T7" fmla="*/ 11350 h 282"/>
                              <a:gd name="T8" fmla="+- 0 939 791"/>
                              <a:gd name="T9" fmla="*/ T8 w 296"/>
                              <a:gd name="T10" fmla="+- 0 11068 11068"/>
                              <a:gd name="T11" fmla="*/ 11068 h 282"/>
                              <a:gd name="T12" fmla="+- 0 1087 791"/>
                              <a:gd name="T13" fmla="*/ T12 w 296"/>
                              <a:gd name="T14" fmla="+- 0 11068 11068"/>
                              <a:gd name="T15" fmla="*/ 11068 h 2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6" h="282">
                                <a:moveTo>
                                  <a:pt x="0" y="282"/>
                                </a:moveTo>
                                <a:lnTo>
                                  <a:pt x="148" y="282"/>
                                </a:lnTo>
                                <a:lnTo>
                                  <a:pt x="148" y="0"/>
                                </a:lnTo>
                                <a:lnTo>
                                  <a:pt x="296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D66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reeform 64"/>
                        <wps:cNvSpPr>
                          <a:spLocks/>
                        </wps:cNvSpPr>
                        <wps:spPr bwMode="auto">
                          <a:xfrm>
                            <a:off x="791" y="10504"/>
                            <a:ext cx="296" cy="846"/>
                          </a:xfrm>
                          <a:custGeom>
                            <a:avLst/>
                            <a:gdLst>
                              <a:gd name="T0" fmla="+- 0 791 791"/>
                              <a:gd name="T1" fmla="*/ T0 w 296"/>
                              <a:gd name="T2" fmla="+- 0 11350 10504"/>
                              <a:gd name="T3" fmla="*/ 11350 h 846"/>
                              <a:gd name="T4" fmla="+- 0 939 791"/>
                              <a:gd name="T5" fmla="*/ T4 w 296"/>
                              <a:gd name="T6" fmla="+- 0 11350 10504"/>
                              <a:gd name="T7" fmla="*/ 11350 h 846"/>
                              <a:gd name="T8" fmla="+- 0 939 791"/>
                              <a:gd name="T9" fmla="*/ T8 w 296"/>
                              <a:gd name="T10" fmla="+- 0 10504 10504"/>
                              <a:gd name="T11" fmla="*/ 10504 h 846"/>
                              <a:gd name="T12" fmla="+- 0 1087 791"/>
                              <a:gd name="T13" fmla="*/ T12 w 296"/>
                              <a:gd name="T14" fmla="+- 0 10504 10504"/>
                              <a:gd name="T15" fmla="*/ 10504 h 8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6" h="846">
                                <a:moveTo>
                                  <a:pt x="0" y="846"/>
                                </a:moveTo>
                                <a:lnTo>
                                  <a:pt x="148" y="846"/>
                                </a:lnTo>
                                <a:lnTo>
                                  <a:pt x="148" y="0"/>
                                </a:lnTo>
                                <a:lnTo>
                                  <a:pt x="296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D66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340" y="10163"/>
                            <a:ext cx="451" cy="2374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340" y="10163"/>
                            <a:ext cx="451" cy="237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1087" y="10278"/>
                            <a:ext cx="1479" cy="45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087" y="10278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87" y="10842"/>
                            <a:ext cx="1479" cy="45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87" y="10842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1087" y="11405"/>
                            <a:ext cx="1479" cy="45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1087" y="11405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087" y="11969"/>
                            <a:ext cx="1479" cy="45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1087" y="11969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Text Box 53"/>
                        <wps:cNvSpPr txBox="1">
                          <a:spLocks noChangeArrowheads="1"/>
                        </wps:cNvSpPr>
                        <wps:spPr bwMode="auto">
                          <a:xfrm>
                            <a:off x="1087" y="11969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78877D" w14:textId="77777777" w:rsidR="0056775A" w:rsidRDefault="00B67ED8">
                              <w:pPr>
                                <w:spacing w:before="118"/>
                                <w:ind w:left="248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6"/>
                                </w:rPr>
                                <w:t>Profile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6"/>
                                </w:rPr>
                                <w:t>building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6" name="Text Box 52"/>
                        <wps:cNvSpPr txBox="1">
                          <a:spLocks noChangeArrowheads="1"/>
                        </wps:cNvSpPr>
                        <wps:spPr bwMode="auto">
                          <a:xfrm>
                            <a:off x="1087" y="11405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3383CF" w14:textId="77777777" w:rsidR="0056775A" w:rsidRDefault="00B67ED8">
                              <w:pPr>
                                <w:spacing w:before="120"/>
                                <w:ind w:left="209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6"/>
                                </w:rPr>
                                <w:t>Skill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4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6"/>
                                </w:rPr>
                                <w:t>Assessment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7" name="Text Box 51"/>
                        <wps:cNvSpPr txBox="1">
                          <a:spLocks noChangeArrowheads="1"/>
                        </wps:cNvSpPr>
                        <wps:spPr bwMode="auto">
                          <a:xfrm>
                            <a:off x="1087" y="10842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6A470B" w14:textId="77777777" w:rsidR="0056775A" w:rsidRDefault="00B67ED8">
                              <w:pPr>
                                <w:spacing w:before="117"/>
                                <w:ind w:left="159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6"/>
                                </w:rPr>
                                <w:t>upskilling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6"/>
                                </w:rPr>
                                <w:t>Courses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087" y="10278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D13246" w14:textId="77777777" w:rsidR="0056775A" w:rsidRDefault="00B67ED8">
                              <w:pPr>
                                <w:spacing w:before="51" w:line="211" w:lineRule="auto"/>
                                <w:ind w:left="197" w:right="9" w:hanging="170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6"/>
                                </w:rPr>
                                <w:t>Interview Preparation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3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6"/>
                                </w:rPr>
                                <w:t>and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6"/>
                                </w:rPr>
                                <w:t>skill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6"/>
                                </w:rPr>
                                <w:t>building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E252B0" id="Group 49" o:spid="_x0000_s1029" style="position:absolute;left:0;text-align:left;margin-left:16pt;margin-top:507.15pt;width:113.3pt;height:120.7pt;z-index:15733248;mso-position-horizontal-relative:page;mso-position-vertical-relative:page" coordorigin="320,10143" coordsize="2266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">
                <v:shape id="AutoShape 66" o:spid="_x0000_s1030" style="position:absolute;left:791;top:11349;width:296;height:846;visibility:visible;mso-wrap-style:square;v-text-anchor:top" coordsize="296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" path="m,l148,r,845l296,845m,l148,r,281l296,281e" filled="f" strokecolor="#3d6696" strokeweight="2pt">
                  <v:path arrowok="t" o:connecttype="custom" o:connectlocs="0,11350;148,11350;148,12195;296,12195;0,11350;148,11350;148,11631;296,11631" o:connectangles="0,0,0,0,0,0,0,0"/>
                </v:shape>
                <v:shape id="Freeform 65" o:spid="_x0000_s1031" style="position:absolute;left:791;top:11067;width:296;height:282;visibility:visible;mso-wrap-style:square;v-text-anchor:top" coordsize="296,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" path="m,282r148,l148,,296,e" filled="f" strokecolor="#3d6696" strokeweight="2pt">
                  <v:path arrowok="t" o:connecttype="custom" o:connectlocs="0,11350;148,11350;148,11068;296,11068" o:connectangles="0,0,0,0"/>
                </v:shape>
                <v:shape id="Freeform 64" o:spid="_x0000_s1032" style="position:absolute;left:791;top:10504;width:296;height:846;visibility:visible;mso-wrap-style:square;v-text-anchor:top" coordsize="296,8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" path="m,846r148,l148,,296,e" filled="f" strokecolor="#3d6696" strokeweight="2pt">
                  <v:path arrowok="t" o:connecttype="custom" o:connectlocs="0,11350;148,11350;148,10504;296,10504" o:connectangles="0,0,0,0"/>
                </v:shape>
                <v:rect id="Rectangle 63" o:spid="_x0000_s1033" style="position:absolute;left:340;top:10163;width:451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" fillcolor="#002060" stroked="f"/>
                <v:rect id="Rectangle 62" o:spid="_x0000_s1034" style="position:absolute;left:340;top:10163;width:451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" filled="f" strokecolor="white" strokeweight="2pt"/>
                <v:rect id="Rectangle 61" o:spid="_x0000_s1035" style="position:absolute;left:1087;top:10278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" fillcolor="#4f81bd" stroked="f"/>
                <v:rect id="Rectangle 60" o:spid="_x0000_s1036" style="position:absolute;left:1087;top:10278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" filled="f" strokecolor="white" strokeweight="2pt"/>
                <v:rect id="Rectangle 59" o:spid="_x0000_s1037" style="position:absolute;left:1087;top:10842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" fillcolor="#4f81bd" stroked="f"/>
                <v:rect id="Rectangle 58" o:spid="_x0000_s1038" style="position:absolute;left:1087;top:10842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" filled="f" strokecolor="white" strokeweight="2pt"/>
                <v:rect id="Rectangle 57" o:spid="_x0000_s1039" style="position:absolute;left:1087;top:11405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" fillcolor="#4f81bd" stroked="f"/>
                <v:rect id="Rectangle 56" o:spid="_x0000_s1040" style="position:absolute;left:1087;top:11405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" filled="f" strokecolor="white" strokeweight="2pt"/>
                <v:rect id="Rectangle 55" o:spid="_x0000_s1041" style="position:absolute;left:1087;top:11969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" fillcolor="#4f81bd" stroked="f"/>
                <v:rect id="Rectangle 54" o:spid="_x0000_s1042" style="position:absolute;left:1087;top:11969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" filled="f" strokecolor="white" strokeweight="2pt"/>
                <v:shape id="Text Box 53" o:spid="_x0000_s1043" type="#_x0000_t202" style="position:absolute;left:1087;top:11969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eSP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" filled="f" stroked="f">
                  <v:textbox inset="0,0,0,0">
                    <w:txbxContent>
                      <w:p w14:paraId="5E78877D" w14:textId="77777777" w:rsidR="0056775A" w:rsidRDefault="00B67ED8">
                        <w:pPr>
                          <w:spacing w:before="118"/>
                          <w:ind w:left="248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6"/>
                          </w:rPr>
                          <w:t>Profile</w:t>
                        </w:r>
                        <w:r>
                          <w:rPr>
                            <w:rFonts w:ascii="Calibri"/>
                            <w:color w:val="FFFFF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6"/>
                          </w:rPr>
                          <w:t>building</w:t>
                        </w:r>
                      </w:p>
                    </w:txbxContent>
                  </v:textbox>
                </v:shape>
                <v:shape id="Text Box 52" o:spid="_x0000_s1044" type="#_x0000_t202" style="position:absolute;left:1087;top:11405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" filled="f" stroked="f">
                  <v:textbox inset="0,0,0,0">
                    <w:txbxContent>
                      <w:p w14:paraId="0A3383CF" w14:textId="77777777" w:rsidR="0056775A" w:rsidRDefault="00B67ED8">
                        <w:pPr>
                          <w:spacing w:before="120"/>
                          <w:ind w:left="209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6"/>
                          </w:rPr>
                          <w:t>Skill</w:t>
                        </w:r>
                        <w:r>
                          <w:rPr>
                            <w:rFonts w:ascii="Calibri"/>
                            <w:color w:val="FFFFFF"/>
                            <w:spacing w:val="-4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6"/>
                          </w:rPr>
                          <w:t>Assessment</w:t>
                        </w:r>
                      </w:p>
                    </w:txbxContent>
                  </v:textbox>
                </v:shape>
                <v:shape id="Text Box 51" o:spid="_x0000_s1045" type="#_x0000_t202" style="position:absolute;left:1087;top:10842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3F6A470B" w14:textId="77777777" w:rsidR="0056775A" w:rsidRDefault="00B67ED8">
                        <w:pPr>
                          <w:spacing w:before="117"/>
                          <w:ind w:left="159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6"/>
                          </w:rPr>
                          <w:t>upskilling</w:t>
                        </w:r>
                        <w:r>
                          <w:rPr>
                            <w:rFonts w:ascii="Calibri"/>
                            <w:color w:val="FFFFFF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6"/>
                          </w:rPr>
                          <w:t>Courses</w:t>
                        </w:r>
                      </w:p>
                    </w:txbxContent>
                  </v:textbox>
                </v:shape>
                <v:shape id="Text Box 50" o:spid="_x0000_s1046" type="#_x0000_t202" style="position:absolute;left:1087;top:10278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51D13246" w14:textId="77777777" w:rsidR="0056775A" w:rsidRDefault="00B67ED8">
                        <w:pPr>
                          <w:spacing w:before="51" w:line="211" w:lineRule="auto"/>
                          <w:ind w:left="197" w:right="9" w:hanging="170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6"/>
                          </w:rPr>
                          <w:t>Interview Preparation</w:t>
                        </w:r>
                        <w:r>
                          <w:rPr>
                            <w:rFonts w:ascii="Calibri"/>
                            <w:color w:val="FFFFFF"/>
                            <w:spacing w:val="-3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6"/>
                          </w:rPr>
                          <w:t>and</w:t>
                        </w:r>
                        <w:r>
                          <w:rPr>
                            <w:rFonts w:ascii="Calibri"/>
                            <w:color w:val="FFFFFF"/>
                            <w:spacing w:val="-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6"/>
                          </w:rPr>
                          <w:t>skill</w:t>
                        </w:r>
                        <w:r>
                          <w:rPr>
                            <w:rFonts w:ascii="Calibri"/>
                            <w:color w:val="FFFFFF"/>
                            <w:spacing w:val="-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6"/>
                          </w:rPr>
                          <w:t>building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 wp14:anchorId="5B8B160F" wp14:editId="4111B7B2">
                <wp:simplePos x="0" y="0"/>
                <wp:positionH relativeFrom="page">
                  <wp:posOffset>2185670</wp:posOffset>
                </wp:positionH>
                <wp:positionV relativeFrom="paragraph">
                  <wp:posOffset>1198880</wp:posOffset>
                </wp:positionV>
                <wp:extent cx="1438910" cy="1532890"/>
                <wp:effectExtent l="0" t="0" r="0" b="0"/>
                <wp:wrapNone/>
                <wp:docPr id="46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532890"/>
                          <a:chOff x="3442" y="1888"/>
                          <a:chExt cx="2266" cy="2414"/>
                        </a:xfrm>
                      </wpg:grpSpPr>
                      <wps:wsp>
                        <wps:cNvPr id="47" name="Freeform 48"/>
                        <wps:cNvSpPr>
                          <a:spLocks/>
                        </wps:cNvSpPr>
                        <wps:spPr bwMode="auto">
                          <a:xfrm>
                            <a:off x="3913" y="3094"/>
                            <a:ext cx="296" cy="564"/>
                          </a:xfrm>
                          <a:custGeom>
                            <a:avLst/>
                            <a:gdLst>
                              <a:gd name="T0" fmla="+- 0 3913 3913"/>
                              <a:gd name="T1" fmla="*/ T0 w 296"/>
                              <a:gd name="T2" fmla="+- 0 3095 3095"/>
                              <a:gd name="T3" fmla="*/ 3095 h 564"/>
                              <a:gd name="T4" fmla="+- 0 4061 3913"/>
                              <a:gd name="T5" fmla="*/ T4 w 296"/>
                              <a:gd name="T6" fmla="+- 0 3095 3095"/>
                              <a:gd name="T7" fmla="*/ 3095 h 564"/>
                              <a:gd name="T8" fmla="+- 0 4061 3913"/>
                              <a:gd name="T9" fmla="*/ T8 w 296"/>
                              <a:gd name="T10" fmla="+- 0 3659 3095"/>
                              <a:gd name="T11" fmla="*/ 3659 h 564"/>
                              <a:gd name="T12" fmla="+- 0 4209 3913"/>
                              <a:gd name="T13" fmla="*/ T12 w 296"/>
                              <a:gd name="T14" fmla="+- 0 3659 3095"/>
                              <a:gd name="T15" fmla="*/ 3659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6" h="564">
                                <a:moveTo>
                                  <a:pt x="0" y="0"/>
                                </a:moveTo>
                                <a:lnTo>
                                  <a:pt x="148" y="0"/>
                                </a:lnTo>
                                <a:lnTo>
                                  <a:pt x="148" y="564"/>
                                </a:lnTo>
                                <a:lnTo>
                                  <a:pt x="296" y="564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D66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3913" y="3095"/>
                            <a:ext cx="296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3D66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Freeform 46"/>
                        <wps:cNvSpPr>
                          <a:spLocks/>
                        </wps:cNvSpPr>
                        <wps:spPr bwMode="auto">
                          <a:xfrm>
                            <a:off x="3913" y="2531"/>
                            <a:ext cx="296" cy="564"/>
                          </a:xfrm>
                          <a:custGeom>
                            <a:avLst/>
                            <a:gdLst>
                              <a:gd name="T0" fmla="+- 0 3913 3913"/>
                              <a:gd name="T1" fmla="*/ T0 w 296"/>
                              <a:gd name="T2" fmla="+- 0 3095 2531"/>
                              <a:gd name="T3" fmla="*/ 3095 h 564"/>
                              <a:gd name="T4" fmla="+- 0 4061 3913"/>
                              <a:gd name="T5" fmla="*/ T4 w 296"/>
                              <a:gd name="T6" fmla="+- 0 3095 2531"/>
                              <a:gd name="T7" fmla="*/ 3095 h 564"/>
                              <a:gd name="T8" fmla="+- 0 4061 3913"/>
                              <a:gd name="T9" fmla="*/ T8 w 296"/>
                              <a:gd name="T10" fmla="+- 0 2531 2531"/>
                              <a:gd name="T11" fmla="*/ 2531 h 564"/>
                              <a:gd name="T12" fmla="+- 0 4209 3913"/>
                              <a:gd name="T13" fmla="*/ T12 w 296"/>
                              <a:gd name="T14" fmla="+- 0 2531 2531"/>
                              <a:gd name="T15" fmla="*/ 2531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6" h="564">
                                <a:moveTo>
                                  <a:pt x="0" y="564"/>
                                </a:moveTo>
                                <a:lnTo>
                                  <a:pt x="148" y="564"/>
                                </a:lnTo>
                                <a:lnTo>
                                  <a:pt x="148" y="0"/>
                                </a:lnTo>
                                <a:lnTo>
                                  <a:pt x="296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D66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3462" y="1908"/>
                            <a:ext cx="451" cy="2374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3462" y="1908"/>
                            <a:ext cx="451" cy="237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4209" y="2305"/>
                            <a:ext cx="1479" cy="45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4209" y="2305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4209" y="2869"/>
                            <a:ext cx="1479" cy="45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4209" y="2869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4209" y="3433"/>
                            <a:ext cx="1479" cy="45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4209" y="3433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4209" y="3433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FFF87" w14:textId="77777777" w:rsidR="0056775A" w:rsidRDefault="00B67ED8">
                              <w:pPr>
                                <w:spacing w:before="23" w:line="216" w:lineRule="auto"/>
                                <w:ind w:left="513" w:right="191" w:hanging="305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Discussion/QA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forum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4209" y="2869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E5B3AF" w14:textId="77777777" w:rsidR="0056775A" w:rsidRDefault="00B67ED8">
                              <w:pPr>
                                <w:spacing w:before="104"/>
                                <w:ind w:left="310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Mentorship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4209" y="2305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2ED964" w14:textId="77777777" w:rsidR="0056775A" w:rsidRDefault="00B67ED8">
                              <w:pPr>
                                <w:spacing w:before="23" w:line="216" w:lineRule="auto"/>
                                <w:ind w:left="285" w:right="277" w:firstLine="193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Alumni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1"/>
                                  <w:sz w:val="18"/>
                                </w:rPr>
                                <w:t>Connections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8B160F" id="Group 34" o:spid="_x0000_s1047" style="position:absolute;left:0;text-align:left;margin-left:172.1pt;margin-top:94.4pt;width:113.3pt;height:120.7pt;z-index:15733760;mso-position-horizontal-relative:page" coordorigin="3442,1888" coordsize="2266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">
                <v:shape id="Freeform 48" o:spid="_x0000_s1048" style="position:absolute;left:3913;top:3094;width:296;height:564;visibility:visible;mso-wrap-style:square;v-text-anchor:top" coordsize="296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" path="m,l148,r,564l296,564e" filled="f" strokecolor="#3d6696" strokeweight="2pt">
                  <v:path arrowok="t" o:connecttype="custom" o:connectlocs="0,3095;148,3095;148,3659;296,3659" o:connectangles="0,0,0,0"/>
                </v:shape>
                <v:line id="Line 47" o:spid="_x0000_s1049" style="position:absolute;visibility:visible;mso-wrap-style:square" from="3913,3095" to="4209,3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" strokecolor="#3d6696" strokeweight="2pt"/>
                <v:shape id="Freeform 46" o:spid="_x0000_s1050" style="position:absolute;left:3913;top:2531;width:296;height:564;visibility:visible;mso-wrap-style:square;v-text-anchor:top" coordsize="296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" path="m,564r148,l148,,296,e" filled="f" strokecolor="#3d6696" strokeweight="2pt">
                  <v:path arrowok="t" o:connecttype="custom" o:connectlocs="0,3095;148,3095;148,2531;296,2531" o:connectangles="0,0,0,0"/>
                </v:shape>
                <v:rect id="Rectangle 45" o:spid="_x0000_s1051" style="position:absolute;left:3462;top:1908;width:451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" fillcolor="#002060" stroked="f"/>
                <v:rect id="Rectangle 44" o:spid="_x0000_s1052" style="position:absolute;left:3462;top:1908;width:451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" filled="f" strokecolor="white" strokeweight="2pt"/>
                <v:rect id="Rectangle 43" o:spid="_x0000_s1053" style="position:absolute;left:4209;top:2305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" fillcolor="#4f81bd" stroked="f"/>
                <v:rect id="Rectangle 42" o:spid="_x0000_s1054" style="position:absolute;left:4209;top:2305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" filled="f" strokecolor="white" strokeweight="2pt"/>
                <v:rect id="Rectangle 41" o:spid="_x0000_s1055" style="position:absolute;left:4209;top:2869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" fillcolor="#4f81bd" stroked="f"/>
                <v:rect id="Rectangle 40" o:spid="_x0000_s1056" style="position:absolute;left:4209;top:2869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" filled="f" strokecolor="white" strokeweight="2pt"/>
                <v:rect id="Rectangle 39" o:spid="_x0000_s1057" style="position:absolute;left:4209;top:3433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" fillcolor="#4f81bd" stroked="f"/>
                <v:rect id="Rectangle 38" o:spid="_x0000_s1058" style="position:absolute;left:4209;top:3433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" filled="f" strokecolor="white" strokeweight="2pt"/>
                <v:shape id="Text Box 37" o:spid="_x0000_s1059" type="#_x0000_t202" style="position:absolute;left:4209;top:3433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672FFF87" w14:textId="77777777" w:rsidR="0056775A" w:rsidRDefault="00B67ED8">
                        <w:pPr>
                          <w:spacing w:before="23" w:line="216" w:lineRule="auto"/>
                          <w:ind w:left="513" w:right="191" w:hanging="305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Discussion/QA</w:t>
                        </w:r>
                        <w:r>
                          <w:rPr>
                            <w:rFonts w:ascii="Calibri"/>
                            <w:color w:val="FFFFFF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forum</w:t>
                        </w:r>
                      </w:p>
                    </w:txbxContent>
                  </v:textbox>
                </v:shape>
                <v:shape id="Text Box 36" o:spid="_x0000_s1060" type="#_x0000_t202" style="position:absolute;left:4209;top:2869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18E5B3AF" w14:textId="77777777" w:rsidR="0056775A" w:rsidRDefault="00B67ED8">
                        <w:pPr>
                          <w:spacing w:before="104"/>
                          <w:ind w:left="310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Mentorship</w:t>
                        </w:r>
                      </w:p>
                    </w:txbxContent>
                  </v:textbox>
                </v:shape>
                <v:shape id="Text Box 35" o:spid="_x0000_s1061" type="#_x0000_t202" style="position:absolute;left:4209;top:2305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14:paraId="6F2ED964" w14:textId="77777777" w:rsidR="0056775A" w:rsidRDefault="00B67ED8">
                        <w:pPr>
                          <w:spacing w:before="23" w:line="216" w:lineRule="auto"/>
                          <w:ind w:left="285" w:right="277" w:firstLine="193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Alumni</w:t>
                        </w:r>
                        <w:r>
                          <w:rPr>
                            <w:rFonts w:ascii="Calibri"/>
                            <w:color w:val="FFFFFF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pacing w:val="-1"/>
                            <w:sz w:val="18"/>
                          </w:rPr>
                          <w:t>Connections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 wp14:anchorId="01DA1B6A" wp14:editId="168547F3">
                <wp:simplePos x="0" y="0"/>
                <wp:positionH relativeFrom="page">
                  <wp:posOffset>4168140</wp:posOffset>
                </wp:positionH>
                <wp:positionV relativeFrom="paragraph">
                  <wp:posOffset>1191260</wp:posOffset>
                </wp:positionV>
                <wp:extent cx="1438910" cy="1532890"/>
                <wp:effectExtent l="0" t="0" r="0" b="0"/>
                <wp:wrapNone/>
                <wp:docPr id="31" name="Group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532890"/>
                          <a:chOff x="6564" y="1876"/>
                          <a:chExt cx="2266" cy="2414"/>
                        </a:xfrm>
                      </wpg:grpSpPr>
                      <wps:wsp>
                        <wps:cNvPr id="32" name="Freeform 33"/>
                        <wps:cNvSpPr>
                          <a:spLocks/>
                        </wps:cNvSpPr>
                        <wps:spPr bwMode="auto">
                          <a:xfrm>
                            <a:off x="7035" y="3083"/>
                            <a:ext cx="296" cy="564"/>
                          </a:xfrm>
                          <a:custGeom>
                            <a:avLst/>
                            <a:gdLst>
                              <a:gd name="T0" fmla="+- 0 7035 7035"/>
                              <a:gd name="T1" fmla="*/ T0 w 296"/>
                              <a:gd name="T2" fmla="+- 0 3083 3083"/>
                              <a:gd name="T3" fmla="*/ 3083 h 564"/>
                              <a:gd name="T4" fmla="+- 0 7183 7035"/>
                              <a:gd name="T5" fmla="*/ T4 w 296"/>
                              <a:gd name="T6" fmla="+- 0 3083 3083"/>
                              <a:gd name="T7" fmla="*/ 3083 h 564"/>
                              <a:gd name="T8" fmla="+- 0 7183 7035"/>
                              <a:gd name="T9" fmla="*/ T8 w 296"/>
                              <a:gd name="T10" fmla="+- 0 3647 3083"/>
                              <a:gd name="T11" fmla="*/ 3647 h 564"/>
                              <a:gd name="T12" fmla="+- 0 7331 7035"/>
                              <a:gd name="T13" fmla="*/ T12 w 296"/>
                              <a:gd name="T14" fmla="+- 0 3647 3083"/>
                              <a:gd name="T15" fmla="*/ 3647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6" h="564">
                                <a:moveTo>
                                  <a:pt x="0" y="0"/>
                                </a:moveTo>
                                <a:lnTo>
                                  <a:pt x="148" y="0"/>
                                </a:lnTo>
                                <a:lnTo>
                                  <a:pt x="148" y="564"/>
                                </a:lnTo>
                                <a:lnTo>
                                  <a:pt x="296" y="564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D66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7035" y="3083"/>
                            <a:ext cx="296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3D66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4" name="Freeform 31"/>
                        <wps:cNvSpPr>
                          <a:spLocks/>
                        </wps:cNvSpPr>
                        <wps:spPr bwMode="auto">
                          <a:xfrm>
                            <a:off x="7035" y="2519"/>
                            <a:ext cx="296" cy="564"/>
                          </a:xfrm>
                          <a:custGeom>
                            <a:avLst/>
                            <a:gdLst>
                              <a:gd name="T0" fmla="+- 0 7035 7035"/>
                              <a:gd name="T1" fmla="*/ T0 w 296"/>
                              <a:gd name="T2" fmla="+- 0 3083 2519"/>
                              <a:gd name="T3" fmla="*/ 3083 h 564"/>
                              <a:gd name="T4" fmla="+- 0 7183 7035"/>
                              <a:gd name="T5" fmla="*/ T4 w 296"/>
                              <a:gd name="T6" fmla="+- 0 3083 2519"/>
                              <a:gd name="T7" fmla="*/ 3083 h 564"/>
                              <a:gd name="T8" fmla="+- 0 7183 7035"/>
                              <a:gd name="T9" fmla="*/ T8 w 296"/>
                              <a:gd name="T10" fmla="+- 0 2519 2519"/>
                              <a:gd name="T11" fmla="*/ 2519 h 564"/>
                              <a:gd name="T12" fmla="+- 0 7331 7035"/>
                              <a:gd name="T13" fmla="*/ T12 w 296"/>
                              <a:gd name="T14" fmla="+- 0 2519 2519"/>
                              <a:gd name="T15" fmla="*/ 2519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6" h="564">
                                <a:moveTo>
                                  <a:pt x="0" y="564"/>
                                </a:moveTo>
                                <a:lnTo>
                                  <a:pt x="148" y="564"/>
                                </a:lnTo>
                                <a:lnTo>
                                  <a:pt x="148" y="0"/>
                                </a:lnTo>
                                <a:lnTo>
                                  <a:pt x="296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D66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6584" y="1896"/>
                            <a:ext cx="451" cy="2374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6584" y="1896"/>
                            <a:ext cx="451" cy="237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7331" y="2293"/>
                            <a:ext cx="1479" cy="45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7331" y="2293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7331" y="2857"/>
                            <a:ext cx="1479" cy="45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Rectangle 25"/>
                        <wps:cNvSpPr>
                          <a:spLocks noChangeArrowheads="1"/>
                        </wps:cNvSpPr>
                        <wps:spPr bwMode="auto">
                          <a:xfrm>
                            <a:off x="7331" y="2857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7331" y="3421"/>
                            <a:ext cx="1479" cy="45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7331" y="3421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7331" y="3421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F97F73" w14:textId="77777777" w:rsidR="0056775A" w:rsidRDefault="00B67ED8">
                              <w:pPr>
                                <w:spacing w:before="105"/>
                                <w:ind w:left="249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Tech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updates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7331" y="2857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CF0BF3" w14:textId="77777777" w:rsidR="0056775A" w:rsidRDefault="00B67ED8">
                              <w:pPr>
                                <w:spacing w:before="102"/>
                                <w:ind w:left="111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Discussion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4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forum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Text Box 20"/>
                        <wps:cNvSpPr txBox="1">
                          <a:spLocks noChangeArrowheads="1"/>
                        </wps:cNvSpPr>
                        <wps:spPr bwMode="auto">
                          <a:xfrm>
                            <a:off x="7331" y="2293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4DB81F" w14:textId="77777777" w:rsidR="0056775A" w:rsidRDefault="00B67ED8">
                              <w:pPr>
                                <w:spacing w:before="20" w:line="216" w:lineRule="auto"/>
                                <w:ind w:left="254" w:right="235" w:firstLine="224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Project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collaboration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DA1B6A" id="Group 19" o:spid="_x0000_s1062" style="position:absolute;left:0;text-align:left;margin-left:328.2pt;margin-top:93.8pt;width:113.3pt;height:120.7pt;z-index:15734272;mso-position-horizontal-relative:page" coordorigin="6564,1876" coordsize="2266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">
                <v:shape id="Freeform 33" o:spid="_x0000_s1063" style="position:absolute;left:7035;top:3083;width:296;height:564;visibility:visible;mso-wrap-style:square;v-text-anchor:top" coordsize="296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" path="m,l148,r,564l296,564e" filled="f" strokecolor="#3d6696" strokeweight="2pt">
                  <v:path arrowok="t" o:connecttype="custom" o:connectlocs="0,3083;148,3083;148,3647;296,3647" o:connectangles="0,0,0,0"/>
                </v:shape>
                <v:line id="Line 32" o:spid="_x0000_s1064" style="position:absolute;visibility:visible;mso-wrap-style:square" from="7035,3083" to="7331,3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" strokecolor="#3d6696" strokeweight="2pt"/>
                <v:shape id="Freeform 31" o:spid="_x0000_s1065" style="position:absolute;left:7035;top:2519;width:296;height:564;visibility:visible;mso-wrap-style:square;v-text-anchor:top" coordsize="296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" path="m,564r148,l148,,296,e" filled="f" strokecolor="#3d6696" strokeweight="2pt">
                  <v:path arrowok="t" o:connecttype="custom" o:connectlocs="0,3083;148,3083;148,2519;296,2519" o:connectangles="0,0,0,0"/>
                </v:shape>
                <v:rect id="Rectangle 30" o:spid="_x0000_s1066" style="position:absolute;left:6584;top:1896;width:451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" fillcolor="#002060" stroked="f"/>
                <v:rect id="Rectangle 29" o:spid="_x0000_s1067" style="position:absolute;left:6584;top:1896;width:451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" filled="f" strokecolor="white" strokeweight="2pt"/>
                <v:rect id="Rectangle 28" o:spid="_x0000_s1068" style="position:absolute;left:7331;top:2293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" fillcolor="#4f81bd" stroked="f"/>
                <v:rect id="Rectangle 27" o:spid="_x0000_s1069" style="position:absolute;left:7331;top:2293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" filled="f" strokecolor="white" strokeweight="2pt"/>
                <v:rect id="Rectangle 26" o:spid="_x0000_s1070" style="position:absolute;left:7331;top:2857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" fillcolor="#4f81bd" stroked="f"/>
                <v:rect id="Rectangle 25" o:spid="_x0000_s1071" style="position:absolute;left:7331;top:2857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" filled="f" strokecolor="white" strokeweight="2pt"/>
                <v:rect id="Rectangle 24" o:spid="_x0000_s1072" style="position:absolute;left:7331;top:3421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" fillcolor="#4f81bd" stroked="f"/>
                <v:rect id="Rectangle 23" o:spid="_x0000_s1073" style="position:absolute;left:7331;top:3421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" filled="f" strokecolor="white" strokeweight="2pt"/>
                <v:shape id="Text Box 22" o:spid="_x0000_s1074" type="#_x0000_t202" style="position:absolute;left:7331;top:3421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14:paraId="61F97F73" w14:textId="77777777" w:rsidR="0056775A" w:rsidRDefault="00B67ED8">
                        <w:pPr>
                          <w:spacing w:before="105"/>
                          <w:ind w:left="249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Tech</w:t>
                        </w:r>
                        <w:r>
                          <w:rPr>
                            <w:rFonts w:ascii="Calibri"/>
                            <w:color w:val="FFFFF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updates</w:t>
                        </w:r>
                      </w:p>
                    </w:txbxContent>
                  </v:textbox>
                </v:shape>
                <v:shape id="Text Box 21" o:spid="_x0000_s1075" type="#_x0000_t202" style="position:absolute;left:7331;top:2857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14:paraId="4DCF0BF3" w14:textId="77777777" w:rsidR="0056775A" w:rsidRDefault="00B67ED8">
                        <w:pPr>
                          <w:spacing w:before="102"/>
                          <w:ind w:left="111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Discussion</w:t>
                        </w:r>
                        <w:r>
                          <w:rPr>
                            <w:rFonts w:ascii="Calibri"/>
                            <w:color w:val="FFFFFF"/>
                            <w:spacing w:val="-4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forum</w:t>
                        </w:r>
                      </w:p>
                    </w:txbxContent>
                  </v:textbox>
                </v:shape>
                <v:shape id="Text Box 20" o:spid="_x0000_s1076" type="#_x0000_t202" style="position:absolute;left:7331;top:2293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14:paraId="724DB81F" w14:textId="77777777" w:rsidR="0056775A" w:rsidRDefault="00B67ED8">
                        <w:pPr>
                          <w:spacing w:before="20" w:line="216" w:lineRule="auto"/>
                          <w:ind w:left="254" w:right="235" w:firstLine="224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Project</w:t>
                        </w:r>
                        <w:r>
                          <w:rPr>
                            <w:rFonts w:ascii="Calibri"/>
                            <w:color w:val="FFFFFF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collaboration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4784" behindDoc="0" locked="0" layoutInCell="1" allowOverlap="1" wp14:anchorId="275A5C72" wp14:editId="4EDF7048">
                <wp:simplePos x="0" y="0"/>
                <wp:positionH relativeFrom="page">
                  <wp:posOffset>6225540</wp:posOffset>
                </wp:positionH>
                <wp:positionV relativeFrom="paragraph">
                  <wp:posOffset>1191260</wp:posOffset>
                </wp:positionV>
                <wp:extent cx="1438910" cy="1532890"/>
                <wp:effectExtent l="0" t="0" r="0" b="0"/>
                <wp:wrapNone/>
                <wp:docPr id="1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8910" cy="1532890"/>
                          <a:chOff x="9804" y="1876"/>
                          <a:chExt cx="2266" cy="2414"/>
                        </a:xfrm>
                      </wpg:grpSpPr>
                      <wps:wsp>
                        <wps:cNvPr id="18" name="Freeform 18"/>
                        <wps:cNvSpPr>
                          <a:spLocks/>
                        </wps:cNvSpPr>
                        <wps:spPr bwMode="auto">
                          <a:xfrm>
                            <a:off x="10274" y="3083"/>
                            <a:ext cx="296" cy="564"/>
                          </a:xfrm>
                          <a:custGeom>
                            <a:avLst/>
                            <a:gdLst>
                              <a:gd name="T0" fmla="+- 0 10275 10275"/>
                              <a:gd name="T1" fmla="*/ T0 w 296"/>
                              <a:gd name="T2" fmla="+- 0 3083 3083"/>
                              <a:gd name="T3" fmla="*/ 3083 h 564"/>
                              <a:gd name="T4" fmla="+- 0 10423 10275"/>
                              <a:gd name="T5" fmla="*/ T4 w 296"/>
                              <a:gd name="T6" fmla="+- 0 3083 3083"/>
                              <a:gd name="T7" fmla="*/ 3083 h 564"/>
                              <a:gd name="T8" fmla="+- 0 10423 10275"/>
                              <a:gd name="T9" fmla="*/ T8 w 296"/>
                              <a:gd name="T10" fmla="+- 0 3647 3083"/>
                              <a:gd name="T11" fmla="*/ 3647 h 564"/>
                              <a:gd name="T12" fmla="+- 0 10571 10275"/>
                              <a:gd name="T13" fmla="*/ T12 w 296"/>
                              <a:gd name="T14" fmla="+- 0 3647 3083"/>
                              <a:gd name="T15" fmla="*/ 3647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6" h="564">
                                <a:moveTo>
                                  <a:pt x="0" y="0"/>
                                </a:moveTo>
                                <a:lnTo>
                                  <a:pt x="148" y="0"/>
                                </a:lnTo>
                                <a:lnTo>
                                  <a:pt x="148" y="564"/>
                                </a:lnTo>
                                <a:lnTo>
                                  <a:pt x="296" y="564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D66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10275" y="3083"/>
                            <a:ext cx="296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3D66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Freeform 16"/>
                        <wps:cNvSpPr>
                          <a:spLocks/>
                        </wps:cNvSpPr>
                        <wps:spPr bwMode="auto">
                          <a:xfrm>
                            <a:off x="10274" y="2519"/>
                            <a:ext cx="296" cy="564"/>
                          </a:xfrm>
                          <a:custGeom>
                            <a:avLst/>
                            <a:gdLst>
                              <a:gd name="T0" fmla="+- 0 10275 10275"/>
                              <a:gd name="T1" fmla="*/ T0 w 296"/>
                              <a:gd name="T2" fmla="+- 0 3083 2519"/>
                              <a:gd name="T3" fmla="*/ 3083 h 564"/>
                              <a:gd name="T4" fmla="+- 0 10423 10275"/>
                              <a:gd name="T5" fmla="*/ T4 w 296"/>
                              <a:gd name="T6" fmla="+- 0 3083 2519"/>
                              <a:gd name="T7" fmla="*/ 3083 h 564"/>
                              <a:gd name="T8" fmla="+- 0 10423 10275"/>
                              <a:gd name="T9" fmla="*/ T8 w 296"/>
                              <a:gd name="T10" fmla="+- 0 2519 2519"/>
                              <a:gd name="T11" fmla="*/ 2519 h 564"/>
                              <a:gd name="T12" fmla="+- 0 10571 10275"/>
                              <a:gd name="T13" fmla="*/ T12 w 296"/>
                              <a:gd name="T14" fmla="+- 0 2519 2519"/>
                              <a:gd name="T15" fmla="*/ 2519 h 5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96" h="564">
                                <a:moveTo>
                                  <a:pt x="0" y="564"/>
                                </a:moveTo>
                                <a:lnTo>
                                  <a:pt x="148" y="564"/>
                                </a:lnTo>
                                <a:lnTo>
                                  <a:pt x="148" y="0"/>
                                </a:lnTo>
                                <a:lnTo>
                                  <a:pt x="296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rgbClr val="3D669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9824" y="1896"/>
                            <a:ext cx="451" cy="2374"/>
                          </a:xfrm>
                          <a:prstGeom prst="rect">
                            <a:avLst/>
                          </a:pr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9824" y="1896"/>
                            <a:ext cx="451" cy="237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570" y="2293"/>
                            <a:ext cx="1479" cy="45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0570" y="2293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0570" y="2857"/>
                            <a:ext cx="1479" cy="45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0570" y="2857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0570" y="3421"/>
                            <a:ext cx="1479" cy="451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0570" y="3421"/>
                            <a:ext cx="1479" cy="451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9804" y="1876"/>
                            <a:ext cx="2266" cy="2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61E14E" w14:textId="77777777" w:rsidR="0056775A" w:rsidRDefault="0056775A">
                              <w:pPr>
                                <w:rPr>
                                  <w:rFonts w:ascii="Microsoft Sans Serif"/>
                                </w:rPr>
                              </w:pPr>
                            </w:p>
                            <w:p w14:paraId="470D5CD4" w14:textId="77777777" w:rsidR="0056775A" w:rsidRDefault="0056775A">
                              <w:pPr>
                                <w:rPr>
                                  <w:rFonts w:ascii="Microsoft Sans Serif"/>
                                  <w:sz w:val="24"/>
                                </w:rPr>
                              </w:pPr>
                            </w:p>
                            <w:p w14:paraId="66AF15A4" w14:textId="77777777" w:rsidR="0056775A" w:rsidRDefault="00B67ED8">
                              <w:pPr>
                                <w:spacing w:before="1"/>
                                <w:ind w:left="874" w:right="127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Job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portal</w:t>
                              </w:r>
                            </w:p>
                            <w:p w14:paraId="65DE329B" w14:textId="77777777" w:rsidR="0056775A" w:rsidRDefault="0056775A">
                              <w:pPr>
                                <w:spacing w:before="12"/>
                                <w:rPr>
                                  <w:rFonts w:ascii="Calibri"/>
                                  <w:sz w:val="27"/>
                                </w:rPr>
                              </w:pPr>
                            </w:p>
                            <w:p w14:paraId="18485215" w14:textId="77777777" w:rsidR="0056775A" w:rsidRDefault="00B67ED8">
                              <w:pPr>
                                <w:ind w:left="874" w:right="127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Internship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portal</w:t>
                              </w:r>
                            </w:p>
                            <w:p w14:paraId="2981A714" w14:textId="77777777" w:rsidR="0056775A" w:rsidRDefault="0056775A">
                              <w:pPr>
                                <w:spacing w:before="6"/>
                                <w:rPr>
                                  <w:rFonts w:ascii="Calibri"/>
                                  <w:sz w:val="21"/>
                                </w:rPr>
                              </w:pPr>
                            </w:p>
                            <w:p w14:paraId="6DF36DA0" w14:textId="77777777" w:rsidR="0056775A" w:rsidRDefault="00B67ED8">
                              <w:pPr>
                                <w:spacing w:before="1" w:line="216" w:lineRule="auto"/>
                                <w:ind w:left="1084" w:right="334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Freelancing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FFFFFF"/>
                                  <w:sz w:val="18"/>
                                </w:rPr>
                                <w:t>projects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5A5C72" id="Group 6" o:spid="_x0000_s1077" style="position:absolute;left:0;text-align:left;margin-left:490.2pt;margin-top:93.8pt;width:113.3pt;height:120.7pt;z-index:15734784;mso-position-horizontal-relative:page" coordorigin="9804,1876" coordsize="2266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">
                <v:shape id="Freeform 18" o:spid="_x0000_s1078" style="position:absolute;left:10274;top:3083;width:296;height:564;visibility:visible;mso-wrap-style:square;v-text-anchor:top" coordsize="296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" path="m,l148,r,564l296,564e" filled="f" strokecolor="#3d6696" strokeweight="2pt">
                  <v:path arrowok="t" o:connecttype="custom" o:connectlocs="0,3083;148,3083;148,3647;296,3647" o:connectangles="0,0,0,0"/>
                </v:shape>
                <v:line id="Line 17" o:spid="_x0000_s1079" style="position:absolute;visibility:visible;mso-wrap-style:square" from="10275,3083" to="10571,3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" strokecolor="#3d6696" strokeweight="2pt"/>
                <v:shape id="Freeform 16" o:spid="_x0000_s1080" style="position:absolute;left:10274;top:2519;width:296;height:564;visibility:visible;mso-wrap-style:square;v-text-anchor:top" coordsize="296,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" path="m,564r148,l148,,296,e" filled="f" strokecolor="#3d6696" strokeweight="2pt">
                  <v:path arrowok="t" o:connecttype="custom" o:connectlocs="0,3083;148,3083;148,2519;296,2519" o:connectangles="0,0,0,0"/>
                </v:shape>
                <v:rect id="Rectangle 15" o:spid="_x0000_s1081" style="position:absolute;left:9824;top:1896;width:451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" fillcolor="#002060" stroked="f"/>
                <v:rect id="Rectangle 14" o:spid="_x0000_s1082" style="position:absolute;left:9824;top:1896;width:451;height:23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" filled="f" strokecolor="white" strokeweight="2pt"/>
                <v:rect id="Rectangle 13" o:spid="_x0000_s1083" style="position:absolute;left:10570;top:2293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" fillcolor="#4f81bd" stroked="f"/>
                <v:rect id="Rectangle 12" o:spid="_x0000_s1084" style="position:absolute;left:10570;top:2293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" filled="f" strokecolor="white" strokeweight="2pt"/>
                <v:rect id="Rectangle 11" o:spid="_x0000_s1085" style="position:absolute;left:10570;top:2857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" fillcolor="#4f81bd" stroked="f"/>
                <v:rect id="Rectangle 10" o:spid="_x0000_s1086" style="position:absolute;left:10570;top:2857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" filled="f" strokecolor="white" strokeweight="2pt"/>
                <v:rect id="Rectangle 9" o:spid="_x0000_s1087" style="position:absolute;left:10570;top:3421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" fillcolor="#4f81bd" stroked="f"/>
                <v:rect id="Rectangle 8" o:spid="_x0000_s1088" style="position:absolute;left:10570;top:3421;width:147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" filled="f" strokecolor="white" strokeweight="2pt"/>
                <v:shape id="Text Box 7" o:spid="_x0000_s1089" type="#_x0000_t202" style="position:absolute;left:9804;top:1876;width:2266;height:2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14:paraId="7561E14E" w14:textId="77777777" w:rsidR="0056775A" w:rsidRDefault="0056775A">
                        <w:pPr>
                          <w:rPr>
                            <w:rFonts w:ascii="Microsoft Sans Serif"/>
                          </w:rPr>
                        </w:pPr>
                      </w:p>
                      <w:p w14:paraId="470D5CD4" w14:textId="77777777" w:rsidR="0056775A" w:rsidRDefault="0056775A">
                        <w:pPr>
                          <w:rPr>
                            <w:rFonts w:ascii="Microsoft Sans Serif"/>
                            <w:sz w:val="24"/>
                          </w:rPr>
                        </w:pPr>
                      </w:p>
                      <w:p w14:paraId="66AF15A4" w14:textId="77777777" w:rsidR="0056775A" w:rsidRDefault="00B67ED8">
                        <w:pPr>
                          <w:spacing w:before="1"/>
                          <w:ind w:left="874" w:right="127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Job</w:t>
                        </w:r>
                        <w:r>
                          <w:rPr>
                            <w:rFonts w:ascii="Calibri"/>
                            <w:color w:val="FFFFFF"/>
                            <w:spacing w:val="-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portal</w:t>
                        </w:r>
                      </w:p>
                      <w:p w14:paraId="65DE329B" w14:textId="77777777" w:rsidR="0056775A" w:rsidRDefault="0056775A">
                        <w:pPr>
                          <w:spacing w:before="12"/>
                          <w:rPr>
                            <w:rFonts w:ascii="Calibri"/>
                            <w:sz w:val="27"/>
                          </w:rPr>
                        </w:pPr>
                      </w:p>
                      <w:p w14:paraId="18485215" w14:textId="77777777" w:rsidR="0056775A" w:rsidRDefault="00B67ED8">
                        <w:pPr>
                          <w:ind w:left="874" w:right="127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Internship</w:t>
                        </w:r>
                        <w:r>
                          <w:rPr>
                            <w:rFonts w:ascii="Calibri"/>
                            <w:color w:val="FFFFFF"/>
                            <w:spacing w:val="-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portal</w:t>
                        </w:r>
                      </w:p>
                      <w:p w14:paraId="2981A714" w14:textId="77777777" w:rsidR="0056775A" w:rsidRDefault="0056775A">
                        <w:pPr>
                          <w:spacing w:before="6"/>
                          <w:rPr>
                            <w:rFonts w:ascii="Calibri"/>
                            <w:sz w:val="21"/>
                          </w:rPr>
                        </w:pPr>
                      </w:p>
                      <w:p w14:paraId="6DF36DA0" w14:textId="77777777" w:rsidR="0056775A" w:rsidRDefault="00B67ED8">
                        <w:pPr>
                          <w:spacing w:before="1" w:line="216" w:lineRule="auto"/>
                          <w:ind w:left="1084" w:right="334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Freelancing</w:t>
                        </w:r>
                        <w:r>
                          <w:rPr>
                            <w:rFonts w:ascii="Calibri"/>
                            <w:color w:val="FFFFFF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FFFFFF"/>
                            <w:sz w:val="18"/>
                          </w:rPr>
                          <w:t>projects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509937F7" wp14:editId="50F07FCF">
                <wp:simplePos x="0" y="0"/>
                <wp:positionH relativeFrom="page">
                  <wp:posOffset>252095</wp:posOffset>
                </wp:positionH>
                <wp:positionV relativeFrom="page">
                  <wp:posOffset>6493510</wp:posOffset>
                </wp:positionV>
                <wp:extent cx="196850" cy="1428750"/>
                <wp:effectExtent l="0" t="0" r="0" b="0"/>
                <wp:wrapNone/>
                <wp:docPr id="14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" cy="142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301E06" w14:textId="77777777" w:rsidR="0056775A" w:rsidRDefault="00B67ED8">
                            <w:pPr>
                              <w:spacing w:before="20"/>
                              <w:ind w:left="20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</w:rPr>
                              <w:t>Career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</w:rPr>
                              <w:t>growth/upskilling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9937F7" id="Text Box 5" o:spid="_x0000_s1090" type="#_x0000_t202" style="position:absolute;left:0;text-align:left;margin-left:19.85pt;margin-top:511.3pt;width:15.5pt;height:112.5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" filled="f" stroked="f">
                <v:textbox style="layout-flow:vertical;mso-layout-flow-alt:bottom-to-top" inset="0,0,0,0">
                  <w:txbxContent>
                    <w:p w14:paraId="4F301E06" w14:textId="77777777" w:rsidR="0056775A" w:rsidRDefault="00B67ED8">
                      <w:pPr>
                        <w:spacing w:before="20"/>
                        <w:ind w:left="20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FFFFFF"/>
                        </w:rPr>
                        <w:t>Career</w:t>
                      </w:r>
                      <w:r>
                        <w:rPr>
                          <w:rFonts w:ascii="Calibri"/>
                          <w:color w:val="FFFFFF"/>
                          <w:spacing w:val="-10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</w:rPr>
                        <w:t>growth/upskilling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2104D234" wp14:editId="007BE03B">
                <wp:simplePos x="0" y="0"/>
                <wp:positionH relativeFrom="page">
                  <wp:posOffset>2228215</wp:posOffset>
                </wp:positionH>
                <wp:positionV relativeFrom="paragraph">
                  <wp:posOffset>1209040</wp:posOffset>
                </wp:positionV>
                <wp:extent cx="211455" cy="1514475"/>
                <wp:effectExtent l="0" t="0" r="0" b="0"/>
                <wp:wrapNone/>
                <wp:docPr id="1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" cy="1514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3A76D4" w14:textId="77777777" w:rsidR="0056775A" w:rsidRDefault="00B67ED8">
                            <w:pPr>
                              <w:pStyle w:val="BodyText"/>
                              <w:spacing w:before="20"/>
                              <w:ind w:left="20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</w:rPr>
                              <w:t>Professional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</w:rPr>
                              <w:t>networking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04D234" id="Text Box 4" o:spid="_x0000_s1091" type="#_x0000_t202" style="position:absolute;left:0;text-align:left;margin-left:175.45pt;margin-top:95.2pt;width:16.65pt;height:119.25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" filled="f" stroked="f">
                <v:textbox style="layout-flow:vertical;mso-layout-flow-alt:bottom-to-top" inset="0,0,0,0">
                  <w:txbxContent>
                    <w:p w14:paraId="0F3A76D4" w14:textId="77777777" w:rsidR="0056775A" w:rsidRDefault="00B67ED8">
                      <w:pPr>
                        <w:pStyle w:val="BodyText"/>
                        <w:spacing w:before="20"/>
                        <w:ind w:left="20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FFFFFF"/>
                        </w:rPr>
                        <w:t>Professional</w:t>
                      </w:r>
                      <w:r>
                        <w:rPr>
                          <w:rFonts w:ascii="Calibri"/>
                          <w:color w:val="FFFFFF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</w:rPr>
                        <w:t>networking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320" behindDoc="0" locked="0" layoutInCell="1" allowOverlap="1" wp14:anchorId="5100D5B4" wp14:editId="66038576">
                <wp:simplePos x="0" y="0"/>
                <wp:positionH relativeFrom="page">
                  <wp:posOffset>4210685</wp:posOffset>
                </wp:positionH>
                <wp:positionV relativeFrom="paragraph">
                  <wp:posOffset>1242060</wp:posOffset>
                </wp:positionV>
                <wp:extent cx="211455" cy="1430020"/>
                <wp:effectExtent l="0" t="0" r="0" b="0"/>
                <wp:wrapNone/>
                <wp:docPr id="1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" cy="14300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E85F49" w14:textId="77777777" w:rsidR="0056775A" w:rsidRDefault="00B67ED8">
                            <w:pPr>
                              <w:pStyle w:val="BodyText"/>
                              <w:spacing w:before="20"/>
                              <w:ind w:left="20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</w:rPr>
                              <w:t>Collaboration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</w:rPr>
                              <w:t>platform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0D5B4" id="Text Box 3" o:spid="_x0000_s1092" type="#_x0000_t202" style="position:absolute;left:0;text-align:left;margin-left:331.55pt;margin-top:97.8pt;width:16.65pt;height:112.6pt;z-index:157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" filled="f" stroked="f">
                <v:textbox style="layout-flow:vertical;mso-layout-flow-alt:bottom-to-top" inset="0,0,0,0">
                  <w:txbxContent>
                    <w:p w14:paraId="3AE85F49" w14:textId="77777777" w:rsidR="0056775A" w:rsidRDefault="00B67ED8">
                      <w:pPr>
                        <w:pStyle w:val="BodyText"/>
                        <w:spacing w:before="20"/>
                        <w:ind w:left="20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FFFFFF"/>
                        </w:rPr>
                        <w:t>Collaboration</w:t>
                      </w:r>
                      <w:r>
                        <w:rPr>
                          <w:rFonts w:ascii="Calibri"/>
                          <w:color w:val="FFFFFF"/>
                          <w:spacing w:val="-12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</w:rPr>
                        <w:t>platform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281338CD" wp14:editId="13FC0E1D">
                <wp:simplePos x="0" y="0"/>
                <wp:positionH relativeFrom="page">
                  <wp:posOffset>6268085</wp:posOffset>
                </wp:positionH>
                <wp:positionV relativeFrom="paragraph">
                  <wp:posOffset>1210945</wp:posOffset>
                </wp:positionV>
                <wp:extent cx="211455" cy="149161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" cy="1491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56D65E" w14:textId="77777777" w:rsidR="0056775A" w:rsidRDefault="00B67ED8">
                            <w:pPr>
                              <w:pStyle w:val="BodyText"/>
                              <w:spacing w:before="20"/>
                              <w:ind w:left="20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  <w:color w:val="FFFFFF"/>
                              </w:rPr>
                              <w:t>Job/internship</w:t>
                            </w:r>
                            <w:r>
                              <w:rPr>
                                <w:rFonts w:ascii="Calibri"/>
                                <w:color w:val="FFFFF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  <w:color w:val="FFFFFF"/>
                              </w:rPr>
                              <w:t>platform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1338CD" id="Text Box 2" o:spid="_x0000_s1093" type="#_x0000_t202" style="position:absolute;left:0;text-align:left;margin-left:493.55pt;margin-top:95.35pt;width:16.65pt;height:117.45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" filled="f" stroked="f">
                <v:textbox style="layout-flow:vertical;mso-layout-flow-alt:bottom-to-top" inset="0,0,0,0">
                  <w:txbxContent>
                    <w:p w14:paraId="2756D65E" w14:textId="77777777" w:rsidR="0056775A" w:rsidRDefault="00B67ED8">
                      <w:pPr>
                        <w:pStyle w:val="BodyText"/>
                        <w:spacing w:before="20"/>
                        <w:ind w:left="20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  <w:color w:val="FFFFFF"/>
                        </w:rPr>
                        <w:t>Job/internship</w:t>
                      </w:r>
                      <w:r>
                        <w:rPr>
                          <w:rFonts w:ascii="Calibri"/>
                          <w:color w:val="FFFFFF"/>
                          <w:spacing w:val="-11"/>
                        </w:rPr>
                        <w:t xml:space="preserve"> </w:t>
                      </w:r>
                      <w:r>
                        <w:rPr>
                          <w:rFonts w:ascii="Calibri"/>
                          <w:color w:val="FFFFFF"/>
                        </w:rPr>
                        <w:t>platform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B67ED8">
        <w:rPr>
          <w:rFonts w:ascii="Microsoft Sans Serif"/>
          <w:color w:val="7F7F7F"/>
          <w:sz w:val="36"/>
          <w:u w:val="single" w:color="7F7F7F"/>
        </w:rPr>
        <w:t>https:</w:t>
      </w:r>
      <w:hyperlink r:id="rId32">
        <w:r w:rsidR="00B67ED8">
          <w:rPr>
            <w:rFonts w:ascii="Microsoft Sans Serif"/>
            <w:color w:val="7F7F7F"/>
            <w:sz w:val="36"/>
            <w:u w:val="single" w:color="7F7F7F"/>
          </w:rPr>
          <w:t>//ww</w:t>
        </w:r>
      </w:hyperlink>
      <w:r w:rsidR="00B67ED8">
        <w:rPr>
          <w:rFonts w:ascii="Microsoft Sans Serif"/>
          <w:color w:val="7F7F7F"/>
          <w:sz w:val="36"/>
          <w:u w:val="single" w:color="7F7F7F"/>
        </w:rPr>
        <w:t>w.</w:t>
      </w:r>
      <w:hyperlink r:id="rId33">
        <w:r w:rsidR="00B67ED8">
          <w:rPr>
            <w:rFonts w:ascii="Microsoft Sans Serif"/>
            <w:color w:val="7F7F7F"/>
            <w:sz w:val="36"/>
            <w:u w:val="single" w:color="7F7F7F"/>
          </w:rPr>
          <w:t>upskillcampus.com/</w:t>
        </w:r>
      </w:hyperlink>
    </w:p>
    <w:p w14:paraId="3947B86D" w14:textId="77777777" w:rsidR="0056775A" w:rsidRDefault="0056775A">
      <w:pPr>
        <w:spacing w:line="384" w:lineRule="exact"/>
        <w:rPr>
          <w:rFonts w:ascii="Microsoft Sans Serif"/>
          <w:sz w:val="36"/>
        </w:rPr>
        <w:sectPr w:rsidR="0056775A">
          <w:type w:val="continuous"/>
          <w:pgSz w:w="12240" w:h="15840"/>
          <w:pgMar w:top="1560" w:right="60" w:bottom="1440" w:left="980" w:header="720" w:footer="720" w:gutter="0"/>
          <w:cols w:space="720"/>
        </w:sectPr>
      </w:pPr>
    </w:p>
    <w:p w14:paraId="0F7AFD06" w14:textId="77777777" w:rsidR="0056775A" w:rsidRDefault="00B67ED8">
      <w:pPr>
        <w:pStyle w:val="Heading5"/>
        <w:numPr>
          <w:ilvl w:val="1"/>
          <w:numId w:val="7"/>
        </w:numPr>
        <w:tabs>
          <w:tab w:val="left" w:pos="1035"/>
          <w:tab w:val="left" w:pos="1036"/>
        </w:tabs>
        <w:spacing w:before="130"/>
      </w:pPr>
      <w:r>
        <w:lastRenderedPageBreak/>
        <w:t>The</w:t>
      </w:r>
      <w:r>
        <w:rPr>
          <w:spacing w:val="-3"/>
        </w:rPr>
        <w:t xml:space="preserve"> </w:t>
      </w:r>
      <w:r>
        <w:t>IoT</w:t>
      </w:r>
      <w:r>
        <w:rPr>
          <w:spacing w:val="-2"/>
        </w:rPr>
        <w:t xml:space="preserve"> </w:t>
      </w:r>
      <w:r>
        <w:t>Academy</w:t>
      </w:r>
    </w:p>
    <w:p w14:paraId="7C499755" w14:textId="77777777" w:rsidR="0056775A" w:rsidRDefault="0056775A">
      <w:pPr>
        <w:pStyle w:val="BodyText"/>
        <w:spacing w:before="2"/>
        <w:rPr>
          <w:rFonts w:ascii="Arial"/>
          <w:b/>
          <w:sz w:val="21"/>
        </w:rPr>
      </w:pPr>
    </w:p>
    <w:p w14:paraId="2E3F9503" w14:textId="77777777" w:rsidR="0056775A" w:rsidRDefault="00B67ED8">
      <w:pPr>
        <w:spacing w:line="273" w:lineRule="auto"/>
        <w:ind w:left="460" w:right="1985"/>
        <w:rPr>
          <w:rFonts w:ascii="Calibri"/>
        </w:rPr>
      </w:pPr>
      <w:r>
        <w:rPr>
          <w:rFonts w:ascii="Calibri"/>
        </w:rPr>
        <w:t>The IoT academy is EdTech Division of UCT that is running long executive cer</w:t>
      </w:r>
      <w:r>
        <w:rPr>
          <w:rFonts w:ascii="Calibri"/>
        </w:rPr>
        <w:t>tification programs in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collaboration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EICT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Academy,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IITK,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IITR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IITG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multiple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domains.</w:t>
      </w:r>
    </w:p>
    <w:p w14:paraId="584454C0" w14:textId="77777777" w:rsidR="0056775A" w:rsidRDefault="0056775A">
      <w:pPr>
        <w:pStyle w:val="BodyText"/>
        <w:rPr>
          <w:rFonts w:ascii="Calibri"/>
          <w:sz w:val="26"/>
        </w:rPr>
      </w:pPr>
    </w:p>
    <w:p w14:paraId="50744096" w14:textId="77777777" w:rsidR="0056775A" w:rsidRDefault="0056775A">
      <w:pPr>
        <w:pStyle w:val="BodyText"/>
        <w:spacing w:before="4"/>
        <w:rPr>
          <w:rFonts w:ascii="Calibri"/>
          <w:sz w:val="30"/>
        </w:rPr>
      </w:pPr>
    </w:p>
    <w:p w14:paraId="16DE977B" w14:textId="77777777" w:rsidR="0056775A" w:rsidRDefault="00B67ED8">
      <w:pPr>
        <w:pStyle w:val="Heading5"/>
        <w:numPr>
          <w:ilvl w:val="1"/>
          <w:numId w:val="7"/>
        </w:numPr>
        <w:tabs>
          <w:tab w:val="left" w:pos="1035"/>
          <w:tab w:val="left" w:pos="1036"/>
        </w:tabs>
      </w:pPr>
      <w:r>
        <w:t>Objectives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Internship</w:t>
      </w:r>
      <w:r>
        <w:rPr>
          <w:spacing w:val="-1"/>
        </w:rPr>
        <w:t xml:space="preserve"> </w:t>
      </w:r>
      <w:r>
        <w:t>program</w:t>
      </w:r>
    </w:p>
    <w:p w14:paraId="74660D1E" w14:textId="77777777" w:rsidR="0056775A" w:rsidRDefault="0056775A">
      <w:pPr>
        <w:pStyle w:val="BodyText"/>
        <w:spacing w:before="9"/>
        <w:rPr>
          <w:rFonts w:ascii="Arial"/>
          <w:b/>
          <w:sz w:val="20"/>
        </w:rPr>
      </w:pPr>
    </w:p>
    <w:p w14:paraId="0A122406" w14:textId="77777777" w:rsidR="0056775A" w:rsidRDefault="00B67ED8">
      <w:pPr>
        <w:ind w:left="460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objective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internship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program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to</w:t>
      </w:r>
    </w:p>
    <w:p w14:paraId="74FCB1D9" w14:textId="77777777" w:rsidR="0056775A" w:rsidRDefault="0056775A">
      <w:pPr>
        <w:pStyle w:val="BodyText"/>
        <w:spacing w:before="9"/>
        <w:rPr>
          <w:rFonts w:ascii="Calibri"/>
          <w:sz w:val="19"/>
        </w:rPr>
      </w:pPr>
    </w:p>
    <w:p w14:paraId="1D3FD077" w14:textId="77777777" w:rsidR="0056775A" w:rsidRDefault="00B67ED8">
      <w:pPr>
        <w:ind w:left="509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5"/>
        </w:rPr>
        <w:t xml:space="preserve"> </w:t>
      </w:r>
      <w:r>
        <w:rPr>
          <w:rFonts w:ascii="Calibri" w:hAnsi="Calibri"/>
        </w:rPr>
        <w:t>get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practical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experience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working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industry.</w:t>
      </w:r>
    </w:p>
    <w:p w14:paraId="342D17CF" w14:textId="77777777" w:rsidR="0056775A" w:rsidRDefault="00B67ED8">
      <w:pPr>
        <w:spacing w:before="246"/>
        <w:ind w:left="509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4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solve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real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world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problems.</w:t>
      </w:r>
    </w:p>
    <w:p w14:paraId="40F72AFA" w14:textId="77777777" w:rsidR="0056775A" w:rsidRDefault="00B67ED8">
      <w:pPr>
        <w:spacing w:before="241"/>
        <w:ind w:left="509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4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improved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job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prospects.</w:t>
      </w:r>
    </w:p>
    <w:p w14:paraId="65389D4C" w14:textId="77777777" w:rsidR="0056775A" w:rsidRDefault="00B67ED8">
      <w:pPr>
        <w:spacing w:before="246"/>
        <w:ind w:left="509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Improved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understanding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our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field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its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applications.</w:t>
      </w:r>
    </w:p>
    <w:p w14:paraId="47F75CB4" w14:textId="77777777" w:rsidR="0056775A" w:rsidRDefault="00B67ED8">
      <w:pPr>
        <w:spacing w:before="246"/>
        <w:ind w:left="509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5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Personal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growth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like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better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communication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problem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solving.</w:t>
      </w:r>
    </w:p>
    <w:p w14:paraId="77AC3509" w14:textId="77777777" w:rsidR="0056775A" w:rsidRDefault="0056775A">
      <w:pPr>
        <w:pStyle w:val="BodyText"/>
        <w:rPr>
          <w:rFonts w:ascii="Calibri"/>
          <w:sz w:val="30"/>
        </w:rPr>
      </w:pPr>
    </w:p>
    <w:p w14:paraId="247B9DB2" w14:textId="77777777" w:rsidR="0056775A" w:rsidRDefault="0056775A">
      <w:pPr>
        <w:pStyle w:val="BodyText"/>
        <w:rPr>
          <w:rFonts w:ascii="Calibri"/>
          <w:sz w:val="30"/>
        </w:rPr>
      </w:pPr>
    </w:p>
    <w:p w14:paraId="355D8038" w14:textId="77777777" w:rsidR="0056775A" w:rsidRDefault="0056775A">
      <w:pPr>
        <w:pStyle w:val="BodyText"/>
        <w:rPr>
          <w:rFonts w:ascii="Calibri"/>
          <w:sz w:val="30"/>
        </w:rPr>
      </w:pPr>
    </w:p>
    <w:p w14:paraId="5F0CB3EB" w14:textId="77777777" w:rsidR="0056775A" w:rsidRDefault="0056775A">
      <w:pPr>
        <w:pStyle w:val="BodyText"/>
        <w:rPr>
          <w:rFonts w:ascii="Calibri"/>
          <w:sz w:val="30"/>
        </w:rPr>
      </w:pPr>
    </w:p>
    <w:p w14:paraId="055F1478" w14:textId="77777777" w:rsidR="0056775A" w:rsidRDefault="0056775A">
      <w:pPr>
        <w:pStyle w:val="BodyText"/>
        <w:rPr>
          <w:rFonts w:ascii="Calibri"/>
          <w:sz w:val="25"/>
        </w:rPr>
      </w:pPr>
    </w:p>
    <w:p w14:paraId="2BA0E7C2" w14:textId="77777777" w:rsidR="0056775A" w:rsidRDefault="00B67ED8">
      <w:pPr>
        <w:pStyle w:val="Heading5"/>
        <w:numPr>
          <w:ilvl w:val="1"/>
          <w:numId w:val="7"/>
        </w:numPr>
        <w:tabs>
          <w:tab w:val="left" w:pos="1035"/>
          <w:tab w:val="left" w:pos="1036"/>
        </w:tabs>
      </w:pPr>
      <w:r>
        <w:t>Reference</w:t>
      </w:r>
    </w:p>
    <w:p w14:paraId="56E7BEBD" w14:textId="77777777" w:rsidR="0056775A" w:rsidRDefault="0056775A">
      <w:pPr>
        <w:pStyle w:val="BodyText"/>
        <w:spacing w:before="2"/>
        <w:rPr>
          <w:rFonts w:ascii="Arial"/>
          <w:b/>
          <w:sz w:val="21"/>
        </w:rPr>
      </w:pPr>
    </w:p>
    <w:p w14:paraId="138D3A85" w14:textId="77777777" w:rsidR="0056775A" w:rsidRDefault="00B67ED8">
      <w:pPr>
        <w:pStyle w:val="ListParagraph"/>
        <w:numPr>
          <w:ilvl w:val="0"/>
          <w:numId w:val="3"/>
        </w:numPr>
        <w:tabs>
          <w:tab w:val="left" w:pos="757"/>
        </w:tabs>
      </w:pPr>
      <w:r>
        <w:t>produce.csv</w:t>
      </w:r>
    </w:p>
    <w:p w14:paraId="2C0ABC56" w14:textId="77777777" w:rsidR="0056775A" w:rsidRDefault="0056775A">
      <w:pPr>
        <w:pStyle w:val="BodyText"/>
        <w:spacing w:before="8"/>
        <w:rPr>
          <w:rFonts w:ascii="Calibri"/>
          <w:sz w:val="19"/>
        </w:rPr>
      </w:pPr>
    </w:p>
    <w:p w14:paraId="32E7F5AD" w14:textId="77777777" w:rsidR="0056775A" w:rsidRDefault="00B67ED8">
      <w:pPr>
        <w:pStyle w:val="ListParagraph"/>
        <w:numPr>
          <w:ilvl w:val="0"/>
          <w:numId w:val="3"/>
        </w:numPr>
        <w:tabs>
          <w:tab w:val="left" w:pos="757"/>
        </w:tabs>
        <w:spacing w:before="1"/>
      </w:pPr>
      <w:r>
        <w:t>datafile.csv</w:t>
      </w:r>
    </w:p>
    <w:p w14:paraId="07C8BDCD" w14:textId="77777777" w:rsidR="0056775A" w:rsidRDefault="0056775A">
      <w:pPr>
        <w:pStyle w:val="BodyText"/>
        <w:spacing w:before="8"/>
        <w:rPr>
          <w:rFonts w:ascii="Calibri"/>
          <w:sz w:val="19"/>
        </w:rPr>
      </w:pPr>
    </w:p>
    <w:p w14:paraId="3B260DAE" w14:textId="77777777" w:rsidR="0056775A" w:rsidRDefault="00B67ED8">
      <w:pPr>
        <w:pStyle w:val="ListParagraph"/>
        <w:numPr>
          <w:ilvl w:val="0"/>
          <w:numId w:val="3"/>
        </w:numPr>
        <w:tabs>
          <w:tab w:val="left" w:pos="806"/>
        </w:tabs>
        <w:ind w:left="805" w:hanging="346"/>
      </w:pPr>
      <w:r>
        <w:rPr>
          <w:u w:val="single"/>
        </w:rPr>
        <w:t>https://learn.upskillcampus.com/s/courses/6441224de4b0f11fbe0f621e/take</w:t>
      </w:r>
    </w:p>
    <w:p w14:paraId="3DE7AC7F" w14:textId="77777777" w:rsidR="0056775A" w:rsidRDefault="0056775A">
      <w:pPr>
        <w:sectPr w:rsidR="0056775A">
          <w:pgSz w:w="12240" w:h="15840"/>
          <w:pgMar w:top="1560" w:right="60" w:bottom="1600" w:left="980" w:header="355" w:footer="1245" w:gutter="0"/>
          <w:cols w:space="720"/>
        </w:sectPr>
      </w:pPr>
    </w:p>
    <w:p w14:paraId="7BD14745" w14:textId="77777777" w:rsidR="0056775A" w:rsidRDefault="00B67ED8">
      <w:pPr>
        <w:pStyle w:val="Heading4"/>
        <w:numPr>
          <w:ilvl w:val="0"/>
          <w:numId w:val="7"/>
        </w:numPr>
        <w:tabs>
          <w:tab w:val="left" w:pos="891"/>
          <w:tab w:val="left" w:pos="892"/>
        </w:tabs>
      </w:pPr>
      <w:bookmarkStart w:id="3" w:name="_TOC_250008"/>
      <w:r>
        <w:lastRenderedPageBreak/>
        <w:t>Problem</w:t>
      </w:r>
      <w:r>
        <w:rPr>
          <w:spacing w:val="-3"/>
        </w:rPr>
        <w:t xml:space="preserve"> </w:t>
      </w:r>
      <w:bookmarkEnd w:id="3"/>
      <w:r>
        <w:t>Statement</w:t>
      </w:r>
    </w:p>
    <w:p w14:paraId="26A818AE" w14:textId="77777777" w:rsidR="0056775A" w:rsidRDefault="00B67ED8">
      <w:pPr>
        <w:spacing w:before="75"/>
        <w:ind w:left="460"/>
        <w:jc w:val="both"/>
        <w:rPr>
          <w:sz w:val="21"/>
        </w:rPr>
      </w:pPr>
      <w:r>
        <w:rPr>
          <w:sz w:val="21"/>
        </w:rPr>
        <w:t>In</w:t>
      </w:r>
      <w:r>
        <w:rPr>
          <w:spacing w:val="-3"/>
          <w:sz w:val="21"/>
        </w:rPr>
        <w:t xml:space="preserve"> </w:t>
      </w:r>
      <w:r>
        <w:rPr>
          <w:sz w:val="21"/>
        </w:rPr>
        <w:t>the</w:t>
      </w:r>
      <w:r>
        <w:rPr>
          <w:spacing w:val="-2"/>
          <w:sz w:val="21"/>
        </w:rPr>
        <w:t xml:space="preserve"> </w:t>
      </w:r>
      <w:r>
        <w:rPr>
          <w:sz w:val="21"/>
        </w:rPr>
        <w:t>assigned</w:t>
      </w:r>
      <w:r>
        <w:rPr>
          <w:spacing w:val="-2"/>
          <w:sz w:val="21"/>
        </w:rPr>
        <w:t xml:space="preserve"> </w:t>
      </w:r>
      <w:r>
        <w:rPr>
          <w:sz w:val="21"/>
        </w:rPr>
        <w:t>problem</w:t>
      </w:r>
      <w:r>
        <w:rPr>
          <w:spacing w:val="-3"/>
          <w:sz w:val="21"/>
        </w:rPr>
        <w:t xml:space="preserve"> </w:t>
      </w:r>
      <w:r>
        <w:rPr>
          <w:sz w:val="21"/>
        </w:rPr>
        <w:t>statement</w:t>
      </w:r>
    </w:p>
    <w:p w14:paraId="19C7935F" w14:textId="77777777" w:rsidR="0056775A" w:rsidRDefault="00B67ED8">
      <w:pPr>
        <w:pStyle w:val="BodyText"/>
        <w:spacing w:before="182" w:line="273" w:lineRule="auto"/>
        <w:ind w:left="460" w:right="1287"/>
        <w:jc w:val="both"/>
      </w:pPr>
      <w:r>
        <w:t>Agriculture is one of the main sources of income in India. There is need to improve the</w:t>
      </w:r>
      <w:r>
        <w:rPr>
          <w:spacing w:val="1"/>
        </w:rPr>
        <w:t xml:space="preserve"> </w:t>
      </w:r>
      <w:r>
        <w:t>sustainability</w:t>
      </w:r>
      <w:r>
        <w:rPr>
          <w:spacing w:val="-15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agriculture</w:t>
      </w:r>
      <w:r>
        <w:rPr>
          <w:spacing w:val="-14"/>
        </w:rPr>
        <w:t xml:space="preserve"> </w:t>
      </w:r>
      <w:r>
        <w:t>with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rate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increase</w:t>
      </w:r>
      <w:r>
        <w:rPr>
          <w:spacing w:val="-14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suicides</w:t>
      </w:r>
      <w:r>
        <w:rPr>
          <w:spacing w:val="-14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farmer</w:t>
      </w:r>
      <w:r>
        <w:rPr>
          <w:spacing w:val="-14"/>
        </w:rPr>
        <w:t xml:space="preserve"> </w:t>
      </w:r>
      <w:r>
        <w:t>due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crop</w:t>
      </w:r>
      <w:r>
        <w:rPr>
          <w:spacing w:val="-14"/>
        </w:rPr>
        <w:t xml:space="preserve"> </w:t>
      </w:r>
      <w:r>
        <w:t>failure</w:t>
      </w:r>
      <w:r>
        <w:rPr>
          <w:spacing w:val="-6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yield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losses.</w:t>
      </w:r>
      <w:r>
        <w:rPr>
          <w:spacing w:val="-4"/>
        </w:rPr>
        <w:t xml:space="preserve"> </w:t>
      </w:r>
      <w:r>
        <w:t>Hence,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contribution</w:t>
      </w:r>
      <w:r>
        <w:rPr>
          <w:spacing w:val="-4"/>
        </w:rPr>
        <w:t xml:space="preserve"> </w:t>
      </w:r>
      <w:r>
        <w:t>towards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economic</w:t>
      </w:r>
      <w:r>
        <w:rPr>
          <w:spacing w:val="-4"/>
        </w:rPr>
        <w:t xml:space="preserve"> </w:t>
      </w:r>
      <w:r>
        <w:t>and</w:t>
      </w:r>
      <w:r>
        <w:rPr>
          <w:spacing w:val="-65"/>
        </w:rPr>
        <w:t xml:space="preserve"> </w:t>
      </w:r>
      <w:r>
        <w:t>agricultural welfare of the countries across the world. The Problem Statement revolves</w:t>
      </w:r>
      <w:r>
        <w:rPr>
          <w:spacing w:val="1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prediction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crops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climatic</w:t>
      </w:r>
      <w:r>
        <w:rPr>
          <w:spacing w:val="1"/>
        </w:rPr>
        <w:t xml:space="preserve"> </w:t>
      </w:r>
      <w:r>
        <w:t>conditions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</w:t>
      </w:r>
      <w:r>
        <w:rPr>
          <w:spacing w:val="-64"/>
        </w:rPr>
        <w:t xml:space="preserve"> </w:t>
      </w:r>
      <w:r>
        <w:rPr>
          <w:spacing w:val="-1"/>
        </w:rPr>
        <w:t>including</w:t>
      </w:r>
      <w:r>
        <w:rPr>
          <w:spacing w:val="-16"/>
        </w:rPr>
        <w:t xml:space="preserve"> </w:t>
      </w:r>
      <w:r>
        <w:rPr>
          <w:spacing w:val="-1"/>
        </w:rPr>
        <w:t>various</w:t>
      </w:r>
      <w:r>
        <w:rPr>
          <w:spacing w:val="-16"/>
        </w:rPr>
        <w:t xml:space="preserve"> </w:t>
      </w:r>
      <w:r>
        <w:t>attributes.</w:t>
      </w:r>
      <w:r>
        <w:rPr>
          <w:spacing w:val="-16"/>
        </w:rPr>
        <w:t xml:space="preserve"> </w:t>
      </w:r>
      <w:r>
        <w:t>Goal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this</w:t>
      </w:r>
      <w:r>
        <w:rPr>
          <w:spacing w:val="-16"/>
        </w:rPr>
        <w:t xml:space="preserve"> </w:t>
      </w:r>
      <w:r>
        <w:t>project</w:t>
      </w:r>
      <w:r>
        <w:rPr>
          <w:spacing w:val="-16"/>
        </w:rPr>
        <w:t xml:space="preserve"> </w:t>
      </w:r>
      <w:r>
        <w:t>is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help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farmers</w:t>
      </w:r>
      <w:r>
        <w:rPr>
          <w:spacing w:val="-15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choose</w:t>
      </w:r>
      <w:r>
        <w:rPr>
          <w:spacing w:val="-16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suitable</w:t>
      </w:r>
      <w:r>
        <w:rPr>
          <w:spacing w:val="-64"/>
        </w:rPr>
        <w:t xml:space="preserve"> </w:t>
      </w:r>
      <w:r>
        <w:t>crop to grow in order to get the required yield and the profit. Need for the crop yield</w:t>
      </w:r>
      <w:r>
        <w:rPr>
          <w:spacing w:val="1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is very</w:t>
      </w:r>
      <w:r>
        <w:rPr>
          <w:spacing w:val="-1"/>
        </w:rPr>
        <w:t xml:space="preserve"> </w:t>
      </w:r>
      <w:r>
        <w:t>much essential at</w:t>
      </w:r>
      <w:r>
        <w:rPr>
          <w:spacing w:val="-1"/>
        </w:rPr>
        <w:t xml:space="preserve"> </w:t>
      </w:r>
      <w:r>
        <w:t>this point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selecting the right</w:t>
      </w:r>
      <w:r>
        <w:rPr>
          <w:spacing w:val="-1"/>
        </w:rPr>
        <w:t xml:space="preserve"> </w:t>
      </w:r>
      <w:r>
        <w:t>crop.</w:t>
      </w:r>
    </w:p>
    <w:p w14:paraId="186D53EB" w14:textId="77777777" w:rsidR="0056775A" w:rsidRDefault="0056775A">
      <w:pPr>
        <w:spacing w:line="273" w:lineRule="auto"/>
        <w:jc w:val="both"/>
        <w:sectPr w:rsidR="0056775A">
          <w:pgSz w:w="12240" w:h="15840"/>
          <w:pgMar w:top="1560" w:right="60" w:bottom="1600" w:left="980" w:header="355" w:footer="1245" w:gutter="0"/>
          <w:cols w:space="720"/>
        </w:sectPr>
      </w:pPr>
    </w:p>
    <w:p w14:paraId="35391EE3" w14:textId="77777777" w:rsidR="0056775A" w:rsidRDefault="00B67ED8">
      <w:pPr>
        <w:pStyle w:val="Heading4"/>
        <w:numPr>
          <w:ilvl w:val="0"/>
          <w:numId w:val="7"/>
        </w:numPr>
        <w:tabs>
          <w:tab w:val="left" w:pos="891"/>
          <w:tab w:val="left" w:pos="892"/>
        </w:tabs>
      </w:pPr>
      <w:bookmarkStart w:id="4" w:name="_TOC_250007"/>
      <w:r>
        <w:lastRenderedPageBreak/>
        <w:t>Existing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Proposed</w:t>
      </w:r>
      <w:r>
        <w:rPr>
          <w:spacing w:val="-4"/>
        </w:rPr>
        <w:t xml:space="preserve"> </w:t>
      </w:r>
      <w:bookmarkEnd w:id="4"/>
      <w:r>
        <w:t>solution</w:t>
      </w:r>
    </w:p>
    <w:p w14:paraId="6B62AD00" w14:textId="77777777" w:rsidR="0056775A" w:rsidRDefault="0056775A">
      <w:pPr>
        <w:pStyle w:val="BodyText"/>
        <w:spacing w:before="2"/>
        <w:rPr>
          <w:rFonts w:ascii="Arial"/>
          <w:b/>
          <w:sz w:val="44"/>
        </w:rPr>
      </w:pPr>
    </w:p>
    <w:p w14:paraId="4393BE3A" w14:textId="77777777" w:rsidR="0056775A" w:rsidRDefault="00B67ED8">
      <w:pPr>
        <w:pStyle w:val="Heading5"/>
        <w:ind w:left="460" w:firstLine="0"/>
        <w:jc w:val="both"/>
      </w:pPr>
      <w:r>
        <w:t>Existing</w:t>
      </w:r>
      <w:r>
        <w:rPr>
          <w:spacing w:val="-2"/>
        </w:rPr>
        <w:t xml:space="preserve"> </w:t>
      </w:r>
      <w:r>
        <w:t>Solutio</w:t>
      </w:r>
      <w:r>
        <w:t>n</w:t>
      </w:r>
    </w:p>
    <w:p w14:paraId="15F5A033" w14:textId="77777777" w:rsidR="0056775A" w:rsidRDefault="0056775A">
      <w:pPr>
        <w:pStyle w:val="BodyText"/>
        <w:spacing w:before="8"/>
        <w:rPr>
          <w:rFonts w:ascii="Arial"/>
          <w:b/>
          <w:sz w:val="20"/>
        </w:rPr>
      </w:pPr>
    </w:p>
    <w:p w14:paraId="0B0F71F0" w14:textId="77777777" w:rsidR="0056775A" w:rsidRDefault="00B67ED8">
      <w:pPr>
        <w:pStyle w:val="BodyText"/>
        <w:spacing w:line="276" w:lineRule="auto"/>
        <w:ind w:left="460" w:right="1287"/>
        <w:jc w:val="both"/>
      </w:pPr>
      <w:r>
        <w:t>In case of crop area determination, both subjective and objective methods are currently</w:t>
      </w:r>
      <w:r>
        <w:rPr>
          <w:spacing w:val="1"/>
        </w:rPr>
        <w:t xml:space="preserve"> </w:t>
      </w:r>
      <w:r>
        <w:t>adopted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collect</w:t>
      </w:r>
      <w:r>
        <w:rPr>
          <w:spacing w:val="1"/>
        </w:rPr>
        <w:t xml:space="preserve"> </w:t>
      </w:r>
      <w:r>
        <w:t>yield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countries.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subjective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estimating</w:t>
      </w:r>
      <w:r>
        <w:rPr>
          <w:spacing w:val="-8"/>
        </w:rPr>
        <w:t xml:space="preserve"> </w:t>
      </w:r>
      <w:r>
        <w:t>crop</w:t>
      </w:r>
      <w:r>
        <w:rPr>
          <w:spacing w:val="-7"/>
        </w:rPr>
        <w:t xml:space="preserve"> </w:t>
      </w:r>
      <w:r>
        <w:t>yield</w:t>
      </w:r>
      <w:r>
        <w:rPr>
          <w:spacing w:val="-7"/>
        </w:rPr>
        <w:t xml:space="preserve"> </w:t>
      </w:r>
      <w:r>
        <w:t>include</w:t>
      </w:r>
      <w:r>
        <w:rPr>
          <w:spacing w:val="-7"/>
        </w:rPr>
        <w:t xml:space="preserve"> </w:t>
      </w:r>
      <w:r>
        <w:t>farmers’</w:t>
      </w:r>
      <w:r>
        <w:rPr>
          <w:spacing w:val="-7"/>
        </w:rPr>
        <w:t xml:space="preserve"> </w:t>
      </w:r>
      <w:r>
        <w:t>assessments,</w:t>
      </w:r>
      <w:r>
        <w:rPr>
          <w:spacing w:val="-7"/>
        </w:rPr>
        <w:t xml:space="preserve"> </w:t>
      </w:r>
      <w:r>
        <w:t>expert</w:t>
      </w:r>
      <w:r>
        <w:rPr>
          <w:spacing w:val="-7"/>
        </w:rPr>
        <w:t xml:space="preserve"> </w:t>
      </w:r>
      <w:r>
        <w:t>opinions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crop</w:t>
      </w:r>
      <w:r>
        <w:rPr>
          <w:spacing w:val="-7"/>
        </w:rPr>
        <w:t xml:space="preserve"> </w:t>
      </w:r>
      <w:r>
        <w:t>cards,</w:t>
      </w:r>
      <w:r>
        <w:rPr>
          <w:spacing w:val="-7"/>
        </w:rPr>
        <w:t xml:space="preserve"> </w:t>
      </w:r>
      <w:r>
        <w:t>while</w:t>
      </w:r>
      <w:r>
        <w:rPr>
          <w:spacing w:val="-65"/>
        </w:rPr>
        <w:t xml:space="preserve"> </w:t>
      </w:r>
      <w:r>
        <w:t>the objective methods include whole-plot harvesting and crop-cutting experiments. The</w:t>
      </w:r>
      <w:r>
        <w:rPr>
          <w:spacing w:val="1"/>
        </w:rPr>
        <w:t xml:space="preserve"> </w:t>
      </w:r>
      <w:r>
        <w:t>practice</w:t>
      </w:r>
      <w:r>
        <w:rPr>
          <w:spacing w:val="-1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sowing</w:t>
      </w:r>
      <w:r>
        <w:rPr>
          <w:spacing w:val="-13"/>
        </w:rPr>
        <w:t xml:space="preserve"> </w:t>
      </w:r>
      <w:r>
        <w:t>crops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mixture</w:t>
      </w:r>
      <w:r>
        <w:rPr>
          <w:spacing w:val="-14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single</w:t>
      </w:r>
      <w:r>
        <w:rPr>
          <w:spacing w:val="-13"/>
        </w:rPr>
        <w:t xml:space="preserve"> </w:t>
      </w:r>
      <w:r>
        <w:t>parcel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land</w:t>
      </w:r>
      <w:r>
        <w:rPr>
          <w:spacing w:val="-13"/>
        </w:rPr>
        <w:t xml:space="preserve"> </w:t>
      </w:r>
      <w:r>
        <w:t>is</w:t>
      </w:r>
      <w:r>
        <w:rPr>
          <w:spacing w:val="-13"/>
        </w:rPr>
        <w:t xml:space="preserve"> </w:t>
      </w:r>
      <w:r>
        <w:t>prevalent</w:t>
      </w:r>
      <w:r>
        <w:rPr>
          <w:spacing w:val="-1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many</w:t>
      </w:r>
      <w:r>
        <w:rPr>
          <w:spacing w:val="-13"/>
        </w:rPr>
        <w:t xml:space="preserve"> </w:t>
      </w:r>
      <w:r>
        <w:t>countries,</w:t>
      </w:r>
      <w:r>
        <w:rPr>
          <w:spacing w:val="-65"/>
        </w:rPr>
        <w:t xml:space="preserve"> </w:t>
      </w:r>
      <w:r>
        <w:t>particularly where land holdings are small. The growing of cro</w:t>
      </w:r>
      <w:r>
        <w:t>ps in mixtures is a common</w:t>
      </w:r>
      <w:r>
        <w:rPr>
          <w:spacing w:val="-64"/>
        </w:rPr>
        <w:t xml:space="preserve"> </w:t>
      </w:r>
      <w:r>
        <w:t>practice</w:t>
      </w:r>
      <w:r>
        <w:rPr>
          <w:spacing w:val="-7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protects</w:t>
      </w:r>
      <w:r>
        <w:rPr>
          <w:spacing w:val="-6"/>
        </w:rPr>
        <w:t xml:space="preserve"> </w:t>
      </w:r>
      <w:r>
        <w:t>farmers</w:t>
      </w:r>
      <w:r>
        <w:rPr>
          <w:spacing w:val="-6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adverse</w:t>
      </w:r>
      <w:r>
        <w:rPr>
          <w:spacing w:val="-7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weather</w:t>
      </w:r>
      <w:r>
        <w:rPr>
          <w:spacing w:val="-6"/>
        </w:rPr>
        <w:t xml:space="preserve"> </w:t>
      </w:r>
      <w:r>
        <w:t>conditions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drought,</w:t>
      </w:r>
      <w:r>
        <w:rPr>
          <w:spacing w:val="-65"/>
        </w:rPr>
        <w:t xml:space="preserve"> </w:t>
      </w:r>
      <w:r>
        <w:t>flood,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pest</w:t>
      </w:r>
      <w:r>
        <w:rPr>
          <w:spacing w:val="-15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disease</w:t>
      </w:r>
      <w:r>
        <w:rPr>
          <w:spacing w:val="-14"/>
        </w:rPr>
        <w:t xml:space="preserve"> </w:t>
      </w:r>
      <w:r>
        <w:t>infestation.</w:t>
      </w:r>
      <w:r>
        <w:rPr>
          <w:spacing w:val="-15"/>
        </w:rPr>
        <w:t xml:space="preserve"> </w:t>
      </w:r>
      <w:r>
        <w:t>Further,</w:t>
      </w:r>
      <w:r>
        <w:rPr>
          <w:spacing w:val="-16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enables</w:t>
      </w:r>
      <w:r>
        <w:rPr>
          <w:spacing w:val="-15"/>
        </w:rPr>
        <w:t xml:space="preserve"> </w:t>
      </w:r>
      <w:r>
        <w:t>maximal</w:t>
      </w:r>
      <w:r>
        <w:rPr>
          <w:spacing w:val="-15"/>
        </w:rPr>
        <w:t xml:space="preserve"> </w:t>
      </w:r>
      <w:r>
        <w:t>utilization</w:t>
      </w:r>
      <w:r>
        <w:rPr>
          <w:spacing w:val="-15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space,</w:t>
      </w:r>
      <w:r>
        <w:rPr>
          <w:spacing w:val="-65"/>
        </w:rPr>
        <w:t xml:space="preserve"> </w:t>
      </w:r>
      <w:r>
        <w:t>moisture and nutrients available in the field. Cultivators usually mix crops that cannot</w:t>
      </w:r>
      <w:r>
        <w:rPr>
          <w:spacing w:val="1"/>
        </w:rPr>
        <w:t xml:space="preserve"> </w:t>
      </w:r>
      <w:r>
        <w:t>withstand a particular type of weather with another set of crops that thrive under those</w:t>
      </w:r>
      <w:r>
        <w:rPr>
          <w:spacing w:val="1"/>
        </w:rPr>
        <w:t xml:space="preserve"> </w:t>
      </w:r>
      <w:r>
        <w:t>same conditions.</w:t>
      </w:r>
    </w:p>
    <w:p w14:paraId="6A92BA82" w14:textId="77777777" w:rsidR="0056775A" w:rsidRDefault="0056775A">
      <w:pPr>
        <w:pStyle w:val="BodyText"/>
        <w:rPr>
          <w:sz w:val="26"/>
        </w:rPr>
      </w:pPr>
    </w:p>
    <w:p w14:paraId="1A0A0185" w14:textId="77777777" w:rsidR="0056775A" w:rsidRDefault="0056775A">
      <w:pPr>
        <w:pStyle w:val="BodyText"/>
        <w:spacing w:before="7"/>
        <w:rPr>
          <w:sz w:val="35"/>
        </w:rPr>
      </w:pPr>
    </w:p>
    <w:p w14:paraId="0CE8FB33" w14:textId="77777777" w:rsidR="0056775A" w:rsidRDefault="00B67ED8">
      <w:pPr>
        <w:pStyle w:val="Heading5"/>
        <w:ind w:left="460" w:firstLine="0"/>
        <w:jc w:val="both"/>
      </w:pPr>
      <w:r>
        <w:t>Proposed</w:t>
      </w:r>
      <w:r>
        <w:rPr>
          <w:spacing w:val="-2"/>
        </w:rPr>
        <w:t xml:space="preserve"> </w:t>
      </w:r>
      <w:r>
        <w:t>Solution</w:t>
      </w:r>
    </w:p>
    <w:p w14:paraId="60F989A0" w14:textId="77777777" w:rsidR="0056775A" w:rsidRDefault="0056775A">
      <w:pPr>
        <w:pStyle w:val="BodyText"/>
        <w:spacing w:before="1"/>
        <w:rPr>
          <w:rFonts w:ascii="Arial"/>
          <w:b/>
          <w:sz w:val="21"/>
        </w:rPr>
      </w:pPr>
    </w:p>
    <w:p w14:paraId="60219E82" w14:textId="77777777" w:rsidR="0056775A" w:rsidRDefault="00B67ED8">
      <w:pPr>
        <w:pStyle w:val="BodyText"/>
        <w:spacing w:line="276" w:lineRule="auto"/>
        <w:ind w:left="460" w:right="1287"/>
        <w:jc w:val="both"/>
      </w:pPr>
      <w:r>
        <w:t>In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21st</w:t>
      </w:r>
      <w:r>
        <w:rPr>
          <w:spacing w:val="-3"/>
        </w:rPr>
        <w:t xml:space="preserve"> </w:t>
      </w:r>
      <w:r>
        <w:t>century,</w:t>
      </w:r>
      <w:r>
        <w:rPr>
          <w:spacing w:val="-3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common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experiment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sector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implementing</w:t>
      </w:r>
      <w:r>
        <w:rPr>
          <w:spacing w:val="-3"/>
        </w:rPr>
        <w:t xml:space="preserve"> </w:t>
      </w:r>
      <w:r>
        <w:t>new</w:t>
      </w:r>
      <w:r>
        <w:rPr>
          <w:spacing w:val="-65"/>
        </w:rPr>
        <w:t xml:space="preserve"> </w:t>
      </w:r>
      <w:r>
        <w:t>technological techniques. Making use of new techniques simplifies the process and</w:t>
      </w:r>
      <w:r>
        <w:rPr>
          <w:spacing w:val="1"/>
        </w:rPr>
        <w:t xml:space="preserve"> </w:t>
      </w:r>
      <w:r>
        <w:t>provides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better</w:t>
      </w:r>
      <w:r>
        <w:rPr>
          <w:spacing w:val="-15"/>
        </w:rPr>
        <w:t xml:space="preserve"> </w:t>
      </w:r>
      <w:r>
        <w:t>results.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factors</w:t>
      </w:r>
      <w:r>
        <w:rPr>
          <w:spacing w:val="-16"/>
        </w:rPr>
        <w:t xml:space="preserve"> </w:t>
      </w:r>
      <w:r>
        <w:t>like</w:t>
      </w:r>
      <w:r>
        <w:rPr>
          <w:spacing w:val="-15"/>
        </w:rPr>
        <w:t xml:space="preserve"> </w:t>
      </w:r>
      <w:r>
        <w:t>wind,</w:t>
      </w:r>
      <w:r>
        <w:rPr>
          <w:spacing w:val="-15"/>
        </w:rPr>
        <w:t xml:space="preserve"> </w:t>
      </w:r>
      <w:r>
        <w:t>water</w:t>
      </w:r>
      <w:r>
        <w:rPr>
          <w:spacing w:val="-15"/>
        </w:rPr>
        <w:t xml:space="preserve"> </w:t>
      </w:r>
      <w:r>
        <w:t>supply,</w:t>
      </w:r>
      <w:r>
        <w:rPr>
          <w:spacing w:val="-15"/>
        </w:rPr>
        <w:t xml:space="preserve"> </w:t>
      </w:r>
      <w:r>
        <w:t>soil</w:t>
      </w:r>
      <w:r>
        <w:rPr>
          <w:spacing w:val="-16"/>
        </w:rPr>
        <w:t xml:space="preserve"> </w:t>
      </w:r>
      <w:r>
        <w:t>fertility,</w:t>
      </w:r>
      <w:r>
        <w:rPr>
          <w:spacing w:val="-15"/>
        </w:rPr>
        <w:t xml:space="preserve"> </w:t>
      </w:r>
      <w:r>
        <w:t>rainfall</w:t>
      </w:r>
      <w:r>
        <w:rPr>
          <w:spacing w:val="-15"/>
        </w:rPr>
        <w:t xml:space="preserve"> </w:t>
      </w:r>
      <w:r>
        <w:t>changes</w:t>
      </w:r>
      <w:r>
        <w:rPr>
          <w:spacing w:val="-64"/>
        </w:rPr>
        <w:t xml:space="preserve"> </w:t>
      </w:r>
      <w:r>
        <w:t>unexpectedly, when natural disasters occur. This leads to crop failure, reduction in crop</w:t>
      </w:r>
      <w:r>
        <w:rPr>
          <w:spacing w:val="1"/>
        </w:rPr>
        <w:t xml:space="preserve"> </w:t>
      </w:r>
      <w:r>
        <w:t>production, scarcity of food products and other materials. A single crop failure can cause</w:t>
      </w:r>
      <w:r>
        <w:rPr>
          <w:spacing w:val="1"/>
        </w:rPr>
        <w:t xml:space="preserve"> </w:t>
      </w:r>
      <w:r>
        <w:t>huge losses to farmers and countries economic growth. So, there is a desper</w:t>
      </w:r>
      <w:r>
        <w:t>ate need for</w:t>
      </w:r>
      <w:r>
        <w:rPr>
          <w:spacing w:val="-6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predict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production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crop</w:t>
      </w:r>
      <w:r>
        <w:rPr>
          <w:spacing w:val="-2"/>
        </w:rPr>
        <w:t xml:space="preserve"> </w:t>
      </w:r>
      <w:r>
        <w:t>yield</w:t>
      </w:r>
      <w:r>
        <w:rPr>
          <w:spacing w:val="-2"/>
        </w:rPr>
        <w:t xml:space="preserve"> </w:t>
      </w:r>
      <w:r>
        <w:t>accurately.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to</w:t>
      </w:r>
      <w:r>
        <w:rPr>
          <w:spacing w:val="-65"/>
        </w:rPr>
        <w:t xml:space="preserve"> </w:t>
      </w:r>
      <w:r>
        <w:t>eradicate all such problems, we have proposed this new system, in which high yielding</w:t>
      </w:r>
      <w:r>
        <w:rPr>
          <w:spacing w:val="1"/>
        </w:rPr>
        <w:t xml:space="preserve"> </w:t>
      </w:r>
      <w:r>
        <w:t>crop will be selected by considering most influencing parameters.</w:t>
      </w:r>
      <w:r>
        <w:t xml:space="preserve"> This system helps the</w:t>
      </w:r>
      <w:r>
        <w:rPr>
          <w:spacing w:val="1"/>
        </w:rPr>
        <w:t xml:space="preserve"> </w:t>
      </w:r>
      <w:r>
        <w:t>farmers to meet their crop yield production. The chances for failure of crops will be very</w:t>
      </w:r>
      <w:r>
        <w:rPr>
          <w:spacing w:val="1"/>
        </w:rPr>
        <w:t xml:space="preserve"> </w:t>
      </w:r>
      <w:r>
        <w:t>less.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system,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Random</w:t>
      </w:r>
      <w:r>
        <w:rPr>
          <w:spacing w:val="1"/>
        </w:rPr>
        <w:t xml:space="preserve"> </w:t>
      </w:r>
      <w:r>
        <w:t>Forest</w:t>
      </w:r>
      <w:r>
        <w:rPr>
          <w:spacing w:val="1"/>
        </w:rPr>
        <w:t xml:space="preserve"> </w:t>
      </w:r>
      <w:r>
        <w:t>Regressor and Decision Tree Regressor are made used to predict t</w:t>
      </w:r>
      <w:r>
        <w:t>he rate of production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crop yield considering the input</w:t>
      </w:r>
      <w:r>
        <w:rPr>
          <w:spacing w:val="-1"/>
        </w:rPr>
        <w:t xml:space="preserve"> </w:t>
      </w:r>
      <w:r>
        <w:t>parameters</w:t>
      </w:r>
      <w:r>
        <w:rPr>
          <w:spacing w:val="-1"/>
        </w:rPr>
        <w:t xml:space="preserve"> </w:t>
      </w:r>
      <w:r>
        <w:t>like State Name,</w:t>
      </w:r>
      <w:r>
        <w:rPr>
          <w:spacing w:val="-1"/>
        </w:rPr>
        <w:t xml:space="preserve"> </w:t>
      </w:r>
      <w:r>
        <w:t>Season,</w:t>
      </w:r>
      <w:r>
        <w:rPr>
          <w:spacing w:val="-1"/>
        </w:rPr>
        <w:t xml:space="preserve"> </w:t>
      </w:r>
      <w:r>
        <w:t>Area,</w:t>
      </w:r>
      <w:r>
        <w:rPr>
          <w:spacing w:val="-1"/>
        </w:rPr>
        <w:t xml:space="preserve"> </w:t>
      </w:r>
      <w:r>
        <w:t>Crop.</w:t>
      </w:r>
    </w:p>
    <w:p w14:paraId="04CAC3D6" w14:textId="77777777" w:rsidR="0056775A" w:rsidRDefault="0056775A">
      <w:pPr>
        <w:spacing w:line="276" w:lineRule="auto"/>
        <w:jc w:val="both"/>
        <w:sectPr w:rsidR="0056775A">
          <w:pgSz w:w="12240" w:h="15840"/>
          <w:pgMar w:top="1560" w:right="60" w:bottom="1600" w:left="980" w:header="355" w:footer="1245" w:gutter="0"/>
          <w:cols w:space="720"/>
        </w:sectPr>
      </w:pPr>
    </w:p>
    <w:p w14:paraId="71C79DB7" w14:textId="77777777" w:rsidR="0056775A" w:rsidRDefault="0056775A">
      <w:pPr>
        <w:pStyle w:val="BodyText"/>
        <w:rPr>
          <w:sz w:val="20"/>
        </w:rPr>
      </w:pPr>
    </w:p>
    <w:p w14:paraId="11FA5F6F" w14:textId="77777777" w:rsidR="0056775A" w:rsidRDefault="0056775A">
      <w:pPr>
        <w:pStyle w:val="BodyText"/>
        <w:spacing w:after="1"/>
        <w:rPr>
          <w:sz w:val="15"/>
        </w:rPr>
      </w:pPr>
    </w:p>
    <w:p w14:paraId="4D2BD2CE" w14:textId="77777777" w:rsidR="0056775A" w:rsidRDefault="00B67ED8">
      <w:pPr>
        <w:pStyle w:val="BodyText"/>
        <w:ind w:left="2328"/>
        <w:rPr>
          <w:sz w:val="20"/>
        </w:rPr>
      </w:pPr>
      <w:r>
        <w:rPr>
          <w:noProof/>
          <w:sz w:val="20"/>
        </w:rPr>
        <w:drawing>
          <wp:inline distT="0" distB="0" distL="0" distR="0" wp14:anchorId="0476E538" wp14:editId="60445987">
            <wp:extent cx="3403207" cy="3489007"/>
            <wp:effectExtent l="0" t="0" r="0" b="0"/>
            <wp:docPr id="1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207" cy="348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0C7E" w14:textId="77777777" w:rsidR="0056775A" w:rsidRDefault="0056775A">
      <w:pPr>
        <w:pStyle w:val="BodyText"/>
        <w:rPr>
          <w:sz w:val="20"/>
        </w:rPr>
      </w:pPr>
    </w:p>
    <w:p w14:paraId="18430795" w14:textId="77777777" w:rsidR="0056775A" w:rsidRDefault="0056775A">
      <w:pPr>
        <w:pStyle w:val="BodyText"/>
        <w:rPr>
          <w:sz w:val="20"/>
        </w:rPr>
      </w:pPr>
    </w:p>
    <w:p w14:paraId="5E868F62" w14:textId="77777777" w:rsidR="0056775A" w:rsidRDefault="0056775A">
      <w:pPr>
        <w:pStyle w:val="BodyText"/>
        <w:spacing w:before="4"/>
        <w:rPr>
          <w:sz w:val="29"/>
        </w:rPr>
      </w:pPr>
    </w:p>
    <w:p w14:paraId="6B377B8A" w14:textId="77777777" w:rsidR="0056775A" w:rsidRDefault="00B67ED8">
      <w:pPr>
        <w:pStyle w:val="Heading5"/>
        <w:numPr>
          <w:ilvl w:val="1"/>
          <w:numId w:val="7"/>
        </w:numPr>
        <w:tabs>
          <w:tab w:val="left" w:pos="1035"/>
          <w:tab w:val="left" w:pos="1036"/>
        </w:tabs>
        <w:spacing w:before="92"/>
      </w:pPr>
      <w:r>
        <w:t>Code</w:t>
      </w:r>
      <w:r>
        <w:rPr>
          <w:spacing w:val="-2"/>
        </w:rPr>
        <w:t xml:space="preserve"> </w:t>
      </w:r>
      <w:r>
        <w:t>Submission</w:t>
      </w:r>
      <w:r>
        <w:rPr>
          <w:spacing w:val="-1"/>
        </w:rPr>
        <w:t xml:space="preserve"> </w:t>
      </w:r>
      <w:r>
        <w:t>(Github</w:t>
      </w:r>
      <w:r>
        <w:rPr>
          <w:spacing w:val="-3"/>
        </w:rPr>
        <w:t xml:space="preserve"> </w:t>
      </w:r>
      <w:r>
        <w:t>Link)</w:t>
      </w:r>
    </w:p>
    <w:p w14:paraId="4A8B4E46" w14:textId="77777777" w:rsidR="0056775A" w:rsidRDefault="0056775A">
      <w:pPr>
        <w:pStyle w:val="BodyText"/>
        <w:spacing w:before="9"/>
        <w:rPr>
          <w:rFonts w:ascii="Arial"/>
          <w:b/>
          <w:sz w:val="20"/>
        </w:rPr>
      </w:pPr>
    </w:p>
    <w:p w14:paraId="5D46B80F" w14:textId="77777777" w:rsidR="0056775A" w:rsidRDefault="00B67ED8">
      <w:pPr>
        <w:ind w:left="460"/>
        <w:rPr>
          <w:rFonts w:ascii="Calibri"/>
        </w:rPr>
      </w:pPr>
      <w:r>
        <w:rPr>
          <w:rFonts w:ascii="Calibri"/>
        </w:rPr>
        <w:t>https://github.com/meghwag</w:t>
      </w:r>
    </w:p>
    <w:p w14:paraId="7D0FEF1D" w14:textId="77777777" w:rsidR="0056775A" w:rsidRDefault="0056775A">
      <w:pPr>
        <w:rPr>
          <w:rFonts w:ascii="Calibri"/>
        </w:rPr>
        <w:sectPr w:rsidR="0056775A">
          <w:pgSz w:w="12240" w:h="15840"/>
          <w:pgMar w:top="1560" w:right="60" w:bottom="1600" w:left="980" w:header="355" w:footer="1245" w:gutter="0"/>
          <w:cols w:space="720"/>
        </w:sectPr>
      </w:pPr>
    </w:p>
    <w:p w14:paraId="6755194E" w14:textId="77777777" w:rsidR="0056775A" w:rsidRDefault="00B67ED8">
      <w:pPr>
        <w:pStyle w:val="Heading4"/>
        <w:numPr>
          <w:ilvl w:val="0"/>
          <w:numId w:val="7"/>
        </w:numPr>
        <w:tabs>
          <w:tab w:val="left" w:pos="891"/>
          <w:tab w:val="left" w:pos="892"/>
        </w:tabs>
      </w:pPr>
      <w:bookmarkStart w:id="5" w:name="_TOC_250006"/>
      <w:r>
        <w:lastRenderedPageBreak/>
        <w:t>Proposed</w:t>
      </w:r>
      <w:r>
        <w:rPr>
          <w:spacing w:val="-3"/>
        </w:rPr>
        <w:t xml:space="preserve"> </w:t>
      </w:r>
      <w:r>
        <w:t>Design/</w:t>
      </w:r>
      <w:r>
        <w:rPr>
          <w:spacing w:val="-3"/>
        </w:rPr>
        <w:t xml:space="preserve"> </w:t>
      </w:r>
      <w:bookmarkEnd w:id="5"/>
      <w:r>
        <w:t>Model</w:t>
      </w:r>
    </w:p>
    <w:p w14:paraId="46B8A339" w14:textId="77777777" w:rsidR="0056775A" w:rsidRDefault="0056775A">
      <w:pPr>
        <w:pStyle w:val="BodyText"/>
        <w:rPr>
          <w:rFonts w:ascii="Arial"/>
          <w:b/>
          <w:sz w:val="20"/>
        </w:rPr>
      </w:pPr>
    </w:p>
    <w:p w14:paraId="345A8C09" w14:textId="77777777" w:rsidR="0056775A" w:rsidRDefault="0056775A">
      <w:pPr>
        <w:pStyle w:val="BodyText"/>
        <w:rPr>
          <w:rFonts w:ascii="Arial"/>
          <w:b/>
          <w:sz w:val="20"/>
        </w:rPr>
      </w:pPr>
    </w:p>
    <w:p w14:paraId="10BB164E" w14:textId="77777777" w:rsidR="0056775A" w:rsidRDefault="00B67ED8">
      <w:pPr>
        <w:pStyle w:val="BodyText"/>
        <w:spacing w:before="9"/>
        <w:rPr>
          <w:rFonts w:ascii="Arial"/>
          <w:b/>
          <w:sz w:val="25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392B751F" wp14:editId="53390160">
            <wp:simplePos x="0" y="0"/>
            <wp:positionH relativeFrom="page">
              <wp:posOffset>2654231</wp:posOffset>
            </wp:positionH>
            <wp:positionV relativeFrom="paragraph">
              <wp:posOffset>213249</wp:posOffset>
            </wp:positionV>
            <wp:extent cx="2800862" cy="2371344"/>
            <wp:effectExtent l="0" t="0" r="0" b="0"/>
            <wp:wrapTopAndBottom/>
            <wp:docPr id="1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0862" cy="2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536A6D" w14:textId="77777777" w:rsidR="0056775A" w:rsidRDefault="0056775A">
      <w:pPr>
        <w:pStyle w:val="BodyText"/>
        <w:spacing w:before="7"/>
        <w:rPr>
          <w:rFonts w:ascii="Arial"/>
          <w:b/>
          <w:sz w:val="11"/>
        </w:rPr>
      </w:pPr>
    </w:p>
    <w:p w14:paraId="3F26CB5D" w14:textId="77777777" w:rsidR="0056775A" w:rsidRDefault="00B67ED8">
      <w:pPr>
        <w:pStyle w:val="BodyText"/>
        <w:spacing w:before="92"/>
        <w:ind w:left="3505"/>
      </w:pPr>
      <w:r>
        <w:t>Flowchart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Crop</w:t>
      </w:r>
      <w:r>
        <w:rPr>
          <w:spacing w:val="-1"/>
        </w:rPr>
        <w:t xml:space="preserve"> </w:t>
      </w:r>
      <w:r>
        <w:t>Yield Prediction</w:t>
      </w:r>
    </w:p>
    <w:p w14:paraId="4E547AB0" w14:textId="77777777" w:rsidR="0056775A" w:rsidRDefault="0056775A">
      <w:pPr>
        <w:pStyle w:val="BodyText"/>
        <w:spacing w:before="8"/>
        <w:rPr>
          <w:sz w:val="22"/>
        </w:rPr>
      </w:pPr>
    </w:p>
    <w:p w14:paraId="19F38BDB" w14:textId="77777777" w:rsidR="0056775A" w:rsidRDefault="00B67ED8">
      <w:pPr>
        <w:pStyle w:val="BodyText"/>
        <w:spacing w:before="92" w:line="276" w:lineRule="auto"/>
        <w:ind w:left="460" w:right="1287"/>
        <w:jc w:val="both"/>
      </w:pPr>
      <w:r>
        <w:t>In this project, the system makes use of the Machine Learning techniques to predict rate</w:t>
      </w:r>
      <w:r>
        <w:rPr>
          <w:spacing w:val="1"/>
        </w:rPr>
        <w:t xml:space="preserve"> </w:t>
      </w:r>
      <w:r>
        <w:t>of crop yield. The programming language used is Python as it is widely accepted for new</w:t>
      </w:r>
      <w:r>
        <w:rPr>
          <w:spacing w:val="-64"/>
        </w:rPr>
        <w:t xml:space="preserve"> </w:t>
      </w:r>
      <w:r>
        <w:t>idea implementations in the field of Machine Learning. In thi</w:t>
      </w:r>
      <w:r>
        <w:t>s project, collected data set</w:t>
      </w:r>
      <w:r>
        <w:rPr>
          <w:spacing w:val="1"/>
        </w:rPr>
        <w:t xml:space="preserve"> </w:t>
      </w:r>
      <w:r>
        <w:t>will be uploaded and prediction for crop yield will be generated by applying Machine</w:t>
      </w:r>
      <w:r>
        <w:rPr>
          <w:spacing w:val="1"/>
        </w:rPr>
        <w:t xml:space="preserve"> </w:t>
      </w:r>
      <w:r>
        <w:t>Learning techniques like Random Forest Regressor and Decision Tree Regressor. 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depend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collected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set.</w:t>
      </w:r>
      <w:r>
        <w:rPr>
          <w:spacing w:val="1"/>
        </w:rPr>
        <w:t xml:space="preserve"> </w:t>
      </w:r>
      <w:r>
        <w:t>Accurate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information</w:t>
      </w:r>
      <w:r>
        <w:rPr>
          <w:spacing w:val="-1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the parameters</w:t>
      </w:r>
      <w:r>
        <w:rPr>
          <w:spacing w:val="-1"/>
        </w:rPr>
        <w:t xml:space="preserve"> </w:t>
      </w:r>
      <w:r>
        <w:t>in the collected datasets,</w:t>
      </w:r>
      <w:r>
        <w:rPr>
          <w:spacing w:val="-1"/>
        </w:rPr>
        <w:t xml:space="preserve"> </w:t>
      </w:r>
      <w:r>
        <w:t>better</w:t>
      </w:r>
      <w:r>
        <w:rPr>
          <w:spacing w:val="-1"/>
        </w:rPr>
        <w:t xml:space="preserve"> </w:t>
      </w:r>
      <w:r>
        <w:t>the results will be.</w:t>
      </w:r>
    </w:p>
    <w:p w14:paraId="2F4902D6" w14:textId="77777777" w:rsidR="0056775A" w:rsidRDefault="0056775A">
      <w:pPr>
        <w:pStyle w:val="BodyText"/>
        <w:rPr>
          <w:sz w:val="20"/>
        </w:rPr>
      </w:pPr>
    </w:p>
    <w:p w14:paraId="1EFEA103" w14:textId="77777777" w:rsidR="0056775A" w:rsidRDefault="00B67ED8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4CF694EB" wp14:editId="2ABBDB6E">
            <wp:simplePos x="0" y="0"/>
            <wp:positionH relativeFrom="page">
              <wp:posOffset>2407095</wp:posOffset>
            </wp:positionH>
            <wp:positionV relativeFrom="paragraph">
              <wp:posOffset>103998</wp:posOffset>
            </wp:positionV>
            <wp:extent cx="3096262" cy="2341530"/>
            <wp:effectExtent l="0" t="0" r="0" b="0"/>
            <wp:wrapTopAndBottom/>
            <wp:docPr id="1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6262" cy="234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73BEB1" w14:textId="77777777" w:rsidR="0056775A" w:rsidRDefault="0056775A">
      <w:pPr>
        <w:rPr>
          <w:sz w:val="10"/>
        </w:rPr>
        <w:sectPr w:rsidR="0056775A">
          <w:pgSz w:w="12240" w:h="15840"/>
          <w:pgMar w:top="1560" w:right="60" w:bottom="1600" w:left="980" w:header="355" w:footer="1245" w:gutter="0"/>
          <w:cols w:space="720"/>
        </w:sectPr>
      </w:pPr>
    </w:p>
    <w:p w14:paraId="58675488" w14:textId="77777777" w:rsidR="0056775A" w:rsidRDefault="00B67ED8">
      <w:pPr>
        <w:pStyle w:val="Heading4"/>
        <w:numPr>
          <w:ilvl w:val="0"/>
          <w:numId w:val="7"/>
        </w:numPr>
        <w:tabs>
          <w:tab w:val="left" w:pos="891"/>
          <w:tab w:val="left" w:pos="892"/>
        </w:tabs>
      </w:pPr>
      <w:bookmarkStart w:id="6" w:name="_TOC_250005"/>
      <w:r>
        <w:lastRenderedPageBreak/>
        <w:t>Performance</w:t>
      </w:r>
      <w:r>
        <w:rPr>
          <w:spacing w:val="-13"/>
        </w:rPr>
        <w:t xml:space="preserve"> </w:t>
      </w:r>
      <w:bookmarkEnd w:id="6"/>
      <w:r>
        <w:t>Test</w:t>
      </w:r>
    </w:p>
    <w:p w14:paraId="0F22C325" w14:textId="77777777" w:rsidR="0056775A" w:rsidRDefault="0056775A">
      <w:pPr>
        <w:pStyle w:val="BodyText"/>
        <w:spacing w:before="7"/>
        <w:rPr>
          <w:rFonts w:ascii="Arial"/>
          <w:b/>
          <w:sz w:val="44"/>
        </w:rPr>
      </w:pPr>
    </w:p>
    <w:p w14:paraId="43A51ED5" w14:textId="77777777" w:rsidR="0056775A" w:rsidRDefault="00B67ED8">
      <w:pPr>
        <w:pStyle w:val="Heading5"/>
        <w:numPr>
          <w:ilvl w:val="1"/>
          <w:numId w:val="7"/>
        </w:numPr>
        <w:tabs>
          <w:tab w:val="left" w:pos="1035"/>
          <w:tab w:val="left" w:pos="1036"/>
        </w:tabs>
      </w:pPr>
      <w:bookmarkStart w:id="7" w:name="_TOC_250004"/>
      <w:r>
        <w:t>Test</w:t>
      </w:r>
      <w:r>
        <w:rPr>
          <w:spacing w:val="-2"/>
        </w:rPr>
        <w:t xml:space="preserve"> </w:t>
      </w:r>
      <w:r>
        <w:t>Plan/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bookmarkEnd w:id="7"/>
      <w:r>
        <w:t>Cases</w:t>
      </w:r>
    </w:p>
    <w:p w14:paraId="309CBAA8" w14:textId="77777777" w:rsidR="0056775A" w:rsidRDefault="0056775A">
      <w:pPr>
        <w:pStyle w:val="BodyText"/>
        <w:rPr>
          <w:rFonts w:ascii="Arial"/>
          <w:b/>
        </w:rPr>
      </w:pPr>
    </w:p>
    <w:p w14:paraId="07B17A61" w14:textId="77777777" w:rsidR="0056775A" w:rsidRDefault="00B67ED8">
      <w:pPr>
        <w:pStyle w:val="BodyText"/>
        <w:spacing w:line="242" w:lineRule="auto"/>
        <w:ind w:left="460" w:right="1287"/>
        <w:jc w:val="both"/>
      </w:pPr>
      <w:r>
        <w:t>The</w:t>
      </w:r>
      <w:r>
        <w:rPr>
          <w:spacing w:val="-8"/>
        </w:rPr>
        <w:t xml:space="preserve"> </w:t>
      </w:r>
      <w:r>
        <w:t>implementation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</w:t>
      </w:r>
      <w:r>
        <w:rPr>
          <w:spacing w:val="-7"/>
        </w:rPr>
        <w:t xml:space="preserve"> </w:t>
      </w:r>
      <w:r>
        <w:t>was</w:t>
      </w:r>
      <w:r>
        <w:rPr>
          <w:spacing w:val="-7"/>
        </w:rPr>
        <w:t xml:space="preserve"> </w:t>
      </w:r>
      <w:r>
        <w:t>divided</w:t>
      </w:r>
      <w:r>
        <w:rPr>
          <w:spacing w:val="-7"/>
        </w:rPr>
        <w:t xml:space="preserve"> </w:t>
      </w:r>
      <w:r>
        <w:t>into</w:t>
      </w:r>
      <w:r>
        <w:rPr>
          <w:spacing w:val="-8"/>
        </w:rPr>
        <w:t xml:space="preserve"> </w:t>
      </w:r>
      <w:r>
        <w:t>two</w:t>
      </w:r>
      <w:r>
        <w:rPr>
          <w:spacing w:val="-7"/>
        </w:rPr>
        <w:t xml:space="preserve"> </w:t>
      </w:r>
      <w:r>
        <w:t>i.e</w:t>
      </w:r>
      <w:r>
        <w:rPr>
          <w:spacing w:val="-7"/>
        </w:rPr>
        <w:t xml:space="preserve"> </w:t>
      </w:r>
      <w:r>
        <w:t>crop</w:t>
      </w:r>
      <w:r>
        <w:rPr>
          <w:spacing w:val="-7"/>
        </w:rPr>
        <w:t xml:space="preserve"> </w:t>
      </w:r>
      <w:r>
        <w:t>yield</w:t>
      </w:r>
      <w:r>
        <w:rPr>
          <w:spacing w:val="-7"/>
        </w:rPr>
        <w:t xml:space="preserve"> </w:t>
      </w:r>
      <w:r>
        <w:t>predict</w:t>
      </w:r>
      <w:r>
        <w:t>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rainfall</w:t>
      </w:r>
      <w:r>
        <w:rPr>
          <w:spacing w:val="-65"/>
        </w:rPr>
        <w:t xml:space="preserve"> </w:t>
      </w:r>
      <w:r>
        <w:t>prediction</w:t>
      </w:r>
      <w:r>
        <w:rPr>
          <w:spacing w:val="-1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fertilizers</w:t>
      </w:r>
      <w:r>
        <w:rPr>
          <w:spacing w:val="-1"/>
        </w:rPr>
        <w:t xml:space="preserve"> </w:t>
      </w:r>
      <w:r>
        <w:t>module).</w:t>
      </w:r>
    </w:p>
    <w:p w14:paraId="3EB08952" w14:textId="77777777" w:rsidR="0056775A" w:rsidRDefault="0056775A">
      <w:pPr>
        <w:pStyle w:val="BodyText"/>
        <w:spacing w:before="1"/>
      </w:pPr>
    </w:p>
    <w:p w14:paraId="1590DD77" w14:textId="77777777" w:rsidR="0056775A" w:rsidRDefault="00B67ED8">
      <w:pPr>
        <w:pStyle w:val="BodyText"/>
        <w:spacing w:before="1"/>
        <w:ind w:left="460" w:right="1287"/>
        <w:jc w:val="both"/>
      </w:pPr>
      <w:r>
        <w:t>Crop</w:t>
      </w:r>
      <w:r>
        <w:rPr>
          <w:spacing w:val="-8"/>
        </w:rPr>
        <w:t xml:space="preserve"> </w:t>
      </w:r>
      <w:r>
        <w:t>Yield</w:t>
      </w:r>
      <w:r>
        <w:rPr>
          <w:spacing w:val="-7"/>
        </w:rPr>
        <w:t xml:space="preserve"> </w:t>
      </w:r>
      <w:r>
        <w:t>Prediction:</w:t>
      </w:r>
      <w:r>
        <w:rPr>
          <w:spacing w:val="-7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module</w:t>
      </w:r>
      <w:r>
        <w:rPr>
          <w:spacing w:val="-7"/>
        </w:rPr>
        <w:t xml:space="preserve"> </w:t>
      </w:r>
      <w:r>
        <w:t>returns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predicted</w:t>
      </w:r>
      <w:r>
        <w:rPr>
          <w:spacing w:val="-7"/>
        </w:rPr>
        <w:t xml:space="preserve"> </w:t>
      </w:r>
      <w:r>
        <w:t>production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crops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64"/>
        </w:rPr>
        <w:t xml:space="preserve"> </w:t>
      </w:r>
      <w:r>
        <w:t>user's</w:t>
      </w:r>
      <w:r>
        <w:rPr>
          <w:spacing w:val="-10"/>
        </w:rPr>
        <w:t xml:space="preserve"> </w:t>
      </w:r>
      <w:r>
        <w:t>input.</w:t>
      </w:r>
      <w:r>
        <w:rPr>
          <w:spacing w:val="-9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10"/>
        </w:rPr>
        <w:t xml:space="preserve"> </w:t>
      </w:r>
      <w:r>
        <w:t>wants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know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production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particular</w:t>
      </w:r>
      <w:r>
        <w:rPr>
          <w:spacing w:val="-10"/>
        </w:rPr>
        <w:t xml:space="preserve"> </w:t>
      </w:r>
      <w:r>
        <w:t>crop,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takes</w:t>
      </w:r>
      <w:r>
        <w:rPr>
          <w:spacing w:val="-65"/>
        </w:rPr>
        <w:t xml:space="preserve"> </w:t>
      </w:r>
      <w:r>
        <w:t>the crop as the input as well. Else, it returns a list of crops along with their production as</w:t>
      </w:r>
      <w:r>
        <w:rPr>
          <w:spacing w:val="1"/>
        </w:rPr>
        <w:t xml:space="preserve"> </w:t>
      </w:r>
      <w:r>
        <w:t>output.</w:t>
      </w:r>
    </w:p>
    <w:p w14:paraId="718CED6D" w14:textId="77777777" w:rsidR="0056775A" w:rsidRDefault="0056775A">
      <w:pPr>
        <w:pStyle w:val="BodyText"/>
        <w:spacing w:before="2"/>
      </w:pPr>
    </w:p>
    <w:p w14:paraId="467D6E93" w14:textId="77777777" w:rsidR="0056775A" w:rsidRDefault="00B67ED8">
      <w:pPr>
        <w:pStyle w:val="BodyText"/>
        <w:ind w:left="460" w:right="1287"/>
        <w:jc w:val="both"/>
      </w:pPr>
      <w:r>
        <w:t>Fertilizers Module: This module is used to suggest the farmer on usage of fertilizer based</w:t>
      </w:r>
      <w:r>
        <w:rPr>
          <w:spacing w:val="-6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rainfall</w:t>
      </w:r>
      <w:r>
        <w:rPr>
          <w:spacing w:val="-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few</w:t>
      </w:r>
      <w:r>
        <w:rPr>
          <w:spacing w:val="-6"/>
        </w:rPr>
        <w:t xml:space="preserve"> </w:t>
      </w:r>
      <w:r>
        <w:t>days.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predict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rainfall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next</w:t>
      </w:r>
      <w:r>
        <w:rPr>
          <w:spacing w:val="-5"/>
        </w:rPr>
        <w:t xml:space="preserve"> </w:t>
      </w:r>
      <w:r>
        <w:t>15</w:t>
      </w:r>
      <w:r>
        <w:rPr>
          <w:spacing w:val="-6"/>
        </w:rPr>
        <w:t xml:space="preserve"> </w:t>
      </w:r>
      <w:r>
        <w:t>days</w:t>
      </w:r>
      <w:r>
        <w:rPr>
          <w:spacing w:val="-5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an</w:t>
      </w:r>
      <w:r>
        <w:rPr>
          <w:spacing w:val="-64"/>
        </w:rPr>
        <w:t xml:space="preserve"> </w:t>
      </w:r>
      <w:r>
        <w:t>API service provided by Open Weather‘. If it is likely to rain we suggest the farmer not to</w:t>
      </w:r>
      <w:r>
        <w:rPr>
          <w:spacing w:val="1"/>
        </w:rPr>
        <w:t xml:space="preserve"> </w:t>
      </w:r>
      <w:r>
        <w:t>use the</w:t>
      </w:r>
      <w:r>
        <w:rPr>
          <w:spacing w:val="-1"/>
        </w:rPr>
        <w:t xml:space="preserve"> </w:t>
      </w:r>
      <w:r>
        <w:t>fertilizer.</w:t>
      </w:r>
    </w:p>
    <w:p w14:paraId="5507E088" w14:textId="77777777" w:rsidR="0056775A" w:rsidRDefault="0056775A">
      <w:pPr>
        <w:pStyle w:val="BodyText"/>
        <w:spacing w:before="3"/>
        <w:rPr>
          <w:sz w:val="21"/>
        </w:rPr>
      </w:pPr>
    </w:p>
    <w:p w14:paraId="2A3DA729" w14:textId="77777777" w:rsidR="0056775A" w:rsidRDefault="00B67ED8">
      <w:pPr>
        <w:pStyle w:val="Heading5"/>
        <w:numPr>
          <w:ilvl w:val="1"/>
          <w:numId w:val="7"/>
        </w:numPr>
        <w:tabs>
          <w:tab w:val="left" w:pos="1035"/>
          <w:tab w:val="left" w:pos="1036"/>
        </w:tabs>
        <w:spacing w:before="1"/>
      </w:pPr>
      <w:bookmarkStart w:id="8" w:name="_TOC_250003"/>
      <w:r>
        <w:t>Test</w:t>
      </w:r>
      <w:r>
        <w:rPr>
          <w:spacing w:val="-1"/>
        </w:rPr>
        <w:t xml:space="preserve"> </w:t>
      </w:r>
      <w:bookmarkEnd w:id="8"/>
      <w:r>
        <w:t>Procedure</w:t>
      </w:r>
    </w:p>
    <w:p w14:paraId="1A429D00" w14:textId="77777777" w:rsidR="0056775A" w:rsidRDefault="0056775A">
      <w:pPr>
        <w:pStyle w:val="BodyText"/>
        <w:rPr>
          <w:rFonts w:ascii="Arial"/>
          <w:b/>
        </w:rPr>
      </w:pPr>
    </w:p>
    <w:p w14:paraId="088DB8F5" w14:textId="77777777" w:rsidR="0056775A" w:rsidRDefault="00B67ED8">
      <w:pPr>
        <w:pStyle w:val="ListParagraph"/>
        <w:numPr>
          <w:ilvl w:val="0"/>
          <w:numId w:val="2"/>
        </w:numPr>
        <w:tabs>
          <w:tab w:val="left" w:pos="1180"/>
        </w:tabs>
        <w:spacing w:before="1" w:line="275" w:lineRule="exact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Step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1: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Choose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functionality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i.e.,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crop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prediction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or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yield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prediction.</w:t>
      </w:r>
    </w:p>
    <w:p w14:paraId="3FFD4C12" w14:textId="77777777" w:rsidR="0056775A" w:rsidRDefault="00B67ED8">
      <w:pPr>
        <w:pStyle w:val="ListParagraph"/>
        <w:numPr>
          <w:ilvl w:val="0"/>
          <w:numId w:val="2"/>
        </w:numPr>
        <w:tabs>
          <w:tab w:val="left" w:pos="1180"/>
        </w:tabs>
        <w:ind w:right="128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Step 2: If the user chooses crop prediction: Take soil type and area as inputs. These values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are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given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as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input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to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pacing w:val="-1"/>
          <w:sz w:val="24"/>
        </w:rPr>
        <w:t>the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random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forest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implementation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in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rFonts w:ascii="Times New Roman" w:hAnsi="Times New Roman"/>
          <w:sz w:val="24"/>
        </w:rPr>
        <w:t>backend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and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z w:val="24"/>
        </w:rPr>
        <w:t>corresponding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predictions are returned.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 algorithm returns a list of crops along with their production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predicted.</w:t>
      </w:r>
    </w:p>
    <w:p w14:paraId="735C29CD" w14:textId="77777777" w:rsidR="0056775A" w:rsidRDefault="00B67ED8">
      <w:pPr>
        <w:pStyle w:val="ListParagraph"/>
        <w:numPr>
          <w:ilvl w:val="0"/>
          <w:numId w:val="2"/>
        </w:numPr>
        <w:tabs>
          <w:tab w:val="left" w:pos="1180"/>
        </w:tabs>
        <w:spacing w:line="242" w:lineRule="auto"/>
        <w:ind w:right="128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Step 3: If the user chooses yield prediction: Take crop, soil type and area as inputs.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These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values are given as input to the random forest implementation in the backend and 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sz w:val="24"/>
        </w:rPr>
        <w:t>orresponding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crop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yield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prediction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is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returned.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algorithm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returns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 xml:space="preserve"> </w:t>
      </w:r>
      <w:r>
        <w:rPr>
          <w:rFonts w:ascii="Times New Roman" w:hAnsi="Times New Roman"/>
          <w:sz w:val="24"/>
        </w:rPr>
        <w:t>predicted</w:t>
      </w:r>
      <w:r>
        <w:rPr>
          <w:rFonts w:ascii="Times New Roman" w:hAnsi="Times New Roman"/>
          <w:spacing w:val="-57"/>
          <w:sz w:val="24"/>
        </w:rPr>
        <w:t xml:space="preserve"> </w:t>
      </w:r>
      <w:r>
        <w:rPr>
          <w:rFonts w:ascii="Times New Roman" w:hAnsi="Times New Roman"/>
          <w:sz w:val="24"/>
        </w:rPr>
        <w:t>production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of the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given crop.</w:t>
      </w:r>
    </w:p>
    <w:p w14:paraId="31BC8074" w14:textId="77777777" w:rsidR="0056775A" w:rsidRDefault="0056775A">
      <w:pPr>
        <w:pStyle w:val="BodyText"/>
        <w:spacing w:before="6"/>
        <w:rPr>
          <w:rFonts w:ascii="Times New Roman"/>
          <w:sz w:val="20"/>
        </w:rPr>
      </w:pPr>
    </w:p>
    <w:p w14:paraId="2798BA09" w14:textId="77777777" w:rsidR="0056775A" w:rsidRDefault="00B67ED8">
      <w:pPr>
        <w:pStyle w:val="Heading5"/>
        <w:numPr>
          <w:ilvl w:val="1"/>
          <w:numId w:val="7"/>
        </w:numPr>
        <w:tabs>
          <w:tab w:val="left" w:pos="1035"/>
          <w:tab w:val="left" w:pos="1036"/>
        </w:tabs>
      </w:pPr>
      <w:bookmarkStart w:id="9" w:name="_TOC_250002"/>
      <w:r>
        <w:t>Performance</w:t>
      </w:r>
      <w:r>
        <w:rPr>
          <w:spacing w:val="-1"/>
        </w:rPr>
        <w:t xml:space="preserve"> </w:t>
      </w:r>
      <w:bookmarkEnd w:id="9"/>
      <w:r>
        <w:t>Outcome</w:t>
      </w:r>
    </w:p>
    <w:p w14:paraId="2925A138" w14:textId="77777777" w:rsidR="0056775A" w:rsidRDefault="0056775A">
      <w:pPr>
        <w:pStyle w:val="BodyText"/>
        <w:rPr>
          <w:rFonts w:ascii="Arial"/>
          <w:b/>
        </w:rPr>
      </w:pPr>
    </w:p>
    <w:p w14:paraId="23A6B2CB" w14:textId="77777777" w:rsidR="0056775A" w:rsidRDefault="00B67ED8">
      <w:pPr>
        <w:pStyle w:val="BodyText"/>
        <w:spacing w:line="242" w:lineRule="auto"/>
        <w:ind w:left="460" w:right="1287"/>
        <w:jc w:val="both"/>
      </w:pP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implementation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screen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login</w:t>
      </w:r>
      <w:r>
        <w:rPr>
          <w:spacing w:val="-65"/>
        </w:rPr>
        <w:t xml:space="preserve"> </w:t>
      </w:r>
      <w:r>
        <w:t>page.</w:t>
      </w:r>
      <w:r>
        <w:rPr>
          <w:spacing w:val="-2"/>
        </w:rPr>
        <w:t xml:space="preserve"> </w:t>
      </w:r>
      <w:r>
        <w:t>Here,</w:t>
      </w:r>
      <w:r>
        <w:rPr>
          <w:spacing w:val="-1"/>
        </w:rPr>
        <w:t xml:space="preserve"> </w:t>
      </w:r>
      <w:r>
        <w:t>the user</w:t>
      </w:r>
      <w:r>
        <w:rPr>
          <w:spacing w:val="-1"/>
        </w:rPr>
        <w:t xml:space="preserve"> </w:t>
      </w:r>
      <w:r>
        <w:t>can register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login using his/her</w:t>
      </w:r>
      <w:r>
        <w:rPr>
          <w:spacing w:val="-1"/>
        </w:rPr>
        <w:t xml:space="preserve"> </w:t>
      </w:r>
      <w:r>
        <w:t>credentials into</w:t>
      </w:r>
      <w:r>
        <w:rPr>
          <w:spacing w:val="-1"/>
        </w:rPr>
        <w:t xml:space="preserve"> </w:t>
      </w:r>
      <w:r>
        <w:t>the application.</w:t>
      </w:r>
    </w:p>
    <w:p w14:paraId="4D25DA3B" w14:textId="77777777" w:rsidR="0056775A" w:rsidRDefault="0056775A">
      <w:pPr>
        <w:pStyle w:val="BodyText"/>
        <w:spacing w:before="2"/>
      </w:pPr>
    </w:p>
    <w:p w14:paraId="4031E406" w14:textId="77777777" w:rsidR="0056775A" w:rsidRDefault="00B67ED8">
      <w:pPr>
        <w:pStyle w:val="BodyText"/>
        <w:ind w:left="460"/>
        <w:jc w:val="both"/>
      </w:pP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provides three</w:t>
      </w:r>
      <w:r>
        <w:rPr>
          <w:spacing w:val="-1"/>
        </w:rPr>
        <w:t xml:space="preserve"> </w:t>
      </w:r>
      <w:r>
        <w:t>main functionalities:</w:t>
      </w:r>
    </w:p>
    <w:p w14:paraId="550584CF" w14:textId="77777777" w:rsidR="0056775A" w:rsidRDefault="0056775A">
      <w:pPr>
        <w:pStyle w:val="BodyText"/>
        <w:spacing w:before="7"/>
      </w:pPr>
    </w:p>
    <w:p w14:paraId="4FC4CFBE" w14:textId="77777777" w:rsidR="0056775A" w:rsidRDefault="00B67ED8">
      <w:pPr>
        <w:pStyle w:val="ListParagraph"/>
        <w:numPr>
          <w:ilvl w:val="0"/>
          <w:numId w:val="1"/>
        </w:numPr>
        <w:tabs>
          <w:tab w:val="left" w:pos="673"/>
        </w:tabs>
        <w:spacing w:line="237" w:lineRule="auto"/>
        <w:ind w:right="1287" w:firstLine="0"/>
        <w:rPr>
          <w:rFonts w:ascii="Arial MT"/>
          <w:sz w:val="24"/>
        </w:rPr>
      </w:pPr>
      <w:r>
        <w:rPr>
          <w:rFonts w:ascii="Arial MT"/>
          <w:sz w:val="24"/>
        </w:rPr>
        <w:t>Yield</w:t>
      </w:r>
      <w:r>
        <w:rPr>
          <w:rFonts w:ascii="Arial MT"/>
          <w:spacing w:val="11"/>
          <w:sz w:val="24"/>
        </w:rPr>
        <w:t xml:space="preserve"> </w:t>
      </w:r>
      <w:r>
        <w:rPr>
          <w:rFonts w:ascii="Arial MT"/>
          <w:sz w:val="24"/>
        </w:rPr>
        <w:t>Prediction:</w:t>
      </w:r>
      <w:r>
        <w:rPr>
          <w:rFonts w:ascii="Arial MT"/>
          <w:spacing w:val="1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12"/>
          <w:sz w:val="24"/>
        </w:rPr>
        <w:t xml:space="preserve"> </w:t>
      </w:r>
      <w:r>
        <w:rPr>
          <w:rFonts w:ascii="Arial MT"/>
          <w:sz w:val="24"/>
        </w:rPr>
        <w:t>system</w:t>
      </w:r>
      <w:r>
        <w:rPr>
          <w:rFonts w:ascii="Arial MT"/>
          <w:spacing w:val="12"/>
          <w:sz w:val="24"/>
        </w:rPr>
        <w:t xml:space="preserve"> </w:t>
      </w:r>
      <w:r>
        <w:rPr>
          <w:rFonts w:ascii="Arial MT"/>
          <w:sz w:val="24"/>
        </w:rPr>
        <w:t>takes</w:t>
      </w:r>
      <w:r>
        <w:rPr>
          <w:rFonts w:ascii="Arial MT"/>
          <w:spacing w:val="1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12"/>
          <w:sz w:val="24"/>
        </w:rPr>
        <w:t xml:space="preserve"> </w:t>
      </w:r>
      <w:r>
        <w:rPr>
          <w:rFonts w:ascii="Arial MT"/>
          <w:sz w:val="24"/>
        </w:rPr>
        <w:t>required</w:t>
      </w:r>
      <w:r>
        <w:rPr>
          <w:rFonts w:ascii="Arial MT"/>
          <w:spacing w:val="12"/>
          <w:sz w:val="24"/>
        </w:rPr>
        <w:t xml:space="preserve"> </w:t>
      </w:r>
      <w:r>
        <w:rPr>
          <w:rFonts w:ascii="Arial MT"/>
          <w:sz w:val="24"/>
        </w:rPr>
        <w:t>inputs</w:t>
      </w:r>
      <w:r>
        <w:rPr>
          <w:rFonts w:ascii="Arial MT"/>
          <w:spacing w:val="11"/>
          <w:sz w:val="24"/>
        </w:rPr>
        <w:t xml:space="preserve"> </w:t>
      </w:r>
      <w:r>
        <w:rPr>
          <w:rFonts w:ascii="Arial MT"/>
          <w:sz w:val="24"/>
        </w:rPr>
        <w:t>to</w:t>
      </w:r>
      <w:r>
        <w:rPr>
          <w:rFonts w:ascii="Arial MT"/>
          <w:spacing w:val="12"/>
          <w:sz w:val="24"/>
        </w:rPr>
        <w:t xml:space="preserve"> </w:t>
      </w:r>
      <w:r>
        <w:rPr>
          <w:rFonts w:ascii="Arial MT"/>
          <w:sz w:val="24"/>
        </w:rPr>
        <w:t>predict</w:t>
      </w:r>
      <w:r>
        <w:rPr>
          <w:rFonts w:ascii="Arial MT"/>
          <w:spacing w:val="1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12"/>
          <w:sz w:val="24"/>
        </w:rPr>
        <w:t xml:space="preserve"> </w:t>
      </w:r>
      <w:r>
        <w:rPr>
          <w:rFonts w:ascii="Arial MT"/>
          <w:sz w:val="24"/>
        </w:rPr>
        <w:t>yield</w:t>
      </w:r>
      <w:r>
        <w:rPr>
          <w:rFonts w:ascii="Arial MT"/>
          <w:spacing w:val="12"/>
          <w:sz w:val="24"/>
        </w:rPr>
        <w:t xml:space="preserve"> </w:t>
      </w:r>
      <w:r>
        <w:rPr>
          <w:rFonts w:ascii="Arial MT"/>
          <w:sz w:val="24"/>
        </w:rPr>
        <w:t>of</w:t>
      </w:r>
      <w:r>
        <w:rPr>
          <w:rFonts w:ascii="Arial MT"/>
          <w:spacing w:val="12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12"/>
          <w:sz w:val="24"/>
        </w:rPr>
        <w:t xml:space="preserve"> </w:t>
      </w:r>
      <w:r>
        <w:rPr>
          <w:rFonts w:ascii="Arial MT"/>
          <w:sz w:val="24"/>
        </w:rPr>
        <w:t>given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crop.</w:t>
      </w:r>
    </w:p>
    <w:p w14:paraId="4C627DFF" w14:textId="77777777" w:rsidR="0056775A" w:rsidRDefault="0056775A">
      <w:pPr>
        <w:pStyle w:val="BodyText"/>
        <w:spacing w:before="6"/>
      </w:pPr>
    </w:p>
    <w:p w14:paraId="79886E88" w14:textId="77777777" w:rsidR="0056775A" w:rsidRDefault="00B67ED8">
      <w:pPr>
        <w:pStyle w:val="ListParagraph"/>
        <w:numPr>
          <w:ilvl w:val="0"/>
          <w:numId w:val="1"/>
        </w:numPr>
        <w:tabs>
          <w:tab w:val="left" w:pos="711"/>
        </w:tabs>
        <w:spacing w:line="242" w:lineRule="auto"/>
        <w:ind w:right="1287" w:firstLine="0"/>
        <w:rPr>
          <w:rFonts w:ascii="Arial MT"/>
          <w:sz w:val="24"/>
        </w:rPr>
      </w:pPr>
      <w:r>
        <w:rPr>
          <w:rFonts w:ascii="Arial MT"/>
          <w:sz w:val="24"/>
        </w:rPr>
        <w:t>Crop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Prediction: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For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this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module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system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takes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the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required</w:t>
      </w:r>
      <w:r>
        <w:rPr>
          <w:rFonts w:ascii="Arial MT"/>
          <w:spacing w:val="-4"/>
          <w:sz w:val="24"/>
        </w:rPr>
        <w:t xml:space="preserve"> </w:t>
      </w:r>
      <w:r>
        <w:rPr>
          <w:rFonts w:ascii="Arial MT"/>
          <w:sz w:val="24"/>
        </w:rPr>
        <w:t>inputs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i.e.,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soil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type</w:t>
      </w:r>
      <w:r>
        <w:rPr>
          <w:rFonts w:ascii="Arial MT"/>
          <w:spacing w:val="-3"/>
          <w:sz w:val="24"/>
        </w:rPr>
        <w:t xml:space="preserve"> </w:t>
      </w:r>
      <w:r>
        <w:rPr>
          <w:rFonts w:ascii="Arial MT"/>
          <w:sz w:val="24"/>
        </w:rPr>
        <w:t>and</w:t>
      </w:r>
      <w:r>
        <w:rPr>
          <w:rFonts w:ascii="Arial MT"/>
          <w:spacing w:val="-64"/>
          <w:sz w:val="24"/>
        </w:rPr>
        <w:t xml:space="preserve"> </w:t>
      </w:r>
      <w:r>
        <w:rPr>
          <w:rFonts w:ascii="Arial MT"/>
          <w:sz w:val="24"/>
        </w:rPr>
        <w:t>area.</w:t>
      </w:r>
    </w:p>
    <w:p w14:paraId="020561E1" w14:textId="77777777" w:rsidR="0056775A" w:rsidRDefault="0056775A">
      <w:pPr>
        <w:spacing w:line="242" w:lineRule="auto"/>
        <w:rPr>
          <w:sz w:val="24"/>
        </w:rPr>
        <w:sectPr w:rsidR="0056775A">
          <w:pgSz w:w="12240" w:h="15840"/>
          <w:pgMar w:top="1560" w:right="60" w:bottom="1600" w:left="980" w:header="355" w:footer="1245" w:gutter="0"/>
          <w:cols w:space="720"/>
        </w:sectPr>
      </w:pPr>
    </w:p>
    <w:p w14:paraId="23889BA1" w14:textId="77777777" w:rsidR="0056775A" w:rsidRDefault="00B67ED8">
      <w:pPr>
        <w:pStyle w:val="Heading4"/>
        <w:numPr>
          <w:ilvl w:val="0"/>
          <w:numId w:val="7"/>
        </w:numPr>
        <w:tabs>
          <w:tab w:val="left" w:pos="891"/>
          <w:tab w:val="left" w:pos="892"/>
        </w:tabs>
      </w:pPr>
      <w:bookmarkStart w:id="10" w:name="_TOC_250001"/>
      <w:r>
        <w:lastRenderedPageBreak/>
        <w:t>My</w:t>
      </w:r>
      <w:r>
        <w:rPr>
          <w:spacing w:val="-4"/>
        </w:rPr>
        <w:t xml:space="preserve"> </w:t>
      </w:r>
      <w:bookmarkEnd w:id="10"/>
      <w:r>
        <w:t>learnings</w:t>
      </w:r>
    </w:p>
    <w:p w14:paraId="4AC72D62" w14:textId="77777777" w:rsidR="0056775A" w:rsidRDefault="0056775A">
      <w:pPr>
        <w:pStyle w:val="BodyText"/>
        <w:spacing w:before="2"/>
        <w:rPr>
          <w:rFonts w:ascii="Arial"/>
          <w:b/>
          <w:sz w:val="44"/>
        </w:rPr>
      </w:pPr>
    </w:p>
    <w:p w14:paraId="5624D46E" w14:textId="77777777" w:rsidR="0056775A" w:rsidRDefault="00B67ED8">
      <w:pPr>
        <w:spacing w:line="360" w:lineRule="auto"/>
        <w:ind w:left="460" w:right="1283"/>
        <w:jc w:val="both"/>
      </w:pPr>
      <w:r>
        <w:rPr>
          <w:sz w:val="24"/>
        </w:rPr>
        <w:t>Studied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basics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science</w:t>
      </w:r>
      <w:r>
        <w:rPr>
          <w:spacing w:val="-5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its</w:t>
      </w:r>
      <w:r>
        <w:rPr>
          <w:spacing w:val="-5"/>
          <w:sz w:val="24"/>
        </w:rPr>
        <w:t xml:space="preserve"> </w:t>
      </w:r>
      <w:r>
        <w:rPr>
          <w:sz w:val="24"/>
        </w:rPr>
        <w:t>applications.</w:t>
      </w:r>
      <w:r>
        <w:rPr>
          <w:spacing w:val="-5"/>
          <w:sz w:val="24"/>
        </w:rPr>
        <w:t xml:space="preserve"> </w:t>
      </w:r>
      <w:r>
        <w:rPr>
          <w:sz w:val="24"/>
        </w:rPr>
        <w:t>Studied</w:t>
      </w:r>
      <w:r>
        <w:rPr>
          <w:spacing w:val="-5"/>
          <w:sz w:val="24"/>
        </w:rPr>
        <w:t xml:space="preserve"> </w:t>
      </w:r>
      <w:r>
        <w:rPr>
          <w:sz w:val="24"/>
        </w:rPr>
        <w:t>about</w:t>
      </w:r>
      <w:r>
        <w:rPr>
          <w:spacing w:val="-5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65"/>
          <w:sz w:val="24"/>
        </w:rPr>
        <w:t xml:space="preserve"> </w:t>
      </w:r>
      <w:r>
        <w:rPr>
          <w:sz w:val="24"/>
        </w:rPr>
        <w:t>depth. Glanced through the instructions of the internship program and understood the</w:t>
      </w:r>
      <w:r>
        <w:rPr>
          <w:spacing w:val="1"/>
          <w:sz w:val="24"/>
        </w:rPr>
        <w:t xml:space="preserve"> </w:t>
      </w:r>
      <w:r>
        <w:rPr>
          <w:sz w:val="24"/>
        </w:rPr>
        <w:t>process. Went through the profile of UCT. Selected the project for the machine learning</w:t>
      </w:r>
      <w:r>
        <w:rPr>
          <w:spacing w:val="1"/>
          <w:sz w:val="24"/>
        </w:rPr>
        <w:t xml:space="preserve"> </w:t>
      </w:r>
      <w:r>
        <w:rPr>
          <w:sz w:val="24"/>
        </w:rPr>
        <w:t>internship. Project Category: A. Agriculture, Project No. 4 Prediction of Agricultu</w:t>
      </w:r>
      <w:r>
        <w:rPr>
          <w:sz w:val="24"/>
        </w:rPr>
        <w:t>re Crop</w:t>
      </w:r>
      <w:r>
        <w:rPr>
          <w:spacing w:val="1"/>
          <w:sz w:val="24"/>
        </w:rPr>
        <w:t xml:space="preserve"> </w:t>
      </w:r>
      <w:r>
        <w:rPr>
          <w:sz w:val="24"/>
        </w:rPr>
        <w:t>Production In India. Studied the various problems faced by farmers of India during Crop</w:t>
      </w:r>
      <w:r>
        <w:rPr>
          <w:spacing w:val="1"/>
          <w:sz w:val="24"/>
        </w:rPr>
        <w:t xml:space="preserve"> </w:t>
      </w:r>
      <w:r>
        <w:rPr>
          <w:sz w:val="24"/>
        </w:rPr>
        <w:t xml:space="preserve">production. Went through the data of the crop production. </w:t>
      </w:r>
      <w:r>
        <w:t>Read and understood the basic</w:t>
      </w:r>
      <w:r>
        <w:rPr>
          <w:spacing w:val="1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e-book</w:t>
      </w:r>
      <w:r>
        <w:rPr>
          <w:spacing w:val="1"/>
        </w:rPr>
        <w:t xml:space="preserve"> </w:t>
      </w:r>
      <w:r>
        <w:t>Introducing-Data-Science-Machine-Learning.</w:t>
      </w:r>
      <w:r>
        <w:rPr>
          <w:spacing w:val="1"/>
        </w:rPr>
        <w:t xml:space="preserve"> </w:t>
      </w:r>
      <w:r>
        <w:t>Glan</w:t>
      </w:r>
      <w:r>
        <w:t>ced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Impact-Of-Big-Data-On-Business and understood what is Big Data and its applications. Studied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difference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scientist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Analyst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contribute</w:t>
      </w:r>
      <w:r>
        <w:rPr>
          <w:spacing w:val="-6"/>
        </w:rPr>
        <w:t xml:space="preserve"> </w:t>
      </w:r>
      <w:r>
        <w:t>towards</w:t>
      </w:r>
      <w:r>
        <w:rPr>
          <w:spacing w:val="-6"/>
        </w:rPr>
        <w:t xml:space="preserve"> </w:t>
      </w:r>
      <w:r>
        <w:t>the</w:t>
      </w:r>
      <w:r>
        <w:rPr>
          <w:spacing w:val="-59"/>
        </w:rPr>
        <w:t xml:space="preserve"> </w:t>
      </w:r>
      <w:r>
        <w:t>project. Attempted the Quiz to test my intellectua</w:t>
      </w:r>
      <w:r>
        <w:t>l capability. Gathered the information of Artificial</w:t>
      </w:r>
      <w:r>
        <w:rPr>
          <w:spacing w:val="1"/>
        </w:rPr>
        <w:t xml:space="preserve"> </w:t>
      </w:r>
      <w:r>
        <w:t>Intelligence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Science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understood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difference</w:t>
      </w:r>
      <w:r>
        <w:rPr>
          <w:spacing w:val="-7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both.</w:t>
      </w:r>
      <w:r>
        <w:rPr>
          <w:spacing w:val="-8"/>
        </w:rPr>
        <w:t xml:space="preserve"> </w:t>
      </w:r>
      <w:r>
        <w:t>Learned</w:t>
      </w:r>
      <w:r>
        <w:rPr>
          <w:spacing w:val="-7"/>
        </w:rPr>
        <w:t xml:space="preserve"> </w:t>
      </w:r>
      <w:r>
        <w:t>how</w:t>
      </w:r>
      <w:r>
        <w:rPr>
          <w:spacing w:val="-5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map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career</w:t>
      </w:r>
      <w:r>
        <w:rPr>
          <w:spacing w:val="-4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artificial</w:t>
      </w:r>
      <w:r>
        <w:rPr>
          <w:spacing w:val="-3"/>
        </w:rPr>
        <w:t xml:space="preserve"> </w:t>
      </w:r>
      <w:r>
        <w:t>intelligence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science.</w:t>
      </w:r>
      <w:r>
        <w:rPr>
          <w:spacing w:val="-4"/>
        </w:rPr>
        <w:t xml:space="preserve"> </w:t>
      </w:r>
      <w:r>
        <w:t>Learnt</w:t>
      </w:r>
      <w:r>
        <w:rPr>
          <w:spacing w:val="-4"/>
        </w:rPr>
        <w:t xml:space="preserve"> </w:t>
      </w:r>
      <w:r>
        <w:t>about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skills</w:t>
      </w:r>
      <w:r>
        <w:rPr>
          <w:spacing w:val="-59"/>
        </w:rPr>
        <w:t xml:space="preserve"> </w:t>
      </w:r>
      <w:r>
        <w:t>which are required for artificial intelligence or data science or big data or machine learning</w:t>
      </w:r>
      <w:r>
        <w:rPr>
          <w:spacing w:val="1"/>
        </w:rPr>
        <w:t xml:space="preserve"> </w:t>
      </w:r>
      <w:r>
        <w:t>engineer. Hence came to a conclusion that artificial intelligence and data science are inter-</w:t>
      </w:r>
      <w:r>
        <w:rPr>
          <w:spacing w:val="1"/>
        </w:rPr>
        <w:t xml:space="preserve"> </w:t>
      </w:r>
      <w:r>
        <w:t>connected. So, specialization in either field requires a working kn</w:t>
      </w:r>
      <w:r>
        <w:t>owledge of the other. To begin</w:t>
      </w:r>
      <w:r>
        <w:rPr>
          <w:spacing w:val="1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ML-AI,</w:t>
      </w:r>
      <w:r>
        <w:rPr>
          <w:spacing w:val="-7"/>
        </w:rPr>
        <w:t xml:space="preserve"> </w:t>
      </w:r>
      <w:r>
        <w:t>studying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analysis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necessary</w:t>
      </w:r>
      <w:r>
        <w:rPr>
          <w:spacing w:val="-6"/>
        </w:rPr>
        <w:t xml:space="preserve"> </w:t>
      </w:r>
      <w:r>
        <w:t>than</w:t>
      </w:r>
      <w:r>
        <w:rPr>
          <w:spacing w:val="-7"/>
        </w:rPr>
        <w:t xml:space="preserve"> </w:t>
      </w:r>
      <w:r>
        <w:t>understanding</w:t>
      </w:r>
      <w:r>
        <w:rPr>
          <w:spacing w:val="-7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science.</w:t>
      </w:r>
      <w:r>
        <w:rPr>
          <w:spacing w:val="-7"/>
        </w:rPr>
        <w:t xml:space="preserve"> </w:t>
      </w:r>
      <w:r>
        <w:t>Glanced</w:t>
      </w:r>
      <w:r>
        <w:rPr>
          <w:spacing w:val="-59"/>
        </w:rPr>
        <w:t xml:space="preserve"> </w:t>
      </w:r>
      <w:r>
        <w:t>through the introduction of Probability and statistics and revised the concepts of sample spaces,</w:t>
      </w:r>
      <w:r>
        <w:rPr>
          <w:spacing w:val="1"/>
        </w:rPr>
        <w:t xml:space="preserve"> </w:t>
      </w:r>
      <w:r>
        <w:t>random variables, probability of an event, discrete c.r.v., probability distribution, other special</w:t>
      </w:r>
      <w:r>
        <w:rPr>
          <w:spacing w:val="1"/>
        </w:rPr>
        <w:t xml:space="preserve"> </w:t>
      </w:r>
      <w:r>
        <w:t>distributions,</w:t>
      </w:r>
      <w:r>
        <w:rPr>
          <w:spacing w:val="-12"/>
        </w:rPr>
        <w:t xml:space="preserve"> </w:t>
      </w:r>
      <w:r>
        <w:t>large</w:t>
      </w:r>
      <w:r>
        <w:rPr>
          <w:spacing w:val="-11"/>
        </w:rPr>
        <w:t xml:space="preserve"> </w:t>
      </w:r>
      <w:r>
        <w:t>sample</w:t>
      </w:r>
      <w:r>
        <w:rPr>
          <w:spacing w:val="-12"/>
        </w:rPr>
        <w:t xml:space="preserve"> </w:t>
      </w:r>
      <w:r>
        <w:t>theory,</w:t>
      </w:r>
      <w:r>
        <w:rPr>
          <w:spacing w:val="-11"/>
        </w:rPr>
        <w:t xml:space="preserve"> </w:t>
      </w:r>
      <w:r>
        <w:t>parametric</w:t>
      </w:r>
      <w:r>
        <w:rPr>
          <w:spacing w:val="-11"/>
        </w:rPr>
        <w:t xml:space="preserve"> </w:t>
      </w:r>
      <w:r>
        <w:t>point</w:t>
      </w:r>
      <w:r>
        <w:rPr>
          <w:spacing w:val="-12"/>
        </w:rPr>
        <w:t xml:space="preserve"> </w:t>
      </w:r>
      <w:r>
        <w:t>estimation,</w:t>
      </w:r>
      <w:r>
        <w:rPr>
          <w:spacing w:val="-11"/>
        </w:rPr>
        <w:t xml:space="preserve"> </w:t>
      </w:r>
      <w:r>
        <w:t>etc.</w:t>
      </w:r>
      <w:r>
        <w:rPr>
          <w:spacing w:val="-11"/>
        </w:rPr>
        <w:t xml:space="preserve"> </w:t>
      </w:r>
      <w:r>
        <w:t>Learned</w:t>
      </w:r>
      <w:r>
        <w:rPr>
          <w:spacing w:val="-12"/>
        </w:rPr>
        <w:t xml:space="preserve"> </w:t>
      </w:r>
      <w:r>
        <w:t>what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technical</w:t>
      </w:r>
      <w:r>
        <w:rPr>
          <w:spacing w:val="-5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non-technical</w:t>
      </w:r>
      <w:r>
        <w:rPr>
          <w:spacing w:val="-7"/>
        </w:rPr>
        <w:t xml:space="preserve"> </w:t>
      </w:r>
      <w:r>
        <w:t>skills</w:t>
      </w:r>
      <w:r>
        <w:rPr>
          <w:spacing w:val="-8"/>
        </w:rPr>
        <w:t xml:space="preserve"> </w:t>
      </w:r>
      <w:r>
        <w:t>required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scientist.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Top</w:t>
      </w:r>
      <w:r>
        <w:rPr>
          <w:spacing w:val="-9"/>
        </w:rPr>
        <w:t xml:space="preserve"> </w:t>
      </w:r>
      <w:r>
        <w:t>5</w:t>
      </w:r>
      <w:r>
        <w:rPr>
          <w:spacing w:val="-8"/>
        </w:rPr>
        <w:t xml:space="preserve"> </w:t>
      </w:r>
      <w:r>
        <w:t>Skills</w:t>
      </w:r>
      <w:r>
        <w:rPr>
          <w:spacing w:val="-8"/>
        </w:rPr>
        <w:t xml:space="preserve"> </w:t>
      </w:r>
      <w:r>
        <w:t>Crucial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Becoming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Data</w:t>
      </w:r>
      <w:r>
        <w:rPr>
          <w:spacing w:val="-59"/>
        </w:rPr>
        <w:t xml:space="preserve"> </w:t>
      </w:r>
      <w:r>
        <w:t>Scientist</w:t>
      </w:r>
      <w:r>
        <w:rPr>
          <w:spacing w:val="-16"/>
        </w:rPr>
        <w:t xml:space="preserve"> </w:t>
      </w:r>
      <w:r>
        <w:t>are</w:t>
      </w:r>
      <w:r>
        <w:rPr>
          <w:spacing w:val="-15"/>
        </w:rPr>
        <w:t xml:space="preserve"> </w:t>
      </w:r>
      <w:r>
        <w:t>Programming,</w:t>
      </w:r>
      <w:r>
        <w:rPr>
          <w:spacing w:val="-15"/>
        </w:rPr>
        <w:t xml:space="preserve"> </w:t>
      </w:r>
      <w:r>
        <w:t>Statistics</w:t>
      </w:r>
      <w:r>
        <w:rPr>
          <w:spacing w:val="-16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Mathematics,</w:t>
      </w:r>
      <w:r>
        <w:rPr>
          <w:spacing w:val="-15"/>
        </w:rPr>
        <w:t xml:space="preserve"> </w:t>
      </w:r>
      <w:r>
        <w:t>Machine</w:t>
      </w:r>
      <w:r>
        <w:rPr>
          <w:spacing w:val="-15"/>
        </w:rPr>
        <w:t xml:space="preserve"> </w:t>
      </w:r>
      <w:r>
        <w:t>Learning,</w:t>
      </w:r>
      <w:r>
        <w:rPr>
          <w:spacing w:val="-16"/>
        </w:rPr>
        <w:t xml:space="preserve"> </w:t>
      </w:r>
      <w:r>
        <w:t>Deep</w:t>
      </w:r>
      <w:r>
        <w:rPr>
          <w:spacing w:val="-15"/>
        </w:rPr>
        <w:t xml:space="preserve"> </w:t>
      </w:r>
      <w:r>
        <w:t>Learning</w:t>
      </w:r>
      <w:r>
        <w:rPr>
          <w:spacing w:val="-15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Big</w:t>
      </w:r>
      <w:r>
        <w:rPr>
          <w:spacing w:val="-58"/>
        </w:rPr>
        <w:t xml:space="preserve"> </w:t>
      </w:r>
      <w:r>
        <w:t>Data.</w:t>
      </w:r>
      <w:r>
        <w:rPr>
          <w:spacing w:val="-3"/>
        </w:rPr>
        <w:t xml:space="preserve"> </w:t>
      </w:r>
      <w:r>
        <w:t>Having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knowledge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expertise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skills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ideal</w:t>
      </w:r>
      <w:r>
        <w:rPr>
          <w:spacing w:val="-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scientist.</w:t>
      </w:r>
    </w:p>
    <w:p w14:paraId="5DF652E8" w14:textId="77777777" w:rsidR="0056775A" w:rsidRDefault="0056775A">
      <w:pPr>
        <w:spacing w:line="360" w:lineRule="auto"/>
        <w:jc w:val="both"/>
        <w:sectPr w:rsidR="0056775A">
          <w:pgSz w:w="12240" w:h="15840"/>
          <w:pgMar w:top="1560" w:right="60" w:bottom="1600" w:left="980" w:header="355" w:footer="1245" w:gutter="0"/>
          <w:cols w:space="720"/>
        </w:sectPr>
      </w:pPr>
    </w:p>
    <w:p w14:paraId="4DD76B0B" w14:textId="77777777" w:rsidR="0056775A" w:rsidRDefault="00B67ED8">
      <w:pPr>
        <w:pStyle w:val="Heading4"/>
        <w:numPr>
          <w:ilvl w:val="0"/>
          <w:numId w:val="7"/>
        </w:numPr>
        <w:tabs>
          <w:tab w:val="left" w:pos="891"/>
          <w:tab w:val="left" w:pos="892"/>
        </w:tabs>
      </w:pPr>
      <w:bookmarkStart w:id="11" w:name="_TOC_250000"/>
      <w:r>
        <w:lastRenderedPageBreak/>
        <w:t>Future</w:t>
      </w:r>
      <w:r>
        <w:rPr>
          <w:spacing w:val="-3"/>
        </w:rPr>
        <w:t xml:space="preserve"> </w:t>
      </w:r>
      <w:r>
        <w:t>work</w:t>
      </w:r>
      <w:r>
        <w:rPr>
          <w:spacing w:val="-3"/>
        </w:rPr>
        <w:t xml:space="preserve"> </w:t>
      </w:r>
      <w:bookmarkEnd w:id="11"/>
      <w:r>
        <w:t>scope</w:t>
      </w:r>
    </w:p>
    <w:p w14:paraId="5C3259E3" w14:textId="77777777" w:rsidR="0056775A" w:rsidRDefault="0056775A">
      <w:pPr>
        <w:pStyle w:val="BodyText"/>
        <w:spacing w:before="1"/>
        <w:rPr>
          <w:rFonts w:ascii="Arial"/>
          <w:b/>
        </w:rPr>
      </w:pPr>
    </w:p>
    <w:p w14:paraId="12AF51F4" w14:textId="77777777" w:rsidR="0056775A" w:rsidRDefault="00B67ED8">
      <w:pPr>
        <w:pStyle w:val="BodyText"/>
        <w:spacing w:before="1"/>
        <w:ind w:left="460" w:right="1287"/>
        <w:jc w:val="both"/>
      </w:pPr>
      <w:r>
        <w:t>This system is proposed to deal with the increasing rate of farmer suicides and to help</w:t>
      </w:r>
      <w:r>
        <w:rPr>
          <w:spacing w:val="1"/>
        </w:rPr>
        <w:t xml:space="preserve"> </w:t>
      </w:r>
      <w:r>
        <w:t>them to grow financially stronger. The Crop Recommender system helps the farmers to</w:t>
      </w:r>
      <w:r>
        <w:rPr>
          <w:spacing w:val="1"/>
        </w:rPr>
        <w:t xml:space="preserve"> </w:t>
      </w:r>
      <w:r>
        <w:t>predict the yield of a given crop and also helps them to decide w</w:t>
      </w:r>
      <w:r>
        <w:t>hich crop to grow.</w:t>
      </w:r>
      <w:r>
        <w:rPr>
          <w:spacing w:val="1"/>
        </w:rPr>
        <w:t xml:space="preserve"> </w:t>
      </w:r>
      <w:r>
        <w:t>Moreover,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also tells the user</w:t>
      </w:r>
      <w:r>
        <w:rPr>
          <w:spacing w:val="-1"/>
        </w:rPr>
        <w:t xml:space="preserve"> </w:t>
      </w:r>
      <w:r>
        <w:t>the right</w:t>
      </w:r>
      <w:r>
        <w:rPr>
          <w:spacing w:val="-1"/>
        </w:rPr>
        <w:t xml:space="preserve"> </w:t>
      </w:r>
      <w:r>
        <w:t>time to use the fertilizer.</w:t>
      </w:r>
    </w:p>
    <w:p w14:paraId="6AE7B41C" w14:textId="77777777" w:rsidR="0056775A" w:rsidRDefault="0056775A">
      <w:pPr>
        <w:pStyle w:val="BodyText"/>
        <w:spacing w:before="2"/>
      </w:pPr>
    </w:p>
    <w:p w14:paraId="55F59865" w14:textId="77777777" w:rsidR="0056775A" w:rsidRDefault="00B67ED8">
      <w:pPr>
        <w:pStyle w:val="BodyText"/>
        <w:ind w:left="460" w:right="1287"/>
        <w:jc w:val="both"/>
      </w:pPr>
      <w:r>
        <w:t>Appropriate datasets were collected, studied and trained using machine learning tools.</w:t>
      </w:r>
      <w:r>
        <w:rPr>
          <w:spacing w:val="1"/>
        </w:rPr>
        <w:t xml:space="preserve"> </w:t>
      </w:r>
      <w:r>
        <w:t>The system tracks the user location and fetches needed information from the ba</w:t>
      </w:r>
      <w:r>
        <w:t>ckend</w:t>
      </w:r>
      <w:r>
        <w:rPr>
          <w:spacing w:val="1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location.</w:t>
      </w:r>
      <w:r>
        <w:rPr>
          <w:spacing w:val="-9"/>
        </w:rPr>
        <w:t xml:space="preserve"> </w:t>
      </w:r>
      <w:r>
        <w:t>Thus,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>needs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provide</w:t>
      </w:r>
      <w:r>
        <w:rPr>
          <w:spacing w:val="-9"/>
        </w:rPr>
        <w:t xml:space="preserve"> </w:t>
      </w:r>
      <w:r>
        <w:t>limited</w:t>
      </w:r>
      <w:r>
        <w:rPr>
          <w:spacing w:val="-9"/>
        </w:rPr>
        <w:t xml:space="preserve"> </w:t>
      </w:r>
      <w:r>
        <w:t>information</w:t>
      </w:r>
      <w:r>
        <w:rPr>
          <w:spacing w:val="-9"/>
        </w:rPr>
        <w:t xml:space="preserve"> </w:t>
      </w:r>
      <w:r>
        <w:t>like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soil</w:t>
      </w:r>
      <w:r>
        <w:rPr>
          <w:spacing w:val="-9"/>
        </w:rPr>
        <w:t xml:space="preserve"> </w:t>
      </w:r>
      <w:r>
        <w:t>type</w:t>
      </w:r>
      <w:r>
        <w:rPr>
          <w:spacing w:val="-65"/>
        </w:rPr>
        <w:t xml:space="preserve"> </w:t>
      </w:r>
      <w:r>
        <w:t>and area.</w:t>
      </w:r>
    </w:p>
    <w:sectPr w:rsidR="0056775A">
      <w:pgSz w:w="12240" w:h="15840"/>
      <w:pgMar w:top="1560" w:right="60" w:bottom="1600" w:left="980" w:header="355" w:footer="124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6B6B75" w14:textId="77777777" w:rsidR="00B67ED8" w:rsidRDefault="00B67ED8">
      <w:r>
        <w:separator/>
      </w:r>
    </w:p>
  </w:endnote>
  <w:endnote w:type="continuationSeparator" w:id="0">
    <w:p w14:paraId="2DE5A90B" w14:textId="77777777" w:rsidR="00B67ED8" w:rsidRDefault="00B67E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32E7C9" w14:textId="6B1FC750" w:rsidR="0056775A" w:rsidRDefault="00705996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27232" behindDoc="1" locked="0" layoutInCell="1" allowOverlap="1" wp14:anchorId="664D12B1" wp14:editId="05DC2FBB">
              <wp:simplePos x="0" y="0"/>
              <wp:positionH relativeFrom="page">
                <wp:posOffset>1089660</wp:posOffset>
              </wp:positionH>
              <wp:positionV relativeFrom="page">
                <wp:posOffset>9004935</wp:posOffset>
              </wp:positionV>
              <wp:extent cx="6012815" cy="0"/>
              <wp:effectExtent l="0" t="0" r="0" b="0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1281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prstDash val="solid"/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87641E" id="Line 3" o:spid="_x0000_s1026" style="position:absolute;z-index:-1598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8pt,709.05pt" to="559.25pt,70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27744" behindDoc="1" locked="0" layoutInCell="1" allowOverlap="1" wp14:anchorId="35D2F920" wp14:editId="26B2A235">
              <wp:simplePos x="0" y="0"/>
              <wp:positionH relativeFrom="page">
                <wp:posOffset>3213100</wp:posOffset>
              </wp:positionH>
              <wp:positionV relativeFrom="page">
                <wp:posOffset>9077325</wp:posOffset>
              </wp:positionV>
              <wp:extent cx="1593215" cy="19685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3215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56F3EA" w14:textId="77777777" w:rsidR="0056775A" w:rsidRDefault="00B67ED8">
                          <w:pPr>
                            <w:spacing w:before="20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Industrial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Internship</w:t>
                          </w:r>
                          <w:r>
                            <w:rPr>
                              <w:rFonts w:ascii="Calibri"/>
                              <w:spacing w:val="-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Report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D2F920" id="_x0000_t202" coordsize="21600,21600" o:spt="202" path="m,l,21600r21600,l21600,xe">
              <v:stroke joinstyle="miter"/>
              <v:path gradientshapeok="t" o:connecttype="rect"/>
            </v:shapetype>
            <v:shape id="_x0000_s1094" type="#_x0000_t202" style="position:absolute;margin-left:253pt;margin-top:714.75pt;width:125.45pt;height:15.5pt;z-index:-1598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" filled="f" stroked="f">
              <v:textbox inset="0,0,0,0">
                <w:txbxContent>
                  <w:p w14:paraId="3D56F3EA" w14:textId="77777777" w:rsidR="0056775A" w:rsidRDefault="00B67ED8">
                    <w:pPr>
                      <w:spacing w:before="20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Industrial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Internship</w:t>
                    </w:r>
                    <w:r>
                      <w:rPr>
                        <w:rFonts w:ascii="Calibri"/>
                        <w:spacing w:val="-6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Report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7328256" behindDoc="1" locked="0" layoutInCell="1" allowOverlap="1" wp14:anchorId="79AC1EE2" wp14:editId="308ED4CA">
              <wp:simplePos x="0" y="0"/>
              <wp:positionH relativeFrom="page">
                <wp:posOffset>6454775</wp:posOffset>
              </wp:positionH>
              <wp:positionV relativeFrom="page">
                <wp:posOffset>9077325</wp:posOffset>
              </wp:positionV>
              <wp:extent cx="499110" cy="19685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99110" cy="196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FE344AB" w14:textId="77777777" w:rsidR="0056775A" w:rsidRDefault="00B67ED8">
                          <w:pPr>
                            <w:spacing w:before="20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Page</w:t>
                          </w:r>
                          <w:r>
                            <w:rPr>
                              <w:rFonts w:ascii="Calibri"/>
                              <w:spacing w:val="-2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9AC1EE2" id="Text Box 1" o:spid="_x0000_s1095" type="#_x0000_t202" style="position:absolute;margin-left:508.25pt;margin-top:714.75pt;width:39.3pt;height:15.5pt;z-index:-1598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" filled="f" stroked="f">
              <v:textbox inset="0,0,0,0">
                <w:txbxContent>
                  <w:p w14:paraId="3FE344AB" w14:textId="77777777" w:rsidR="0056775A" w:rsidRDefault="00B67ED8">
                    <w:pPr>
                      <w:spacing w:before="20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Page</w:t>
                    </w:r>
                    <w:r>
                      <w:rPr>
                        <w:rFonts w:ascii="Calibri"/>
                        <w:spacing w:val="-2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B862A" w14:textId="77777777" w:rsidR="00B67ED8" w:rsidRDefault="00B67ED8">
      <w:r>
        <w:separator/>
      </w:r>
    </w:p>
  </w:footnote>
  <w:footnote w:type="continuationSeparator" w:id="0">
    <w:p w14:paraId="7EDA7F24" w14:textId="77777777" w:rsidR="00B67ED8" w:rsidRDefault="00B67E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2F784E" w14:textId="77777777" w:rsidR="0056775A" w:rsidRDefault="00B67ED8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26208" behindDoc="1" locked="0" layoutInCell="1" allowOverlap="1" wp14:anchorId="11DDE02C" wp14:editId="07EDB08F">
          <wp:simplePos x="0" y="0"/>
          <wp:positionH relativeFrom="page">
            <wp:posOffset>5793650</wp:posOffset>
          </wp:positionH>
          <wp:positionV relativeFrom="page">
            <wp:posOffset>225201</wp:posOffset>
          </wp:positionV>
          <wp:extent cx="1032028" cy="709518"/>
          <wp:effectExtent l="0" t="0" r="0" b="0"/>
          <wp:wrapNone/>
          <wp:docPr id="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8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326720" behindDoc="1" locked="0" layoutInCell="1" allowOverlap="1" wp14:anchorId="449B16BF" wp14:editId="0CC46B17">
          <wp:simplePos x="0" y="0"/>
          <wp:positionH relativeFrom="page">
            <wp:posOffset>0</wp:posOffset>
          </wp:positionH>
          <wp:positionV relativeFrom="page">
            <wp:posOffset>448946</wp:posOffset>
          </wp:positionV>
          <wp:extent cx="1495425" cy="485775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495425" cy="4857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2E57F6"/>
    <w:multiLevelType w:val="multilevel"/>
    <w:tmpl w:val="659C7E5C"/>
    <w:lvl w:ilvl="0">
      <w:start w:val="1"/>
      <w:numFmt w:val="decimal"/>
      <w:lvlText w:val="%1"/>
      <w:lvlJc w:val="left"/>
      <w:pPr>
        <w:ind w:left="900" w:hanging="44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50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93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06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3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6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3" w:hanging="500"/>
      </w:pPr>
      <w:rPr>
        <w:rFonts w:hint="default"/>
        <w:lang w:val="en-US" w:eastAsia="en-US" w:bidi="ar-SA"/>
      </w:rPr>
    </w:lvl>
  </w:abstractNum>
  <w:abstractNum w:abstractNumId="1" w15:restartNumberingAfterBreak="0">
    <w:nsid w:val="18995B5A"/>
    <w:multiLevelType w:val="hybridMultilevel"/>
    <w:tmpl w:val="9D540640"/>
    <w:lvl w:ilvl="0" w:tplc="141CB4B6">
      <w:start w:val="1"/>
      <w:numFmt w:val="decimal"/>
      <w:lvlText w:val="[%1]"/>
      <w:lvlJc w:val="left"/>
      <w:pPr>
        <w:ind w:left="756" w:hanging="297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3FA4DB2C">
      <w:numFmt w:val="bullet"/>
      <w:lvlText w:val="•"/>
      <w:lvlJc w:val="left"/>
      <w:pPr>
        <w:ind w:left="1804" w:hanging="297"/>
      </w:pPr>
      <w:rPr>
        <w:rFonts w:hint="default"/>
        <w:lang w:val="en-US" w:eastAsia="en-US" w:bidi="ar-SA"/>
      </w:rPr>
    </w:lvl>
    <w:lvl w:ilvl="2" w:tplc="E54C4954">
      <w:numFmt w:val="bullet"/>
      <w:lvlText w:val="•"/>
      <w:lvlJc w:val="left"/>
      <w:pPr>
        <w:ind w:left="2848" w:hanging="297"/>
      </w:pPr>
      <w:rPr>
        <w:rFonts w:hint="default"/>
        <w:lang w:val="en-US" w:eastAsia="en-US" w:bidi="ar-SA"/>
      </w:rPr>
    </w:lvl>
    <w:lvl w:ilvl="3" w:tplc="AABC8FF8">
      <w:numFmt w:val="bullet"/>
      <w:lvlText w:val="•"/>
      <w:lvlJc w:val="left"/>
      <w:pPr>
        <w:ind w:left="3892" w:hanging="297"/>
      </w:pPr>
      <w:rPr>
        <w:rFonts w:hint="default"/>
        <w:lang w:val="en-US" w:eastAsia="en-US" w:bidi="ar-SA"/>
      </w:rPr>
    </w:lvl>
    <w:lvl w:ilvl="4" w:tplc="B430314C">
      <w:numFmt w:val="bullet"/>
      <w:lvlText w:val="•"/>
      <w:lvlJc w:val="left"/>
      <w:pPr>
        <w:ind w:left="4936" w:hanging="297"/>
      </w:pPr>
      <w:rPr>
        <w:rFonts w:hint="default"/>
        <w:lang w:val="en-US" w:eastAsia="en-US" w:bidi="ar-SA"/>
      </w:rPr>
    </w:lvl>
    <w:lvl w:ilvl="5" w:tplc="80F0EB56">
      <w:numFmt w:val="bullet"/>
      <w:lvlText w:val="•"/>
      <w:lvlJc w:val="left"/>
      <w:pPr>
        <w:ind w:left="5980" w:hanging="297"/>
      </w:pPr>
      <w:rPr>
        <w:rFonts w:hint="default"/>
        <w:lang w:val="en-US" w:eastAsia="en-US" w:bidi="ar-SA"/>
      </w:rPr>
    </w:lvl>
    <w:lvl w:ilvl="6" w:tplc="C8F29A70">
      <w:numFmt w:val="bullet"/>
      <w:lvlText w:val="•"/>
      <w:lvlJc w:val="left"/>
      <w:pPr>
        <w:ind w:left="7024" w:hanging="297"/>
      </w:pPr>
      <w:rPr>
        <w:rFonts w:hint="default"/>
        <w:lang w:val="en-US" w:eastAsia="en-US" w:bidi="ar-SA"/>
      </w:rPr>
    </w:lvl>
    <w:lvl w:ilvl="7" w:tplc="6880609E">
      <w:numFmt w:val="bullet"/>
      <w:lvlText w:val="•"/>
      <w:lvlJc w:val="left"/>
      <w:pPr>
        <w:ind w:left="8068" w:hanging="297"/>
      </w:pPr>
      <w:rPr>
        <w:rFonts w:hint="default"/>
        <w:lang w:val="en-US" w:eastAsia="en-US" w:bidi="ar-SA"/>
      </w:rPr>
    </w:lvl>
    <w:lvl w:ilvl="8" w:tplc="07E40A6E">
      <w:numFmt w:val="bullet"/>
      <w:lvlText w:val="•"/>
      <w:lvlJc w:val="left"/>
      <w:pPr>
        <w:ind w:left="9112" w:hanging="297"/>
      </w:pPr>
      <w:rPr>
        <w:rFonts w:hint="default"/>
        <w:lang w:val="en-US" w:eastAsia="en-US" w:bidi="ar-SA"/>
      </w:rPr>
    </w:lvl>
  </w:abstractNum>
  <w:abstractNum w:abstractNumId="2" w15:restartNumberingAfterBreak="0">
    <w:nsid w:val="1EA71352"/>
    <w:multiLevelType w:val="hybridMultilevel"/>
    <w:tmpl w:val="B67AD330"/>
    <w:lvl w:ilvl="0" w:tplc="65668ACE">
      <w:numFmt w:val="bullet"/>
      <w:lvlText w:val="•"/>
      <w:lvlJc w:val="left"/>
      <w:pPr>
        <w:ind w:left="11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9D2C2AA8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 w:tplc="CA32675E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E0CC7E30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9D961A92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AC28F73A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F79CAF88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 w:tplc="6584F17A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78D04F30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7E11B74"/>
    <w:multiLevelType w:val="hybridMultilevel"/>
    <w:tmpl w:val="BD7CE2FA"/>
    <w:lvl w:ilvl="0" w:tplc="2FDC86A6">
      <w:numFmt w:val="bullet"/>
      <w:lvlText w:val="•"/>
      <w:lvlJc w:val="left"/>
      <w:pPr>
        <w:ind w:left="619" w:hanging="1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22988B02">
      <w:numFmt w:val="bullet"/>
      <w:lvlText w:val="•"/>
      <w:lvlJc w:val="left"/>
      <w:pPr>
        <w:ind w:left="1678" w:hanging="160"/>
      </w:pPr>
      <w:rPr>
        <w:rFonts w:hint="default"/>
        <w:lang w:val="en-US" w:eastAsia="en-US" w:bidi="ar-SA"/>
      </w:rPr>
    </w:lvl>
    <w:lvl w:ilvl="2" w:tplc="397CDA58">
      <w:numFmt w:val="bullet"/>
      <w:lvlText w:val="•"/>
      <w:lvlJc w:val="left"/>
      <w:pPr>
        <w:ind w:left="2736" w:hanging="160"/>
      </w:pPr>
      <w:rPr>
        <w:rFonts w:hint="default"/>
        <w:lang w:val="en-US" w:eastAsia="en-US" w:bidi="ar-SA"/>
      </w:rPr>
    </w:lvl>
    <w:lvl w:ilvl="3" w:tplc="F5847D3C">
      <w:numFmt w:val="bullet"/>
      <w:lvlText w:val="•"/>
      <w:lvlJc w:val="left"/>
      <w:pPr>
        <w:ind w:left="3794" w:hanging="160"/>
      </w:pPr>
      <w:rPr>
        <w:rFonts w:hint="default"/>
        <w:lang w:val="en-US" w:eastAsia="en-US" w:bidi="ar-SA"/>
      </w:rPr>
    </w:lvl>
    <w:lvl w:ilvl="4" w:tplc="C4BC1640">
      <w:numFmt w:val="bullet"/>
      <w:lvlText w:val="•"/>
      <w:lvlJc w:val="left"/>
      <w:pPr>
        <w:ind w:left="4852" w:hanging="160"/>
      </w:pPr>
      <w:rPr>
        <w:rFonts w:hint="default"/>
        <w:lang w:val="en-US" w:eastAsia="en-US" w:bidi="ar-SA"/>
      </w:rPr>
    </w:lvl>
    <w:lvl w:ilvl="5" w:tplc="0F5EFC30">
      <w:numFmt w:val="bullet"/>
      <w:lvlText w:val="•"/>
      <w:lvlJc w:val="left"/>
      <w:pPr>
        <w:ind w:left="5910" w:hanging="160"/>
      </w:pPr>
      <w:rPr>
        <w:rFonts w:hint="default"/>
        <w:lang w:val="en-US" w:eastAsia="en-US" w:bidi="ar-SA"/>
      </w:rPr>
    </w:lvl>
    <w:lvl w:ilvl="6" w:tplc="64D482F6">
      <w:numFmt w:val="bullet"/>
      <w:lvlText w:val="•"/>
      <w:lvlJc w:val="left"/>
      <w:pPr>
        <w:ind w:left="6968" w:hanging="160"/>
      </w:pPr>
      <w:rPr>
        <w:rFonts w:hint="default"/>
        <w:lang w:val="en-US" w:eastAsia="en-US" w:bidi="ar-SA"/>
      </w:rPr>
    </w:lvl>
    <w:lvl w:ilvl="7" w:tplc="B0543DCE">
      <w:numFmt w:val="bullet"/>
      <w:lvlText w:val="•"/>
      <w:lvlJc w:val="left"/>
      <w:pPr>
        <w:ind w:left="8026" w:hanging="160"/>
      </w:pPr>
      <w:rPr>
        <w:rFonts w:hint="default"/>
        <w:lang w:val="en-US" w:eastAsia="en-US" w:bidi="ar-SA"/>
      </w:rPr>
    </w:lvl>
    <w:lvl w:ilvl="8" w:tplc="6AF6F888">
      <w:numFmt w:val="bullet"/>
      <w:lvlText w:val="•"/>
      <w:lvlJc w:val="left"/>
      <w:pPr>
        <w:ind w:left="9084" w:hanging="160"/>
      </w:pPr>
      <w:rPr>
        <w:rFonts w:hint="default"/>
        <w:lang w:val="en-US" w:eastAsia="en-US" w:bidi="ar-SA"/>
      </w:rPr>
    </w:lvl>
  </w:abstractNum>
  <w:abstractNum w:abstractNumId="4" w15:restartNumberingAfterBreak="0">
    <w:nsid w:val="2C1019E3"/>
    <w:multiLevelType w:val="multilevel"/>
    <w:tmpl w:val="AEE8AEA2"/>
    <w:lvl w:ilvl="0">
      <w:start w:val="1"/>
      <w:numFmt w:val="decimal"/>
      <w:lvlText w:val="%1"/>
      <w:lvlJc w:val="left"/>
      <w:pPr>
        <w:ind w:left="892" w:hanging="432"/>
      </w:pPr>
      <w:rPr>
        <w:rFonts w:ascii="Arial" w:eastAsia="Arial" w:hAnsi="Arial" w:cs="Arial" w:hint="default"/>
        <w:b/>
        <w:bCs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6" w:hanging="576"/>
      </w:pPr>
      <w:rPr>
        <w:rFonts w:ascii="Arial" w:eastAsia="Arial" w:hAnsi="Arial" w:cs="Arial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180" w:hanging="525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432" w:hanging="52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85" w:hanging="52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7" w:hanging="52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0" w:hanging="52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2" w:hanging="52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5" w:hanging="525"/>
      </w:pPr>
      <w:rPr>
        <w:rFonts w:hint="default"/>
        <w:lang w:val="en-US" w:eastAsia="en-US" w:bidi="ar-SA"/>
      </w:rPr>
    </w:lvl>
  </w:abstractNum>
  <w:abstractNum w:abstractNumId="5" w15:restartNumberingAfterBreak="0">
    <w:nsid w:val="31455BF0"/>
    <w:multiLevelType w:val="hybridMultilevel"/>
    <w:tmpl w:val="AF8C2510"/>
    <w:lvl w:ilvl="0" w:tplc="547A442E">
      <w:numFmt w:val="bullet"/>
      <w:lvlText w:val="•"/>
      <w:lvlJc w:val="left"/>
      <w:pPr>
        <w:ind w:left="11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13340484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 w:tplc="83F02BFA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8D489EB6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4DE83000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D66808BC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5838EDCE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 w:tplc="8F820482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380C9130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4B50E48"/>
    <w:multiLevelType w:val="hybridMultilevel"/>
    <w:tmpl w:val="0D7A4C6C"/>
    <w:lvl w:ilvl="0" w:tplc="44A260CA">
      <w:start w:val="1"/>
      <w:numFmt w:val="lowerRoman"/>
      <w:lvlText w:val="%1)"/>
      <w:lvlJc w:val="left"/>
      <w:pPr>
        <w:ind w:left="460" w:hanging="213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1" w:tplc="7D1651B4">
      <w:numFmt w:val="bullet"/>
      <w:lvlText w:val="•"/>
      <w:lvlJc w:val="left"/>
      <w:pPr>
        <w:ind w:left="1534" w:hanging="213"/>
      </w:pPr>
      <w:rPr>
        <w:rFonts w:hint="default"/>
        <w:lang w:val="en-US" w:eastAsia="en-US" w:bidi="ar-SA"/>
      </w:rPr>
    </w:lvl>
    <w:lvl w:ilvl="2" w:tplc="F68637DA">
      <w:numFmt w:val="bullet"/>
      <w:lvlText w:val="•"/>
      <w:lvlJc w:val="left"/>
      <w:pPr>
        <w:ind w:left="2608" w:hanging="213"/>
      </w:pPr>
      <w:rPr>
        <w:rFonts w:hint="default"/>
        <w:lang w:val="en-US" w:eastAsia="en-US" w:bidi="ar-SA"/>
      </w:rPr>
    </w:lvl>
    <w:lvl w:ilvl="3" w:tplc="34784D80">
      <w:numFmt w:val="bullet"/>
      <w:lvlText w:val="•"/>
      <w:lvlJc w:val="left"/>
      <w:pPr>
        <w:ind w:left="3682" w:hanging="213"/>
      </w:pPr>
      <w:rPr>
        <w:rFonts w:hint="default"/>
        <w:lang w:val="en-US" w:eastAsia="en-US" w:bidi="ar-SA"/>
      </w:rPr>
    </w:lvl>
    <w:lvl w:ilvl="4" w:tplc="85D26302">
      <w:numFmt w:val="bullet"/>
      <w:lvlText w:val="•"/>
      <w:lvlJc w:val="left"/>
      <w:pPr>
        <w:ind w:left="4756" w:hanging="213"/>
      </w:pPr>
      <w:rPr>
        <w:rFonts w:hint="default"/>
        <w:lang w:val="en-US" w:eastAsia="en-US" w:bidi="ar-SA"/>
      </w:rPr>
    </w:lvl>
    <w:lvl w:ilvl="5" w:tplc="9C329D84">
      <w:numFmt w:val="bullet"/>
      <w:lvlText w:val="•"/>
      <w:lvlJc w:val="left"/>
      <w:pPr>
        <w:ind w:left="5830" w:hanging="213"/>
      </w:pPr>
      <w:rPr>
        <w:rFonts w:hint="default"/>
        <w:lang w:val="en-US" w:eastAsia="en-US" w:bidi="ar-SA"/>
      </w:rPr>
    </w:lvl>
    <w:lvl w:ilvl="6" w:tplc="46D8626E">
      <w:numFmt w:val="bullet"/>
      <w:lvlText w:val="•"/>
      <w:lvlJc w:val="left"/>
      <w:pPr>
        <w:ind w:left="6904" w:hanging="213"/>
      </w:pPr>
      <w:rPr>
        <w:rFonts w:hint="default"/>
        <w:lang w:val="en-US" w:eastAsia="en-US" w:bidi="ar-SA"/>
      </w:rPr>
    </w:lvl>
    <w:lvl w:ilvl="7" w:tplc="821E4044">
      <w:numFmt w:val="bullet"/>
      <w:lvlText w:val="•"/>
      <w:lvlJc w:val="left"/>
      <w:pPr>
        <w:ind w:left="7978" w:hanging="213"/>
      </w:pPr>
      <w:rPr>
        <w:rFonts w:hint="default"/>
        <w:lang w:val="en-US" w:eastAsia="en-US" w:bidi="ar-SA"/>
      </w:rPr>
    </w:lvl>
    <w:lvl w:ilvl="8" w:tplc="C36CB288">
      <w:numFmt w:val="bullet"/>
      <w:lvlText w:val="•"/>
      <w:lvlJc w:val="left"/>
      <w:pPr>
        <w:ind w:left="9052" w:hanging="213"/>
      </w:pPr>
      <w:rPr>
        <w:rFonts w:hint="default"/>
        <w:lang w:val="en-US" w:eastAsia="en-US" w:bidi="ar-SA"/>
      </w:rPr>
    </w:lvl>
  </w:abstractNum>
  <w:abstractNum w:abstractNumId="7" w15:restartNumberingAfterBreak="0">
    <w:nsid w:val="4C372309"/>
    <w:multiLevelType w:val="hybridMultilevel"/>
    <w:tmpl w:val="72F6BB22"/>
    <w:lvl w:ilvl="0" w:tplc="AFF4C3B0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0"/>
        <w:szCs w:val="20"/>
        <w:lang w:val="en-US" w:eastAsia="en-US" w:bidi="ar-SA"/>
      </w:rPr>
    </w:lvl>
    <w:lvl w:ilvl="1" w:tplc="A9CEE536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 w:tplc="C4604248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5A28043C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DFDA3574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F2D6B724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4FFE202E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 w:tplc="D78A77E4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F5348502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5"/>
  </w:num>
  <w:num w:numId="5">
    <w:abstractNumId w:val="3"/>
  </w:num>
  <w:num w:numId="6">
    <w:abstractNumId w:val="2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75A"/>
    <w:rsid w:val="0056775A"/>
    <w:rsid w:val="00705996"/>
    <w:rsid w:val="00984E38"/>
    <w:rsid w:val="00B6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031CBE"/>
  <w15:docId w15:val="{05EC334F-682E-4827-8DF7-48DA64803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1"/>
      <w:ind w:left="1180" w:hanging="588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02"/>
      <w:ind w:left="1180" w:hanging="3271"/>
      <w:outlineLvl w:val="1"/>
    </w:pPr>
    <w:rPr>
      <w:rFonts w:ascii="Calibri" w:eastAsia="Calibri" w:hAnsi="Calibri" w:cs="Calibri"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603"/>
      <w:outlineLvl w:val="2"/>
    </w:pPr>
    <w:rPr>
      <w:rFonts w:ascii="Calibri" w:eastAsia="Calibri" w:hAnsi="Calibri" w:cs="Calibri"/>
      <w:sz w:val="30"/>
      <w:szCs w:val="30"/>
    </w:rPr>
  </w:style>
  <w:style w:type="paragraph" w:styleId="Heading4">
    <w:name w:val="heading 4"/>
    <w:basedOn w:val="Normal"/>
    <w:uiPriority w:val="9"/>
    <w:unhideWhenUsed/>
    <w:qFormat/>
    <w:pPr>
      <w:spacing w:before="169"/>
      <w:ind w:left="892" w:hanging="432"/>
      <w:outlineLvl w:val="3"/>
    </w:pPr>
    <w:rPr>
      <w:rFonts w:ascii="Arial" w:eastAsia="Arial" w:hAnsi="Arial" w:cs="Arial"/>
      <w:b/>
      <w:bCs/>
      <w:sz w:val="28"/>
      <w:szCs w:val="28"/>
    </w:rPr>
  </w:style>
  <w:style w:type="paragraph" w:styleId="Heading5">
    <w:name w:val="heading 5"/>
    <w:basedOn w:val="Normal"/>
    <w:uiPriority w:val="9"/>
    <w:unhideWhenUsed/>
    <w:qFormat/>
    <w:pPr>
      <w:ind w:left="1036" w:hanging="576"/>
      <w:outlineLvl w:val="4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0"/>
      <w:ind w:left="900" w:hanging="440"/>
    </w:pPr>
    <w:rPr>
      <w:rFonts w:ascii="Calibri" w:eastAsia="Calibri" w:hAnsi="Calibri" w:cs="Calibri"/>
    </w:rPr>
  </w:style>
  <w:style w:type="paragraph" w:styleId="TOC2">
    <w:name w:val="toc 2"/>
    <w:basedOn w:val="Normal"/>
    <w:uiPriority w:val="1"/>
    <w:qFormat/>
    <w:pPr>
      <w:spacing w:before="139"/>
      <w:ind w:left="1180" w:hanging="501"/>
    </w:pPr>
    <w:rPr>
      <w:rFonts w:ascii="Calibri" w:eastAsia="Calibri" w:hAnsi="Calibri" w:cs="Calibri"/>
    </w:rPr>
  </w:style>
  <w:style w:type="paragraph" w:styleId="TOC3">
    <w:name w:val="toc 3"/>
    <w:basedOn w:val="Normal"/>
    <w:uiPriority w:val="1"/>
    <w:qFormat/>
    <w:pPr>
      <w:spacing w:before="144"/>
      <w:ind w:left="1180" w:hanging="501"/>
    </w:pPr>
    <w:rPr>
      <w:rFonts w:ascii="Calibri" w:eastAsia="Calibri" w:hAnsi="Calibri" w:cs="Calibri"/>
      <w:b/>
      <w:bCs/>
      <w:i/>
      <w:iCs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80" w:hanging="576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984E3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jpeg"/><Relationship Id="rId34" Type="http://schemas.openxmlformats.org/officeDocument/2006/relationships/image" Target="media/image26.png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hyperlink" Target="http://www.upskillcampus.com/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www.upskillcampus.com/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8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7.jpeg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2276</Words>
  <Characters>12975</Characters>
  <Application>Microsoft Office Word</Application>
  <DocSecurity>0</DocSecurity>
  <Lines>108</Lines>
  <Paragraphs>30</Paragraphs>
  <ScaleCrop>false</ScaleCrop>
  <Company/>
  <LinksUpToDate>false</LinksUpToDate>
  <CharactersWithSpaces>15221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Sample_InternshipReport_USC_UCT</dc:title>
  <dc:creator>Meghan</dc:creator>
  <cp:lastModifiedBy>Adarsh</cp:lastModifiedBy>
  <cp:revision>2</cp:revision>
  <dcterms:created xsi:type="dcterms:W3CDTF">2024-06-06T05:09:00Z</dcterms:created>
  <dcterms:modified xsi:type="dcterms:W3CDTF">2024-06-06T05:09:00Z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2023-07-12T00:00:00Z</vt:filetime>
  </property>
  <property fmtid="{D5CDD505-2E9C-101B-9397-08002B2CF9AE}" pid="3" name="Creator">
    <vt:lpwstr>Word</vt:lpwstr>
  </property>
  <property fmtid="{D5CDD505-2E9C-101B-9397-08002B2CF9AE}" pid="4" name="LastSaved">
    <vt:filetime>2024-06-06T00:00:00Z</vt:filetime>
  </property>
</Properties>
</file>