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3E9B11" w14:textId="77777777" w:rsidR="00934699" w:rsidRPr="004D7F9D" w:rsidRDefault="00934699">
      <w:pPr>
        <w:rPr>
          <w:b/>
          <w:sz w:val="52"/>
        </w:rPr>
      </w:pPr>
      <w:r w:rsidRPr="004D7F9D">
        <w:rPr>
          <w:b/>
          <w:sz w:val="52"/>
        </w:rPr>
        <w:t>Vanya</w:t>
      </w:r>
    </w:p>
    <w:p w14:paraId="7DCFC426" w14:textId="77777777" w:rsidR="00934699" w:rsidRPr="004D7F9D" w:rsidRDefault="004D7F9D">
      <w:pPr>
        <w:rPr>
          <w:sz w:val="32"/>
          <w:szCs w:val="32"/>
        </w:rPr>
      </w:pPr>
      <w:r w:rsidRPr="004D7F9D">
        <w:rPr>
          <w:sz w:val="32"/>
          <w:szCs w:val="32"/>
        </w:rPr>
        <w:t>F</w:t>
      </w:r>
      <w:r w:rsidR="00934699" w:rsidRPr="004D7F9D">
        <w:rPr>
          <w:sz w:val="32"/>
          <w:szCs w:val="32"/>
        </w:rPr>
        <w:t>emale</w:t>
      </w:r>
      <w:r w:rsidRPr="004D7F9D">
        <w:rPr>
          <w:sz w:val="32"/>
          <w:szCs w:val="32"/>
        </w:rPr>
        <w:t xml:space="preserve">, 10 years, </w:t>
      </w:r>
      <w:r w:rsidR="00934699" w:rsidRPr="004D7F9D">
        <w:rPr>
          <w:sz w:val="32"/>
          <w:szCs w:val="32"/>
        </w:rPr>
        <w:t xml:space="preserve">lives in Mumbai </w:t>
      </w:r>
      <w:r w:rsidRPr="004D7F9D">
        <w:rPr>
          <w:sz w:val="32"/>
          <w:szCs w:val="32"/>
        </w:rPr>
        <w:t>city</w:t>
      </w:r>
    </w:p>
    <w:p w14:paraId="26A4D214" w14:textId="77777777" w:rsidR="004D7F9D" w:rsidRDefault="004D7F9D"/>
    <w:p w14:paraId="1C1C0EE0" w14:textId="77777777" w:rsidR="004D7F9D" w:rsidRDefault="004D7F9D"/>
    <w:p w14:paraId="7B737765" w14:textId="77777777" w:rsidR="004D7F9D" w:rsidRDefault="00934699">
      <w:pPr>
        <w:rPr>
          <w:b/>
        </w:rPr>
      </w:pPr>
      <w:r w:rsidRPr="004D7F9D">
        <w:rPr>
          <w:b/>
        </w:rPr>
        <w:t>Likes</w:t>
      </w:r>
      <w:r w:rsidR="004D7F9D" w:rsidRPr="004D7F9D">
        <w:rPr>
          <w:b/>
        </w:rPr>
        <w:t>:</w:t>
      </w:r>
    </w:p>
    <w:p w14:paraId="17B85D99" w14:textId="5956E13A" w:rsidR="00934699" w:rsidRDefault="004D7F9D">
      <w:r>
        <w:t>Playing together with her friends</w:t>
      </w:r>
    </w:p>
    <w:p w14:paraId="16EB6C75" w14:textId="4F424B41" w:rsidR="004D7F9D" w:rsidRDefault="002963A4">
      <w:r>
        <w:t>D</w:t>
      </w:r>
      <w:r w:rsidR="004D7F9D">
        <w:t>rawing and coloring</w:t>
      </w:r>
    </w:p>
    <w:p w14:paraId="60AC8EFB" w14:textId="77777777" w:rsidR="004D7F9D" w:rsidRDefault="004D7F9D"/>
    <w:p w14:paraId="56F62227" w14:textId="77777777" w:rsidR="004D7F9D" w:rsidRDefault="00934699">
      <w:r w:rsidRPr="004D7F9D">
        <w:rPr>
          <w:b/>
        </w:rPr>
        <w:t>Dislikes</w:t>
      </w:r>
      <w:r w:rsidR="004D7F9D" w:rsidRPr="004D7F9D">
        <w:rPr>
          <w:b/>
        </w:rPr>
        <w:t>:</w:t>
      </w:r>
      <w:r w:rsidR="004D7F9D">
        <w:t xml:space="preserve"> </w:t>
      </w:r>
    </w:p>
    <w:p w14:paraId="3B890C62" w14:textId="77777777" w:rsidR="00934699" w:rsidRDefault="004D7F9D">
      <w:r>
        <w:t xml:space="preserve">afraid of unfamiliar environment </w:t>
      </w:r>
    </w:p>
    <w:p w14:paraId="13ACD9C1" w14:textId="77777777" w:rsidR="004D7F9D" w:rsidRDefault="004D7F9D"/>
    <w:p w14:paraId="692A85E5" w14:textId="77777777" w:rsidR="00934699" w:rsidRPr="004D7F9D" w:rsidRDefault="00934699">
      <w:pPr>
        <w:rPr>
          <w:b/>
        </w:rPr>
      </w:pPr>
      <w:r w:rsidRPr="004D7F9D">
        <w:rPr>
          <w:b/>
        </w:rPr>
        <w:t xml:space="preserve">Implicit </w:t>
      </w:r>
    </w:p>
    <w:p w14:paraId="1F5F98A8" w14:textId="77777777" w:rsidR="00934699" w:rsidRDefault="00934699">
      <w:pPr>
        <w:rPr>
          <w:b/>
        </w:rPr>
      </w:pPr>
      <w:r w:rsidRPr="004D7F9D">
        <w:rPr>
          <w:b/>
        </w:rPr>
        <w:t>Explicit needs</w:t>
      </w:r>
    </w:p>
    <w:p w14:paraId="31701F2D" w14:textId="77777777" w:rsidR="004D7F9D" w:rsidRDefault="004D7F9D">
      <w:pPr>
        <w:rPr>
          <w:b/>
        </w:rPr>
      </w:pPr>
    </w:p>
    <w:p w14:paraId="3568D964" w14:textId="77777777" w:rsidR="00BC028F" w:rsidRDefault="00BC028F">
      <w:r>
        <w:t>Need to be able to empathize with nature</w:t>
      </w:r>
    </w:p>
    <w:p w14:paraId="12689537" w14:textId="77777777" w:rsidR="00BC028F" w:rsidRDefault="00BC028F">
      <w:r>
        <w:t>Appreciate the subtle beauties of nature</w:t>
      </w:r>
    </w:p>
    <w:p w14:paraId="5131282F" w14:textId="77777777" w:rsidR="00BC028F" w:rsidRDefault="00BC028F">
      <w:r>
        <w:t>Learn about and empathize with nature</w:t>
      </w:r>
    </w:p>
    <w:p w14:paraId="65DF7EAB" w14:textId="77777777" w:rsidR="00BC028F" w:rsidRDefault="00BC028F">
      <w:r>
        <w:t xml:space="preserve">Learn </w:t>
      </w:r>
    </w:p>
    <w:p w14:paraId="4A0B6007" w14:textId="77777777" w:rsidR="00BC028F" w:rsidRPr="00BC028F" w:rsidRDefault="00BC028F">
      <w:r>
        <w:t xml:space="preserve">Need to let others learn </w:t>
      </w:r>
      <w:proofErr w:type="spellStart"/>
      <w:r>
        <w:t>abou</w:t>
      </w:r>
      <w:proofErr w:type="spellEnd"/>
      <w:r>
        <w:t xml:space="preserve"> </w:t>
      </w:r>
    </w:p>
    <w:p w14:paraId="316FDAB0" w14:textId="77777777" w:rsidR="00757C2F" w:rsidRPr="004D7F9D" w:rsidRDefault="00757C2F">
      <w:pPr>
        <w:rPr>
          <w:b/>
        </w:rPr>
      </w:pPr>
    </w:p>
    <w:p w14:paraId="2B256C3A" w14:textId="77777777" w:rsidR="00934699" w:rsidRPr="004D7F9D" w:rsidRDefault="00934699">
      <w:pPr>
        <w:rPr>
          <w:b/>
        </w:rPr>
      </w:pPr>
      <w:r w:rsidRPr="004D7F9D">
        <w:rPr>
          <w:b/>
        </w:rPr>
        <w:t>Memorable quotes</w:t>
      </w:r>
      <w:bookmarkStart w:id="0" w:name="_GoBack"/>
      <w:bookmarkEnd w:id="0"/>
    </w:p>
    <w:p w14:paraId="55B5C230" w14:textId="77777777" w:rsidR="00934699" w:rsidRDefault="00934699"/>
    <w:p w14:paraId="38E79277" w14:textId="77777777" w:rsidR="00FA76FD" w:rsidRPr="00FA76FD" w:rsidRDefault="00FA76FD">
      <w:pPr>
        <w:rPr>
          <w:b/>
        </w:rPr>
      </w:pPr>
      <w:r w:rsidRPr="00FA76FD">
        <w:rPr>
          <w:b/>
        </w:rPr>
        <w:t>About Vanya</w:t>
      </w:r>
    </w:p>
    <w:p w14:paraId="26EAAFB5" w14:textId="77777777" w:rsidR="00BC028F" w:rsidRDefault="00BC028F">
      <w:r>
        <w:t>Vanya</w:t>
      </w:r>
      <w:r w:rsidR="004D7F9D">
        <w:t xml:space="preserve"> enjoys drawing and coloring</w:t>
      </w:r>
      <w:r>
        <w:t>, she</w:t>
      </w:r>
      <w:r w:rsidR="004D7F9D">
        <w:t xml:space="preserve"> spends her spare time doing the same.</w:t>
      </w:r>
      <w:r w:rsidR="00FA76FD">
        <w:t xml:space="preserve"> She loves to show her artworks to her family and friends. </w:t>
      </w:r>
      <w:r w:rsidR="004D7F9D">
        <w:t>Vanya enjoys playing with her friends, they often share their toys when they play</w:t>
      </w:r>
      <w:r>
        <w:t xml:space="preserve"> together</w:t>
      </w:r>
      <w:r w:rsidR="004D7F9D">
        <w:t xml:space="preserve">. </w:t>
      </w:r>
    </w:p>
    <w:p w14:paraId="14636961" w14:textId="77777777" w:rsidR="004D7F9D" w:rsidRDefault="00BC028F">
      <w:r>
        <w:t>Vanya has a keen and distinct eye for things around her.</w:t>
      </w:r>
    </w:p>
    <w:p w14:paraId="44CE71AC" w14:textId="77777777" w:rsidR="00934699" w:rsidRDefault="00934699"/>
    <w:p w14:paraId="3EEBBF9B" w14:textId="77777777" w:rsidR="004D7F9D" w:rsidRDefault="004D7F9D">
      <w:r>
        <w:t>Vanya’s school often</w:t>
      </w:r>
      <w:r w:rsidR="00BC028F">
        <w:t xml:space="preserve"> takes the children out on excurs</w:t>
      </w:r>
      <w:r>
        <w:t>ions and conducts co-</w:t>
      </w:r>
      <w:r w:rsidR="00BC028F">
        <w:t>curricular activities to let them</w:t>
      </w:r>
      <w:r>
        <w:t xml:space="preserve"> learn about </w:t>
      </w:r>
      <w:r w:rsidR="00FA76FD">
        <w:t xml:space="preserve">the environment.  </w:t>
      </w:r>
    </w:p>
    <w:p w14:paraId="75227B44" w14:textId="77777777" w:rsidR="00FA76FD" w:rsidRDefault="00FA76FD"/>
    <w:p w14:paraId="1455E7C6" w14:textId="01452F0B" w:rsidR="00757C2F" w:rsidRDefault="00FA76FD" w:rsidP="00FA76FD">
      <w:r>
        <w:t xml:space="preserve">Vanya has been taken to the National park with her friends. </w:t>
      </w:r>
      <w:r w:rsidR="00757C2F">
        <w:t xml:space="preserve">They are shown around the area with a guide who talks to them about different plants and animals. </w:t>
      </w:r>
    </w:p>
    <w:p w14:paraId="3EA95A5E" w14:textId="77777777" w:rsidR="00757C2F" w:rsidRDefault="00757C2F" w:rsidP="00FA76FD"/>
    <w:p w14:paraId="50DCDB3E" w14:textId="77777777" w:rsidR="00FA76FD" w:rsidRDefault="00FA76FD"/>
    <w:p w14:paraId="43D3AAD3" w14:textId="77777777" w:rsidR="00934699" w:rsidRDefault="00934699"/>
    <w:sectPr w:rsidR="00934699" w:rsidSect="00933FC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99"/>
    <w:rsid w:val="001B3629"/>
    <w:rsid w:val="002963A4"/>
    <w:rsid w:val="004D7F9D"/>
    <w:rsid w:val="00757C2F"/>
    <w:rsid w:val="007F64FF"/>
    <w:rsid w:val="00933FCE"/>
    <w:rsid w:val="00934699"/>
    <w:rsid w:val="00B56CF4"/>
    <w:rsid w:val="00BC028F"/>
    <w:rsid w:val="00FA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A5F9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2018-04-19T15:04:00Z</dcterms:created>
  <dcterms:modified xsi:type="dcterms:W3CDTF">2018-04-19T15:04:00Z</dcterms:modified>
</cp:coreProperties>
</file>