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0E25" w14:textId="72542645" w:rsidR="00073214" w:rsidRDefault="00073214">
      <w:r>
        <w:t>Name: Shubham Saklani</w:t>
      </w:r>
    </w:p>
    <w:p w14:paraId="214D1AEE" w14:textId="0884D22B" w:rsidR="00073214" w:rsidRDefault="00073214">
      <w:r>
        <w:t>Course:MCA</w:t>
      </w:r>
    </w:p>
    <w:p w14:paraId="092ED82E" w14:textId="7BBA19A9" w:rsidR="00073214" w:rsidRDefault="00073214">
      <w:r>
        <w:t>Section:B</w:t>
      </w:r>
    </w:p>
    <w:p w14:paraId="28A4729B" w14:textId="3F27810A" w:rsidR="00073214" w:rsidRDefault="00073214" w:rsidP="00073214">
      <w:pPr>
        <w:jc w:val="center"/>
      </w:pPr>
      <w:r w:rsidRPr="00073214">
        <w:rPr>
          <w:b/>
          <w:bCs/>
          <w:sz w:val="28"/>
          <w:szCs w:val="28"/>
        </w:rPr>
        <w:t>Output:</w:t>
      </w:r>
    </w:p>
    <w:p w14:paraId="3FD37675" w14:textId="500D4888" w:rsidR="00C81D37" w:rsidRDefault="00A35A78">
      <w:r>
        <w:rPr>
          <w:noProof/>
        </w:rPr>
        <w:drawing>
          <wp:inline distT="0" distB="0" distL="0" distR="0" wp14:anchorId="21AE7044" wp14:editId="030520E1">
            <wp:extent cx="5645150" cy="163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37676" wp14:editId="36E7383C">
            <wp:extent cx="5657850" cy="163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F2D7" w14:textId="25DF1188" w:rsidR="00C81D37" w:rsidRDefault="00C81D37">
      <w:r>
        <w:t>**********************************************************************************</w:t>
      </w:r>
    </w:p>
    <w:p w14:paraId="279A537A" w14:textId="2E743661" w:rsidR="002572B3" w:rsidRDefault="00B8057D">
      <w:r>
        <w:rPr>
          <w:noProof/>
        </w:rPr>
        <w:drawing>
          <wp:inline distT="0" distB="0" distL="0" distR="0" wp14:anchorId="3860274A" wp14:editId="5148E01B">
            <wp:extent cx="5638800" cy="182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358D" w14:textId="7220647E" w:rsidR="006D38AE" w:rsidRDefault="006D38AE">
      <w:r>
        <w:rPr>
          <w:noProof/>
        </w:rPr>
        <w:drawing>
          <wp:inline distT="0" distB="0" distL="0" distR="0" wp14:anchorId="17E41A70" wp14:editId="13D6F12D">
            <wp:extent cx="5670550" cy="2006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0"/>
    <w:rsid w:val="00073214"/>
    <w:rsid w:val="002572B3"/>
    <w:rsid w:val="006B5A40"/>
    <w:rsid w:val="006D38AE"/>
    <w:rsid w:val="00A35A78"/>
    <w:rsid w:val="00B8057D"/>
    <w:rsid w:val="00C8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226D"/>
  <w15:chartTrackingRefBased/>
  <w15:docId w15:val="{4FF01D4A-FA30-44FD-8A9E-7E39569F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Saklani</dc:creator>
  <cp:keywords/>
  <dc:description/>
  <cp:lastModifiedBy>Shubham Saklani</cp:lastModifiedBy>
  <cp:revision>6</cp:revision>
  <dcterms:created xsi:type="dcterms:W3CDTF">2021-08-07T04:26:00Z</dcterms:created>
  <dcterms:modified xsi:type="dcterms:W3CDTF">2021-08-07T05:26:00Z</dcterms:modified>
</cp:coreProperties>
</file>