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B670" w14:textId="449BC8FD" w:rsidR="00490B15" w:rsidRDefault="00434DF6" w:rsidP="00434DF6">
      <w:pPr>
        <w:pStyle w:val="Heading3"/>
        <w:shd w:val="clear" w:color="auto" w:fill="FFFFFF"/>
        <w:spacing w:before="0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 w:rsidRPr="00434DF6">
        <w:rPr>
          <w:rFonts w:asciiTheme="minorHAnsi" w:hAnsiTheme="minorHAnsi" w:cstheme="minorHAnsi"/>
          <w:color w:val="auto"/>
          <w:sz w:val="32"/>
          <w:szCs w:val="32"/>
          <w:highlight w:val="yellow"/>
        </w:rPr>
        <w:t xml:space="preserve">Compress All Tables </w:t>
      </w:r>
      <w:r>
        <w:rPr>
          <w:rFonts w:asciiTheme="minorHAnsi" w:hAnsiTheme="minorHAnsi" w:cstheme="minorHAnsi"/>
          <w:color w:val="auto"/>
          <w:sz w:val="32"/>
          <w:szCs w:val="32"/>
          <w:highlight w:val="yellow"/>
        </w:rPr>
        <w:t xml:space="preserve">&amp; </w:t>
      </w:r>
      <w:r w:rsidRPr="00434DF6">
        <w:rPr>
          <w:rFonts w:asciiTheme="minorHAnsi" w:hAnsiTheme="minorHAnsi" w:cstheme="minorHAnsi"/>
          <w:color w:val="auto"/>
          <w:sz w:val="32"/>
          <w:szCs w:val="32"/>
          <w:highlight w:val="yellow"/>
        </w:rPr>
        <w:t xml:space="preserve">Indexes </w:t>
      </w:r>
      <w:r w:rsidR="00042E94" w:rsidRPr="00434DF6">
        <w:rPr>
          <w:rFonts w:asciiTheme="minorHAnsi" w:hAnsiTheme="minorHAnsi" w:cstheme="minorHAnsi"/>
          <w:color w:val="auto"/>
          <w:sz w:val="32"/>
          <w:szCs w:val="32"/>
          <w:highlight w:val="yellow"/>
        </w:rPr>
        <w:t>in</w:t>
      </w:r>
      <w:r w:rsidRPr="00434DF6">
        <w:rPr>
          <w:rFonts w:asciiTheme="minorHAnsi" w:hAnsiTheme="minorHAnsi" w:cstheme="minorHAnsi"/>
          <w:color w:val="auto"/>
          <w:sz w:val="32"/>
          <w:szCs w:val="32"/>
          <w:highlight w:val="yellow"/>
        </w:rPr>
        <w:t xml:space="preserve"> </w:t>
      </w:r>
      <w:r w:rsidR="00042E94">
        <w:rPr>
          <w:rFonts w:asciiTheme="minorHAnsi" w:hAnsiTheme="minorHAnsi" w:cstheme="minorHAnsi"/>
          <w:color w:val="auto"/>
          <w:sz w:val="32"/>
          <w:szCs w:val="32"/>
          <w:highlight w:val="yellow"/>
        </w:rPr>
        <w:t>a</w:t>
      </w:r>
      <w:bookmarkStart w:id="0" w:name="_GoBack"/>
      <w:bookmarkEnd w:id="0"/>
      <w:r w:rsidRPr="00434DF6">
        <w:rPr>
          <w:rFonts w:asciiTheme="minorHAnsi" w:hAnsiTheme="minorHAnsi" w:cstheme="minorHAnsi"/>
          <w:color w:val="auto"/>
          <w:sz w:val="32"/>
          <w:szCs w:val="32"/>
          <w:highlight w:val="yellow"/>
        </w:rPr>
        <w:t xml:space="preserve"> D</w:t>
      </w:r>
      <w:r w:rsidRPr="00434DF6">
        <w:rPr>
          <w:rFonts w:asciiTheme="minorHAnsi" w:hAnsiTheme="minorHAnsi" w:cstheme="minorHAnsi"/>
          <w:color w:val="auto"/>
          <w:sz w:val="32"/>
          <w:szCs w:val="32"/>
          <w:highlight w:val="yellow"/>
        </w:rPr>
        <w:t>B – SQL Server.</w:t>
      </w:r>
    </w:p>
    <w:p w14:paraId="72BDE84D" w14:textId="77777777" w:rsidR="004E53F9" w:rsidRPr="004E53F9" w:rsidRDefault="004E53F9" w:rsidP="004E53F9"/>
    <w:p w14:paraId="268FFF60" w14:textId="335E5C84" w:rsidR="00A3037C" w:rsidRPr="00DF0732" w:rsidRDefault="00A3037C" w:rsidP="00DF0732">
      <w:pPr>
        <w:jc w:val="center"/>
        <w:rPr>
          <w:sz w:val="18"/>
          <w:szCs w:val="18"/>
        </w:rPr>
      </w:pPr>
      <w:hyperlink r:id="rId5" w:history="1">
        <w:r w:rsidRPr="00DF0732">
          <w:rPr>
            <w:rStyle w:val="Hyperlink"/>
            <w:sz w:val="18"/>
            <w:szCs w:val="18"/>
          </w:rPr>
          <w:t>https://sites.google.com/site/williambrownw/it/sql-server/handy-sql/compress-all-tables-and-indexes-in-a-database</w:t>
        </w:r>
      </w:hyperlink>
    </w:p>
    <w:p w14:paraId="23220955" w14:textId="6BCCD3D9" w:rsid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BE82119" w14:textId="17E66C54" w:rsidR="001B4A9A" w:rsidRPr="006649E5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</w:pP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Scenario-1: </w:t>
      </w:r>
      <w:r w:rsidR="00867A53"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This </w:t>
      </w:r>
      <w:r w:rsidR="006649E5"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>EXECUTES &amp; ENABLES</w:t>
      </w:r>
      <w:r w:rsidR="00867A53"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 all Tables &amp; Indexes Compression at PAGE Level</w:t>
      </w:r>
    </w:p>
    <w:p w14:paraId="479BE45F" w14:textId="2AABFD52" w:rsid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294E8A1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9"/>
          <w:szCs w:val="19"/>
          <w:highlight w:val="white"/>
        </w:rPr>
      </w:pPr>
      <w:r w:rsidRPr="001B4A9A">
        <w:rPr>
          <w:rFonts w:ascii="Consolas" w:hAnsi="Consolas" w:cs="Consolas"/>
          <w:b/>
          <w:bCs/>
          <w:color w:val="C00000"/>
          <w:sz w:val="19"/>
          <w:szCs w:val="19"/>
          <w:highlight w:val="white"/>
        </w:rPr>
        <w:t>Run in the database that will be compressed with CONDITION DATA_COMPRESSION=PAGE</w:t>
      </w:r>
    </w:p>
    <w:p w14:paraId="65AD3357" w14:textId="77777777" w:rsid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0977C0E" w14:textId="77777777" w:rsid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EEAB3" w14:textId="1CC7D3A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use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AdventureWorks2012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47AB9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--CHANGE YOUR DBNAME HERE TO COMPRESS Table &amp; Indexes </w:t>
      </w:r>
      <w:r w:rsidRPr="00447AB9">
        <w:rPr>
          <w:rFonts w:ascii="Consolas" w:hAnsi="Consolas" w:cs="Consolas"/>
          <w:color w:val="000000"/>
          <w:sz w:val="16"/>
          <w:szCs w:val="16"/>
          <w:highlight w:val="cyan"/>
        </w:rPr>
        <w:t>with CONDITION DATA_COMPRESSION=PAGE</w:t>
      </w:r>
    </w:p>
    <w:p w14:paraId="35FE7EB0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7F4EFF79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 </w:t>
      </w:r>
      <w:proofErr w:type="gramStart"/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nvarchar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1000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14ABC77C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CURSOR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</w:p>
    <w:p w14:paraId="1D10A3B6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DISTINCT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'ALTER TABLE 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'.'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 REBUILD WITH (DATA_COMPRESSION=PAGE);'</w:t>
      </w:r>
    </w:p>
    <w:p w14:paraId="2265316B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objects</w:t>
      </w:r>
      <w:proofErr w:type="gramEnd"/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1F25A778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indexes</w:t>
      </w:r>
      <w:proofErr w:type="gramEnd"/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2967905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61AD60CC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schemas</w:t>
      </w:r>
      <w:proofErr w:type="gramEnd"/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536763DA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[schema_id]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[schema_id]</w:t>
      </w:r>
    </w:p>
    <w:p w14:paraId="406E88B3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dm_db_partition_stats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6B7F0115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02597C77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[index_id]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[index_id]</w:t>
      </w:r>
    </w:p>
    <w:p w14:paraId="3E08A232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[type]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'U'</w:t>
      </w:r>
    </w:p>
    <w:p w14:paraId="6C431E26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5E87B4F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UNION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ALL</w:t>
      </w:r>
    </w:p>
    <w:p w14:paraId="22CF67EF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9D2F453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'ALTER INDEX '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 ON 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'.'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 REBUILD WITH (DATA_COMPRESSION=PAGE);'</w:t>
      </w:r>
    </w:p>
    <w:p w14:paraId="7CF3C5FA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objects</w:t>
      </w:r>
      <w:proofErr w:type="gramEnd"/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2EFF0002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indexes</w:t>
      </w:r>
      <w:proofErr w:type="gramEnd"/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7B00DB1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080A054A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schemas</w:t>
      </w:r>
      <w:proofErr w:type="gramEnd"/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3798E06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[schema_id]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[schema_id]</w:t>
      </w:r>
    </w:p>
    <w:p w14:paraId="694A411D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FF00"/>
          <w:sz w:val="16"/>
          <w:szCs w:val="16"/>
          <w:highlight w:val="white"/>
        </w:rPr>
        <w:t>dm_db_partition_stats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60B0D392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7AB1604D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[index_id]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[index_id]</w:t>
      </w:r>
    </w:p>
    <w:p w14:paraId="01C86921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o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type</w:t>
      </w:r>
      <w:proofErr w:type="gramEnd"/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00"/>
          <w:sz w:val="16"/>
          <w:szCs w:val="16"/>
          <w:highlight w:val="white"/>
        </w:rPr>
        <w:t>'U'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[index_id]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</w:p>
    <w:p w14:paraId="0075D3E9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34F389C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513B9487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OPEN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14:paraId="75BDE04C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052BAF9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FETCH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NEXT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INTO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</w:t>
      </w:r>
    </w:p>
    <w:p w14:paraId="50DBA392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51EEBF6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FF00FF"/>
          <w:sz w:val="16"/>
          <w:szCs w:val="16"/>
          <w:highlight w:val="white"/>
        </w:rPr>
        <w:t>@@FETCH_STATUS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</w:t>
      </w:r>
    </w:p>
    <w:p w14:paraId="5E4F00A0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</w:p>
    <w:p w14:paraId="17D7E62D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</w:t>
      </w:r>
    </w:p>
    <w:p w14:paraId="50A5FCFA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EXEC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800000"/>
          <w:sz w:val="16"/>
          <w:szCs w:val="16"/>
          <w:highlight w:val="white"/>
        </w:rPr>
        <w:t>sp_executesql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>@sqlcmd</w:t>
      </w:r>
    </w:p>
    <w:p w14:paraId="0AE6D83E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FETCH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NEXT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 </w:t>
      </w: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INTO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</w:t>
      </w:r>
    </w:p>
    <w:p w14:paraId="550278B2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</w:p>
    <w:p w14:paraId="5ADD2B04" w14:textId="77777777" w:rsidR="001B4A9A" w:rsidRPr="001B4A9A" w:rsidRDefault="001B4A9A" w:rsidP="001B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CLOSE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</w:t>
      </w:r>
    </w:p>
    <w:p w14:paraId="5FAB6099" w14:textId="64B6B319" w:rsidR="00434DF6" w:rsidRDefault="001B4A9A" w:rsidP="001B4A9A">
      <w:pPr>
        <w:rPr>
          <w:rFonts w:ascii="Consolas" w:hAnsi="Consolas" w:cs="Consolas"/>
          <w:color w:val="000000"/>
          <w:sz w:val="16"/>
          <w:szCs w:val="16"/>
        </w:rPr>
      </w:pPr>
      <w:r w:rsidRPr="001B4A9A">
        <w:rPr>
          <w:rFonts w:ascii="Consolas" w:hAnsi="Consolas" w:cs="Consolas"/>
          <w:color w:val="0000FF"/>
          <w:sz w:val="16"/>
          <w:szCs w:val="16"/>
          <w:highlight w:val="white"/>
        </w:rPr>
        <w:t>DEALLOCATE</w:t>
      </w:r>
      <w:r w:rsidRPr="001B4A9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</w:t>
      </w:r>
    </w:p>
    <w:p w14:paraId="3A3CE253" w14:textId="77777777" w:rsidR="00733DA8" w:rsidRPr="00CD11A2" w:rsidRDefault="00733DA8" w:rsidP="00733DA8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D11A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SAMPLE OUTPUT:</w:t>
      </w:r>
      <w:r w:rsidRPr="00CD11A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6A17F3DA" w14:textId="288EE374" w:rsidR="00774FE2" w:rsidRDefault="00774FE2" w:rsidP="001B4A9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A3D0DEF" wp14:editId="40CA3638">
            <wp:extent cx="5368242" cy="118553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994" cy="11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C34" w14:textId="214D402C" w:rsidR="00434DF2" w:rsidRDefault="00434DF2" w:rsidP="001B4A9A">
      <w:pPr>
        <w:rPr>
          <w:sz w:val="16"/>
          <w:szCs w:val="16"/>
        </w:rPr>
      </w:pPr>
    </w:p>
    <w:p w14:paraId="2BA3A430" w14:textId="3FDE94DD" w:rsidR="00434DF2" w:rsidRDefault="00434DF2" w:rsidP="001B4A9A">
      <w:pPr>
        <w:rPr>
          <w:sz w:val="16"/>
          <w:szCs w:val="16"/>
        </w:rPr>
      </w:pPr>
    </w:p>
    <w:p w14:paraId="5901AA71" w14:textId="2FF487D2" w:rsidR="00434DF2" w:rsidRDefault="00434DF2" w:rsidP="001B4A9A">
      <w:pPr>
        <w:rPr>
          <w:sz w:val="16"/>
          <w:szCs w:val="16"/>
        </w:rPr>
      </w:pPr>
    </w:p>
    <w:p w14:paraId="530B43CD" w14:textId="7234F85F" w:rsidR="00434DF2" w:rsidRDefault="00434DF2" w:rsidP="001B4A9A">
      <w:pPr>
        <w:rPr>
          <w:sz w:val="16"/>
          <w:szCs w:val="16"/>
        </w:rPr>
      </w:pPr>
    </w:p>
    <w:p w14:paraId="752939BD" w14:textId="4998F0C9" w:rsidR="00434DF2" w:rsidRDefault="00434DF2" w:rsidP="001B4A9A">
      <w:pPr>
        <w:rPr>
          <w:sz w:val="16"/>
          <w:szCs w:val="16"/>
        </w:rPr>
      </w:pPr>
    </w:p>
    <w:p w14:paraId="683C878B" w14:textId="16C12AF6" w:rsidR="00867A53" w:rsidRPr="006649E5" w:rsidRDefault="00434DF2" w:rsidP="0086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</w:pP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lastRenderedPageBreak/>
        <w:t>Scenario-</w:t>
      </w: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>2</w:t>
      </w: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: </w:t>
      </w:r>
      <w:r w:rsidR="00867A53"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This </w:t>
      </w:r>
      <w:r w:rsid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EXECUTES &amp; </w:t>
      </w:r>
      <w:r w:rsidR="006649E5"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ENABLES </w:t>
      </w:r>
      <w:r w:rsidR="00867A53"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all Tables &amp; Indexes Compression at </w:t>
      </w:r>
      <w:r w:rsidR="00867A53"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>ROW</w:t>
      </w:r>
      <w:r w:rsidR="00867A53"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 Level</w:t>
      </w:r>
    </w:p>
    <w:p w14:paraId="40C42F51" w14:textId="77777777" w:rsid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1580F37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9"/>
          <w:szCs w:val="19"/>
          <w:highlight w:val="white"/>
        </w:rPr>
      </w:pPr>
      <w:r w:rsidRPr="00434DF2">
        <w:rPr>
          <w:rFonts w:ascii="Consolas" w:hAnsi="Consolas" w:cs="Consolas"/>
          <w:b/>
          <w:bCs/>
          <w:color w:val="C00000"/>
          <w:sz w:val="19"/>
          <w:szCs w:val="19"/>
          <w:highlight w:val="white"/>
        </w:rPr>
        <w:t>Run in the database that will be compressed with CONDITION DATA_COMPRESSION=ROW</w:t>
      </w:r>
    </w:p>
    <w:p w14:paraId="6A4C942F" w14:textId="77777777" w:rsid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6DDBBCC" w14:textId="77777777" w:rsid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821714" w14:textId="1A41D900" w:rsidR="00447AB9" w:rsidRPr="001B4A9A" w:rsidRDefault="00434DF2" w:rsidP="004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use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AdventureWorks2012</w:t>
      </w:r>
      <w:r w:rsidR="00447AB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447AB9" w:rsidRPr="00447AB9">
        <w:rPr>
          <w:rFonts w:ascii="Consolas" w:hAnsi="Consolas" w:cs="Consolas"/>
          <w:color w:val="000000"/>
          <w:sz w:val="16"/>
          <w:szCs w:val="16"/>
          <w:highlight w:val="cyan"/>
        </w:rPr>
        <w:t>--CHANGE YOUR DBNAME HERE TO COMPRESS Table &amp; Indexes with CONDITION DATA_COMPRESSION=</w:t>
      </w:r>
      <w:r w:rsidR="00447AB9" w:rsidRPr="00447AB9">
        <w:rPr>
          <w:rFonts w:ascii="Consolas" w:hAnsi="Consolas" w:cs="Consolas"/>
          <w:color w:val="000000"/>
          <w:sz w:val="16"/>
          <w:szCs w:val="16"/>
          <w:highlight w:val="cyan"/>
        </w:rPr>
        <w:t>ROW</w:t>
      </w:r>
    </w:p>
    <w:p w14:paraId="15792B0D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64754B44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 </w:t>
      </w:r>
      <w:proofErr w:type="gramStart"/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nvarchar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1000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2D55CBA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CURSOR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</w:p>
    <w:p w14:paraId="4E530A0F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DISTINCT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'ALTER TABLE 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'.'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 REBUILD WITH (DATA_COMPRESSION=ROW);'</w:t>
      </w:r>
    </w:p>
    <w:p w14:paraId="62B5CE05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objects</w:t>
      </w:r>
      <w:proofErr w:type="gramEnd"/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73AD8E39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indexes</w:t>
      </w:r>
      <w:proofErr w:type="gramEnd"/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64361CF0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0B010353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schemas</w:t>
      </w:r>
      <w:proofErr w:type="gramEnd"/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40E93C5A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[schema_id]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[schema_id]</w:t>
      </w:r>
    </w:p>
    <w:p w14:paraId="4EBD212F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dm_db_partition_stats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48AEF5C5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7B175D68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[index_id]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[index_id]</w:t>
      </w:r>
    </w:p>
    <w:p w14:paraId="4A674CA0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[type]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'U'</w:t>
      </w:r>
    </w:p>
    <w:p w14:paraId="77F37B0D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2C49543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UNION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ALL</w:t>
      </w:r>
    </w:p>
    <w:p w14:paraId="5A9F08C6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220812D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'ALTER INDEX '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 ON 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'.'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 REBUILD WITH (DATA_COMPRESSION=ROW);'</w:t>
      </w:r>
    </w:p>
    <w:p w14:paraId="54086EBE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objects</w:t>
      </w:r>
      <w:proofErr w:type="gramEnd"/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628D4F3B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indexes</w:t>
      </w:r>
      <w:proofErr w:type="gramEnd"/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62256CF6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50D21419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schemas</w:t>
      </w:r>
      <w:proofErr w:type="gramEnd"/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2659F127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[schema_id]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[schema_id]</w:t>
      </w:r>
    </w:p>
    <w:p w14:paraId="6385387D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FF00"/>
          <w:sz w:val="16"/>
          <w:szCs w:val="16"/>
          <w:highlight w:val="white"/>
        </w:rPr>
        <w:t>dm_db_partition_stats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8D4ECA7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6B8782F4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[index_id]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[index_id]</w:t>
      </w:r>
    </w:p>
    <w:p w14:paraId="48B7C500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o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type</w:t>
      </w:r>
      <w:proofErr w:type="gramEnd"/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00"/>
          <w:sz w:val="16"/>
          <w:szCs w:val="16"/>
          <w:highlight w:val="white"/>
        </w:rPr>
        <w:t>'U'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[index_id]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</w:p>
    <w:p w14:paraId="4D0D5C4D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49AE4DF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154AEBE6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OPEN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14:paraId="76488276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6C1D3A4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FETCH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NEXT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INTO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</w:t>
      </w:r>
    </w:p>
    <w:p w14:paraId="64E10E45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8ED6926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FF00FF"/>
          <w:sz w:val="16"/>
          <w:szCs w:val="16"/>
          <w:highlight w:val="white"/>
        </w:rPr>
        <w:t>@@FETCH_STATUS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</w:t>
      </w:r>
    </w:p>
    <w:p w14:paraId="36E7A8DA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</w:p>
    <w:p w14:paraId="7045890F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</w:t>
      </w:r>
    </w:p>
    <w:p w14:paraId="36A80ACC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EXEC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800000"/>
          <w:sz w:val="16"/>
          <w:szCs w:val="16"/>
          <w:highlight w:val="white"/>
        </w:rPr>
        <w:t>sp_executesql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>@sqlcmd</w:t>
      </w:r>
    </w:p>
    <w:p w14:paraId="67B301CF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FETCH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NEXT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 </w:t>
      </w: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INTO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</w:t>
      </w:r>
    </w:p>
    <w:p w14:paraId="595949E6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</w:p>
    <w:p w14:paraId="5174E561" w14:textId="77777777" w:rsidR="00434DF2" w:rsidRPr="00434DF2" w:rsidRDefault="00434DF2" w:rsidP="0043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CLOSE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</w:t>
      </w:r>
    </w:p>
    <w:p w14:paraId="62F89729" w14:textId="2EBB2C00" w:rsidR="00434DF2" w:rsidRDefault="00434DF2" w:rsidP="00434DF2">
      <w:pPr>
        <w:rPr>
          <w:rFonts w:ascii="Consolas" w:hAnsi="Consolas" w:cs="Consolas"/>
          <w:color w:val="000000"/>
          <w:sz w:val="16"/>
          <w:szCs w:val="16"/>
        </w:rPr>
      </w:pPr>
      <w:r w:rsidRPr="00434DF2">
        <w:rPr>
          <w:rFonts w:ascii="Consolas" w:hAnsi="Consolas" w:cs="Consolas"/>
          <w:color w:val="0000FF"/>
          <w:sz w:val="16"/>
          <w:szCs w:val="16"/>
          <w:highlight w:val="white"/>
        </w:rPr>
        <w:t>DEALLOCATE</w:t>
      </w:r>
      <w:r w:rsidRPr="00434DF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</w:t>
      </w:r>
    </w:p>
    <w:p w14:paraId="5D93C188" w14:textId="08746DD4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369B5640" w14:textId="2854D639" w:rsidR="00CD11A2" w:rsidRDefault="00CD11A2" w:rsidP="00CD11A2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D11A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SAMPLE OUTPUT:</w:t>
      </w:r>
      <w:r w:rsidRPr="00CD11A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59AB0AB8" w14:textId="77777777" w:rsidR="00733DA8" w:rsidRPr="00CD11A2" w:rsidRDefault="00733DA8" w:rsidP="00CD11A2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D067A24" w14:textId="52D9971C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0086EB49" wp14:editId="309AB5CA">
            <wp:extent cx="6092861" cy="1339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025" cy="13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8D14" w14:textId="701EEC0A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6D52292D" w14:textId="040292C5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71C546F0" w14:textId="383F47F2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6EB7D1F9" w14:textId="1CFF2D1A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04720ACD" w14:textId="26151179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114C0EE0" w14:textId="2DE35888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05C812E1" w14:textId="6789016D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688F252D" w14:textId="542AB0FE" w:rsidR="00AB1340" w:rsidRPr="006649E5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</w:pP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lastRenderedPageBreak/>
        <w:t>Scenario-</w:t>
      </w: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>3</w:t>
      </w: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: This </w:t>
      </w:r>
      <w:r w:rsidR="00912C8E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EXECUTES &amp; </w:t>
      </w: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>DISABLES</w:t>
      </w: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 xml:space="preserve"> all Tables &amp; Indexes </w:t>
      </w:r>
      <w:r w:rsidRPr="006649E5">
        <w:rPr>
          <w:rFonts w:ascii="Consolas" w:hAnsi="Consolas" w:cs="Consolas"/>
          <w:b/>
          <w:bCs/>
          <w:color w:val="C00000"/>
          <w:sz w:val="20"/>
          <w:szCs w:val="20"/>
          <w:highlight w:val="white"/>
        </w:rPr>
        <w:t>Compression. (Removes Compression)</w:t>
      </w:r>
    </w:p>
    <w:p w14:paraId="56920D62" w14:textId="77777777" w:rsidR="00AB1340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C1840DE" w14:textId="4481786F" w:rsidR="00AB1340" w:rsidRPr="00434DF2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9"/>
          <w:szCs w:val="19"/>
          <w:highlight w:val="white"/>
        </w:rPr>
      </w:pPr>
      <w:r w:rsidRPr="00434DF2">
        <w:rPr>
          <w:rFonts w:ascii="Consolas" w:hAnsi="Consolas" w:cs="Consolas"/>
          <w:b/>
          <w:bCs/>
          <w:color w:val="C00000"/>
          <w:sz w:val="19"/>
          <w:szCs w:val="19"/>
          <w:highlight w:val="white"/>
        </w:rPr>
        <w:t>Run in the database that will be compressed with CONDITION DATA_COMPRESSION=</w:t>
      </w:r>
      <w:r w:rsidR="00777BF6">
        <w:rPr>
          <w:rFonts w:ascii="Consolas" w:hAnsi="Consolas" w:cs="Consolas"/>
          <w:b/>
          <w:bCs/>
          <w:color w:val="C00000"/>
          <w:sz w:val="19"/>
          <w:szCs w:val="19"/>
          <w:highlight w:val="white"/>
        </w:rPr>
        <w:t>NONE</w:t>
      </w:r>
    </w:p>
    <w:p w14:paraId="7949DCCA" w14:textId="406F3B8D" w:rsidR="00AB1340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64C5935" w14:textId="77777777" w:rsidR="00AB1340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E8434" w14:textId="019D1EDE" w:rsidR="00447AB9" w:rsidRPr="001B4A9A" w:rsidRDefault="00AB1340" w:rsidP="004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use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AdventureWorks2012</w:t>
      </w:r>
      <w:r w:rsidR="00447AB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447AB9" w:rsidRPr="00447AB9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--CHANGE YOUR DBNAME HERE </w:t>
      </w:r>
      <w:proofErr w:type="gramStart"/>
      <w:r w:rsidR="00447AB9" w:rsidRPr="00447AB9">
        <w:rPr>
          <w:rFonts w:ascii="Consolas" w:hAnsi="Consolas" w:cs="Consolas"/>
          <w:color w:val="000000"/>
          <w:sz w:val="16"/>
          <w:szCs w:val="16"/>
          <w:highlight w:val="cyan"/>
        </w:rPr>
        <w:t>To</w:t>
      </w:r>
      <w:proofErr w:type="gramEnd"/>
      <w:r w:rsidR="00447AB9" w:rsidRPr="00447AB9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Remove Compression of all </w:t>
      </w:r>
      <w:r w:rsidR="00447AB9" w:rsidRPr="00447AB9">
        <w:rPr>
          <w:rFonts w:ascii="Consolas" w:hAnsi="Consolas" w:cs="Consolas"/>
          <w:color w:val="000000"/>
          <w:sz w:val="16"/>
          <w:szCs w:val="16"/>
          <w:highlight w:val="cyan"/>
        </w:rPr>
        <w:t>Table</w:t>
      </w:r>
      <w:r w:rsidR="00447AB9" w:rsidRPr="00447AB9">
        <w:rPr>
          <w:rFonts w:ascii="Consolas" w:hAnsi="Consolas" w:cs="Consolas"/>
          <w:color w:val="000000"/>
          <w:sz w:val="16"/>
          <w:szCs w:val="16"/>
          <w:highlight w:val="cyan"/>
        </w:rPr>
        <w:t>s</w:t>
      </w:r>
      <w:r w:rsidR="00447AB9" w:rsidRPr="00447AB9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&amp; Indexes</w:t>
      </w:r>
      <w:r w:rsidR="00447AB9" w:rsidRPr="00447AB9">
        <w:rPr>
          <w:rFonts w:ascii="Consolas" w:hAnsi="Consolas" w:cs="Consolas"/>
          <w:color w:val="000000"/>
          <w:sz w:val="16"/>
          <w:szCs w:val="16"/>
          <w:highlight w:val="cyan"/>
        </w:rPr>
        <w:t>.</w:t>
      </w:r>
    </w:p>
    <w:p w14:paraId="48CE83EB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35A7999A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 </w:t>
      </w:r>
      <w:proofErr w:type="gramStart"/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nvarchar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1000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79BC6A81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CURSOR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</w:p>
    <w:p w14:paraId="4C4ED498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DISTINCT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'ALTER TABLE 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'.'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 REBUILD WITH (DATA_COMPRESSION=NONE);'</w:t>
      </w:r>
    </w:p>
    <w:p w14:paraId="073E9D45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objects</w:t>
      </w:r>
      <w:proofErr w:type="gramEnd"/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8240F93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indexes</w:t>
      </w:r>
      <w:proofErr w:type="gramEnd"/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6A763405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53B697CE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schemas</w:t>
      </w:r>
      <w:proofErr w:type="gramEnd"/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1EEA9A92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[schema_id]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[schema_id]</w:t>
      </w:r>
    </w:p>
    <w:p w14:paraId="293899A0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dm_db_partition_stats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7B6A46A5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372518A2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[index_id]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[index_id]</w:t>
      </w:r>
    </w:p>
    <w:p w14:paraId="252EDFE3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[type]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'U'</w:t>
      </w:r>
    </w:p>
    <w:p w14:paraId="124FC38F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90E125A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UNION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ALL</w:t>
      </w:r>
    </w:p>
    <w:p w14:paraId="4BE2D286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7B331A0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'ALTER INDEX '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 ON 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'.'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'['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[name]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']'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 REBUILD WITH (DATA_COMPRESSION=NONE);'</w:t>
      </w:r>
    </w:p>
    <w:p w14:paraId="1083A3E4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objects</w:t>
      </w:r>
      <w:proofErr w:type="gramEnd"/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2533105C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indexes</w:t>
      </w:r>
      <w:proofErr w:type="gramEnd"/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33076B8B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3EB59055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schemas</w:t>
      </w:r>
      <w:proofErr w:type="gramEnd"/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566EE8BD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[schema_id]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[schema_id]</w:t>
      </w:r>
    </w:p>
    <w:p w14:paraId="77E38F05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FF00"/>
          <w:sz w:val="16"/>
          <w:szCs w:val="16"/>
          <w:highlight w:val="white"/>
        </w:rPr>
        <w:t>dm_db_partition_stats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WITH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NOLOCK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6FF2B663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[object_id]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[object_id]</w:t>
      </w:r>
    </w:p>
    <w:p w14:paraId="4D4BF2AB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ps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[index_id]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[index_id]</w:t>
      </w:r>
    </w:p>
    <w:p w14:paraId="75A969F4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o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type</w:t>
      </w:r>
      <w:proofErr w:type="gramEnd"/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00"/>
          <w:sz w:val="16"/>
          <w:szCs w:val="16"/>
          <w:highlight w:val="white"/>
        </w:rPr>
        <w:t>'U'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[index_id]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</w:p>
    <w:p w14:paraId="7F529BB0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F2BBE6D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6C352F71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OPEN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14:paraId="4F69E5B4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C9E1AB6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FETCH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NEXT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INTO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</w:t>
      </w:r>
    </w:p>
    <w:p w14:paraId="4873764F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08E8566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FF00FF"/>
          <w:sz w:val="16"/>
          <w:szCs w:val="16"/>
          <w:highlight w:val="white"/>
        </w:rPr>
        <w:t>@@FETCH_STATUS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</w:t>
      </w:r>
    </w:p>
    <w:p w14:paraId="46A06595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</w:p>
    <w:p w14:paraId="1265E291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</w:t>
      </w:r>
    </w:p>
    <w:p w14:paraId="69B19B8E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EXEC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800000"/>
          <w:sz w:val="16"/>
          <w:szCs w:val="16"/>
          <w:highlight w:val="white"/>
        </w:rPr>
        <w:t>sp_executesql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>@sqlcmd</w:t>
      </w:r>
    </w:p>
    <w:p w14:paraId="5DA99058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FETCH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NEXT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 </w:t>
      </w: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INTO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@sqlcmd</w:t>
      </w:r>
    </w:p>
    <w:p w14:paraId="4D13602D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</w:p>
    <w:p w14:paraId="7B5D80E0" w14:textId="77777777" w:rsidR="00AB1340" w:rsidRPr="00E70DAB" w:rsidRDefault="00AB1340" w:rsidP="00AB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CLOSE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</w:t>
      </w:r>
    </w:p>
    <w:p w14:paraId="67871CF0" w14:textId="3FFEEB3F" w:rsidR="00AB1340" w:rsidRDefault="00AB1340" w:rsidP="00AB1340">
      <w:pPr>
        <w:rPr>
          <w:rFonts w:ascii="Consolas" w:hAnsi="Consolas" w:cs="Consolas"/>
          <w:color w:val="000000"/>
          <w:sz w:val="16"/>
          <w:szCs w:val="16"/>
        </w:rPr>
      </w:pPr>
      <w:r w:rsidRPr="00E70DAB">
        <w:rPr>
          <w:rFonts w:ascii="Consolas" w:hAnsi="Consolas" w:cs="Consolas"/>
          <w:color w:val="0000FF"/>
          <w:sz w:val="16"/>
          <w:szCs w:val="16"/>
          <w:highlight w:val="white"/>
        </w:rPr>
        <w:t>DEALLOCATE</w:t>
      </w:r>
      <w:r w:rsidRPr="00E70D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compress_cursor</w:t>
      </w:r>
    </w:p>
    <w:p w14:paraId="3F3940DB" w14:textId="4B18717F" w:rsidR="00777BF6" w:rsidRPr="00CD11A2" w:rsidRDefault="009E5AA2" w:rsidP="00AB1340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D11A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SAMPLE OUTPUT:</w:t>
      </w:r>
      <w:r w:rsidRPr="00CD11A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6C4822B4" w14:textId="6135C242" w:rsidR="00777BF6" w:rsidRDefault="00777BF6" w:rsidP="00AB1340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66A39B0" wp14:editId="438536BC">
            <wp:extent cx="5566650" cy="118078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649" cy="11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C314" w14:textId="41049EDF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694FAB39" w14:textId="30689E39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388AB57E" w14:textId="3C6172DF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0180B586" w14:textId="41C0875B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12159850" w14:textId="6180E35E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289F70BB" w14:textId="07B478C6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3189F84E" w14:textId="1507A0E7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60B48C37" w14:textId="09741311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450C3B08" w14:textId="0141832B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4951B341" w14:textId="5E56AC04" w:rsidR="00AB1340" w:rsidRDefault="00AB1340" w:rsidP="00434DF2">
      <w:pPr>
        <w:rPr>
          <w:rFonts w:ascii="Consolas" w:hAnsi="Consolas" w:cs="Consolas"/>
          <w:color w:val="000000"/>
          <w:sz w:val="16"/>
          <w:szCs w:val="16"/>
        </w:rPr>
      </w:pPr>
    </w:p>
    <w:p w14:paraId="3E11EDDE" w14:textId="77777777" w:rsidR="00AB1340" w:rsidRPr="00434DF2" w:rsidRDefault="00AB1340" w:rsidP="00434DF2">
      <w:pPr>
        <w:rPr>
          <w:sz w:val="16"/>
          <w:szCs w:val="16"/>
        </w:rPr>
      </w:pPr>
    </w:p>
    <w:p w14:paraId="2861537D" w14:textId="38CCA612" w:rsidR="00434DF2" w:rsidRDefault="00434DF2" w:rsidP="001B4A9A">
      <w:pPr>
        <w:rPr>
          <w:sz w:val="16"/>
          <w:szCs w:val="16"/>
        </w:rPr>
      </w:pPr>
    </w:p>
    <w:p w14:paraId="1E0BDB34" w14:textId="47E52B7D" w:rsidR="00434DF2" w:rsidRDefault="00434DF2" w:rsidP="001B4A9A">
      <w:pPr>
        <w:rPr>
          <w:sz w:val="16"/>
          <w:szCs w:val="16"/>
        </w:rPr>
      </w:pPr>
    </w:p>
    <w:p w14:paraId="3DC22CD5" w14:textId="77777777" w:rsidR="00434DF2" w:rsidRPr="001B4A9A" w:rsidRDefault="00434DF2" w:rsidP="001B4A9A">
      <w:pPr>
        <w:rPr>
          <w:sz w:val="16"/>
          <w:szCs w:val="16"/>
        </w:rPr>
      </w:pPr>
    </w:p>
    <w:p w14:paraId="7DAE16E6" w14:textId="77777777" w:rsidR="00434DF6" w:rsidRPr="00434DF6" w:rsidRDefault="00434DF6" w:rsidP="00434DF6"/>
    <w:sectPr w:rsidR="00434DF6" w:rsidRPr="00434DF6" w:rsidSect="00B4510C">
      <w:pgSz w:w="11906" w:h="16838"/>
      <w:pgMar w:top="765" w:right="680" w:bottom="765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7B6C"/>
    <w:multiLevelType w:val="multilevel"/>
    <w:tmpl w:val="57B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C6503"/>
    <w:multiLevelType w:val="multilevel"/>
    <w:tmpl w:val="FB5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937B6"/>
    <w:multiLevelType w:val="multilevel"/>
    <w:tmpl w:val="E11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F209C"/>
    <w:multiLevelType w:val="multilevel"/>
    <w:tmpl w:val="5C1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64D22"/>
    <w:multiLevelType w:val="multilevel"/>
    <w:tmpl w:val="C89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B57D7"/>
    <w:multiLevelType w:val="multilevel"/>
    <w:tmpl w:val="15CC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42E94"/>
    <w:rsid w:val="000502FD"/>
    <w:rsid w:val="000751F3"/>
    <w:rsid w:val="00075B76"/>
    <w:rsid w:val="000A2EFE"/>
    <w:rsid w:val="000A3861"/>
    <w:rsid w:val="000A6870"/>
    <w:rsid w:val="000B6378"/>
    <w:rsid w:val="000E1D85"/>
    <w:rsid w:val="000E1DAE"/>
    <w:rsid w:val="000F7A8B"/>
    <w:rsid w:val="001037E5"/>
    <w:rsid w:val="001308A3"/>
    <w:rsid w:val="00135F50"/>
    <w:rsid w:val="0014156D"/>
    <w:rsid w:val="00142101"/>
    <w:rsid w:val="0018264F"/>
    <w:rsid w:val="001B4A9A"/>
    <w:rsid w:val="001C1833"/>
    <w:rsid w:val="001D72E5"/>
    <w:rsid w:val="001E0512"/>
    <w:rsid w:val="001E718E"/>
    <w:rsid w:val="00235162"/>
    <w:rsid w:val="00235700"/>
    <w:rsid w:val="00260796"/>
    <w:rsid w:val="00275311"/>
    <w:rsid w:val="002830E7"/>
    <w:rsid w:val="002A360D"/>
    <w:rsid w:val="002D02B1"/>
    <w:rsid w:val="0031307F"/>
    <w:rsid w:val="00341D52"/>
    <w:rsid w:val="003438A3"/>
    <w:rsid w:val="003C4B95"/>
    <w:rsid w:val="003D4BE1"/>
    <w:rsid w:val="00422236"/>
    <w:rsid w:val="00434DAE"/>
    <w:rsid w:val="00434DF2"/>
    <w:rsid w:val="00434DF6"/>
    <w:rsid w:val="00435DC5"/>
    <w:rsid w:val="00447AB9"/>
    <w:rsid w:val="004538B3"/>
    <w:rsid w:val="00454BD9"/>
    <w:rsid w:val="00462D0A"/>
    <w:rsid w:val="004840E0"/>
    <w:rsid w:val="004860D7"/>
    <w:rsid w:val="00490B15"/>
    <w:rsid w:val="004A4150"/>
    <w:rsid w:val="004C1D1B"/>
    <w:rsid w:val="004D2A12"/>
    <w:rsid w:val="004E53F9"/>
    <w:rsid w:val="004E7E95"/>
    <w:rsid w:val="004F1B1C"/>
    <w:rsid w:val="005054D8"/>
    <w:rsid w:val="00510365"/>
    <w:rsid w:val="005141B4"/>
    <w:rsid w:val="00520C1A"/>
    <w:rsid w:val="005300C0"/>
    <w:rsid w:val="0053300C"/>
    <w:rsid w:val="00540A5C"/>
    <w:rsid w:val="00547B3E"/>
    <w:rsid w:val="00550552"/>
    <w:rsid w:val="005558A8"/>
    <w:rsid w:val="00556D9E"/>
    <w:rsid w:val="00563E0F"/>
    <w:rsid w:val="005A54CB"/>
    <w:rsid w:val="005C550C"/>
    <w:rsid w:val="005D6B04"/>
    <w:rsid w:val="0062685C"/>
    <w:rsid w:val="00642F2A"/>
    <w:rsid w:val="006453BA"/>
    <w:rsid w:val="006507E6"/>
    <w:rsid w:val="006649E5"/>
    <w:rsid w:val="00665844"/>
    <w:rsid w:val="00671314"/>
    <w:rsid w:val="00671612"/>
    <w:rsid w:val="00677F47"/>
    <w:rsid w:val="00694D05"/>
    <w:rsid w:val="006964B7"/>
    <w:rsid w:val="006A12ED"/>
    <w:rsid w:val="006B24EE"/>
    <w:rsid w:val="006C10A8"/>
    <w:rsid w:val="006F3F0D"/>
    <w:rsid w:val="00705125"/>
    <w:rsid w:val="00717CA8"/>
    <w:rsid w:val="00733DA8"/>
    <w:rsid w:val="00742284"/>
    <w:rsid w:val="00745794"/>
    <w:rsid w:val="00752CE4"/>
    <w:rsid w:val="00774FE2"/>
    <w:rsid w:val="00777BF6"/>
    <w:rsid w:val="007A21BE"/>
    <w:rsid w:val="007A5768"/>
    <w:rsid w:val="007D20F2"/>
    <w:rsid w:val="007F4271"/>
    <w:rsid w:val="00833358"/>
    <w:rsid w:val="00853EA4"/>
    <w:rsid w:val="00867A53"/>
    <w:rsid w:val="00880473"/>
    <w:rsid w:val="008949FA"/>
    <w:rsid w:val="008A157F"/>
    <w:rsid w:val="008A74A2"/>
    <w:rsid w:val="008B5EEA"/>
    <w:rsid w:val="009100E2"/>
    <w:rsid w:val="00911705"/>
    <w:rsid w:val="00912C8E"/>
    <w:rsid w:val="009131F0"/>
    <w:rsid w:val="009250CD"/>
    <w:rsid w:val="00934882"/>
    <w:rsid w:val="00951452"/>
    <w:rsid w:val="009563FC"/>
    <w:rsid w:val="009733F2"/>
    <w:rsid w:val="009972BC"/>
    <w:rsid w:val="009C1451"/>
    <w:rsid w:val="009C5098"/>
    <w:rsid w:val="009D46A3"/>
    <w:rsid w:val="009E5AA2"/>
    <w:rsid w:val="00A015CF"/>
    <w:rsid w:val="00A3037C"/>
    <w:rsid w:val="00A316C3"/>
    <w:rsid w:val="00A536AC"/>
    <w:rsid w:val="00A55DB9"/>
    <w:rsid w:val="00A653AC"/>
    <w:rsid w:val="00A92B7E"/>
    <w:rsid w:val="00AB1340"/>
    <w:rsid w:val="00AC0EB9"/>
    <w:rsid w:val="00AC52D9"/>
    <w:rsid w:val="00AE1FB7"/>
    <w:rsid w:val="00B07B24"/>
    <w:rsid w:val="00B269DF"/>
    <w:rsid w:val="00B26E3E"/>
    <w:rsid w:val="00B415E6"/>
    <w:rsid w:val="00B4510C"/>
    <w:rsid w:val="00B830D1"/>
    <w:rsid w:val="00BA6589"/>
    <w:rsid w:val="00BC63CB"/>
    <w:rsid w:val="00BD3F69"/>
    <w:rsid w:val="00BD7F92"/>
    <w:rsid w:val="00BF01EA"/>
    <w:rsid w:val="00C25CE1"/>
    <w:rsid w:val="00C73E7D"/>
    <w:rsid w:val="00CD0528"/>
    <w:rsid w:val="00CD11A2"/>
    <w:rsid w:val="00CD264E"/>
    <w:rsid w:val="00D00D18"/>
    <w:rsid w:val="00D26D15"/>
    <w:rsid w:val="00D75F33"/>
    <w:rsid w:val="00D76AEB"/>
    <w:rsid w:val="00DB400C"/>
    <w:rsid w:val="00DD020F"/>
    <w:rsid w:val="00DD06C4"/>
    <w:rsid w:val="00DD3C38"/>
    <w:rsid w:val="00DE5F0C"/>
    <w:rsid w:val="00DF0732"/>
    <w:rsid w:val="00DF0C10"/>
    <w:rsid w:val="00DF3BDD"/>
    <w:rsid w:val="00DF5786"/>
    <w:rsid w:val="00E1398A"/>
    <w:rsid w:val="00E263F5"/>
    <w:rsid w:val="00E343F1"/>
    <w:rsid w:val="00E3749B"/>
    <w:rsid w:val="00E5038D"/>
    <w:rsid w:val="00E70DAB"/>
    <w:rsid w:val="00E96859"/>
    <w:rsid w:val="00EA1432"/>
    <w:rsid w:val="00EA1A5F"/>
    <w:rsid w:val="00EA3A98"/>
    <w:rsid w:val="00EA7773"/>
    <w:rsid w:val="00EE3688"/>
    <w:rsid w:val="00F217F5"/>
    <w:rsid w:val="00F37C25"/>
    <w:rsid w:val="00F47C25"/>
    <w:rsid w:val="00F54833"/>
    <w:rsid w:val="00F862A8"/>
    <w:rsid w:val="00FA45D3"/>
    <w:rsid w:val="00FA7A18"/>
    <w:rsid w:val="00FB5247"/>
    <w:rsid w:val="00FC7D8B"/>
    <w:rsid w:val="00FE03A6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  <w:style w:type="paragraph" w:customStyle="1" w:styleId="wp-caption-text">
    <w:name w:val="wp-caption-text"/>
    <w:basedOn w:val="Normal"/>
    <w:rsid w:val="000A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65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1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E718E"/>
  </w:style>
  <w:style w:type="character" w:customStyle="1" w:styleId="pun">
    <w:name w:val="pun"/>
    <w:basedOn w:val="DefaultParagraphFont"/>
    <w:rsid w:val="001E718E"/>
  </w:style>
  <w:style w:type="character" w:customStyle="1" w:styleId="typ">
    <w:name w:val="typ"/>
    <w:basedOn w:val="DefaultParagraphFont"/>
    <w:rsid w:val="001E718E"/>
  </w:style>
  <w:style w:type="character" w:customStyle="1" w:styleId="str">
    <w:name w:val="str"/>
    <w:basedOn w:val="DefaultParagraphFont"/>
    <w:rsid w:val="001E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3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2077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391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2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77595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2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617695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8573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68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6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656341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76571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490638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89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9554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597541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69363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7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77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8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0642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98366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1608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5757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51715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80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2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00266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511678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628013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1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4029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4155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tes.google.com/site/williambrownw/it/sql-server/handy-sql/compress-all-tables-and-indexes-in-a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20</cp:revision>
  <dcterms:created xsi:type="dcterms:W3CDTF">2020-04-27T13:47:00Z</dcterms:created>
  <dcterms:modified xsi:type="dcterms:W3CDTF">2020-04-27T13:59:00Z</dcterms:modified>
</cp:coreProperties>
</file>