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1D4" w14:textId="225CAB50" w:rsidR="00665844" w:rsidRDefault="00DF452B" w:rsidP="00707F40">
      <w:pPr>
        <w:jc w:val="center"/>
        <w:rPr>
          <w:sz w:val="32"/>
          <w:szCs w:val="32"/>
        </w:rPr>
      </w:pPr>
      <w:r w:rsidRPr="00707F40">
        <w:rPr>
          <w:sz w:val="32"/>
          <w:szCs w:val="32"/>
          <w:highlight w:val="yellow"/>
        </w:rPr>
        <w:t>Send Disk Space Report - SQL Server</w:t>
      </w:r>
    </w:p>
    <w:p w14:paraId="513235A4" w14:textId="4187B28A" w:rsidR="00B87F07" w:rsidRDefault="00D430D9" w:rsidP="00737A28">
      <w:pPr>
        <w:jc w:val="center"/>
      </w:pPr>
      <w:hyperlink r:id="rId5" w:history="1">
        <w:r>
          <w:rPr>
            <w:rStyle w:val="Hyperlink"/>
          </w:rPr>
          <w:t>https://www.ourtechideas.com/blog/disk-space-report/</w:t>
        </w:r>
      </w:hyperlink>
    </w:p>
    <w:p w14:paraId="33CAAD99" w14:textId="77777777" w:rsidR="001F39C0" w:rsidRPr="00707F40" w:rsidRDefault="001F39C0" w:rsidP="001F39C0">
      <w:pPr>
        <w:pStyle w:val="Heading1"/>
        <w:shd w:val="clear" w:color="auto" w:fill="FFFFFF"/>
        <w:rPr>
          <w:rFonts w:asciiTheme="minorHAnsi" w:hAnsiTheme="minorHAnsi" w:cstheme="minorHAnsi"/>
          <w:color w:val="555555"/>
          <w:sz w:val="28"/>
          <w:szCs w:val="28"/>
        </w:rPr>
      </w:pPr>
      <w:r w:rsidRPr="00707F40">
        <w:rPr>
          <w:rStyle w:val="ez-toc-section"/>
          <w:rFonts w:asciiTheme="minorHAnsi" w:hAnsiTheme="minorHAnsi" w:cstheme="minorHAnsi"/>
          <w:color w:val="555555"/>
          <w:sz w:val="28"/>
          <w:szCs w:val="28"/>
          <w:highlight w:val="yellow"/>
        </w:rPr>
        <w:t>Scenario</w:t>
      </w:r>
    </w:p>
    <w:p w14:paraId="31AA43DD" w14:textId="77777777" w:rsidR="00707F40" w:rsidRPr="00707F40" w:rsidRDefault="001F39C0" w:rsidP="001F39C0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07F40">
        <w:rPr>
          <w:rFonts w:asciiTheme="minorHAnsi" w:hAnsiTheme="minorHAnsi" w:cstheme="minorHAnsi"/>
          <w:sz w:val="20"/>
          <w:szCs w:val="20"/>
        </w:rPr>
        <w:t xml:space="preserve">Send Disk space report daily by a Job. Here we will use a TSQL script for the activity. </w:t>
      </w:r>
    </w:p>
    <w:p w14:paraId="017299FB" w14:textId="1DB486F6" w:rsidR="001F39C0" w:rsidRPr="00707F40" w:rsidRDefault="001F39C0" w:rsidP="001F39C0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07F40">
        <w:rPr>
          <w:rFonts w:asciiTheme="minorHAnsi" w:hAnsiTheme="minorHAnsi" w:cstheme="minorHAnsi"/>
          <w:sz w:val="20"/>
          <w:szCs w:val="20"/>
        </w:rPr>
        <w:t xml:space="preserve">The script </w:t>
      </w:r>
      <w:bookmarkStart w:id="0" w:name="_GoBack"/>
      <w:bookmarkEnd w:id="0"/>
      <w:r w:rsidRPr="00707F40">
        <w:rPr>
          <w:rFonts w:asciiTheme="minorHAnsi" w:hAnsiTheme="minorHAnsi" w:cstheme="minorHAnsi"/>
          <w:sz w:val="20"/>
          <w:szCs w:val="20"/>
        </w:rPr>
        <w:t>will create two temporary tables for the activity and use the Database mail to send the report via email.</w:t>
      </w:r>
    </w:p>
    <w:p w14:paraId="2489EC08" w14:textId="77777777" w:rsidR="001F39C0" w:rsidRPr="005E2EAB" w:rsidRDefault="001F39C0" w:rsidP="001F39C0">
      <w:pPr>
        <w:pStyle w:val="Heading1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5E2EAB">
        <w:rPr>
          <w:rStyle w:val="ez-toc-section"/>
          <w:rFonts w:asciiTheme="minorHAnsi" w:hAnsiTheme="minorHAnsi" w:cstheme="minorHAnsi"/>
          <w:sz w:val="28"/>
          <w:szCs w:val="28"/>
          <w:highlight w:val="yellow"/>
        </w:rPr>
        <w:t>Steps</w:t>
      </w:r>
    </w:p>
    <w:p w14:paraId="7875DFCB" w14:textId="77777777" w:rsidR="00737A28" w:rsidRDefault="001F39C0" w:rsidP="001F39C0">
      <w:pPr>
        <w:pStyle w:val="NormalWeb"/>
        <w:shd w:val="clear" w:color="auto" w:fill="FFFFFF"/>
        <w:rPr>
          <w:rStyle w:val="bg-white"/>
          <w:rFonts w:asciiTheme="minorHAnsi" w:hAnsiTheme="minorHAnsi" w:cstheme="minorHAnsi"/>
          <w:sz w:val="20"/>
          <w:szCs w:val="20"/>
        </w:rPr>
      </w:pPr>
      <w:r w:rsidRPr="00707F40">
        <w:rPr>
          <w:rFonts w:asciiTheme="minorHAnsi" w:hAnsiTheme="minorHAnsi" w:cstheme="minorHAnsi"/>
          <w:sz w:val="20"/>
          <w:szCs w:val="20"/>
        </w:rPr>
        <w:t>1) First </w:t>
      </w:r>
      <w:r w:rsidRPr="00707F40">
        <w:rPr>
          <w:rStyle w:val="bg-white"/>
          <w:rFonts w:asciiTheme="minorHAnsi" w:hAnsiTheme="minorHAnsi" w:cstheme="minorHAnsi"/>
          <w:sz w:val="20"/>
          <w:szCs w:val="20"/>
        </w:rPr>
        <w:t xml:space="preserve">Configure Database mail in SQL Server if it is not configured before. </w:t>
      </w:r>
    </w:p>
    <w:p w14:paraId="5A30AB13" w14:textId="2CB35FFB" w:rsidR="001F39C0" w:rsidRPr="00707F40" w:rsidRDefault="001F39C0" w:rsidP="001F39C0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707F40">
        <w:rPr>
          <w:rStyle w:val="bg-white"/>
          <w:rFonts w:asciiTheme="minorHAnsi" w:hAnsiTheme="minorHAnsi" w:cstheme="minorHAnsi"/>
          <w:sz w:val="20"/>
          <w:szCs w:val="20"/>
        </w:rPr>
        <w:t>You can follow the link for instruction</w:t>
      </w:r>
      <w:r w:rsidRPr="00707F40">
        <w:rPr>
          <w:rStyle w:val="bg-white"/>
          <w:rFonts w:asciiTheme="minorHAnsi" w:hAnsiTheme="minorHAnsi" w:cstheme="minorHAnsi"/>
          <w:color w:val="555555"/>
          <w:sz w:val="20"/>
          <w:szCs w:val="20"/>
        </w:rPr>
        <w:t>: </w:t>
      </w:r>
      <w:hyperlink r:id="rId6" w:tgtFrame="_blank" w:history="1">
        <w:r w:rsidRPr="00707F40">
          <w:rPr>
            <w:rStyle w:val="Hyperlink"/>
            <w:rFonts w:asciiTheme="minorHAnsi" w:hAnsiTheme="minorHAnsi" w:cstheme="minorHAnsi"/>
            <w:color w:val="FF4849"/>
            <w:sz w:val="20"/>
            <w:szCs w:val="20"/>
          </w:rPr>
          <w:t>https://www.ourtechideas.com/blog/configure-database-mail/</w:t>
        </w:r>
      </w:hyperlink>
    </w:p>
    <w:p w14:paraId="181FD7C7" w14:textId="77777777" w:rsidR="001F39C0" w:rsidRPr="00707F40" w:rsidRDefault="001F39C0" w:rsidP="001F39C0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707F40">
        <w:rPr>
          <w:rFonts w:asciiTheme="minorHAnsi" w:hAnsiTheme="minorHAnsi" w:cstheme="minorHAnsi"/>
          <w:sz w:val="20"/>
          <w:szCs w:val="20"/>
        </w:rPr>
        <w:t>2) Create a Job for the activity &amp; schedule as per your requirement</w:t>
      </w:r>
    </w:p>
    <w:p w14:paraId="0DD92D41" w14:textId="721D5C8B" w:rsidR="006F307F" w:rsidRPr="00707F40" w:rsidRDefault="0048524E" w:rsidP="00DF452B">
      <w:pPr>
        <w:rPr>
          <w:rFonts w:cstheme="minorHAnsi"/>
          <w:sz w:val="20"/>
          <w:szCs w:val="20"/>
        </w:rPr>
      </w:pPr>
      <w:r w:rsidRPr="00707F40">
        <w:rPr>
          <w:rFonts w:cstheme="minorHAnsi"/>
          <w:sz w:val="20"/>
          <w:szCs w:val="20"/>
        </w:rPr>
        <w:br/>
      </w:r>
      <w:r w:rsidRPr="00707F40">
        <w:rPr>
          <w:rFonts w:cstheme="minorHAnsi"/>
          <w:noProof/>
          <w:sz w:val="20"/>
          <w:szCs w:val="20"/>
        </w:rPr>
        <w:drawing>
          <wp:inline distT="0" distB="0" distL="0" distR="0" wp14:anchorId="45B7E36C" wp14:editId="14BB0387">
            <wp:extent cx="4275396" cy="3872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812" cy="389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7512" w14:textId="77777777" w:rsidR="00737A28" w:rsidRDefault="0048524E" w:rsidP="00DF452B">
      <w:pPr>
        <w:rPr>
          <w:rFonts w:cstheme="minorHAnsi"/>
          <w:sz w:val="20"/>
          <w:szCs w:val="20"/>
        </w:rPr>
      </w:pPr>
      <w:r w:rsidRPr="00707F40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C4C7F11" wp14:editId="115AF4B4">
            <wp:extent cx="4378325" cy="39656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2" cy="398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2DD0" w14:textId="18BD1522" w:rsidR="0048524E" w:rsidRPr="00707F40" w:rsidRDefault="0048524E" w:rsidP="00DF452B">
      <w:pPr>
        <w:rPr>
          <w:rFonts w:cstheme="minorHAnsi"/>
          <w:sz w:val="20"/>
          <w:szCs w:val="20"/>
        </w:rPr>
      </w:pPr>
      <w:r w:rsidRPr="00707F40">
        <w:rPr>
          <w:rFonts w:cstheme="minorHAnsi"/>
          <w:noProof/>
          <w:sz w:val="20"/>
          <w:szCs w:val="20"/>
        </w:rPr>
        <w:drawing>
          <wp:inline distT="0" distB="0" distL="0" distR="0" wp14:anchorId="4DB3B1DA" wp14:editId="1BC2BC43">
            <wp:extent cx="4378679" cy="38486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94" cy="3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1F68" w14:textId="77777777" w:rsidR="0048524E" w:rsidRPr="0048524E" w:rsidRDefault="0048524E" w:rsidP="00485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b/>
          <w:bCs/>
          <w:color w:val="555555"/>
          <w:sz w:val="20"/>
          <w:szCs w:val="20"/>
          <w:lang w:eastAsia="en-IN"/>
        </w:rPr>
        <w:t>3) Modify the script &amp; use it in the Job</w:t>
      </w:r>
    </w:p>
    <w:p w14:paraId="2CA4B685" w14:textId="77777777" w:rsidR="0048524E" w:rsidRPr="0048524E" w:rsidRDefault="0048524E" w:rsidP="0048524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Must modify in the script</w:t>
      </w:r>
    </w:p>
    <w:p w14:paraId="45FAC8B5" w14:textId="77777777" w:rsidR="0048524E" w:rsidRPr="0048524E" w:rsidRDefault="0048524E" w:rsidP="0048524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Email Sender Name</w:t>
      </w:r>
    </w:p>
    <w:p w14:paraId="40F2B107" w14:textId="77777777" w:rsidR="0048524E" w:rsidRPr="0048524E" w:rsidRDefault="0048524E" w:rsidP="0048524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DB Mail Profile</w:t>
      </w:r>
    </w:p>
    <w:p w14:paraId="397E3B40" w14:textId="77777777" w:rsidR="0048524E" w:rsidRPr="0048524E" w:rsidRDefault="0048524E" w:rsidP="0048524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Recipients Email</w:t>
      </w:r>
    </w:p>
    <w:p w14:paraId="3AB3DAB2" w14:textId="77777777" w:rsidR="0048524E" w:rsidRPr="0048524E" w:rsidRDefault="0048524E" w:rsidP="0048524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48524E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Copy Recipients Email</w:t>
      </w:r>
    </w:p>
    <w:p w14:paraId="20D9AD57" w14:textId="19954538" w:rsidR="0048524E" w:rsidRDefault="0048524E" w:rsidP="004852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  <w:lang w:eastAsia="en-IN"/>
        </w:rPr>
      </w:pPr>
      <w:r w:rsidRPr="0048524E">
        <w:rPr>
          <w:rFonts w:ascii="Arial" w:eastAsia="Times New Roman" w:hAnsi="Arial" w:cs="Arial"/>
          <w:color w:val="555555"/>
          <w:kern w:val="36"/>
          <w:sz w:val="48"/>
          <w:szCs w:val="48"/>
          <w:lang w:eastAsia="en-IN"/>
        </w:rPr>
        <w:lastRenderedPageBreak/>
        <w:t>TSQL Script</w:t>
      </w:r>
    </w:p>
    <w:p w14:paraId="0E8D2B72" w14:textId="1A3D84C9" w:rsidR="00C02437" w:rsidRPr="0048524E" w:rsidRDefault="0057683B" w:rsidP="004852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555555"/>
          <w:kern w:val="36"/>
          <w:sz w:val="48"/>
          <w:szCs w:val="48"/>
          <w:lang w:eastAsia="en-IN"/>
        </w:rPr>
        <w:object w:dxaOrig="1508" w:dyaOrig="983" w14:anchorId="451BC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15pt;height:49.45pt" o:ole="">
            <v:imagedata r:id="rId10" o:title=""/>
          </v:shape>
          <o:OLEObject Type="Embed" ProgID="Package" ShapeID="_x0000_i1033" DrawAspect="Icon" ObjectID="_1649242994" r:id="rId11"/>
        </w:object>
      </w:r>
    </w:p>
    <w:p w14:paraId="7EA8B37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</w:t>
      </w:r>
    </w:p>
    <w:p w14:paraId="28F8CA7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 </w:t>
      </w:r>
      <w:proofErr w:type="spellStart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Enableing</w:t>
      </w:r>
      <w:proofErr w:type="spell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xp_cmdshell</w:t>
      </w:r>
      <w:proofErr w:type="spell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&amp; </w:t>
      </w:r>
      <w:proofErr w:type="spellStart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atabase</w:t>
      </w:r>
      <w:proofErr w:type="spell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Mail XPs</w:t>
      </w:r>
    </w:p>
    <w:p w14:paraId="6B7D38E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</w:t>
      </w:r>
    </w:p>
    <w:p w14:paraId="3DFC32A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sp_configure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'show advanced options'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</w:p>
    <w:p w14:paraId="0F2F467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RECONFIGURE</w:t>
      </w:r>
    </w:p>
    <w:p w14:paraId="23B0413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3BC2B4F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7A56DB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sp_configure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'xp_cmdshell'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</w:p>
    <w:p w14:paraId="606E638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RECONFIGURE</w:t>
      </w:r>
    </w:p>
    <w:p w14:paraId="05ED741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018C1AE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6F0193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sp_CONFIGURE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'Database Mail XPs'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</w:p>
    <w:p w14:paraId="7404D11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RECONFIGURE</w:t>
      </w:r>
    </w:p>
    <w:p w14:paraId="77D5361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4989041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</w:t>
      </w:r>
    </w:p>
    <w:p w14:paraId="286FE52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Deleting temporary tables</w:t>
      </w:r>
    </w:p>
    <w:p w14:paraId="67B7562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</w:t>
      </w:r>
    </w:p>
    <w:p w14:paraId="7F71AE9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NOCOUNT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4745056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#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Creport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DROP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3DECC27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#output'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DROP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#output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3EEC3F3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8421CD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========================================================================================</w:t>
      </w:r>
    </w:p>
    <w:p w14:paraId="6B59213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 by </w:t>
      </w:r>
      <w:proofErr w:type="gramStart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default</w:t>
      </w:r>
      <w:proofErr w:type="gram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it will take the current server name, we can set the server name as well</w:t>
      </w:r>
    </w:p>
    <w:p w14:paraId="555D501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========================================================================================</w:t>
      </w:r>
    </w:p>
    <w:p w14:paraId="77D76DD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4000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E9D638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@LOCAL_NET_ADDRESS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20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70072F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20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747FCD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SERVERPROPERTY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ComputerNamePhysicalNetBIOS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30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</w:p>
    <w:p w14:paraId="6FBAE4D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@LOCAL_NET_ADDRESS </w:t>
      </w:r>
      <w:proofErr w:type="gramStart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proofErr w:type="gramEnd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CONNECTIONPROPERTY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'LOCAL_NET_ADDRESS'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varchar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255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</w:p>
    <w:p w14:paraId="6FEB1E0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'powershell.exe -c "Get-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WmiObject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-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ComputerName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QUOTENAME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''''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29EB8BF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 -Class Win32_Volume -Filter ''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DriveType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= 3'' | select </w:t>
      </w:r>
      <w:proofErr w:type="spellStart"/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name,capacity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,freespace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| foreach{$_.name+''|''+$_.capacity/1048576+''%''+$_.freespace/1048576+''*''}"'</w:t>
      </w:r>
    </w:p>
    <w:p w14:paraId="4C648C9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87185B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</w:t>
      </w:r>
    </w:p>
    <w:p w14:paraId="4623C50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creating a temporary table</w:t>
      </w:r>
    </w:p>
    <w:p w14:paraId="654A679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</w:t>
      </w:r>
    </w:p>
    <w:p w14:paraId="7274378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CREATE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#output</w:t>
      </w:r>
    </w:p>
    <w:p w14:paraId="6F845BE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line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255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</w:p>
    <w:p w14:paraId="43C605E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EDC70A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CREATE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</w:p>
    <w:p w14:paraId="09DB012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</w:p>
    <w:p w14:paraId="31C6FA8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[SERVER NAME]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varchar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</w:p>
    <w:p w14:paraId="3985AE9D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DRIVENAME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varchar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</w:p>
    <w:p w14:paraId="58887EE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CAPACITY_GB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7790A6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FREESPACE_GB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99205BD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USED_SPACE_PERCENTAGE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AS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-(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FREESPACE_GB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CAPACITY_GB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</w:p>
    <w:p w14:paraId="01F2ED1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5F7E657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F08805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insert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#output</w:t>
      </w:r>
    </w:p>
    <w:p w14:paraId="542FA9B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xp_cmdshell</w:t>
      </w:r>
      <w:proofErr w:type="spellEnd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</w:t>
      </w:r>
      <w:proofErr w:type="spellEnd"/>
    </w:p>
    <w:p w14:paraId="438DFEA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970646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--script to retrieve the values in MB from PS Script output</w:t>
      </w:r>
    </w:p>
    <w:p w14:paraId="27C9962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--script to retrieve the values in GB from PS Script output</w:t>
      </w:r>
    </w:p>
    <w:p w14:paraId="7B92D10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A69D87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===========================================================================</w:t>
      </w:r>
    </w:p>
    <w:p w14:paraId="59A29F8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 inserting disk name, total space and free space value </w:t>
      </w:r>
      <w:proofErr w:type="gramStart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in to</w:t>
      </w:r>
      <w:proofErr w:type="gram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temporary table</w:t>
      </w:r>
    </w:p>
    <w:p w14:paraId="4ECFDF4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===========================================================================</w:t>
      </w:r>
    </w:p>
    <w:p w14:paraId="17B4A43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80BD50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INSERT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</w:p>
    <w:p w14:paraId="48F73BBD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--CONNECTIONPROPERTY('LOCAL_NET_ADDRESS') AS LOCAL_NET_ADDRESS, </w:t>
      </w:r>
    </w:p>
    <w:p w14:paraId="4FBB9A3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SVRNAME[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SERVER NAME]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B18715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RTRIM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LTRIM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SUBSTRING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'|'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-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DRIVENAME</w:t>
      </w:r>
    </w:p>
    <w:p w14:paraId="23C21C3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gramStart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ROUND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RTRIM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LTRIM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SUBSTRING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'|'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'%'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-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)-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'|'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)/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1024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'CAPACITY(GB)'</w:t>
      </w:r>
    </w:p>
    <w:p w14:paraId="68C1F1A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gramStart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ROUND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RTRIM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LTRIM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SUBSTRING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'%'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'*'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-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)-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CHARINDEX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'%'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LINE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1024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'FREESPACE(GB)'</w:t>
      </w:r>
    </w:p>
    <w:p w14:paraId="736074E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from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Tempdb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..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#output</w:t>
      </w:r>
    </w:p>
    <w:p w14:paraId="5672791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line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like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'[A-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Z][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:]%'</w:t>
      </w:r>
    </w:p>
    <w:p w14:paraId="009C753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order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by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drivename</w:t>
      </w:r>
      <w:proofErr w:type="spellEnd"/>
    </w:p>
    <w:p w14:paraId="0D48D31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DD6B74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</w:t>
      </w:r>
    </w:p>
    <w:p w14:paraId="714109C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HTML</w:t>
      </w:r>
    </w:p>
    <w:p w14:paraId="6721BCB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</w:t>
      </w:r>
    </w:p>
    <w:p w14:paraId="145177A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467D38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6E29B82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518B9F0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@@SERVERNAME</w:t>
      </w:r>
    </w:p>
    <w:p w14:paraId="7460424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BDB983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</w:p>
    <w:p w14:paraId="226BBB6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1A01C34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N'&lt;H3&gt; Disk space available on: 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'&lt;/H3&gt;'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 ' | ' + @LOCAL_NET_ADDRESS + </w:t>
      </w:r>
    </w:p>
    <w:p w14:paraId="50AC3DC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N'&lt;table border="1" 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Cellspacing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="0" cellpadding="0" style="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font-size:x-small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;"&gt;'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7AC9BDD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N'&lt;tr style="background-</w:t>
      </w:r>
      <w:proofErr w:type="spellStart"/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color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:#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FFFF00;color:black;font-weight:bold;" align="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"&gt;'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14:paraId="28860D06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N'&lt;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td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align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&gt;&lt;b&gt;SERVER NAME&lt;/b&gt;&lt;/td&gt;</w:t>
      </w:r>
    </w:p>
    <w:p w14:paraId="39AE602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ab/>
        <w:t>&lt;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td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align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&gt;&lt;b&gt;DRIVENAME&lt;/b&gt;&lt;/td&gt;</w:t>
      </w:r>
    </w:p>
    <w:p w14:paraId="71AB316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ab/>
        <w:t>&lt;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td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align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&gt;&lt;b&gt;CAPACITY(GB)&lt;/b&gt;&lt;/td&gt;</w:t>
      </w:r>
    </w:p>
    <w:p w14:paraId="4F93EF1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ab/>
        <w:t>&lt;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td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align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&gt;&lt;b&gt;FREESPACE(GB)&lt;/b&gt;&lt;/td&gt;</w:t>
      </w:r>
    </w:p>
    <w:p w14:paraId="79487D7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ab/>
        <w:t>&lt;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td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align</w:t>
      </w:r>
      <w:proofErr w:type="gram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=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&gt;&lt;b&gt;USED_SPACE_PERCENTAGE&lt;/b&gt;&lt;/td&gt;'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6D01B02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4CF4F9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502D06B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>td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[SERVER NAME]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A681AA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>td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[DRIVENAME]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6D3A05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>td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[CAPACITY_GB]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FBBB08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>td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[FREESPACE_GB]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E70135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>td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[USED_SPACE_PERCENTAGE]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</w:p>
    <w:p w14:paraId="7CA2EAC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</w:t>
      </w:r>
    </w:p>
    <w:p w14:paraId="1117113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XML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PATH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'tr'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3CFC5B4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proofErr w:type="gramStart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3847572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N'&lt;/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&gt;&lt;/table&gt;'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N'&lt;BR&gt;&lt;BR&gt;&lt;BR&gt;Thanks&lt;BR&gt; Sanjay 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Humania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&lt;BR&gt;&lt;BR&gt;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Sender's Name</w:t>
      </w:r>
    </w:p>
    <w:p w14:paraId="23E7B6F5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B62A08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if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count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*)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  </w:t>
      </w:r>
    </w:p>
    <w:p w14:paraId="61B55ED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06044B5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@today </w:t>
      </w:r>
      <w:proofErr w:type="gram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20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convert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(),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105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6DCB8F1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@subject </w:t>
      </w:r>
      <w:proofErr w:type="spellStart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353D459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varchar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400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AA287D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'Disk space available on: 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svrName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--+ ' | ' + @LOCAL_NET_ADDRESS --+' | ' + @today</w:t>
      </w:r>
    </w:p>
    <w:p w14:paraId="18423DD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04B28D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</w:t>
      </w:r>
    </w:p>
    <w:p w14:paraId="1E6986E3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Email server configuration</w:t>
      </w:r>
    </w:p>
    <w:p w14:paraId="5168655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==========================================</w:t>
      </w:r>
    </w:p>
    <w:p w14:paraId="2D04A14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5AB34F9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msdb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sp</w:t>
      </w:r>
      <w:proofErr w:type="gramEnd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_send_dbmail</w:t>
      </w:r>
      <w:proofErr w:type="spellEnd"/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</w:p>
    <w:p w14:paraId="341BFFB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profile_name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SQL_DB_Email</w:t>
      </w:r>
      <w:proofErr w:type="spellEnd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Change Profile Name</w:t>
      </w:r>
    </w:p>
    <w:p w14:paraId="312CC48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@recipients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'sanjay.humania@gmail.com;'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Change recipients name</w:t>
      </w:r>
    </w:p>
    <w:p w14:paraId="1D7B39D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copy_recipients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'sanjayhumania@gmail.com;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</w:t>
      </w:r>
      <w:proofErr w:type="gramEnd"/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Change copy recipients name</w:t>
      </w:r>
    </w:p>
    <w:p w14:paraId="1B67CB8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@subject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7F881CA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@body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13980A9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body_format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'HTML</w:t>
      </w:r>
      <w:proofErr w:type="gramStart"/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  <w:proofErr w:type="gramEnd"/>
    </w:p>
    <w:p w14:paraId="4ADBCF9F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6DB8F58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6BAF4188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</w:t>
      </w:r>
    </w:p>
    <w:p w14:paraId="3D71FF5C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Deleting temp tables</w:t>
      </w:r>
    </w:p>
    <w:p w14:paraId="595E372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===================================</w:t>
      </w:r>
    </w:p>
    <w:p w14:paraId="0E75A42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226A091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Drop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[#</w:t>
      </w:r>
      <w:proofErr w:type="spellStart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Creport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14:paraId="2EEAA9F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7B86AFDB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91569EE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10AAF">
        <w:rPr>
          <w:rFonts w:ascii="Consolas" w:hAnsi="Consolas" w:cs="Consolas"/>
          <w:color w:val="800000"/>
          <w:sz w:val="16"/>
          <w:szCs w:val="16"/>
          <w:highlight w:val="white"/>
        </w:rPr>
        <w:t>sp_configure</w:t>
      </w:r>
      <w:proofErr w:type="spellEnd"/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10AAF">
        <w:rPr>
          <w:rFonts w:ascii="Consolas" w:hAnsi="Consolas" w:cs="Consolas"/>
          <w:color w:val="FF0000"/>
          <w:sz w:val="16"/>
          <w:szCs w:val="16"/>
          <w:highlight w:val="white"/>
        </w:rPr>
        <w:t>'xp_cmdshell'</w:t>
      </w:r>
      <w:r w:rsidRPr="00010AAF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010AAF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</w:p>
    <w:p w14:paraId="458DB597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687C2B82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00FF"/>
          <w:sz w:val="16"/>
          <w:szCs w:val="16"/>
          <w:highlight w:val="white"/>
        </w:rPr>
        <w:t>RECONFIGURE</w:t>
      </w:r>
    </w:p>
    <w:p w14:paraId="7E9E0944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</w:t>
      </w:r>
    </w:p>
    <w:p w14:paraId="0FD67D40" w14:textId="77777777" w:rsidR="00707F40" w:rsidRPr="00010AAF" w:rsidRDefault="00707F40" w:rsidP="007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END</w:t>
      </w:r>
    </w:p>
    <w:p w14:paraId="2E68D3D4" w14:textId="5152D12F" w:rsidR="0048524E" w:rsidRPr="00010AAF" w:rsidRDefault="00707F40" w:rsidP="00707F40">
      <w:pPr>
        <w:rPr>
          <w:rFonts w:ascii="Consolas" w:hAnsi="Consolas" w:cs="Consolas"/>
          <w:color w:val="008000"/>
          <w:sz w:val="16"/>
          <w:szCs w:val="16"/>
        </w:rPr>
      </w:pPr>
      <w:r w:rsidRPr="00010AAF">
        <w:rPr>
          <w:rFonts w:ascii="Consolas" w:hAnsi="Consolas" w:cs="Consolas"/>
          <w:color w:val="008000"/>
          <w:sz w:val="16"/>
          <w:szCs w:val="16"/>
          <w:highlight w:val="white"/>
        </w:rPr>
        <w:t>-- =======</w:t>
      </w:r>
    </w:p>
    <w:p w14:paraId="712FE6E4" w14:textId="55B9AB78" w:rsidR="00707F40" w:rsidRDefault="00707F40" w:rsidP="00707F40">
      <w:pPr>
        <w:rPr>
          <w:rFonts w:ascii="Consolas" w:hAnsi="Consolas" w:cs="Consolas"/>
          <w:color w:val="008000"/>
          <w:sz w:val="19"/>
          <w:szCs w:val="19"/>
        </w:rPr>
      </w:pPr>
    </w:p>
    <w:p w14:paraId="4EF3F123" w14:textId="7EB9C7B0" w:rsidR="00707F40" w:rsidRDefault="00707F40" w:rsidP="00707F40">
      <w:pPr>
        <w:rPr>
          <w:rFonts w:ascii="Consolas" w:hAnsi="Consolas" w:cs="Consolas"/>
          <w:color w:val="008000"/>
          <w:sz w:val="19"/>
          <w:szCs w:val="19"/>
        </w:rPr>
      </w:pPr>
    </w:p>
    <w:p w14:paraId="382EA958" w14:textId="77777777" w:rsidR="00010AAF" w:rsidRDefault="00010AAF" w:rsidP="00707F40">
      <w:pPr>
        <w:rPr>
          <w:rFonts w:ascii="Consolas" w:hAnsi="Consolas" w:cs="Consolas"/>
          <w:color w:val="008000"/>
          <w:sz w:val="19"/>
          <w:szCs w:val="19"/>
        </w:rPr>
      </w:pPr>
    </w:p>
    <w:p w14:paraId="048C37D7" w14:textId="1246F0ED" w:rsidR="00707F40" w:rsidRDefault="00707F40" w:rsidP="00707F40">
      <w:pPr>
        <w:rPr>
          <w:rFonts w:ascii="Consolas" w:hAnsi="Consolas" w:cs="Consolas"/>
          <w:color w:val="008000"/>
          <w:sz w:val="19"/>
          <w:szCs w:val="19"/>
        </w:rPr>
      </w:pPr>
    </w:p>
    <w:p w14:paraId="56386CE2" w14:textId="77777777" w:rsidR="00707F40" w:rsidRPr="00010AAF" w:rsidRDefault="00707F40" w:rsidP="00707F40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color w:val="555555"/>
          <w:sz w:val="24"/>
          <w:szCs w:val="24"/>
        </w:rPr>
      </w:pPr>
      <w:r w:rsidRPr="00010AAF">
        <w:rPr>
          <w:rStyle w:val="ez-toc-section"/>
          <w:rFonts w:asciiTheme="minorHAnsi" w:hAnsiTheme="minorHAnsi" w:cstheme="minorHAnsi"/>
          <w:b w:val="0"/>
          <w:bCs w:val="0"/>
          <w:color w:val="555555"/>
          <w:sz w:val="24"/>
          <w:szCs w:val="24"/>
          <w:highlight w:val="yellow"/>
        </w:rPr>
        <w:lastRenderedPageBreak/>
        <w:t>Result</w:t>
      </w:r>
    </w:p>
    <w:p w14:paraId="4DB6004E" w14:textId="6CBF962B" w:rsidR="00707F40" w:rsidRDefault="00707F40" w:rsidP="00707F40">
      <w:pPr>
        <w:pStyle w:val="NormalWeb"/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 wp14:anchorId="2F33184F" wp14:editId="32D6FBCF">
            <wp:extent cx="3760967" cy="24182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81" cy="24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ECE8" w14:textId="11BD285F" w:rsidR="007D2FD0" w:rsidRDefault="007D2FD0" w:rsidP="00707F40">
      <w:pPr>
        <w:pStyle w:val="NormalWeb"/>
        <w:shd w:val="clear" w:color="auto" w:fill="FFFFFF"/>
        <w:rPr>
          <w:rFonts w:ascii="Arial" w:hAnsi="Arial" w:cs="Arial"/>
          <w:color w:val="555555"/>
        </w:rPr>
      </w:pPr>
    </w:p>
    <w:p w14:paraId="20C27ECF" w14:textId="77777777" w:rsidR="007D2FD0" w:rsidRDefault="007D2FD0" w:rsidP="00707F40">
      <w:pPr>
        <w:pStyle w:val="NormalWeb"/>
        <w:shd w:val="clear" w:color="auto" w:fill="FFFFFF"/>
        <w:rPr>
          <w:rFonts w:ascii="Arial" w:hAnsi="Arial" w:cs="Arial"/>
          <w:color w:val="555555"/>
        </w:rPr>
      </w:pPr>
    </w:p>
    <w:p w14:paraId="469561F4" w14:textId="77777777" w:rsidR="00707F40" w:rsidRPr="00DF452B" w:rsidRDefault="00707F40" w:rsidP="00707F40"/>
    <w:sectPr w:rsidR="00707F40" w:rsidRPr="00DF452B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A3BDC"/>
    <w:multiLevelType w:val="multilevel"/>
    <w:tmpl w:val="3FF63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6"/>
  </w:num>
  <w:num w:numId="5">
    <w:abstractNumId w:val="10"/>
  </w:num>
  <w:num w:numId="6">
    <w:abstractNumId w:val="21"/>
  </w:num>
  <w:num w:numId="7">
    <w:abstractNumId w:val="22"/>
  </w:num>
  <w:num w:numId="8">
    <w:abstractNumId w:val="23"/>
  </w:num>
  <w:num w:numId="9">
    <w:abstractNumId w:val="14"/>
  </w:num>
  <w:num w:numId="10">
    <w:abstractNumId w:val="25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  <w:num w:numId="20">
    <w:abstractNumId w:val="24"/>
  </w:num>
  <w:num w:numId="21">
    <w:abstractNumId w:val="15"/>
  </w:num>
  <w:num w:numId="22">
    <w:abstractNumId w:val="8"/>
  </w:num>
  <w:num w:numId="23">
    <w:abstractNumId w:val="16"/>
  </w:num>
  <w:num w:numId="24">
    <w:abstractNumId w:val="1"/>
  </w:num>
  <w:num w:numId="25">
    <w:abstractNumId w:val="20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0AAF"/>
    <w:rsid w:val="000751F3"/>
    <w:rsid w:val="000B6378"/>
    <w:rsid w:val="000E1DAE"/>
    <w:rsid w:val="001037E5"/>
    <w:rsid w:val="0018264F"/>
    <w:rsid w:val="001F39C0"/>
    <w:rsid w:val="00235700"/>
    <w:rsid w:val="003D4BE1"/>
    <w:rsid w:val="0048524E"/>
    <w:rsid w:val="004860D7"/>
    <w:rsid w:val="004C1D1B"/>
    <w:rsid w:val="004E7E95"/>
    <w:rsid w:val="00510365"/>
    <w:rsid w:val="00547B3E"/>
    <w:rsid w:val="00556D9E"/>
    <w:rsid w:val="0057683B"/>
    <w:rsid w:val="005E2EAB"/>
    <w:rsid w:val="0062685C"/>
    <w:rsid w:val="00665844"/>
    <w:rsid w:val="00671314"/>
    <w:rsid w:val="006964B7"/>
    <w:rsid w:val="006F307F"/>
    <w:rsid w:val="006F3F0D"/>
    <w:rsid w:val="00707F40"/>
    <w:rsid w:val="00717CA8"/>
    <w:rsid w:val="00737A28"/>
    <w:rsid w:val="00752CE4"/>
    <w:rsid w:val="00787F50"/>
    <w:rsid w:val="007A5768"/>
    <w:rsid w:val="007D2FD0"/>
    <w:rsid w:val="007F4271"/>
    <w:rsid w:val="00880473"/>
    <w:rsid w:val="009100E2"/>
    <w:rsid w:val="00911705"/>
    <w:rsid w:val="009C5098"/>
    <w:rsid w:val="009D46A3"/>
    <w:rsid w:val="00A316C3"/>
    <w:rsid w:val="00A653AC"/>
    <w:rsid w:val="00AE1FB7"/>
    <w:rsid w:val="00B26E3E"/>
    <w:rsid w:val="00B415E6"/>
    <w:rsid w:val="00B87F07"/>
    <w:rsid w:val="00BC63CB"/>
    <w:rsid w:val="00C02437"/>
    <w:rsid w:val="00C25CE1"/>
    <w:rsid w:val="00CD0528"/>
    <w:rsid w:val="00D430D9"/>
    <w:rsid w:val="00D76AEB"/>
    <w:rsid w:val="00DD06C4"/>
    <w:rsid w:val="00DF452B"/>
    <w:rsid w:val="00E343F1"/>
    <w:rsid w:val="00E3749B"/>
    <w:rsid w:val="00E5038D"/>
    <w:rsid w:val="00E96859"/>
    <w:rsid w:val="00EE35DB"/>
    <w:rsid w:val="00EE3688"/>
    <w:rsid w:val="00F217F5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bg-white">
    <w:name w:val="bg-white"/>
    <w:basedOn w:val="DefaultParagraphFont"/>
    <w:rsid w:val="001F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rtechideas.com/blog/configure-database-mail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ourtechideas.com/blog/disk-space-report/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16</cp:revision>
  <dcterms:created xsi:type="dcterms:W3CDTF">2020-04-24T08:42:00Z</dcterms:created>
  <dcterms:modified xsi:type="dcterms:W3CDTF">2020-04-24T08:47:00Z</dcterms:modified>
</cp:coreProperties>
</file>