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5D88" w14:textId="150308A3" w:rsidR="003D4BE1" w:rsidRPr="00F9565A" w:rsidRDefault="008157B1" w:rsidP="00F66EA7">
      <w:pPr>
        <w:jc w:val="center"/>
        <w:rPr>
          <w:b/>
          <w:bCs/>
          <w:color w:val="000000" w:themeColor="text1"/>
          <w:sz w:val="24"/>
          <w:szCs w:val="24"/>
        </w:rPr>
      </w:pPr>
      <w:r w:rsidRPr="00F9565A">
        <w:rPr>
          <w:b/>
          <w:bCs/>
          <w:color w:val="000000" w:themeColor="text1"/>
          <w:sz w:val="24"/>
          <w:szCs w:val="24"/>
          <w:highlight w:val="yellow"/>
        </w:rPr>
        <w:t>Set common Auto growth for all the DB's in SQL Server</w:t>
      </w:r>
    </w:p>
    <w:p w14:paraId="306EFFED" w14:textId="407DDF52" w:rsidR="00F66EA7" w:rsidRPr="00F9565A" w:rsidRDefault="00245696" w:rsidP="00F66EA7">
      <w:pPr>
        <w:jc w:val="center"/>
        <w:rPr>
          <w:color w:val="FF0000"/>
          <w:sz w:val="16"/>
          <w:szCs w:val="16"/>
        </w:rPr>
      </w:pPr>
      <w:hyperlink r:id="rId5" w:history="1">
        <w:r w:rsidRPr="00F9565A">
          <w:rPr>
            <w:rStyle w:val="Hyperlink"/>
            <w:color w:val="FF0000"/>
            <w:sz w:val="16"/>
            <w:szCs w:val="16"/>
          </w:rPr>
          <w:t>https://www.ourtechideas.com/blog/set-auto-growth/</w:t>
        </w:r>
      </w:hyperlink>
    </w:p>
    <w:p w14:paraId="4A921814" w14:textId="559A13B7" w:rsidR="00C33380" w:rsidRPr="00B1208E" w:rsidRDefault="00C33380" w:rsidP="00C33380">
      <w:pPr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  <w:r w:rsidRPr="00B1208E">
        <w:rPr>
          <w:rFonts w:cstheme="minorHAnsi"/>
          <w:color w:val="000000" w:themeColor="text1"/>
          <w:sz w:val="16"/>
          <w:szCs w:val="16"/>
          <w:shd w:val="clear" w:color="auto" w:fill="FFFFFF"/>
        </w:rPr>
        <w:t>Below script will give the command to execute to change the database auto-growth</w:t>
      </w:r>
      <w:r w:rsidR="00591022" w:rsidRPr="00B1208E">
        <w:rPr>
          <w:rFonts w:cstheme="minorHAnsi"/>
          <w:color w:val="000000" w:themeColor="text1"/>
          <w:sz w:val="16"/>
          <w:szCs w:val="16"/>
          <w:shd w:val="clear" w:color="auto" w:fill="FFFFFF"/>
        </w:rPr>
        <w:t xml:space="preserve"> for all User DB’s.</w:t>
      </w:r>
    </w:p>
    <w:p w14:paraId="10CA4FC4" w14:textId="22C1CAC7" w:rsidR="00B925A7" w:rsidRDefault="00C33380" w:rsidP="00C33380">
      <w:pPr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  <w:r w:rsidRPr="00B1208E">
        <w:rPr>
          <w:rFonts w:cstheme="minorHAnsi"/>
          <w:color w:val="000000" w:themeColor="text1"/>
          <w:sz w:val="16"/>
          <w:szCs w:val="16"/>
          <w:shd w:val="clear" w:color="auto" w:fill="FFFFFF"/>
        </w:rPr>
        <w:t>If you need to execute for only a single database, then please copy the relevant rows and execute.</w:t>
      </w:r>
    </w:p>
    <w:p w14:paraId="7F8D0390" w14:textId="78113514" w:rsidR="00C11250" w:rsidRPr="00F9565A" w:rsidRDefault="00C11250" w:rsidP="00C33380">
      <w:pPr>
        <w:rPr>
          <w:rFonts w:cstheme="minorHAnsi"/>
          <w:b/>
          <w:bCs/>
          <w:color w:val="000000" w:themeColor="text1"/>
          <w:sz w:val="16"/>
          <w:szCs w:val="16"/>
          <w:shd w:val="clear" w:color="auto" w:fill="FFFFFF"/>
        </w:rPr>
      </w:pPr>
      <w:r w:rsidRPr="00F9565A">
        <w:rPr>
          <w:rFonts w:cstheme="minorHAnsi"/>
          <w:b/>
          <w:bCs/>
          <w:color w:val="000000" w:themeColor="text1"/>
          <w:sz w:val="16"/>
          <w:szCs w:val="16"/>
          <w:highlight w:val="green"/>
          <w:shd w:val="clear" w:color="auto" w:fill="FFFFFF"/>
        </w:rPr>
        <w:t>Note: Before changing the DB Auto Growth values, refer PAGE-2 and extract all DB Auto Growth Previous Values for safer Side.</w:t>
      </w:r>
    </w:p>
    <w:p w14:paraId="644C21D8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-- Owner: SOYELUDDIN BISWAS</w:t>
      </w:r>
    </w:p>
    <w:p w14:paraId="57BB41F8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-- Created Date: 24/09/2019 --</w:t>
      </w:r>
    </w:p>
    <w:p w14:paraId="45DEB384" w14:textId="669931F8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-- Email: st.biswas99@gmail.com 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–</w:t>
      </w:r>
    </w:p>
    <w:p w14:paraId="12E822F4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14:paraId="0B99A26D" w14:textId="2BE367D3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USE [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DBAdmin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]</w:t>
      </w:r>
    </w:p>
    <w:p w14:paraId="1FF8F06A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GO</w:t>
      </w:r>
    </w:p>
    <w:p w14:paraId="2C2BCA8E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IF OBJECT_ID('</w:t>
      </w:r>
      <w:proofErr w:type="spellStart"/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tempdb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..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#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DBGrowth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') IS NOT NULL DROP TABLE #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DBGrowth</w:t>
      </w:r>
      <w:proofErr w:type="spellEnd"/>
    </w:p>
    <w:p w14:paraId="27067E55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Declare @GrowthType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NVARCHAR(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500)</w:t>
      </w:r>
    </w:p>
    <w:p w14:paraId="3F294710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Declare @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DatabaseName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NVARCHAR(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500)</w:t>
      </w:r>
    </w:p>
    <w:p w14:paraId="2D9815E4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Declare @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logicalName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NVARCHAR(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500)</w:t>
      </w:r>
    </w:p>
    <w:p w14:paraId="3E8CA6F1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Declare @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GrowthCMD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NVARCHAR(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500)</w:t>
      </w:r>
    </w:p>
    <w:p w14:paraId="34ED4098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cyan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cyan"/>
        </w:rPr>
        <w:t>--######### Growth Type and Value ############</w:t>
      </w:r>
    </w:p>
    <w:p w14:paraId="0CD3E748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cyan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cyan"/>
        </w:rPr>
        <w:t xml:space="preserve">--Example,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cyan"/>
        </w:rPr>
        <w:t>If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cyan"/>
        </w:rPr>
        <w:t xml:space="preserve"> you want set growth in % then please mention your value in % such as @GrowthType='10%'</w:t>
      </w:r>
    </w:p>
    <w:p w14:paraId="385C6363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cyan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cyan"/>
        </w:rPr>
        <w:t>--If want set growth in MB then please mention your value in KB such as @GrowthType='1024KB'</w:t>
      </w:r>
    </w:p>
    <w:p w14:paraId="4B5DA993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cyan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cyan"/>
        </w:rPr>
        <w:t>-- Copy the below Growth</w:t>
      </w:r>
    </w:p>
    <w:p w14:paraId="500EC325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yellow"/>
        </w:rPr>
      </w:pPr>
    </w:p>
    <w:p w14:paraId="633F59B9" w14:textId="3614DBF1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yellow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>Set @GrowthType='1024KB'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 xml:space="preserve"> --CHANGE the value here as per your requirement </w:t>
      </w:r>
    </w:p>
    <w:p w14:paraId="21FEF165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14:paraId="1061E893" w14:textId="1D214FCB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Create Table #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DBGrowth</w:t>
      </w:r>
      <w:proofErr w:type="spellEnd"/>
    </w:p>
    <w:p w14:paraId="17240521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(</w:t>
      </w:r>
    </w:p>
    <w:p w14:paraId="5BE57F87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DatabaseName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NVARCHAR(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500),</w:t>
      </w:r>
    </w:p>
    <w:p w14:paraId="0E5A5542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logicalName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NVARCHAR(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500),</w:t>
      </w:r>
    </w:p>
    <w:p w14:paraId="3A857814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GrowthCMD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NVARCHAR(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500)</w:t>
      </w:r>
    </w:p>
    <w:p w14:paraId="2D5C6C76" w14:textId="61613310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)</w:t>
      </w:r>
    </w:p>
    <w:p w14:paraId="68F0D7BC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14:paraId="4DB9B280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INSERT INTO #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DBGrowth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</w:p>
    <w:p w14:paraId="2DD92011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14:paraId="6801A4DA" w14:textId="7A9128DA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select DBS.name, DBF.name, ' ALTER DATABASE ['+DBS.name+'] MODIFY FILE </w:t>
      </w:r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( NAME</w:t>
      </w:r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= 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N'''+DBF.name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+''', MAXSIZE = UNLIMITED, FILEGROWTH = '+@GrowthType+' )' </w:t>
      </w:r>
    </w:p>
    <w:p w14:paraId="221E1C8F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from </w:t>
      </w:r>
      <w:proofErr w:type="spellStart"/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sys.databases</w:t>
      </w:r>
      <w:proofErr w:type="spellEnd"/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DBS </w:t>
      </w:r>
    </w:p>
    <w:p w14:paraId="783A59DC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Inner Join </w:t>
      </w:r>
      <w:proofErr w:type="spellStart"/>
      <w:proofErr w:type="gram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sys.sysaltfiles</w:t>
      </w:r>
      <w:proofErr w:type="spellEnd"/>
      <w:proofErr w:type="gram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DBF ON 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DBS.database_id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=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dbf.dbid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</w:p>
    <w:p w14:paraId="71964ACC" w14:textId="6007C992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6"/>
          <w:szCs w:val="16"/>
          <w:highlight w:val="yellow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>--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>WHERE DBS.name IN ('master','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>tempdb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>','model','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>msdb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>')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yellow"/>
        </w:rPr>
        <w:t xml:space="preserve"> </w:t>
      </w:r>
      <w:r w:rsidRPr="00B1208E">
        <w:rPr>
          <w:rFonts w:ascii="Consolas" w:hAnsi="Consolas" w:cs="Consolas"/>
          <w:b/>
          <w:bCs/>
          <w:color w:val="000000" w:themeColor="text1"/>
          <w:sz w:val="16"/>
          <w:szCs w:val="16"/>
          <w:highlight w:val="yellow"/>
        </w:rPr>
        <w:t xml:space="preserve">– To Apply AG for System DB’s uncomment this. </w:t>
      </w:r>
    </w:p>
    <w:p w14:paraId="7046BB15" w14:textId="2AE0EA4B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WHERE DBS.name 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NOT 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IN ('master','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tempdb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','model','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msdb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')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r w:rsidRPr="00B1208E">
        <w:rPr>
          <w:rFonts w:ascii="Consolas" w:hAnsi="Consolas" w:cs="Consolas"/>
          <w:color w:val="000000" w:themeColor="text1"/>
          <w:sz w:val="16"/>
          <w:szCs w:val="16"/>
          <w:highlight w:val="cyan"/>
        </w:rPr>
        <w:t>– This considers all User DB’s to apply AG Value.</w:t>
      </w:r>
    </w:p>
    <w:p w14:paraId="2DC07A4F" w14:textId="77777777" w:rsidR="00C33380" w:rsidRPr="00B1208E" w:rsidRDefault="00C33380" w:rsidP="00C3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SELECT 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DatabaseName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as [Database Name], 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logicalName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as [Logical Name], 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GrowthCMD</w:t>
      </w:r>
      <w:proofErr w:type="spellEnd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as [Command to execute] </w:t>
      </w:r>
    </w:p>
    <w:p w14:paraId="2E363D8A" w14:textId="2D28F729" w:rsidR="00C33380" w:rsidRPr="00B1208E" w:rsidRDefault="00C33380" w:rsidP="00C33380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FROM #</w:t>
      </w:r>
      <w:proofErr w:type="spellStart"/>
      <w:r w:rsidRPr="00B1208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DBGrowth</w:t>
      </w:r>
      <w:proofErr w:type="spellEnd"/>
    </w:p>
    <w:p w14:paraId="7B3CF183" w14:textId="77777777" w:rsidR="00591022" w:rsidRPr="00B1208E" w:rsidRDefault="00591022" w:rsidP="00C33380">
      <w:pPr>
        <w:rPr>
          <w:rFonts w:ascii="Consolas" w:hAnsi="Consolas" w:cs="Consolas"/>
          <w:color w:val="000000" w:themeColor="text1"/>
          <w:sz w:val="16"/>
          <w:szCs w:val="16"/>
        </w:rPr>
      </w:pPr>
    </w:p>
    <w:p w14:paraId="43EDBE9F" w14:textId="5AC60F11" w:rsidR="00C33380" w:rsidRPr="00B1208E" w:rsidRDefault="00C33380" w:rsidP="00C33380">
      <w:pPr>
        <w:rPr>
          <w:rFonts w:ascii="Consolas" w:hAnsi="Consolas" w:cs="Consolas"/>
          <w:b/>
          <w:bCs/>
          <w:color w:val="000000" w:themeColor="text1"/>
          <w:sz w:val="16"/>
          <w:szCs w:val="16"/>
        </w:rPr>
      </w:pPr>
      <w:r w:rsidRPr="00B1208E">
        <w:rPr>
          <w:rFonts w:ascii="Consolas" w:hAnsi="Consolas" w:cs="Consolas"/>
          <w:b/>
          <w:bCs/>
          <w:color w:val="000000" w:themeColor="text1"/>
          <w:sz w:val="16"/>
          <w:szCs w:val="16"/>
        </w:rPr>
        <w:t>Note: For Demo purpose, I’ve selected Auto Growth for System DB’s but in actual please select user DB’s</w:t>
      </w:r>
    </w:p>
    <w:p w14:paraId="049F3D6F" w14:textId="12F332DE" w:rsidR="00C33380" w:rsidRPr="00B1208E" w:rsidRDefault="00C33380" w:rsidP="00C33380">
      <w:pPr>
        <w:rPr>
          <w:b/>
          <w:bCs/>
          <w:color w:val="000000" w:themeColor="text1"/>
          <w:sz w:val="16"/>
          <w:szCs w:val="16"/>
        </w:rPr>
      </w:pPr>
      <w:r w:rsidRPr="00B1208E">
        <w:rPr>
          <w:noProof/>
          <w:color w:val="000000" w:themeColor="text1"/>
          <w:sz w:val="16"/>
          <w:szCs w:val="16"/>
        </w:rPr>
        <w:drawing>
          <wp:inline distT="0" distB="0" distL="0" distR="0" wp14:anchorId="554F617C" wp14:editId="539129D6">
            <wp:extent cx="6300294" cy="24272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789" cy="24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2AE5" w14:textId="09C1482B" w:rsidR="00B1208E" w:rsidRPr="00B1208E" w:rsidRDefault="00B1208E" w:rsidP="00C33380">
      <w:pPr>
        <w:rPr>
          <w:b/>
          <w:bCs/>
          <w:color w:val="000000" w:themeColor="text1"/>
          <w:sz w:val="16"/>
          <w:szCs w:val="16"/>
        </w:rPr>
      </w:pPr>
    </w:p>
    <w:p w14:paraId="56FA5D35" w14:textId="5DD68DF3" w:rsidR="00B1208E" w:rsidRPr="00B1208E" w:rsidRDefault="00B1208E" w:rsidP="00C33380">
      <w:pPr>
        <w:rPr>
          <w:b/>
          <w:bCs/>
          <w:color w:val="000000" w:themeColor="text1"/>
          <w:sz w:val="16"/>
          <w:szCs w:val="16"/>
        </w:rPr>
      </w:pPr>
    </w:p>
    <w:p w14:paraId="0B107900" w14:textId="11FEA0B0" w:rsidR="00B1208E" w:rsidRPr="00B1208E" w:rsidRDefault="00B1208E" w:rsidP="00C33380">
      <w:pPr>
        <w:rPr>
          <w:b/>
          <w:bCs/>
          <w:color w:val="000000" w:themeColor="text1"/>
          <w:sz w:val="16"/>
          <w:szCs w:val="16"/>
        </w:rPr>
      </w:pPr>
    </w:p>
    <w:p w14:paraId="70672F70" w14:textId="4193E209" w:rsidR="00B1208E" w:rsidRPr="00B1208E" w:rsidRDefault="00B1208E" w:rsidP="00C33380">
      <w:pPr>
        <w:rPr>
          <w:b/>
          <w:bCs/>
          <w:color w:val="000000" w:themeColor="text1"/>
          <w:sz w:val="16"/>
          <w:szCs w:val="16"/>
        </w:rPr>
      </w:pPr>
    </w:p>
    <w:p w14:paraId="615340F8" w14:textId="51F051CB" w:rsidR="00B1208E" w:rsidRPr="00B1208E" w:rsidRDefault="00B1208E" w:rsidP="00C33380">
      <w:pPr>
        <w:rPr>
          <w:b/>
          <w:bCs/>
          <w:color w:val="000000" w:themeColor="text1"/>
          <w:sz w:val="16"/>
          <w:szCs w:val="16"/>
        </w:rPr>
      </w:pPr>
    </w:p>
    <w:p w14:paraId="0B7EC193" w14:textId="18D4DC4D" w:rsidR="00B1208E" w:rsidRPr="00B1208E" w:rsidRDefault="00B1208E" w:rsidP="00C33380">
      <w:pPr>
        <w:rPr>
          <w:b/>
          <w:bCs/>
          <w:color w:val="000000" w:themeColor="text1"/>
          <w:sz w:val="16"/>
          <w:szCs w:val="16"/>
        </w:rPr>
      </w:pPr>
    </w:p>
    <w:p w14:paraId="39143CC8" w14:textId="081C7A92" w:rsidR="00B1208E" w:rsidRPr="00211123" w:rsidRDefault="00211123" w:rsidP="00211123">
      <w:pPr>
        <w:jc w:val="center"/>
        <w:rPr>
          <w:b/>
          <w:bCs/>
          <w:color w:val="000000" w:themeColor="text1"/>
        </w:rPr>
      </w:pPr>
      <w:bookmarkStart w:id="0" w:name="_GoBack"/>
      <w:bookmarkEnd w:id="0"/>
      <w:r w:rsidRPr="00211123">
        <w:rPr>
          <w:b/>
          <w:bCs/>
          <w:color w:val="000000" w:themeColor="text1"/>
          <w:highlight w:val="yellow"/>
        </w:rPr>
        <w:t>Create below SP to extract al</w:t>
      </w:r>
      <w:r w:rsidR="00B1208E" w:rsidRPr="00211123">
        <w:rPr>
          <w:b/>
          <w:bCs/>
          <w:color w:val="000000" w:themeColor="text1"/>
          <w:highlight w:val="yellow"/>
        </w:rPr>
        <w:t xml:space="preserve">l DB’s </w:t>
      </w:r>
      <w:r w:rsidRPr="00211123">
        <w:rPr>
          <w:b/>
          <w:bCs/>
          <w:color w:val="000000" w:themeColor="text1"/>
          <w:highlight w:val="yellow"/>
        </w:rPr>
        <w:t>Auto Growth Settings.</w:t>
      </w:r>
    </w:p>
    <w:p w14:paraId="664933B4" w14:textId="4DB3C4EB" w:rsidR="00211123" w:rsidRDefault="00211123" w:rsidP="00C3338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USE </w:t>
      </w:r>
      <w:proofErr w:type="spellStart"/>
      <w:r>
        <w:rPr>
          <w:b/>
          <w:bCs/>
          <w:color w:val="000000" w:themeColor="text1"/>
          <w:sz w:val="16"/>
          <w:szCs w:val="16"/>
        </w:rPr>
        <w:t>DBAdmin</w:t>
      </w:r>
      <w:proofErr w:type="spellEnd"/>
    </w:p>
    <w:p w14:paraId="04964464" w14:textId="552D3579" w:rsidR="00211123" w:rsidRDefault="00211123" w:rsidP="00C33380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GO</w:t>
      </w:r>
    </w:p>
    <w:p w14:paraId="19751F62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create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procedure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USP_GBAutoGrowth</w:t>
      </w:r>
      <w:proofErr w:type="spellEnd"/>
    </w:p>
    <w:p w14:paraId="3D41B849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as</w:t>
      </w:r>
    </w:p>
    <w:p w14:paraId="1D479F84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DECLARE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@SQL </w:t>
      </w:r>
      <w:proofErr w:type="gramStart"/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End"/>
      <w:r w:rsidRPr="00211123">
        <w:rPr>
          <w:rFonts w:cstheme="minorHAnsi"/>
          <w:color w:val="000000"/>
          <w:sz w:val="16"/>
          <w:szCs w:val="16"/>
          <w:highlight w:val="white"/>
        </w:rPr>
        <w:t>8000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),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sname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3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FBF3A02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SELECT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sname</w:t>
      </w:r>
      <w:proofErr w:type="spellEnd"/>
      <w:r w:rsidRPr="00211123">
        <w:rPr>
          <w:rFonts w:cstheme="minorHAnsi"/>
          <w:color w:val="808080"/>
          <w:sz w:val="16"/>
          <w:szCs w:val="16"/>
          <w:highlight w:val="white"/>
        </w:rPr>
        <w:t>=</w:t>
      </w:r>
      <w:r w:rsidRPr="00211123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3</w:t>
      </w:r>
      <w:proofErr w:type="gramStart"/>
      <w:r w:rsidRPr="00211123">
        <w:rPr>
          <w:rFonts w:cstheme="minorHAnsi"/>
          <w:color w:val="808080"/>
          <w:sz w:val="16"/>
          <w:szCs w:val="16"/>
          <w:highlight w:val="white"/>
        </w:rPr>
        <w:t>),</w:t>
      </w:r>
      <w:r w:rsidRPr="00211123">
        <w:rPr>
          <w:rFonts w:cstheme="minorHAnsi"/>
          <w:color w:val="FF00FF"/>
          <w:sz w:val="16"/>
          <w:szCs w:val="16"/>
          <w:highlight w:val="white"/>
        </w:rPr>
        <w:t>SERVERPROPERTY</w:t>
      </w:r>
      <w:proofErr w:type="gramEnd"/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FF0000"/>
          <w:sz w:val="16"/>
          <w:szCs w:val="16"/>
          <w:highlight w:val="white"/>
        </w:rPr>
        <w:t>'PRODUCTVERSION'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46213B43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SELECT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@sname</w:t>
      </w:r>
      <w:r w:rsidRPr="00211123">
        <w:rPr>
          <w:rFonts w:cstheme="minorHAnsi"/>
          <w:color w:val="808080"/>
          <w:sz w:val="16"/>
          <w:szCs w:val="16"/>
          <w:highlight w:val="white"/>
        </w:rPr>
        <w:t>=</w:t>
      </w:r>
      <w:r w:rsidRPr="00211123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proofErr w:type="gramStart"/>
      <w:r w:rsidRPr="00211123">
        <w:rPr>
          <w:rFonts w:cstheme="minorHAnsi"/>
          <w:color w:val="0000FF"/>
          <w:sz w:val="16"/>
          <w:szCs w:val="16"/>
          <w:highlight w:val="white"/>
        </w:rPr>
        <w:t>TINYINT</w:t>
      </w:r>
      <w:r w:rsidRPr="00211123">
        <w:rPr>
          <w:rFonts w:cstheme="minorHAnsi"/>
          <w:color w:val="808080"/>
          <w:sz w:val="16"/>
          <w:szCs w:val="16"/>
          <w:highlight w:val="white"/>
        </w:rPr>
        <w:t>,</w:t>
      </w:r>
      <w:r w:rsidRPr="00211123">
        <w:rPr>
          <w:rFonts w:cstheme="minorHAnsi"/>
          <w:color w:val="FF00FF"/>
          <w:sz w:val="16"/>
          <w:szCs w:val="16"/>
          <w:highlight w:val="white"/>
        </w:rPr>
        <w:t>SUBSTRING</w:t>
      </w:r>
      <w:proofErr w:type="gramEnd"/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@sname</w:t>
      </w:r>
      <w:r w:rsidRPr="00211123">
        <w:rPr>
          <w:rFonts w:cstheme="minorHAnsi"/>
          <w:color w:val="808080"/>
          <w:sz w:val="16"/>
          <w:szCs w:val="16"/>
          <w:highlight w:val="white"/>
        </w:rPr>
        <w:t>,</w:t>
      </w:r>
      <w:r w:rsidRPr="00211123">
        <w:rPr>
          <w:rFonts w:cstheme="minorHAnsi"/>
          <w:color w:val="000000"/>
          <w:sz w:val="16"/>
          <w:szCs w:val="16"/>
          <w:highlight w:val="white"/>
        </w:rPr>
        <w:t>1</w:t>
      </w:r>
      <w:r w:rsidRPr="00211123">
        <w:rPr>
          <w:rFonts w:cstheme="minorHAnsi"/>
          <w:color w:val="808080"/>
          <w:sz w:val="16"/>
          <w:szCs w:val="16"/>
          <w:highlight w:val="white"/>
        </w:rPr>
        <w:t>,</w:t>
      </w:r>
      <w:r w:rsidRPr="00211123">
        <w:rPr>
          <w:rFonts w:cstheme="minorHAnsi"/>
          <w:color w:val="FF00FF"/>
          <w:sz w:val="16"/>
          <w:szCs w:val="16"/>
          <w:highlight w:val="white"/>
        </w:rPr>
        <w:t>CHARINDEX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FF0000"/>
          <w:sz w:val="16"/>
          <w:szCs w:val="16"/>
          <w:highlight w:val="white"/>
        </w:rPr>
        <w:t>'.'</w:t>
      </w:r>
      <w:r w:rsidRPr="00211123">
        <w:rPr>
          <w:rFonts w:cstheme="minorHAnsi"/>
          <w:color w:val="808080"/>
          <w:sz w:val="16"/>
          <w:szCs w:val="16"/>
          <w:highlight w:val="white"/>
        </w:rPr>
        <w:t>,</w:t>
      </w:r>
      <w:r w:rsidRPr="00211123">
        <w:rPr>
          <w:rFonts w:cstheme="minorHAnsi"/>
          <w:color w:val="000000"/>
          <w:sz w:val="16"/>
          <w:szCs w:val="16"/>
          <w:highlight w:val="white"/>
        </w:rPr>
        <w:t>@sname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)-</w:t>
      </w:r>
      <w:r w:rsidRPr="00211123">
        <w:rPr>
          <w:rFonts w:cstheme="minorHAnsi"/>
          <w:color w:val="000000"/>
          <w:sz w:val="16"/>
          <w:szCs w:val="16"/>
          <w:highlight w:val="white"/>
        </w:rPr>
        <w:t>1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03EB5FB2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IF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@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sname</w:t>
      </w:r>
      <w:proofErr w:type="spellEnd"/>
      <w:r w:rsidRPr="00211123">
        <w:rPr>
          <w:rFonts w:cstheme="minorHAnsi"/>
          <w:color w:val="808080"/>
          <w:sz w:val="16"/>
          <w:szCs w:val="16"/>
          <w:highlight w:val="white"/>
        </w:rPr>
        <w:t>=</w:t>
      </w:r>
      <w:r w:rsidRPr="00211123">
        <w:rPr>
          <w:rFonts w:cstheme="minorHAnsi"/>
          <w:color w:val="000000"/>
          <w:sz w:val="16"/>
          <w:szCs w:val="16"/>
          <w:highlight w:val="white"/>
        </w:rPr>
        <w:t>8</w:t>
      </w:r>
    </w:p>
    <w:p w14:paraId="77C2E7C8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0B42E5BC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SET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@SQL</w:t>
      </w:r>
      <w:r w:rsidRPr="00211123">
        <w:rPr>
          <w:rFonts w:cstheme="minorHAnsi"/>
          <w:color w:val="808080"/>
          <w:sz w:val="16"/>
          <w:szCs w:val="16"/>
          <w:highlight w:val="white"/>
        </w:rPr>
        <w:t>=</w:t>
      </w:r>
      <w:r w:rsidRPr="00211123">
        <w:rPr>
          <w:rFonts w:cstheme="minorHAnsi"/>
          <w:color w:val="FF0000"/>
          <w:sz w:val="16"/>
          <w:szCs w:val="16"/>
          <w:highlight w:val="white"/>
        </w:rPr>
        <w:t>'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USE ?</w:t>
      </w:r>
      <w:proofErr w:type="gramEnd"/>
    </w:p>
    <w:p w14:paraId="20741D5D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SELECT ''?''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Dbname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219737E1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,[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name] [Filename]</w:t>
      </w:r>
    </w:p>
    <w:p w14:paraId="414763F7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,CASE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STATUS &amp; 0x40 WHEN 0x40 THEN ''LOG'' ELSE ''ROWS'' END [Type]</w:t>
      </w:r>
    </w:p>
    <w:p w14:paraId="6AD2E188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,filename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FilePath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37230057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,size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/128.0 AS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TotalSize_MB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54D0CCAA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,CONVERT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(INT,FILEPROPERTY(name, ''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SpaceUsed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''))/128.0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Space_Used_MB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69488566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,CASE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STATUS &amp; 0x100000 WHEN 0x100000 THEN convert(NVARCHAR(3), growth) + ''%''</w:t>
      </w:r>
    </w:p>
    <w:p w14:paraId="1E328C9F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ELSE CONVERT(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NVARCHAR(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15), (growth * 8)/1024) + '' MB'' END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Autogrow_Value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14497F30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,CASE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maxsize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WHEN -1 THEN CASE growth WHEN 0 THEN ''Restricted'' ELSE 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N''Unlimited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'' END</w:t>
      </w:r>
    </w:p>
    <w:p w14:paraId="62A11C97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ELSE CONVERT(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NVARCHAR(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15), (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maxsize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* 8)/1024) + '' MB'' END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Max_Size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59D2C9FC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FROM ?.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dbo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.sysfiles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069BAF6D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1DA5AB23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ELSE</w:t>
      </w:r>
    </w:p>
    <w:p w14:paraId="77A31C94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478C42D1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SET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@SQL</w:t>
      </w:r>
      <w:r w:rsidRPr="00211123">
        <w:rPr>
          <w:rFonts w:cstheme="minorHAnsi"/>
          <w:color w:val="808080"/>
          <w:sz w:val="16"/>
          <w:szCs w:val="16"/>
          <w:highlight w:val="white"/>
        </w:rPr>
        <w:t>=</w:t>
      </w:r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' 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USE ?</w:t>
      </w:r>
      <w:proofErr w:type="gramEnd"/>
    </w:p>
    <w:p w14:paraId="6AEC18E0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SELECT ''?''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Dbname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7E83381E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,[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name] [Filename]</w:t>
      </w:r>
    </w:p>
    <w:p w14:paraId="0B0CC2B9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type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_desc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[Type]</w:t>
      </w:r>
    </w:p>
    <w:p w14:paraId="0396F55F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physical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_name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FilePath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514FFFE6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,CONVERT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(INT,[size]/128.0)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TotalSize_MB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0518F1DA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,CONVERT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(INT,FILEPROPERTY(name, ''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SpaceUsed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''))/128.0 AS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Space_Used_MB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2902DCC3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,CASE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is_percent_growth</w:t>
      </w:r>
      <w:proofErr w:type="spellEnd"/>
    </w:p>
    <w:p w14:paraId="6DDBF0E4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WHEN 1 THEN CONVERT(VARCHAR(5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),growth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)+''%''</w:t>
      </w:r>
    </w:p>
    <w:p w14:paraId="29B542AE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ELSE CONVERT(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VARCHAR(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20),(growth/128))+'' MB''</w:t>
      </w:r>
    </w:p>
    <w:p w14:paraId="29CBDDC3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END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Autogrow_Value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0D073F6F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,CASE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max_size</w:t>
      </w:r>
      <w:proofErr w:type="spellEnd"/>
    </w:p>
    <w:p w14:paraId="6A1944A3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WHEN -1 THEN CASE growth</w:t>
      </w:r>
    </w:p>
    <w:p w14:paraId="666B0DB6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WHEN 0 THEN CONVERT(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VARCHAR(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30),''Restricted'')</w:t>
      </w:r>
    </w:p>
    <w:p w14:paraId="33F9D98F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ELSE CONVERT(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VARCHAR(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30),''Unlimited'') END</w:t>
      </w:r>
    </w:p>
    <w:p w14:paraId="131BFFA5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ELSE CONVERT(</w:t>
      </w: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VARCHAR(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25),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max_size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/128)</w:t>
      </w:r>
    </w:p>
    <w:p w14:paraId="342B155D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FF0000"/>
          <w:sz w:val="16"/>
          <w:szCs w:val="16"/>
          <w:highlight w:val="white"/>
        </w:rPr>
        <w:t>END [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Max_Size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]</w:t>
      </w:r>
    </w:p>
    <w:p w14:paraId="73DF6201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FF0000"/>
          <w:sz w:val="16"/>
          <w:szCs w:val="16"/>
          <w:highlight w:val="white"/>
        </w:rPr>
        <w:t>FROM ?</w:t>
      </w:r>
      <w:proofErr w:type="gramEnd"/>
      <w:r w:rsidRPr="00211123">
        <w:rPr>
          <w:rFonts w:cstheme="minorHAnsi"/>
          <w:color w:val="FF0000"/>
          <w:sz w:val="16"/>
          <w:szCs w:val="16"/>
          <w:highlight w:val="white"/>
        </w:rPr>
        <w:t>.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sys.database_files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'</w:t>
      </w:r>
    </w:p>
    <w:p w14:paraId="5BBFBCAB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65B5D325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IF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11123">
        <w:rPr>
          <w:rFonts w:cstheme="minorHAnsi"/>
          <w:color w:val="808080"/>
          <w:sz w:val="16"/>
          <w:szCs w:val="16"/>
          <w:highlight w:val="white"/>
        </w:rPr>
        <w:t>EXISTS(</w:t>
      </w:r>
      <w:proofErr w:type="gramEnd"/>
      <w:r w:rsidRPr="00211123">
        <w:rPr>
          <w:rFonts w:cstheme="minorHAnsi"/>
          <w:color w:val="0000FF"/>
          <w:sz w:val="16"/>
          <w:szCs w:val="16"/>
          <w:highlight w:val="white"/>
        </w:rPr>
        <w:t>SELECT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1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FROM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tempdb</w:t>
      </w:r>
      <w:proofErr w:type="spellEnd"/>
      <w:r w:rsidRPr="00211123">
        <w:rPr>
          <w:rFonts w:cstheme="minorHAnsi"/>
          <w:color w:val="808080"/>
          <w:sz w:val="16"/>
          <w:szCs w:val="16"/>
          <w:highlight w:val="white"/>
        </w:rPr>
        <w:t>..</w:t>
      </w:r>
      <w:proofErr w:type="spellStart"/>
      <w:r w:rsidRPr="00211123">
        <w:rPr>
          <w:rFonts w:cstheme="minorHAnsi"/>
          <w:color w:val="00FF00"/>
          <w:sz w:val="16"/>
          <w:szCs w:val="16"/>
          <w:highlight w:val="white"/>
        </w:rPr>
        <w:t>sysobjects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WHERE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name</w:t>
      </w:r>
      <w:r w:rsidRPr="00211123">
        <w:rPr>
          <w:rFonts w:cstheme="minorHAnsi"/>
          <w:color w:val="808080"/>
          <w:sz w:val="16"/>
          <w:szCs w:val="16"/>
          <w:highlight w:val="white"/>
        </w:rPr>
        <w:t>=</w:t>
      </w:r>
      <w:r w:rsidRPr="00211123">
        <w:rPr>
          <w:rFonts w:cstheme="minorHAnsi"/>
          <w:color w:val="FF0000"/>
          <w:sz w:val="16"/>
          <w:szCs w:val="16"/>
          <w:highlight w:val="white"/>
        </w:rPr>
        <w:t>'##</w:t>
      </w:r>
      <w:proofErr w:type="spellStart"/>
      <w:r w:rsidRPr="00211123">
        <w:rPr>
          <w:rFonts w:cstheme="minorHAnsi"/>
          <w:color w:val="FF0000"/>
          <w:sz w:val="16"/>
          <w:szCs w:val="16"/>
          <w:highlight w:val="white"/>
        </w:rPr>
        <w:t>Fdetails</w:t>
      </w:r>
      <w:proofErr w:type="spellEnd"/>
      <w:r w:rsidRPr="00211123">
        <w:rPr>
          <w:rFonts w:cstheme="minorHAnsi"/>
          <w:color w:val="FF0000"/>
          <w:sz w:val="16"/>
          <w:szCs w:val="16"/>
          <w:highlight w:val="white"/>
        </w:rPr>
        <w:t>'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B722948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DROP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TABLE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##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Fdetails</w:t>
      </w:r>
      <w:proofErr w:type="spellEnd"/>
    </w:p>
    <w:p w14:paraId="35A665C8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CREATE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gramStart"/>
      <w:r w:rsidRPr="00211123">
        <w:rPr>
          <w:rFonts w:cstheme="minorHAnsi"/>
          <w:color w:val="0000FF"/>
          <w:sz w:val="16"/>
          <w:szCs w:val="16"/>
          <w:highlight w:val="white"/>
        </w:rPr>
        <w:t>TABLE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 #</w:t>
      </w:r>
      <w:proofErr w:type="gramEnd"/>
      <w:r w:rsidRPr="00211123">
        <w:rPr>
          <w:rFonts w:cstheme="minorHAnsi"/>
          <w:color w:val="000000"/>
          <w:sz w:val="16"/>
          <w:szCs w:val="16"/>
          <w:highlight w:val="white"/>
        </w:rPr>
        <w:t>#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Fdetails</w:t>
      </w:r>
      <w:proofErr w:type="spellEnd"/>
      <w:r w:rsidRPr="00211123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Dbname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50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),</w:t>
      </w:r>
      <w:r w:rsidRPr="00211123">
        <w:rPr>
          <w:rFonts w:cstheme="minorHAnsi"/>
          <w:color w:val="0000FF"/>
          <w:sz w:val="16"/>
          <w:szCs w:val="16"/>
          <w:highlight w:val="white"/>
        </w:rPr>
        <w:t>Filename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50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),</w:t>
      </w:r>
      <w:r w:rsidRPr="00211123">
        <w:rPr>
          <w:rFonts w:cstheme="minorHAnsi"/>
          <w:color w:val="0000FF"/>
          <w:sz w:val="16"/>
          <w:szCs w:val="16"/>
          <w:highlight w:val="white"/>
        </w:rPr>
        <w:t>Type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10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),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Filepath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2000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4B9B6D17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proofErr w:type="gramStart"/>
      <w:r w:rsidRPr="00211123">
        <w:rPr>
          <w:rFonts w:cstheme="minorHAnsi"/>
          <w:color w:val="808080"/>
          <w:sz w:val="16"/>
          <w:szCs w:val="16"/>
          <w:highlight w:val="white"/>
        </w:rPr>
        <w:t>,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TotalSize</w:t>
      </w:r>
      <w:proofErr w:type="gramEnd"/>
      <w:r w:rsidRPr="00211123">
        <w:rPr>
          <w:rFonts w:cstheme="minorHAnsi"/>
          <w:color w:val="000000"/>
          <w:sz w:val="16"/>
          <w:szCs w:val="16"/>
          <w:highlight w:val="white"/>
        </w:rPr>
        <w:t>_MB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0000FF"/>
          <w:sz w:val="16"/>
          <w:szCs w:val="16"/>
          <w:highlight w:val="white"/>
        </w:rPr>
        <w:t>INT</w:t>
      </w:r>
      <w:r w:rsidRPr="00211123">
        <w:rPr>
          <w:rFonts w:cstheme="minorHAnsi"/>
          <w:color w:val="808080"/>
          <w:sz w:val="16"/>
          <w:szCs w:val="16"/>
          <w:highlight w:val="white"/>
        </w:rPr>
        <w:t>,</w:t>
      </w:r>
      <w:r w:rsidRPr="00211123">
        <w:rPr>
          <w:rFonts w:cstheme="minorHAnsi"/>
          <w:color w:val="000000"/>
          <w:sz w:val="16"/>
          <w:szCs w:val="16"/>
          <w:highlight w:val="white"/>
        </w:rPr>
        <w:t>Space_Used_MB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0000FF"/>
          <w:sz w:val="16"/>
          <w:szCs w:val="16"/>
          <w:highlight w:val="white"/>
        </w:rPr>
        <w:t>INT</w:t>
      </w:r>
      <w:r w:rsidRPr="00211123">
        <w:rPr>
          <w:rFonts w:cstheme="minorHAnsi"/>
          <w:color w:val="808080"/>
          <w:sz w:val="16"/>
          <w:szCs w:val="16"/>
          <w:highlight w:val="white"/>
        </w:rPr>
        <w:t>,</w:t>
      </w:r>
      <w:r w:rsidRPr="00211123">
        <w:rPr>
          <w:rFonts w:cstheme="minorHAnsi"/>
          <w:color w:val="000000"/>
          <w:sz w:val="16"/>
          <w:szCs w:val="16"/>
          <w:highlight w:val="white"/>
        </w:rPr>
        <w:t>Autogrow_Value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15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),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Max_Size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211123">
        <w:rPr>
          <w:rFonts w:cstheme="minorHAnsi"/>
          <w:color w:val="808080"/>
          <w:sz w:val="16"/>
          <w:szCs w:val="16"/>
          <w:highlight w:val="white"/>
        </w:rPr>
        <w:t>(</w:t>
      </w:r>
      <w:r w:rsidRPr="00211123">
        <w:rPr>
          <w:rFonts w:cstheme="minorHAnsi"/>
          <w:color w:val="000000"/>
          <w:sz w:val="16"/>
          <w:szCs w:val="16"/>
          <w:highlight w:val="white"/>
        </w:rPr>
        <w:t>30</w:t>
      </w:r>
      <w:r w:rsidRPr="00211123">
        <w:rPr>
          <w:rFonts w:cstheme="minorHAnsi"/>
          <w:color w:val="808080"/>
          <w:sz w:val="16"/>
          <w:szCs w:val="16"/>
          <w:highlight w:val="white"/>
        </w:rPr>
        <w:t>))</w:t>
      </w:r>
    </w:p>
    <w:p w14:paraId="24B4F77B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INSERT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INTO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##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Fdetails</w:t>
      </w:r>
      <w:proofErr w:type="spellEnd"/>
    </w:p>
    <w:p w14:paraId="4D86E148" w14:textId="77777777" w:rsidR="00211123" w:rsidRPr="00211123" w:rsidRDefault="00211123" w:rsidP="002111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EXEC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800000"/>
          <w:sz w:val="16"/>
          <w:szCs w:val="16"/>
          <w:highlight w:val="white"/>
        </w:rPr>
        <w:t>sp_msforeachdb</w:t>
      </w:r>
      <w:proofErr w:type="spellEnd"/>
      <w:r w:rsidRPr="00211123">
        <w:rPr>
          <w:rFonts w:cstheme="minorHAnsi"/>
          <w:color w:val="0000FF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00"/>
          <w:sz w:val="16"/>
          <w:szCs w:val="16"/>
          <w:highlight w:val="white"/>
        </w:rPr>
        <w:t>@SQL</w:t>
      </w:r>
    </w:p>
    <w:p w14:paraId="347077C9" w14:textId="594F83D9" w:rsidR="00B1208E" w:rsidRDefault="00211123" w:rsidP="00211123">
      <w:pPr>
        <w:rPr>
          <w:rFonts w:cstheme="minorHAnsi"/>
          <w:color w:val="000000"/>
          <w:sz w:val="16"/>
          <w:szCs w:val="16"/>
        </w:rPr>
      </w:pPr>
      <w:r w:rsidRPr="00211123">
        <w:rPr>
          <w:rFonts w:cstheme="minorHAnsi"/>
          <w:color w:val="0000FF"/>
          <w:sz w:val="16"/>
          <w:szCs w:val="16"/>
          <w:highlight w:val="white"/>
        </w:rPr>
        <w:t>SELECT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808080"/>
          <w:sz w:val="16"/>
          <w:szCs w:val="16"/>
          <w:highlight w:val="white"/>
        </w:rPr>
        <w:t>*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FROM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##</w:t>
      </w:r>
      <w:proofErr w:type="spellStart"/>
      <w:proofErr w:type="gramStart"/>
      <w:r w:rsidRPr="00211123">
        <w:rPr>
          <w:rFonts w:cstheme="minorHAnsi"/>
          <w:color w:val="000000"/>
          <w:sz w:val="16"/>
          <w:szCs w:val="16"/>
          <w:highlight w:val="white"/>
        </w:rPr>
        <w:t>Fdetails</w:t>
      </w:r>
      <w:proofErr w:type="spell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ORDER</w:t>
      </w:r>
      <w:proofErr w:type="gramEnd"/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211123">
        <w:rPr>
          <w:rFonts w:cstheme="minorHAnsi"/>
          <w:color w:val="0000FF"/>
          <w:sz w:val="16"/>
          <w:szCs w:val="16"/>
          <w:highlight w:val="white"/>
        </w:rPr>
        <w:t>BY</w:t>
      </w:r>
      <w:r w:rsidRPr="00211123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proofErr w:type="spellStart"/>
      <w:r w:rsidRPr="00211123">
        <w:rPr>
          <w:rFonts w:cstheme="minorHAnsi"/>
          <w:color w:val="000000"/>
          <w:sz w:val="16"/>
          <w:szCs w:val="16"/>
          <w:highlight w:val="white"/>
        </w:rPr>
        <w:t>Dbname</w:t>
      </w:r>
      <w:proofErr w:type="spellEnd"/>
    </w:p>
    <w:p w14:paraId="73DB09C3" w14:textId="351275BA" w:rsidR="00D0561C" w:rsidRDefault="00D0561C" w:rsidP="0021112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03B2C06" w14:textId="7DA7C8A2" w:rsidR="00D0561C" w:rsidRPr="00D0561C" w:rsidRDefault="00D0561C" w:rsidP="00211123">
      <w:pPr>
        <w:rPr>
          <w:rFonts w:cstheme="minorHAnsi"/>
          <w:b/>
          <w:bCs/>
          <w:color w:val="000000"/>
          <w:sz w:val="20"/>
          <w:szCs w:val="20"/>
        </w:rPr>
      </w:pPr>
      <w:r w:rsidRPr="00D0561C">
        <w:rPr>
          <w:rFonts w:cstheme="minorHAnsi"/>
          <w:b/>
          <w:bCs/>
          <w:color w:val="000000"/>
          <w:sz w:val="20"/>
          <w:szCs w:val="20"/>
          <w:highlight w:val="yellow"/>
        </w:rPr>
        <w:t>Execute below SP to get all DB Auto Growth Report.</w:t>
      </w:r>
    </w:p>
    <w:p w14:paraId="5A820E52" w14:textId="2CAC94F3" w:rsidR="00211123" w:rsidRDefault="00D0561C" w:rsidP="00211123">
      <w:pPr>
        <w:rPr>
          <w:rFonts w:cstheme="minorHAnsi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USP_GBAutoGrowth</w:t>
      </w:r>
      <w:proofErr w:type="spellEnd"/>
    </w:p>
    <w:p w14:paraId="769FB601" w14:textId="0BEA3E07" w:rsidR="00D0561C" w:rsidRPr="00C11250" w:rsidRDefault="00D0561C" w:rsidP="00211123">
      <w:pPr>
        <w:rPr>
          <w:rFonts w:cstheme="minorHAnsi"/>
          <w:b/>
          <w:bCs/>
          <w:color w:val="000000"/>
          <w:sz w:val="20"/>
          <w:szCs w:val="20"/>
        </w:rPr>
      </w:pPr>
      <w:r w:rsidRPr="00C11250">
        <w:rPr>
          <w:rFonts w:cstheme="minorHAnsi"/>
          <w:b/>
          <w:bCs/>
          <w:color w:val="000000"/>
          <w:sz w:val="20"/>
          <w:szCs w:val="20"/>
          <w:highlight w:val="yellow"/>
        </w:rPr>
        <w:t>Sample Output:</w:t>
      </w:r>
      <w:r w:rsidRPr="00C11250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7E7ADC84" w14:textId="327A13BE" w:rsidR="00211123" w:rsidRDefault="00211123" w:rsidP="00211123">
      <w:pPr>
        <w:rPr>
          <w:rFonts w:cstheme="minorHAnsi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05433B9" wp14:editId="1AFA7ADF">
            <wp:extent cx="6696710" cy="55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7FAD" w14:textId="414DBB3B" w:rsidR="00211123" w:rsidRDefault="00211123" w:rsidP="00211123">
      <w:pPr>
        <w:rPr>
          <w:rFonts w:cstheme="minorHAnsi"/>
          <w:color w:val="000000"/>
          <w:sz w:val="16"/>
          <w:szCs w:val="16"/>
        </w:rPr>
      </w:pPr>
    </w:p>
    <w:p w14:paraId="5E14A6CA" w14:textId="77777777" w:rsidR="00211123" w:rsidRPr="00211123" w:rsidRDefault="00211123" w:rsidP="00211123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sectPr w:rsidR="00211123" w:rsidRPr="00211123" w:rsidSect="00245696">
      <w:pgSz w:w="11906" w:h="16838"/>
      <w:pgMar w:top="765" w:right="680" w:bottom="765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B6378"/>
    <w:rsid w:val="001037E5"/>
    <w:rsid w:val="0018264F"/>
    <w:rsid w:val="00211123"/>
    <w:rsid w:val="00235700"/>
    <w:rsid w:val="00245696"/>
    <w:rsid w:val="003D4BE1"/>
    <w:rsid w:val="00421771"/>
    <w:rsid w:val="004860D7"/>
    <w:rsid w:val="004C1D1B"/>
    <w:rsid w:val="004E7E95"/>
    <w:rsid w:val="00510365"/>
    <w:rsid w:val="00556D9E"/>
    <w:rsid w:val="00591022"/>
    <w:rsid w:val="0062685C"/>
    <w:rsid w:val="00671314"/>
    <w:rsid w:val="006964B7"/>
    <w:rsid w:val="006F3F0D"/>
    <w:rsid w:val="00752CE4"/>
    <w:rsid w:val="007A5768"/>
    <w:rsid w:val="007F4271"/>
    <w:rsid w:val="008157B1"/>
    <w:rsid w:val="00880473"/>
    <w:rsid w:val="009100E2"/>
    <w:rsid w:val="00911705"/>
    <w:rsid w:val="009C5098"/>
    <w:rsid w:val="009D46A3"/>
    <w:rsid w:val="00A316C3"/>
    <w:rsid w:val="00A653AC"/>
    <w:rsid w:val="00AE1FB7"/>
    <w:rsid w:val="00B1208E"/>
    <w:rsid w:val="00B26E3E"/>
    <w:rsid w:val="00B925A7"/>
    <w:rsid w:val="00BC63CB"/>
    <w:rsid w:val="00C11250"/>
    <w:rsid w:val="00C25CE1"/>
    <w:rsid w:val="00C33380"/>
    <w:rsid w:val="00CD0528"/>
    <w:rsid w:val="00D0561C"/>
    <w:rsid w:val="00D76AEB"/>
    <w:rsid w:val="00DD06C4"/>
    <w:rsid w:val="00E3749B"/>
    <w:rsid w:val="00E5038D"/>
    <w:rsid w:val="00E96859"/>
    <w:rsid w:val="00EE3688"/>
    <w:rsid w:val="00F217F5"/>
    <w:rsid w:val="00F66EA7"/>
    <w:rsid w:val="00F862A8"/>
    <w:rsid w:val="00F9565A"/>
    <w:rsid w:val="00F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urtechideas.com/blog/set-auto-growt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13</cp:revision>
  <dcterms:created xsi:type="dcterms:W3CDTF">2020-04-24T07:28:00Z</dcterms:created>
  <dcterms:modified xsi:type="dcterms:W3CDTF">2020-04-24T07:45:00Z</dcterms:modified>
</cp:coreProperties>
</file>