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79" w:rsidRDefault="00266328" w:rsidP="00266328">
      <w:pPr>
        <w:jc w:val="center"/>
        <w:rPr>
          <w:b/>
          <w:sz w:val="40"/>
          <w:szCs w:val="40"/>
          <w:u w:val="single"/>
        </w:rPr>
      </w:pPr>
      <w:r w:rsidRPr="00266328">
        <w:rPr>
          <w:b/>
          <w:sz w:val="40"/>
          <w:szCs w:val="40"/>
          <w:u w:val="single"/>
        </w:rPr>
        <w:t>SOURCE CODE FOR LOCKEDME.COM APP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//Retrieving function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findAllFilesInFolder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findAllFilesInFolder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Addingfiles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file name for adding in root folder\n"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   screenshot\\root\\"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"Do You want to write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somethoing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file?"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Press y for yes and n for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"Now you can write:\n"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.getAbsoluteFile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Write in file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Close connection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already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//deleting the file.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deletingfiles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file name i.e. to be deleted:\n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screenshot\\root"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 w:rsidR="00452236"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 w:rsidR="00452236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Boolean value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//getting and printing the file name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452236">
        <w:rPr>
          <w:rFonts w:ascii="Consolas" w:hAnsi="Consolas" w:cs="Consolas"/>
          <w:color w:val="3F7F5F"/>
          <w:sz w:val="20"/>
          <w:szCs w:val="20"/>
        </w:rPr>
        <w:t xml:space="preserve"> function for </w:t>
      </w:r>
      <w:r>
        <w:rPr>
          <w:rFonts w:ascii="Consolas" w:hAnsi="Consolas" w:cs="Consolas"/>
          <w:color w:val="3F7F5F"/>
          <w:sz w:val="20"/>
          <w:szCs w:val="20"/>
        </w:rPr>
        <w:t>searching the file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searchingfiles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file name i.e. to be searched:\n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screenshot\\root"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"Empty directory."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Linear search in the array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:found!"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back to main menu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"Lockedme.com"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Develop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AmitKumar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&lt;=50;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Application is developed By: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Develop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"\n1.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This application is made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reteriving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files from \"root\" folder."</w:t>
      </w:r>
      <w:proofErr w:type="gramEnd"/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You can performed some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operation(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Searching,Deleting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Adding)on the files by selecting the option which is mentioned below:\n"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"*********Select any operation number from below and press Enter*********\n"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Reterive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all files from \"root\" folders\n2.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Display Menu for File Operations."</w:t>
      </w:r>
      <w:proofErr w:type="gramEnd"/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Exit from the Application."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Retrieving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files.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"C:\\Users\\SILE SINGH\\Desktop\\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screenshot\\root"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findAllFilesInFolder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numbers for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Adding,Deleting,Searching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files:"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"\n1.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Adding the files."</w:t>
      </w:r>
      <w:proofErr w:type="gramEnd"/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"\n2.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Deleting the files."</w:t>
      </w:r>
      <w:proofErr w:type="gramEnd"/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"\n3.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Searching the files"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"\n4.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Return to main Menu."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Addingfiles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deletingfiles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searchingfiles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returnmenu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66328" w:rsidRDefault="00452236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266328">
        <w:rPr>
          <w:rFonts w:ascii="Consolas" w:hAnsi="Consolas" w:cs="Consolas"/>
          <w:color w:val="000000"/>
          <w:sz w:val="20"/>
          <w:szCs w:val="20"/>
        </w:rPr>
        <w:t>System.</w:t>
      </w:r>
      <w:r w:rsidR="002663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663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2663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66328">
        <w:rPr>
          <w:rFonts w:ascii="Consolas" w:hAnsi="Consolas" w:cs="Consolas"/>
          <w:color w:val="2A00FF"/>
          <w:sz w:val="20"/>
          <w:szCs w:val="20"/>
        </w:rPr>
        <w:t>"Choice must be between 1 and 4"</w:t>
      </w:r>
      <w:r w:rsidR="00266328"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!=4);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"Choice must be between 1 and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!=3);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6328" w:rsidRDefault="00266328" w:rsidP="00266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328" w:rsidRPr="00266328" w:rsidRDefault="00266328" w:rsidP="00266328">
      <w:pPr>
        <w:rPr>
          <w:b/>
          <w:sz w:val="32"/>
          <w:szCs w:val="32"/>
        </w:rPr>
      </w:pPr>
    </w:p>
    <w:sectPr w:rsidR="00266328" w:rsidRPr="00266328" w:rsidSect="0011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6328"/>
    <w:rsid w:val="0011211A"/>
    <w:rsid w:val="00266328"/>
    <w:rsid w:val="002A5B4D"/>
    <w:rsid w:val="0036157F"/>
    <w:rsid w:val="0045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SILE SINGH</dc:creator>
  <cp:lastModifiedBy>SILE SINGH</cp:lastModifiedBy>
  <cp:revision>2</cp:revision>
  <dcterms:created xsi:type="dcterms:W3CDTF">2021-09-18T15:42:00Z</dcterms:created>
  <dcterms:modified xsi:type="dcterms:W3CDTF">2021-09-18T16:19:00Z</dcterms:modified>
</cp:coreProperties>
</file>