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594" w:rsidRDefault="003C0C3D">
      <w:r w:rsidRPr="003C0C3D"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0DD5C884" wp14:editId="5D7A1FFB">
            <wp:simplePos x="0" y="0"/>
            <wp:positionH relativeFrom="column">
              <wp:posOffset>0</wp:posOffset>
            </wp:positionH>
            <wp:positionV relativeFrom="paragraph">
              <wp:posOffset>3029585</wp:posOffset>
            </wp:positionV>
            <wp:extent cx="5939790" cy="1772920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05"/>
                    <a:stretch/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C0E5F8" wp14:editId="10434DBD">
            <wp:extent cx="5940359" cy="3029447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9286"/>
                    <a:stretch/>
                  </pic:blipFill>
                  <pic:spPr bwMode="auto">
                    <a:xfrm>
                      <a:off x="0" y="0"/>
                      <a:ext cx="5943600" cy="303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C3D" w:rsidRDefault="003C0C3D">
      <w:bookmarkStart w:id="0" w:name="_GoBack"/>
      <w:bookmarkEnd w:id="0"/>
    </w:p>
    <w:sectPr w:rsidR="003C0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C3D"/>
    <w:rsid w:val="003C0C3D"/>
    <w:rsid w:val="005C5631"/>
    <w:rsid w:val="00FE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C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C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C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bca</dc:creator>
  <cp:lastModifiedBy>bca</cp:lastModifiedBy>
  <cp:revision>2</cp:revision>
  <dcterms:created xsi:type="dcterms:W3CDTF">2020-03-07T21:52:00Z</dcterms:created>
  <dcterms:modified xsi:type="dcterms:W3CDTF">2020-03-07T23:34:00Z</dcterms:modified>
</cp:coreProperties>
</file>