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6444" w14:textId="63742829" w:rsidR="007B0B76" w:rsidRDefault="007B0B76">
      <w:r>
        <w:t>Problem Statement:</w:t>
      </w:r>
    </w:p>
    <w:p w14:paraId="77C88F0E" w14:textId="5DC73F4D" w:rsidR="007B0B76" w:rsidRDefault="007B0B76">
      <w:pPr>
        <w:rPr>
          <w:lang w:val="en-US"/>
        </w:rPr>
      </w:pPr>
      <w:r>
        <w:rPr>
          <w:lang w:val="en-US"/>
        </w:rPr>
        <w:t>Pizza Cabin Inc</w:t>
      </w:r>
      <w:r>
        <w:rPr>
          <w:lang w:val="en-US"/>
        </w:rPr>
        <w:t>. needed WFM System data for existing internal application. These applications are already placed and looking to utilize schedule data managed by WFM System.</w:t>
      </w:r>
    </w:p>
    <w:p w14:paraId="29406BBA" w14:textId="540C54EE" w:rsidR="007B0B76" w:rsidRDefault="007B0B76">
      <w:pPr>
        <w:rPr>
          <w:lang w:val="en-US"/>
        </w:rPr>
      </w:pPr>
      <w:r>
        <w:rPr>
          <w:lang w:val="en-US"/>
        </w:rPr>
        <w:t>As per analysis here we are creating a service which able to access WFM System Api and get scheduling data for other internal applications.</w:t>
      </w:r>
      <w:r w:rsidR="0095228F">
        <w:rPr>
          <w:lang w:val="en-US"/>
        </w:rPr>
        <w:t xml:space="preserve"> </w:t>
      </w:r>
    </w:p>
    <w:p w14:paraId="602C0217" w14:textId="77777777" w:rsidR="0095228F" w:rsidRDefault="0095228F">
      <w:pPr>
        <w:rPr>
          <w:lang w:val="en-US"/>
        </w:rPr>
      </w:pPr>
    </w:p>
    <w:p w14:paraId="7507AC5D" w14:textId="17333AFF" w:rsidR="0095228F" w:rsidRDefault="0095228F">
      <w:pPr>
        <w:rPr>
          <w:lang w:val="en-US"/>
        </w:rPr>
      </w:pPr>
      <w:r>
        <w:rPr>
          <w:lang w:val="en-US"/>
        </w:rPr>
        <w:t>Implementation:</w:t>
      </w:r>
    </w:p>
    <w:p w14:paraId="584CC35B" w14:textId="7FA577B2" w:rsidR="00F456CE" w:rsidRDefault="00F456CE" w:rsidP="00F456CE">
      <w:pPr>
        <w:pStyle w:val="ListParagraph"/>
        <w:numPr>
          <w:ilvl w:val="0"/>
          <w:numId w:val="2"/>
        </w:numPr>
      </w:pPr>
      <w:r>
        <w:t>This is a timer-based service, which get data in JSON format from Api.</w:t>
      </w:r>
    </w:p>
    <w:p w14:paraId="4D23C820" w14:textId="77337913" w:rsidR="00F456CE" w:rsidRDefault="00F456CE" w:rsidP="00F456CE">
      <w:pPr>
        <w:pStyle w:val="ListParagraph"/>
        <w:numPr>
          <w:ilvl w:val="0"/>
          <w:numId w:val="2"/>
        </w:numPr>
      </w:pPr>
      <w:r>
        <w:t xml:space="preserve">Once it gets schedule data it checks database if schedule </w:t>
      </w:r>
      <w:r w:rsidR="007B0B76">
        <w:t>already exist or not.</w:t>
      </w:r>
    </w:p>
    <w:p w14:paraId="28D0533E" w14:textId="3ABCB53C" w:rsidR="007B0B76" w:rsidRDefault="007B0B76" w:rsidP="00F456CE">
      <w:pPr>
        <w:pStyle w:val="ListParagraph"/>
        <w:numPr>
          <w:ilvl w:val="0"/>
          <w:numId w:val="2"/>
        </w:numPr>
      </w:pPr>
      <w:r>
        <w:t>If schedule does not exist in Database, it will create a new resource in Data table for other application. Other wise overlook the duplicate schedule data.</w:t>
      </w:r>
    </w:p>
    <w:p w14:paraId="6B77187D" w14:textId="77777777" w:rsidR="003D0E2E" w:rsidRDefault="003D0E2E"/>
    <w:p w14:paraId="60125B1A" w14:textId="19EAE33E" w:rsidR="00026BB9" w:rsidRDefault="00F456CE" w:rsidP="00026BB9">
      <w:r w:rsidRPr="00F456CE">
        <w:drawing>
          <wp:inline distT="0" distB="0" distL="0" distR="0" wp14:anchorId="631C870E" wp14:editId="4C72DFB2">
            <wp:extent cx="5731510" cy="1224280"/>
            <wp:effectExtent l="0" t="0" r="2540" b="0"/>
            <wp:docPr id="153764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48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36D8" w14:textId="4D40264E" w:rsidR="00026BB9" w:rsidRDefault="00026BB9" w:rsidP="00026BB9">
      <w:pPr>
        <w:pStyle w:val="ListParagraph"/>
        <w:numPr>
          <w:ilvl w:val="0"/>
          <w:numId w:val="1"/>
        </w:numPr>
      </w:pPr>
      <w:r>
        <w:t>.Net core console application</w:t>
      </w:r>
      <w:r w:rsidR="00715CA0">
        <w:t>, Entity Framework Core 6.0</w:t>
      </w:r>
      <w:r w:rsidR="005B20D2">
        <w:t>, MS Test</w:t>
      </w:r>
    </w:p>
    <w:p w14:paraId="75F4B76B" w14:textId="0FA88542" w:rsidR="00026BB9" w:rsidRDefault="00026BB9" w:rsidP="00026BB9">
      <w:pPr>
        <w:pStyle w:val="ListParagraph"/>
        <w:numPr>
          <w:ilvl w:val="0"/>
          <w:numId w:val="1"/>
        </w:numPr>
      </w:pPr>
      <w:r w:rsidRPr="00026BB9">
        <w:rPr>
          <w:b/>
          <w:bCs/>
        </w:rPr>
        <w:t>Host Builder:</w:t>
      </w:r>
      <w:r>
        <w:t xml:space="preserve"> </w:t>
      </w:r>
      <w:r w:rsidRPr="00026BB9">
        <w:t>This could be used in a console application that needs to run background processing tasks, perhaps handling messages on a queue example. </w:t>
      </w:r>
    </w:p>
    <w:p w14:paraId="29746C19" w14:textId="4B7F83EB" w:rsidR="00026BB9" w:rsidRDefault="00026BB9" w:rsidP="00026BB9">
      <w:pPr>
        <w:pStyle w:val="ListParagraph"/>
        <w:numPr>
          <w:ilvl w:val="1"/>
          <w:numId w:val="1"/>
        </w:numPr>
      </w:pPr>
      <w:proofErr w:type="spellStart"/>
      <w:proofErr w:type="gramStart"/>
      <w:r>
        <w:t>Microsoft.Extensions.Hosting</w:t>
      </w:r>
      <w:proofErr w:type="spellEnd"/>
      <w:proofErr w:type="gramEnd"/>
    </w:p>
    <w:p w14:paraId="3EEDDB5D" w14:textId="3C0906FE" w:rsidR="00026BB9" w:rsidRDefault="00026BB9" w:rsidP="00026BB9">
      <w:pPr>
        <w:pStyle w:val="ListParagraph"/>
        <w:numPr>
          <w:ilvl w:val="1"/>
          <w:numId w:val="1"/>
        </w:numPr>
      </w:pPr>
      <w:proofErr w:type="spellStart"/>
      <w:proofErr w:type="gramStart"/>
      <w:r>
        <w:t>Microsoft.Extensions.Hosting</w:t>
      </w:r>
      <w:r>
        <w:t>.Abstractions</w:t>
      </w:r>
      <w:proofErr w:type="spellEnd"/>
      <w:proofErr w:type="gramEnd"/>
    </w:p>
    <w:p w14:paraId="3BC30CE2" w14:textId="192EC212" w:rsidR="00026BB9" w:rsidRDefault="00026BB9" w:rsidP="00026BB9">
      <w:pPr>
        <w:pStyle w:val="ListParagraph"/>
        <w:numPr>
          <w:ilvl w:val="0"/>
          <w:numId w:val="1"/>
        </w:numPr>
      </w:pPr>
      <w:r>
        <w:t>Quartz: used to schedule jobs to run.</w:t>
      </w:r>
    </w:p>
    <w:p w14:paraId="54440915" w14:textId="0D90E0C7" w:rsidR="00026BB9" w:rsidRDefault="00026BB9" w:rsidP="00026BB9">
      <w:pPr>
        <w:pStyle w:val="ListParagraph"/>
        <w:numPr>
          <w:ilvl w:val="1"/>
          <w:numId w:val="1"/>
        </w:numPr>
      </w:pPr>
      <w:r>
        <w:t>Quartz</w:t>
      </w:r>
    </w:p>
    <w:p w14:paraId="04E7EED6" w14:textId="79A6C6E0" w:rsidR="00026BB9" w:rsidRDefault="00026BB9" w:rsidP="00026BB9">
      <w:pPr>
        <w:pStyle w:val="ListParagraph"/>
        <w:numPr>
          <w:ilvl w:val="1"/>
          <w:numId w:val="1"/>
        </w:numPr>
      </w:pPr>
      <w:proofErr w:type="spellStart"/>
      <w:proofErr w:type="gramStart"/>
      <w:r>
        <w:t>Quartz</w:t>
      </w:r>
      <w:r>
        <w:t>.Extensions.Hosting</w:t>
      </w:r>
      <w:proofErr w:type="spellEnd"/>
      <w:proofErr w:type="gramEnd"/>
    </w:p>
    <w:p w14:paraId="4C54FFA2" w14:textId="4326622B" w:rsidR="00E33E36" w:rsidRDefault="00E33E36" w:rsidP="00E33E36">
      <w:pPr>
        <w:pStyle w:val="ListParagraph"/>
        <w:numPr>
          <w:ilvl w:val="0"/>
          <w:numId w:val="1"/>
        </w:numPr>
      </w:pPr>
      <w:r>
        <w:t>Configure time interval for scheduler.</w:t>
      </w:r>
    </w:p>
    <w:p w14:paraId="4326DAB3" w14:textId="710AFBB0" w:rsidR="00026BB9" w:rsidRDefault="00E33E36" w:rsidP="00E33E36">
      <w:pPr>
        <w:ind w:left="360"/>
      </w:pPr>
      <w:r w:rsidRPr="00E33E36">
        <w:lastRenderedPageBreak/>
        <w:drawing>
          <wp:inline distT="0" distB="0" distL="0" distR="0" wp14:anchorId="4D6693DC" wp14:editId="34410DE7">
            <wp:extent cx="4815840" cy="4037921"/>
            <wp:effectExtent l="0" t="0" r="3810" b="1270"/>
            <wp:docPr id="1470083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83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562" cy="404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DF65" w14:textId="77777777" w:rsidR="003D0E2E" w:rsidRDefault="003D0E2E" w:rsidP="00E33E36">
      <w:pPr>
        <w:ind w:left="360"/>
      </w:pPr>
    </w:p>
    <w:p w14:paraId="7AFFAC77" w14:textId="77777777" w:rsidR="003D0E2E" w:rsidRDefault="003D0E2E" w:rsidP="00E33E36">
      <w:pPr>
        <w:ind w:left="360"/>
      </w:pPr>
    </w:p>
    <w:p w14:paraId="303331E2" w14:textId="77777777" w:rsidR="003D0E2E" w:rsidRDefault="003D0E2E" w:rsidP="00E33E36">
      <w:pPr>
        <w:ind w:left="360"/>
      </w:pPr>
    </w:p>
    <w:p w14:paraId="432A49B8" w14:textId="03AC6E3B" w:rsidR="00026BB9" w:rsidRPr="003D0E2E" w:rsidRDefault="00715CA0" w:rsidP="00715CA0">
      <w:pPr>
        <w:rPr>
          <w:b/>
          <w:bCs/>
        </w:rPr>
      </w:pPr>
      <w:r w:rsidRPr="003D0E2E">
        <w:rPr>
          <w:b/>
          <w:bCs/>
        </w:rPr>
        <w:t>Database:</w:t>
      </w:r>
    </w:p>
    <w:p w14:paraId="4EDDC090" w14:textId="1FF78E63" w:rsidR="007939FE" w:rsidRDefault="007939FE" w:rsidP="00715CA0">
      <w:r w:rsidRPr="007939FE">
        <w:drawing>
          <wp:inline distT="0" distB="0" distL="0" distR="0" wp14:anchorId="771E3C5C" wp14:editId="5497AB98">
            <wp:extent cx="4525921" cy="2317115"/>
            <wp:effectExtent l="0" t="0" r="8255" b="6985"/>
            <wp:docPr id="145946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65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683" cy="23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59AF" w14:textId="77777777" w:rsidR="007939FE" w:rsidRDefault="007939FE" w:rsidP="00715CA0"/>
    <w:p w14:paraId="68B21E50" w14:textId="509CBB76" w:rsidR="00715CA0" w:rsidRDefault="007939FE" w:rsidP="00715CA0">
      <w:r w:rsidRPr="007939FE">
        <w:lastRenderedPageBreak/>
        <w:drawing>
          <wp:inline distT="0" distB="0" distL="0" distR="0" wp14:anchorId="27D07E27" wp14:editId="1FDE5807">
            <wp:extent cx="4255135" cy="4655820"/>
            <wp:effectExtent l="0" t="0" r="0" b="0"/>
            <wp:docPr id="165364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49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855" cy="4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EB93" w14:textId="77777777" w:rsidR="007939FE" w:rsidRDefault="007939FE" w:rsidP="00715CA0"/>
    <w:p w14:paraId="75A42D86" w14:textId="4E31DAA6" w:rsidR="007939FE" w:rsidRDefault="007939FE" w:rsidP="00715CA0">
      <w:r w:rsidRPr="007939FE">
        <w:drawing>
          <wp:inline distT="0" distB="0" distL="0" distR="0" wp14:anchorId="699DE7DF" wp14:editId="2B94D538">
            <wp:extent cx="4823460" cy="2737712"/>
            <wp:effectExtent l="0" t="0" r="0" b="5715"/>
            <wp:docPr id="161991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16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131" cy="27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FD3A" w14:textId="77777777" w:rsidR="00026BB9" w:rsidRPr="00026BB9" w:rsidRDefault="00026BB9" w:rsidP="00026BB9">
      <w:pPr>
        <w:pStyle w:val="ListParagraph"/>
        <w:ind w:left="1080"/>
      </w:pPr>
    </w:p>
    <w:sectPr w:rsidR="00026BB9" w:rsidRPr="00026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C06"/>
    <w:multiLevelType w:val="hybridMultilevel"/>
    <w:tmpl w:val="9A728A74"/>
    <w:lvl w:ilvl="0" w:tplc="31F2820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C1A79"/>
    <w:multiLevelType w:val="hybridMultilevel"/>
    <w:tmpl w:val="69624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232808">
    <w:abstractNumId w:val="1"/>
  </w:num>
  <w:num w:numId="2" w16cid:durableId="128117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64"/>
    <w:rsid w:val="00026BB9"/>
    <w:rsid w:val="001F2C30"/>
    <w:rsid w:val="00346155"/>
    <w:rsid w:val="003D0E2E"/>
    <w:rsid w:val="005B20D2"/>
    <w:rsid w:val="00706349"/>
    <w:rsid w:val="00715CA0"/>
    <w:rsid w:val="00776C12"/>
    <w:rsid w:val="007939FE"/>
    <w:rsid w:val="007B0B76"/>
    <w:rsid w:val="00941964"/>
    <w:rsid w:val="0095228F"/>
    <w:rsid w:val="00D465CF"/>
    <w:rsid w:val="00E33E36"/>
    <w:rsid w:val="00F456CE"/>
    <w:rsid w:val="00F4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7693"/>
  <w15:chartTrackingRefBased/>
  <w15:docId w15:val="{7D60FD61-4556-4CAF-8B5E-2DE4D9D6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Kaushik</dc:creator>
  <cp:keywords/>
  <dc:description/>
  <cp:lastModifiedBy>Amit Kaushik</cp:lastModifiedBy>
  <cp:revision>18</cp:revision>
  <dcterms:created xsi:type="dcterms:W3CDTF">2024-04-23T09:58:00Z</dcterms:created>
  <dcterms:modified xsi:type="dcterms:W3CDTF">2024-04-23T20:03:00Z</dcterms:modified>
</cp:coreProperties>
</file>