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AC0A" w14:textId="77777777" w:rsidR="009F72E1" w:rsidRPr="00DB6FB4" w:rsidRDefault="006C741B" w:rsidP="00DB6FB4">
      <w:pPr>
        <w:ind w:left="-180"/>
        <w:rPr>
          <w:b/>
        </w:rPr>
      </w:pPr>
      <w:r w:rsidRPr="00DB6FB4">
        <w:rPr>
          <w:b/>
        </w:rPr>
        <w:t>Simulation process</w:t>
      </w:r>
    </w:p>
    <w:p w14:paraId="521CD3D3" w14:textId="77777777" w:rsidR="006C741B" w:rsidRDefault="006C741B" w:rsidP="00DB6FB4">
      <w:pPr>
        <w:spacing w:after="0"/>
        <w:ind w:left="-180"/>
      </w:pPr>
      <w:r>
        <w:t xml:space="preserve">We can use </w:t>
      </w:r>
      <w:r w:rsidRPr="006C741B">
        <w:t>randomness to simulate a game.</w:t>
      </w:r>
      <w:r>
        <w:t xml:space="preserve"> In python, we can use </w:t>
      </w:r>
      <w:r w:rsidRPr="006C741B">
        <w:t>random package, a sub-package of </w:t>
      </w:r>
      <w:proofErr w:type="spellStart"/>
      <w:r w:rsidRPr="006C741B">
        <w:t>numpy</w:t>
      </w:r>
      <w:proofErr w:type="spellEnd"/>
      <w:r w:rsidR="0059423B">
        <w:t>.</w:t>
      </w:r>
    </w:p>
    <w:p w14:paraId="36F7177A" w14:textId="7419EB25" w:rsidR="0059423B" w:rsidRDefault="0059423B" w:rsidP="00DB6FB4">
      <w:pPr>
        <w:spacing w:after="0"/>
        <w:ind w:left="-180"/>
      </w:pPr>
    </w:p>
    <w:p w14:paraId="7467B44E" w14:textId="5D49D269" w:rsidR="00390BE9" w:rsidRPr="00390BE9" w:rsidRDefault="00390BE9" w:rsidP="00DB6FB4">
      <w:pPr>
        <w:spacing w:after="0"/>
        <w:ind w:left="-180"/>
        <w:rPr>
          <w:b/>
        </w:rPr>
      </w:pPr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>The below code given distribution of tails for a coin flipped 10 times and process is repeated 10000 times</w:t>
      </w:r>
    </w:p>
    <w:p w14:paraId="404C6449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14:paraId="4DB00A81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</w:p>
    <w:p w14:paraId="758FC35D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np.random.seed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(123)</w:t>
      </w:r>
    </w:p>
    <w:p w14:paraId="2746B216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final_tails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=[]</w:t>
      </w:r>
    </w:p>
    <w:p w14:paraId="5E2AADAA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for x in range(10000):</w:t>
      </w:r>
    </w:p>
    <w:p w14:paraId="26552B06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tails = [0]</w:t>
      </w:r>
    </w:p>
    <w:p w14:paraId="2C605DF9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for x in range(10):</w:t>
      </w:r>
    </w:p>
    <w:p w14:paraId="0801D64D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coin=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np.random.randint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(0,2)</w:t>
      </w:r>
    </w:p>
    <w:p w14:paraId="49870E54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tails.append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(tails[x] + coin)</w:t>
      </w:r>
    </w:p>
    <w:p w14:paraId="5D3D9BDC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final_tails.append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(tails[-1])</w:t>
      </w:r>
    </w:p>
    <w:p w14:paraId="1F911D9E" w14:textId="77777777" w:rsidR="0059423B" w:rsidRP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plt.hist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final_tails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, bins= 10)</w:t>
      </w:r>
    </w:p>
    <w:p w14:paraId="1D29EFF2" w14:textId="77777777" w:rsidR="0059423B" w:rsidRDefault="0059423B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59423B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CE6DD92" w14:textId="77777777" w:rsidR="0012324E" w:rsidRPr="0059423B" w:rsidRDefault="0012324E" w:rsidP="005942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8557501" wp14:editId="41766BB3">
            <wp:extent cx="39338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117" w14:textId="77777777" w:rsidR="00390BE9" w:rsidRPr="00390BE9" w:rsidRDefault="00390BE9" w:rsidP="00390BE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0BE9">
        <w:rPr>
          <w:rFonts w:ascii="Calibri Light" w:eastAsia="Times New Roman" w:hAnsi="Calibri Light" w:cs="Calibri Light"/>
          <w:color w:val="333333"/>
          <w:sz w:val="18"/>
          <w:szCs w:val="18"/>
          <w:shd w:val="clear" w:color="auto" w:fill="F5F6F5"/>
        </w:rPr>
        <w:t>   # </w:t>
      </w:r>
      <w:r w:rsidRPr="00390BE9">
        <w:rPr>
          <w:rFonts w:ascii="Calibri Light" w:eastAsia="Times New Roman" w:hAnsi="Calibri Light" w:cs="Calibri Light"/>
          <w:i/>
          <w:iCs/>
          <w:color w:val="333333"/>
          <w:sz w:val="18"/>
          <w:szCs w:val="18"/>
          <w:shd w:val="clear" w:color="auto" w:fill="F5F6F5"/>
        </w:rPr>
        <w:t>we use </w:t>
      </w:r>
      <w:proofErr w:type="spellStart"/>
      <w:proofErr w:type="gramStart"/>
      <w:r w:rsidRPr="00390BE9">
        <w:rPr>
          <w:rFonts w:ascii="Calibri Light" w:eastAsia="Times New Roman" w:hAnsi="Calibri Light" w:cs="Calibri Light"/>
          <w:i/>
          <w:iCs/>
          <w:color w:val="333333"/>
          <w:sz w:val="18"/>
          <w:szCs w:val="18"/>
          <w:shd w:val="clear" w:color="auto" w:fill="F5F6F5"/>
        </w:rPr>
        <w:t>randint</w:t>
      </w:r>
      <w:proofErr w:type="spellEnd"/>
      <w:r w:rsidRPr="00390BE9">
        <w:rPr>
          <w:rFonts w:ascii="Calibri Light" w:eastAsia="Times New Roman" w:hAnsi="Calibri Light" w:cs="Calibri Light"/>
          <w:i/>
          <w:iCs/>
          <w:color w:val="333333"/>
          <w:sz w:val="18"/>
          <w:szCs w:val="18"/>
          <w:shd w:val="clear" w:color="auto" w:fill="F5F6F5"/>
        </w:rPr>
        <w:t>(</w:t>
      </w:r>
      <w:proofErr w:type="gramEnd"/>
      <w:r w:rsidRPr="00390BE9">
        <w:rPr>
          <w:rFonts w:ascii="Calibri Light" w:eastAsia="Times New Roman" w:hAnsi="Calibri Light" w:cs="Calibri Light"/>
          <w:i/>
          <w:iCs/>
          <w:color w:val="333333"/>
          <w:sz w:val="18"/>
          <w:szCs w:val="18"/>
          <w:shd w:val="clear" w:color="auto" w:fill="F5F6F5"/>
        </w:rPr>
        <w:t>), also a function of the random package, to generate integers randomly. Here 0 is head and # tail is one. Note that  </w:t>
      </w:r>
    </w:p>
    <w:p w14:paraId="7A801F38" w14:textId="77777777" w:rsidR="00390BE9" w:rsidRPr="00390BE9" w:rsidRDefault="00390BE9" w:rsidP="00390BE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0BE9">
        <w:rPr>
          <w:rFonts w:ascii="Calibri Light" w:eastAsia="Times New Roman" w:hAnsi="Calibri Light" w:cs="Calibri Light"/>
          <w:i/>
          <w:iCs/>
          <w:color w:val="333333"/>
          <w:sz w:val="18"/>
          <w:szCs w:val="18"/>
          <w:shd w:val="clear" w:color="auto" w:fill="F5F6F5"/>
        </w:rPr>
        <w:t>  in the code below 0 is included and 2 is not.</w:t>
      </w:r>
    </w:p>
    <w:p w14:paraId="6FCF0EE4" w14:textId="77777777" w:rsidR="0059423B" w:rsidRDefault="0059423B"/>
    <w:p w14:paraId="757B2D8C" w14:textId="77777777" w:rsidR="00D118AB" w:rsidRDefault="00D118AB"/>
    <w:p w14:paraId="118F4348" w14:textId="77777777" w:rsidR="00D118AB" w:rsidRDefault="00D118AB"/>
    <w:p w14:paraId="4014D887" w14:textId="77777777" w:rsidR="00DB6FB4" w:rsidRDefault="00DB6FB4"/>
    <w:p w14:paraId="7AC395CC" w14:textId="77777777" w:rsidR="00D118AB" w:rsidRDefault="00D118AB"/>
    <w:p w14:paraId="3C569C62" w14:textId="77777777" w:rsidR="00D118AB" w:rsidRDefault="00D118AB"/>
    <w:p w14:paraId="61BA3D62" w14:textId="77777777" w:rsidR="00D118AB" w:rsidRDefault="00D118AB"/>
    <w:p w14:paraId="40D1B404" w14:textId="77777777" w:rsidR="00DB6FB4" w:rsidRDefault="00DB6FB4"/>
    <w:p w14:paraId="47F3C802" w14:textId="203AAED1" w:rsidR="00DB6FB4" w:rsidRDefault="00DB6FB4"/>
    <w:p w14:paraId="06514AFE" w14:textId="77B69530" w:rsidR="00390BE9" w:rsidRDefault="00390BE9"/>
    <w:p w14:paraId="32864501" w14:textId="24F0010F" w:rsidR="00390BE9" w:rsidRDefault="00390BE9"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># In the below problem, I have tried to figure out what are the odds that one reaches 80 steps high on the State Building with each step is based on the result of a dice. Instructions (if dice &lt;=</w:t>
      </w:r>
      <w:proofErr w:type="gramStart"/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>2 ,</w:t>
      </w:r>
      <w:proofErr w:type="gramEnd"/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 xml:space="preserve"> step -1, else if dice &lt;= 5.  step +1, else throw dice </w:t>
      </w:r>
      <w:proofErr w:type="gramStart"/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>again)  Approach</w:t>
      </w:r>
      <w:proofErr w:type="gramEnd"/>
      <w:r>
        <w:rPr>
          <w:rFonts w:ascii="Calibri Light" w:hAnsi="Calibri Light" w:cs="Calibri Light"/>
          <w:color w:val="333333"/>
          <w:sz w:val="21"/>
          <w:szCs w:val="21"/>
          <w:shd w:val="clear" w:color="auto" w:fill="FFFFFF"/>
        </w:rPr>
        <w:t>- To get an idea about how big our chances are reaching 80 steps, we can repeatedly simulate the random walk and collect the results. </w:t>
      </w:r>
    </w:p>
    <w:p w14:paraId="6E4CC44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333333"/>
          <w:sz w:val="24"/>
          <w:szCs w:val="24"/>
        </w:rPr>
        <w:t># What are the odds that one</w:t>
      </w:r>
      <w:r w:rsidRPr="00DB6FB4">
        <w:rPr>
          <w:rFonts w:ascii="Courier New" w:eastAsia="Times New Roman" w:hAnsi="Courier New" w:cs="Courier New"/>
          <w:b/>
          <w:color w:val="333333"/>
          <w:sz w:val="24"/>
          <w:szCs w:val="24"/>
        </w:rPr>
        <w:t xml:space="preserve"> reach 60 steps high on the State Building</w:t>
      </w:r>
    </w:p>
    <w:p w14:paraId="12139412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if dice &lt;=2 , step -1,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elseif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dice &lt;= 5. step +1, else throw dice again</w:t>
      </w:r>
    </w:p>
    <w:p w14:paraId="14241EC7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</w:p>
    <w:p w14:paraId="48BD8086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14:paraId="28F8726B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np.random.seed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(1)</w:t>
      </w:r>
    </w:p>
    <w:p w14:paraId="5E4A2F43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all_walks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[]</w:t>
      </w:r>
    </w:p>
    <w:p w14:paraId="5F04069D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for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in range(10) :</w:t>
      </w:r>
    </w:p>
    <w:p w14:paraId="387E96BE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random_walk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[0]</w:t>
      </w:r>
    </w:p>
    <w:p w14:paraId="6B69CB77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for x in range(100) :</w:t>
      </w:r>
    </w:p>
    <w:p w14:paraId="54AF8944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step =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random_walk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[-1]</w:t>
      </w:r>
    </w:p>
    <w:p w14:paraId="6D31EB6A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dice =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np.random.randint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(1,7)</w:t>
      </w:r>
    </w:p>
    <w:p w14:paraId="2F21290F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if dice &lt;= 2:</w:t>
      </w:r>
    </w:p>
    <w:p w14:paraId="2630FF7D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step = max(0, step - 1)</w:t>
      </w:r>
    </w:p>
    <w:p w14:paraId="40C62C7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dice &lt;= 5:</w:t>
      </w:r>
    </w:p>
    <w:p w14:paraId="0DA5753B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step = step + 1</w:t>
      </w:r>
    </w:p>
    <w:p w14:paraId="1F8F064B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else:</w:t>
      </w:r>
    </w:p>
    <w:p w14:paraId="4CF12504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step = step +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np.random.randint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(1,7)</w:t>
      </w:r>
    </w:p>
    <w:p w14:paraId="5A25E604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random_walk.append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(step)</w:t>
      </w:r>
    </w:p>
    <w:p w14:paraId="7AF5FFF1" w14:textId="77777777" w:rsid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all_walks.append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random_walk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A68AE3F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CF17DBB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Convert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all_walks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array: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</w:p>
    <w:p w14:paraId="4771366A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all_walks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D416549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Plot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and show</w:t>
      </w:r>
    </w:p>
    <w:p w14:paraId="30D78720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plt.plot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76795CA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BEA44F1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# Clear the figure</w:t>
      </w:r>
    </w:p>
    <w:p w14:paraId="2563B43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plt.clf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D061DB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EAFC17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Transpose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</w:p>
    <w:p w14:paraId="679EAC8D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np.transpose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D4E9CD3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BE3314D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Plot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and show</w:t>
      </w:r>
    </w:p>
    <w:p w14:paraId="35E75155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plt.plot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627F51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5F2F4BC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4A3A7AB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look -How important is to transpose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array</w:t>
      </w:r>
    </w:p>
    <w:p w14:paraId="6563F6A7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Select last row from 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: ends</w:t>
      </w:r>
    </w:p>
    <w:p w14:paraId="46FA52F6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ends =</w:t>
      </w: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np_aw_t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[-1]</w:t>
      </w:r>
    </w:p>
    <w:p w14:paraId="0C4D8F99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68A8719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# Plot histogram of ends, display plot</w:t>
      </w:r>
    </w:p>
    <w:p w14:paraId="5B6D8B7E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plt.hist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(ends)</w:t>
      </w:r>
    </w:p>
    <w:p w14:paraId="148D5092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C58A4D1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print(ends)</w:t>
      </w:r>
    </w:p>
    <w:p w14:paraId="3FB7AD1C" w14:textId="77777777" w:rsid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np.mean</w:t>
      </w:r>
      <w:proofErr w:type="spellEnd"/>
      <w:r w:rsidRPr="00DB6FB4">
        <w:rPr>
          <w:rFonts w:ascii="Courier New" w:eastAsia="Times New Roman" w:hAnsi="Courier New" w:cs="Courier New"/>
          <w:color w:val="333333"/>
          <w:sz w:val="18"/>
          <w:szCs w:val="18"/>
        </w:rPr>
        <w:t>(ends &gt;60)</w:t>
      </w:r>
    </w:p>
    <w:p w14:paraId="0478D415" w14:textId="77777777" w:rsidR="00DB6FB4" w:rsidRPr="00DB6FB4" w:rsidRDefault="00DB6FB4" w:rsidP="00DB6F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A6CD2FE" w14:textId="7FEE61FC" w:rsidR="00DB6FB4" w:rsidRPr="00DB6FB4" w:rsidRDefault="00390BE9" w:rsidP="00DB6FB4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31EDDD" wp14:editId="517F3816">
            <wp:extent cx="3048000" cy="2049780"/>
            <wp:effectExtent l="0" t="0" r="0" b="0"/>
            <wp:docPr id="2" name="Picture 2" descr="https://1.bp.blogspot.com/-59tvlYNHFqA/WMmYIyj6kjI/AAAAAAAABLU/Ar4L2BaVYpkYL309xHmI4S5McP_isbILwCLcB/s320/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9tvlYNHFqA/WMmYIyj6kjI/AAAAAAAABLU/Ar4L2BaVYpkYL309xHmI4S5McP_isbILwCLcB/s320/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17F1" w14:textId="230BE95B" w:rsidR="00DB6FB4" w:rsidRPr="00DB6FB4" w:rsidRDefault="00390BE9" w:rsidP="00DB6FB4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93471A" wp14:editId="7F19FD00">
            <wp:extent cx="3048000" cy="2065020"/>
            <wp:effectExtent l="0" t="0" r="0" b="0"/>
            <wp:docPr id="3" name="Picture 3" descr="https://1.bp.blogspot.com/-iR2Gbt_NAl4/WMmYGYh0pJI/AAAAAAAABLQ/fiaFSYRdNhsPYhfqxM_lDn7s5mBBU3GiQCLcB/s320/st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iR2Gbt_NAl4/WMmYGYh0pJI/AAAAAAAABLQ/fiaFSYRdNhsPYhfqxM_lDn7s5mBBU3GiQCLcB/s320/stai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8E3ED5" w14:textId="77777777" w:rsidR="00DB6FB4" w:rsidRPr="00DB6FB4" w:rsidRDefault="00DB6FB4" w:rsidP="00DB6FB4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14:paraId="7B0D59C0" w14:textId="77777777" w:rsidR="00DB6FB4" w:rsidRPr="00DB6FB4" w:rsidRDefault="00DB6FB4" w:rsidP="00D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000000"/>
          <w:sz w:val="18"/>
          <w:szCs w:val="18"/>
        </w:rPr>
        <w:t>[68 77 80 63 94 79 62 64 93 93]</w:t>
      </w:r>
    </w:p>
    <w:p w14:paraId="4A391BED" w14:textId="77777777" w:rsidR="00DB6FB4" w:rsidRPr="00DB6FB4" w:rsidRDefault="00DB6FB4" w:rsidP="00DB6FB4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6FB4">
        <w:rPr>
          <w:rFonts w:ascii="Courier New" w:eastAsia="Times New Roman" w:hAnsi="Courier New" w:cs="Courier New"/>
          <w:color w:val="000000"/>
          <w:sz w:val="21"/>
          <w:szCs w:val="21"/>
        </w:rPr>
        <w:t>Out[11]:</w:t>
      </w:r>
    </w:p>
    <w:p w14:paraId="0BF132A2" w14:textId="77777777" w:rsidR="00DB6FB4" w:rsidRPr="00DB6FB4" w:rsidRDefault="00DB6FB4" w:rsidP="00DB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FB4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</w:p>
    <w:p w14:paraId="3F303B08" w14:textId="77777777" w:rsidR="00DB6FB4" w:rsidRDefault="00DB6FB4"/>
    <w:sectPr w:rsidR="00DB6FB4" w:rsidSect="00DB6FB4">
      <w:pgSz w:w="12240" w:h="15840"/>
      <w:pgMar w:top="117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1B"/>
    <w:rsid w:val="0012324E"/>
    <w:rsid w:val="00390BE9"/>
    <w:rsid w:val="00472D76"/>
    <w:rsid w:val="0059423B"/>
    <w:rsid w:val="006322C4"/>
    <w:rsid w:val="00640DA8"/>
    <w:rsid w:val="006C741B"/>
    <w:rsid w:val="009F72E1"/>
    <w:rsid w:val="00D118AB"/>
    <w:rsid w:val="00DB6FB4"/>
    <w:rsid w:val="00E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AC16"/>
  <w15:chartTrackingRefBased/>
  <w15:docId w15:val="{7D9D91F1-2EFB-4F5F-B9E7-0CE5B9B8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74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C74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23B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23B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kn2">
    <w:name w:val="kn2"/>
    <w:basedOn w:val="DefaultParagraphFont"/>
    <w:rsid w:val="0059423B"/>
  </w:style>
  <w:style w:type="character" w:customStyle="1" w:styleId="nn2">
    <w:name w:val="nn2"/>
    <w:basedOn w:val="DefaultParagraphFont"/>
    <w:rsid w:val="0059423B"/>
  </w:style>
  <w:style w:type="character" w:customStyle="1" w:styleId="k2">
    <w:name w:val="k2"/>
    <w:basedOn w:val="DefaultParagraphFont"/>
    <w:rsid w:val="0059423B"/>
  </w:style>
  <w:style w:type="character" w:customStyle="1" w:styleId="n">
    <w:name w:val="n"/>
    <w:basedOn w:val="DefaultParagraphFont"/>
    <w:rsid w:val="0059423B"/>
  </w:style>
  <w:style w:type="character" w:customStyle="1" w:styleId="o2">
    <w:name w:val="o2"/>
    <w:basedOn w:val="DefaultParagraphFont"/>
    <w:rsid w:val="0059423B"/>
  </w:style>
  <w:style w:type="character" w:customStyle="1" w:styleId="p">
    <w:name w:val="p"/>
    <w:basedOn w:val="DefaultParagraphFont"/>
    <w:rsid w:val="0059423B"/>
  </w:style>
  <w:style w:type="character" w:customStyle="1" w:styleId="mi2">
    <w:name w:val="mi2"/>
    <w:basedOn w:val="DefaultParagraphFont"/>
    <w:rsid w:val="0059423B"/>
  </w:style>
  <w:style w:type="character" w:customStyle="1" w:styleId="ow2">
    <w:name w:val="ow2"/>
    <w:basedOn w:val="DefaultParagraphFont"/>
    <w:rsid w:val="0059423B"/>
  </w:style>
  <w:style w:type="character" w:customStyle="1" w:styleId="nb2">
    <w:name w:val="nb2"/>
    <w:basedOn w:val="DefaultParagraphFont"/>
    <w:rsid w:val="0059423B"/>
  </w:style>
  <w:style w:type="character" w:styleId="Emphasis">
    <w:name w:val="Emphasis"/>
    <w:basedOn w:val="DefaultParagraphFont"/>
    <w:uiPriority w:val="20"/>
    <w:qFormat/>
    <w:rsid w:val="00D118AB"/>
    <w:rPr>
      <w:i/>
      <w:iCs/>
    </w:rPr>
  </w:style>
  <w:style w:type="character" w:customStyle="1" w:styleId="c12">
    <w:name w:val="c12"/>
    <w:basedOn w:val="DefaultParagraphFont"/>
    <w:rsid w:val="00DB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52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68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815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03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159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36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04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79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7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7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93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90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5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7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4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4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Bhatia</dc:creator>
  <cp:keywords/>
  <dc:description/>
  <cp:lastModifiedBy>Amit Bhatia</cp:lastModifiedBy>
  <cp:revision>2</cp:revision>
  <dcterms:created xsi:type="dcterms:W3CDTF">2018-01-28T07:27:00Z</dcterms:created>
  <dcterms:modified xsi:type="dcterms:W3CDTF">2018-01-28T07:27:00Z</dcterms:modified>
</cp:coreProperties>
</file>