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3FAD6" w14:textId="77777777" w:rsidR="0027005A" w:rsidRDefault="0027005A" w:rsidP="0027005A">
      <w:pPr>
        <w:pStyle w:val="Heading1"/>
        <w:ind w:left="-5"/>
      </w:pPr>
      <w:bookmarkStart w:id="0" w:name="_Toc13896"/>
      <w:r>
        <w:t xml:space="preserve">Functional Decomposition Diagram </w:t>
      </w:r>
      <w:bookmarkEnd w:id="0"/>
    </w:p>
    <w:p w14:paraId="6EDAB2F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70FA12A" w14:textId="77777777" w:rsidR="0027005A" w:rsidRDefault="0027005A" w:rsidP="0027005A">
      <w:pPr>
        <w:spacing w:after="0"/>
        <w:ind w:left="0" w:right="809" w:firstLine="0"/>
        <w:jc w:val="right"/>
      </w:pPr>
      <w:r>
        <w:rPr>
          <w:noProof/>
        </w:rPr>
        <w:drawing>
          <wp:inline distT="0" distB="0" distL="0" distR="0" wp14:anchorId="66F9A00D" wp14:editId="117E054B">
            <wp:extent cx="5943600" cy="3767455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6AB64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E09DAB8" w14:textId="77777777" w:rsidR="0027005A" w:rsidRDefault="0027005A" w:rsidP="0027005A">
      <w:pPr>
        <w:spacing w:after="250"/>
        <w:ind w:left="0" w:firstLine="0"/>
      </w:pPr>
      <w:r>
        <w:t xml:space="preserve"> </w:t>
      </w:r>
    </w:p>
    <w:p w14:paraId="6B1891F1" w14:textId="77777777" w:rsidR="0027005A" w:rsidRDefault="0027005A" w:rsidP="0027005A">
      <w:pPr>
        <w:pStyle w:val="Heading1"/>
        <w:ind w:left="-5"/>
      </w:pPr>
      <w:bookmarkStart w:id="1" w:name="_Toc13897"/>
      <w:r>
        <w:t xml:space="preserve">SRS Document </w:t>
      </w:r>
      <w:bookmarkEnd w:id="1"/>
    </w:p>
    <w:p w14:paraId="28A3C73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E1F05DD" w14:textId="77777777" w:rsidR="0027005A" w:rsidRDefault="0027005A" w:rsidP="0027005A">
      <w:pPr>
        <w:spacing w:after="0"/>
        <w:ind w:left="0" w:firstLine="0"/>
      </w:pPr>
      <w:r>
        <w:rPr>
          <w:rFonts w:ascii="Arial" w:eastAsia="Arial" w:hAnsi="Arial" w:cs="Arial"/>
        </w:rPr>
        <w:t xml:space="preserve">Legend: </w:t>
      </w:r>
    </w:p>
    <w:p w14:paraId="7730CA8B" w14:textId="77777777" w:rsidR="0027005A" w:rsidRDefault="0027005A" w:rsidP="0027005A">
      <w:pPr>
        <w:spacing w:after="0"/>
        <w:ind w:left="-46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A9DB74F" wp14:editId="7F8E19DA">
                <wp:extent cx="5800725" cy="2686824"/>
                <wp:effectExtent l="0" t="0" r="0" b="0"/>
                <wp:docPr id="9965" name="Group 9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2686824"/>
                          <a:chOff x="0" y="0"/>
                          <a:chExt cx="5800725" cy="2686824"/>
                        </a:xfrm>
                      </wpg:grpSpPr>
                      <wps:wsp>
                        <wps:cNvPr id="558" name="Rectangle 558"/>
                        <wps:cNvSpPr/>
                        <wps:spPr>
                          <a:xfrm>
                            <a:off x="297485" y="8623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7AAEC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97485" y="272161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6AC55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97485" y="45808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8A419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97485" y="64401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637E2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97485" y="8299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E1D1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97485" y="10158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F6DAE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97485" y="11770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3A754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97485" y="137744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5587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97485" y="15633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476AB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97485" y="174929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9CD9C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97485" y="193675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EDB84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69820" y="0"/>
                            <a:ext cx="1679448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5" name="Rectangle 9935"/>
                        <wps:cNvSpPr/>
                        <wps:spPr>
                          <a:xfrm>
                            <a:off x="2461895" y="72897"/>
                            <a:ext cx="303199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17CAD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  <w:u w:val="single" w:color="0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6" name="Rectangle 9936"/>
                        <wps:cNvSpPr/>
                        <wps:spPr>
                          <a:xfrm>
                            <a:off x="2690495" y="72897"/>
                            <a:ext cx="45577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CFA5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  <w:u w:val="single" w:color="000000"/>
                                </w:rPr>
                                <w:t>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7" name="Rectangle 9937"/>
                        <wps:cNvSpPr/>
                        <wps:spPr>
                          <a:xfrm>
                            <a:off x="3033395" y="72897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D5DFB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8" name="Rectangle 9938"/>
                        <wps:cNvSpPr/>
                        <wps:spPr>
                          <a:xfrm>
                            <a:off x="3141599" y="72897"/>
                            <a:ext cx="21677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33A6B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  <w:u w:val="single" w:color="000000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9" name="Rectangle 9939"/>
                        <wps:cNvSpPr/>
                        <wps:spPr>
                          <a:xfrm>
                            <a:off x="3304667" y="72897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FAC38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0" name="Rectangle 9940"/>
                        <wps:cNvSpPr/>
                        <wps:spPr>
                          <a:xfrm>
                            <a:off x="3412871" y="72897"/>
                            <a:ext cx="597897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A6967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  <w:u w:val="single" w:color="000000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864229" y="72897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A3490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Shape 590"/>
                        <wps:cNvSpPr/>
                        <wps:spPr>
                          <a:xfrm>
                            <a:off x="0" y="1120660"/>
                            <a:ext cx="3057525" cy="1566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25" h="1566164">
                                <a:moveTo>
                                  <a:pt x="0" y="1566164"/>
                                </a:moveTo>
                                <a:lnTo>
                                  <a:pt x="3057525" y="1566164"/>
                                </a:lnTo>
                                <a:lnTo>
                                  <a:pt x="3057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170432"/>
                            <a:ext cx="3051048" cy="1467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Rectangle 593"/>
                        <wps:cNvSpPr/>
                        <wps:spPr>
                          <a:xfrm>
                            <a:off x="94488" y="1202182"/>
                            <a:ext cx="101528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AED53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Sub 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855218" y="12021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CEC5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94488" y="1388110"/>
                            <a:ext cx="3253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7ADF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URL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40157" y="1388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46BEC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1" name="Rectangle 9841"/>
                        <wps:cNvSpPr/>
                        <wps:spPr>
                          <a:xfrm>
                            <a:off x="551993" y="1388110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21756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5" name="Rectangle 9845"/>
                        <wps:cNvSpPr/>
                        <wps:spPr>
                          <a:xfrm>
                            <a:off x="593141" y="1388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1E411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628193" y="1388110"/>
                            <a:ext cx="29023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B4949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User Registration and Login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810891" y="1388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B0A9F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94488" y="1574037"/>
                            <a:ext cx="29207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8C93E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PSF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314249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E1994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9" name="Rectangle 9849"/>
                        <wps:cNvSpPr/>
                        <wps:spPr>
                          <a:xfrm>
                            <a:off x="593141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768C6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8" name="Rectangle 9848"/>
                        <wps:cNvSpPr/>
                        <wps:spPr>
                          <a:xfrm>
                            <a:off x="551993" y="1574037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E3CCA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628193" y="1574037"/>
                            <a:ext cx="131770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47D23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Property 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620266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C76A9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655318" y="1574037"/>
                            <a:ext cx="10700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1AE64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Functionality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458847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B0623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94488" y="1759966"/>
                            <a:ext cx="10479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2A63E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74041" y="1759966"/>
                            <a:ext cx="2787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5C5D7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82829" y="17599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360D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6" name="Rectangle 9856"/>
                        <wps:cNvSpPr/>
                        <wps:spPr>
                          <a:xfrm>
                            <a:off x="551993" y="1759966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AD031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7" name="Rectangle 9857"/>
                        <wps:cNvSpPr/>
                        <wps:spPr>
                          <a:xfrm>
                            <a:off x="593141" y="17599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675B9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28193" y="1759966"/>
                            <a:ext cx="29238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5731B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Property Posting and Management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827655" y="17599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264CF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94488" y="1945894"/>
                            <a:ext cx="34052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074DE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UPP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49301" y="194589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3E26D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1" name="Rectangle 9861"/>
                        <wps:cNvSpPr/>
                        <wps:spPr>
                          <a:xfrm>
                            <a:off x="593141" y="194589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69385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0" name="Rectangle 9860"/>
                        <wps:cNvSpPr/>
                        <wps:spPr>
                          <a:xfrm>
                            <a:off x="551993" y="1945894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93F66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628193" y="1945894"/>
                            <a:ext cx="296599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F1B2D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Update Profiles and Password Reset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859659" y="194589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0370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Shape 619"/>
                        <wps:cNvSpPr/>
                        <wps:spPr>
                          <a:xfrm>
                            <a:off x="3143250" y="1120712"/>
                            <a:ext cx="2657475" cy="946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7475" h="946340">
                                <a:moveTo>
                                  <a:pt x="0" y="946340"/>
                                </a:moveTo>
                                <a:lnTo>
                                  <a:pt x="2657475" y="946340"/>
                                </a:lnTo>
                                <a:lnTo>
                                  <a:pt x="2657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47060" y="1170432"/>
                            <a:ext cx="2650236" cy="847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Rectangle 622"/>
                        <wps:cNvSpPr/>
                        <wps:spPr>
                          <a:xfrm>
                            <a:off x="3239135" y="1202182"/>
                            <a:ext cx="19503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62273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Types of Requirements: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705477" y="12021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EFB92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239135" y="1388110"/>
                            <a:ext cx="93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F5CF9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309239" y="1388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4CC00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6" name="Rectangle 9846"/>
                        <wps:cNvSpPr/>
                        <wps:spPr>
                          <a:xfrm>
                            <a:off x="3696589" y="1388110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9FFD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7" name="Rectangle 9847"/>
                        <wps:cNvSpPr/>
                        <wps:spPr>
                          <a:xfrm>
                            <a:off x="3737432" y="1388110"/>
                            <a:ext cx="21130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D9F8C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Functional 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327650" y="1388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29465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239135" y="1574037"/>
                            <a:ext cx="2247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0E9A7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NF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408299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608B1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1" name="Rectangle 9851"/>
                        <wps:cNvSpPr/>
                        <wps:spPr>
                          <a:xfrm>
                            <a:off x="3696589" y="1574037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6C866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5" name="Rectangle 9855"/>
                        <wps:cNvSpPr/>
                        <wps:spPr>
                          <a:xfrm>
                            <a:off x="3737737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1E304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772789" y="1574037"/>
                            <a:ext cx="3433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90676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4031869" y="1574037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9B31F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4079113" y="1574037"/>
                            <a:ext cx="206604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3BD2C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Functional 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5632450" y="157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CE465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3239135" y="1759966"/>
                            <a:ext cx="23978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7967B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418967" y="17599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68FD8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8" name="Rectangle 9858"/>
                        <wps:cNvSpPr/>
                        <wps:spPr>
                          <a:xfrm>
                            <a:off x="3696589" y="1759966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FAEF1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9" name="Rectangle 9859"/>
                        <wps:cNvSpPr/>
                        <wps:spPr>
                          <a:xfrm>
                            <a:off x="3737432" y="1759966"/>
                            <a:ext cx="196327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5EE19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Usability 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5213350" y="17599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D17C4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Shape 639"/>
                        <wps:cNvSpPr/>
                        <wps:spPr>
                          <a:xfrm>
                            <a:off x="2720975" y="558927"/>
                            <a:ext cx="76200" cy="56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61974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485774"/>
                                </a:lnTo>
                                <a:lnTo>
                                  <a:pt x="76200" y="485774"/>
                                </a:lnTo>
                                <a:lnTo>
                                  <a:pt x="38100" y="561974"/>
                                </a:lnTo>
                                <a:lnTo>
                                  <a:pt x="0" y="485774"/>
                                </a:lnTo>
                                <a:lnTo>
                                  <a:pt x="31750" y="485774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3225800" y="558927"/>
                            <a:ext cx="76200" cy="56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61974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485774"/>
                                </a:lnTo>
                                <a:lnTo>
                                  <a:pt x="76200" y="485774"/>
                                </a:lnTo>
                                <a:lnTo>
                                  <a:pt x="38100" y="561974"/>
                                </a:lnTo>
                                <a:lnTo>
                                  <a:pt x="0" y="485774"/>
                                </a:lnTo>
                                <a:lnTo>
                                  <a:pt x="31750" y="485774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4657725" y="158877"/>
                            <a:ext cx="9810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5" h="323850">
                                <a:moveTo>
                                  <a:pt x="0" y="323850"/>
                                </a:moveTo>
                                <a:lnTo>
                                  <a:pt x="981075" y="323850"/>
                                </a:lnTo>
                                <a:lnTo>
                                  <a:pt x="981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60392" y="207263"/>
                            <a:ext cx="975360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Rectangle 645"/>
                        <wps:cNvSpPr/>
                        <wps:spPr>
                          <a:xfrm>
                            <a:off x="4752721" y="238633"/>
                            <a:ext cx="9277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1697D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Numbering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5449570" y="23863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62D2" w14:textId="77777777" w:rsidR="0027005A" w:rsidRDefault="0027005A" w:rsidP="0027005A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Shape 647"/>
                        <wps:cNvSpPr/>
                        <wps:spPr>
                          <a:xfrm>
                            <a:off x="4019550" y="298577"/>
                            <a:ext cx="641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0" h="76200">
                                <a:moveTo>
                                  <a:pt x="565150" y="0"/>
                                </a:moveTo>
                                <a:lnTo>
                                  <a:pt x="641350" y="38100"/>
                                </a:lnTo>
                                <a:lnTo>
                                  <a:pt x="565150" y="76200"/>
                                </a:lnTo>
                                <a:lnTo>
                                  <a:pt x="56515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565150" y="31750"/>
                                </a:lnTo>
                                <a:lnTo>
                                  <a:pt x="565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DB74F" id="Group 9965" o:spid="_x0000_s1026" style="width:456.75pt;height:211.55pt;mso-position-horizontal-relative:char;mso-position-vertical-relative:line" coordsize="58007,26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">
                <v:rect id="Rectangle 558" o:spid="_x0000_s1027" style="position:absolute;left:2974;top:8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2FF7AAEC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9" o:spid="_x0000_s1028" style="position:absolute;left:2974;top:272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7926AC55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0" o:spid="_x0000_s1029" style="position:absolute;left:2974;top:458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4688A419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1" o:spid="_x0000_s1030" style="position:absolute;left:2974;top:64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06D637E2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2" o:spid="_x0000_s1031" style="position:absolute;left:2974;top:829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7109E1D1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3" o:spid="_x0000_s1032" style="position:absolute;left:2974;top:1015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79FF6DAE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4" o:spid="_x0000_s1033" style="position:absolute;left:2974;top:1177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7323A754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034" style="position:absolute;left:2974;top:1377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0D805587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6" o:spid="_x0000_s1035" style="position:absolute;left:2974;top:1563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1F6476AB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036" style="position:absolute;left:2974;top:1749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609CD9C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8" o:spid="_x0000_s1037" style="position:absolute;left:2974;top:1936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3C7EDB84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8" o:spid="_x0000_s1038" type="#_x0000_t75" style="position:absolute;left:23698;width:16794;height:4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">
                  <v:imagedata r:id="rId9" o:title=""/>
                </v:shape>
                <v:rect id="Rectangle 9935" o:spid="_x0000_s1039" style="position:absolute;left:24618;top:728;width:3032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xzN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UkyGsPjTXgCcv4HAAD//wMAUEsBAi0AFAAGAAgAAAAhANvh9svuAAAAhQEAABMAAAAAAAAA&#10;AAAAAAAAAAAAAFtDb250ZW50X1R5cGVzXS54bWxQSwECLQAUAAYACAAAACEAWvQsW78AAAAVAQAA&#10;CwAAAAAAAAAAAAAAAAAfAQAAX3JlbHMvLnJlbHNQSwECLQAUAAYACAAAACEAsIMczcYAAADdAAAA&#10;DwAAAAAAAAAAAAAAAAAHAgAAZHJzL2Rvd25yZXYueG1sUEsFBgAAAAADAAMAtwAAAPoCAAAAAA==&#10;" filled="f" stroked="f">
                  <v:textbox inset="0,0,0,0">
                    <w:txbxContent>
                      <w:p w14:paraId="58E17CAD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  <w:u w:val="single" w:color="000000"/>
                          </w:rPr>
                          <w:t>U</w:t>
                        </w:r>
                      </w:p>
                    </w:txbxContent>
                  </v:textbox>
                </v:rect>
                <v:rect id="Rectangle 9936" o:spid="_x0000_s1040" style="position:absolute;left:26904;top:728;width:4558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K6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" filled="f" stroked="f">
                  <v:textbox inset="0,0,0,0">
                    <w:txbxContent>
                      <w:p w14:paraId="0308CFA5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  <w:u w:val="single" w:color="000000"/>
                          </w:rPr>
                          <w:t>RL</w:t>
                        </w:r>
                      </w:p>
                    </w:txbxContent>
                  </v:textbox>
                </v:rect>
                <v:rect id="Rectangle 9937" o:spid="_x0000_s1041" style="position:absolute;left:30333;top:728;width:1446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ch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ymsDjTXgCcv4HAAD//wMAUEsBAi0AFAAGAAgAAAAhANvh9svuAAAAhQEAABMAAAAAAAAA&#10;AAAAAAAAAAAAAFtDb250ZW50X1R5cGVzXS54bWxQSwECLQAUAAYACAAAACEAWvQsW78AAAAVAQAA&#10;CwAAAAAAAAAAAAAAAAAfAQAAX3JlbHMvLnJlbHNQSwECLQAUAAYACAAAACEALx0nIcYAAADdAAAA&#10;DwAAAAAAAAAAAAAAAAAHAgAAZHJzL2Rvd25yZXYueG1sUEsFBgAAAAADAAMAtwAAAPoCAAAAAA==&#10;" filled="f" stroked="f">
                  <v:textbox inset="0,0,0,0">
                    <w:txbxContent>
                      <w:p w14:paraId="568D5DFB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</w:rPr>
                          <w:t>-</w:t>
                        </w:r>
                      </w:p>
                    </w:txbxContent>
                  </v:textbox>
                </v:rect>
                <v:rect id="Rectangle 9938" o:spid="_x0000_s1042" style="position:absolute;left:31415;top:728;width:2168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NT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Wn6GufGN/EJyNU/AAAA//8DAFBLAQItABQABgAIAAAAIQDb4fbL7gAAAIUBAAATAAAAAAAAAAAA&#10;AAAAAAAAAABbQ29udGVudF9UeXBlc10ueG1sUEsBAi0AFAAGAAgAAAAhAFr0LFu/AAAAFQEAAAsA&#10;AAAAAAAAAAAAAAAAHwEAAF9yZWxzLy5yZWxzUEsBAi0AFAAGAAgAAAAhAF6Cs1PEAAAA3QAAAA8A&#10;AAAAAAAAAAAAAAAABwIAAGRycy9kb3ducmV2LnhtbFBLBQYAAAAAAwADALcAAAD4AgAAAAA=&#10;" filled="f" stroked="f">
                  <v:textbox inset="0,0,0,0">
                    <w:txbxContent>
                      <w:p w14:paraId="2FD33A6B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  <w:u w:val="single" w:color="000000"/>
                          </w:rPr>
                          <w:t>F</w:t>
                        </w:r>
                      </w:p>
                    </w:txbxContent>
                  </v:textbox>
                </v:rect>
                <v:rect id="Rectangle 9939" o:spid="_x0000_s1043" style="position:absolute;left:33046;top:728;width:1445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bI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" filled="f" stroked="f">
                  <v:textbox inset="0,0,0,0">
                    <w:txbxContent>
                      <w:p w14:paraId="016FAC38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</w:rPr>
                          <w:t>-</w:t>
                        </w:r>
                      </w:p>
                    </w:txbxContent>
                  </v:textbox>
                </v:rect>
                <v:rect id="Rectangle 9940" o:spid="_x0000_s1044" style="position:absolute;left:34128;top:728;width:5979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swo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Wn6GvfHN/EJyNU/AAAA//8DAFBLAQItABQABgAIAAAAIQDb4fbL7gAAAIUBAAATAAAAAAAAAAAA&#10;AAAAAAAAAABbQ29udGVudF9UeXBlc10ueG1sUEsBAi0AFAAGAAgAAAAhAFr0LFu/AAAAFQEAAAsA&#10;AAAAAAAAAAAAAAAAHwEAAF9yZWxzLy5yZWxzUEsBAi0AFAAGAAgAAAAhAPjyzCjEAAAA3QAAAA8A&#10;AAAAAAAAAAAAAAAABwIAAGRycy9kb3ducmV2LnhtbFBLBQYAAAAAAwADALcAAAD4AgAAAAA=&#10;" filled="f" stroked="f">
                  <v:textbox inset="0,0,0,0">
                    <w:txbxContent>
                      <w:p w14:paraId="77CA6967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  <w:u w:val="single" w:color="000000"/>
                          </w:rPr>
                          <w:t>1.0</w:t>
                        </w:r>
                      </w:p>
                    </w:txbxContent>
                  </v:textbox>
                </v:rect>
                <v:rect id="Rectangle 585" o:spid="_x0000_s1045" style="position:absolute;left:38642;top:728;width:106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7F0A3490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0" o:spid="_x0000_s1046" style="position:absolute;top:11206;width:30575;height:15662;visibility:visible;mso-wrap-style:square;v-text-anchor:top" coordsize="3057525,1566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" path="m,1566164r3057525,l3057525,,,,,1566164xe" filled="f" strokeweight=".5pt">
                  <v:path arrowok="t" textboxrect="0,0,3057525,1566164"/>
                </v:shape>
                <v:shape id="Picture 592" o:spid="_x0000_s1047" type="#_x0000_t75" style="position:absolute;left:30;top:11704;width:30510;height:14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">
                  <v:imagedata r:id="rId10" o:title=""/>
                </v:shape>
                <v:rect id="Rectangle 593" o:spid="_x0000_s1048" style="position:absolute;left:944;top:12021;width:1015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29AAED53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Sub systems</w:t>
                        </w:r>
                      </w:p>
                    </w:txbxContent>
                  </v:textbox>
                </v:rect>
                <v:rect id="Rectangle 594" o:spid="_x0000_s1049" style="position:absolute;left:8552;top:1202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6AFBCEC5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" o:spid="_x0000_s1050" style="position:absolute;left:944;top:13881;width:325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5D937ADF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URL</w:t>
                        </w:r>
                      </w:p>
                    </w:txbxContent>
                  </v:textbox>
                </v:rect>
                <v:rect id="Rectangle 596" o:spid="_x0000_s1051" style="position:absolute;left:3401;top:138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3D046BEC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41" o:spid="_x0000_s1052" style="position:absolute;left:5519;top:13881;width:5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Yu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" filled="f" stroked="f">
                  <v:textbox inset="0,0,0,0">
                    <w:txbxContent>
                      <w:p w14:paraId="24421756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9845" o:spid="_x0000_s1053" style="position:absolute;left:5931;top:138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GAt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4NIbHm/AE5OwOAAD//wMAUEsBAi0AFAAGAAgAAAAhANvh9svuAAAAhQEAABMAAAAAAAAA&#10;AAAAAAAAAAAAAFtDb250ZW50X1R5cGVzXS54bWxQSwECLQAUAAYACAAAACEAWvQsW78AAAAVAQAA&#10;CwAAAAAAAAAAAAAAAAAfAQAAX3JlbHMvLnJlbHNQSwECLQAUAAYACAAAACEAnmRgLcYAAADdAAAA&#10;DwAAAAAAAAAAAAAAAAAHAgAAZHJzL2Rvd25yZXYueG1sUEsFBgAAAAADAAMAtwAAAPoCAAAAAA==&#10;" filled="f" stroked="f">
                  <v:textbox inset="0,0,0,0">
                    <w:txbxContent>
                      <w:p w14:paraId="2CC1E411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8" o:spid="_x0000_s1054" style="position:absolute;left:6281;top:13881;width:2902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1D4B4949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User Registration and Login System</w:t>
                        </w:r>
                      </w:p>
                    </w:txbxContent>
                  </v:textbox>
                </v:rect>
                <v:rect id="Rectangle 599" o:spid="_x0000_s1055" style="position:absolute;left:28108;top:138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017B0A9F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0" o:spid="_x0000_s1056" style="position:absolute;left:944;top:15740;width:29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5AE8C93E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PSF</w:t>
                        </w:r>
                      </w:p>
                    </w:txbxContent>
                  </v:textbox>
                </v:rect>
                <v:rect id="Rectangle 601" o:spid="_x0000_s1057" style="position:absolute;left:3142;top:157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738E1994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49" o:spid="_x0000_s1058" style="position:absolute;left:5931;top:157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oo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xewLXN+EJyPwfAAD//wMAUEsBAi0AFAAGAAgAAAAhANvh9svuAAAAhQEAABMAAAAAAAAA&#10;AAAAAAAAAAAAAFtDb250ZW50X1R5cGVzXS54bWxQSwECLQAUAAYACAAAACEAWvQsW78AAAAVAQAA&#10;CwAAAAAAAAAAAAAAAAAfAQAAX3JlbHMvLnJlbHNQSwECLQAUAAYACAAAACEAHylqKMYAAADdAAAA&#10;DwAAAAAAAAAAAAAAAAAHAgAAZHJzL2Rvd25yZXYueG1sUEsFBgAAAAADAAMAtwAAAPoCAAAAAA==&#10;" filled="f" stroked="f">
                  <v:textbox inset="0,0,0,0">
                    <w:txbxContent>
                      <w:p w14:paraId="780768C6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48" o:spid="_x0000_s1059" style="position:absolute;left:5519;top:15740;width:5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+z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" filled="f" stroked="f">
                  <v:textbox inset="0,0,0,0">
                    <w:txbxContent>
                      <w:p w14:paraId="1B6E3CCA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603" o:spid="_x0000_s1060" style="position:absolute;left:6281;top:15740;width:1317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0D447D23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Property Search</w:t>
                        </w:r>
                      </w:p>
                    </w:txbxContent>
                  </v:textbox>
                </v:rect>
                <v:rect id="Rectangle 604" o:spid="_x0000_s1061" style="position:absolute;left:16202;top:157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58BC76A9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5" o:spid="_x0000_s1062" style="position:absolute;left:16553;top:15740;width:1070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7E81AE64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Functionality</w:t>
                        </w:r>
                      </w:p>
                    </w:txbxContent>
                  </v:textbox>
                </v:rect>
                <v:rect id="Rectangle 606" o:spid="_x0000_s1063" style="position:absolute;left:24588;top:157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00FB0623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7" o:spid="_x0000_s1064" style="position:absolute;left:944;top:17599;width:104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2D52A63E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608" o:spid="_x0000_s1065" style="position:absolute;left:1740;top:17599;width:278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2DA5C5D7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PM</w:t>
                        </w:r>
                      </w:p>
                    </w:txbxContent>
                  </v:textbox>
                </v:rect>
                <v:rect id="Rectangle 609" o:spid="_x0000_s1066" style="position:absolute;left:3828;top:1759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5F1F360D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56" o:spid="_x0000_s1067" style="position:absolute;left:5519;top:17599;width:5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2iH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RK/T+HxJjwBOf8HAAD//wMAUEsBAi0AFAAGAAgAAAAhANvh9svuAAAAhQEAABMAAAAAAAAA&#10;AAAAAAAAAAAAAFtDb250ZW50X1R5cGVzXS54bWxQSwECLQAUAAYACAAAACEAWvQsW78AAAAVAQAA&#10;CwAAAAAAAAAAAAAAAAAfAQAAX3JlbHMvLnJlbHNQSwECLQAUAAYACAAAACEA629oh8YAAADdAAAA&#10;DwAAAAAAAAAAAAAAAAAHAgAAZHJzL2Rvd25yZXYueG1sUEsFBgAAAAADAAMAtwAAAPoCAAAAAA==&#10;" filled="f" stroked="f">
                  <v:textbox inset="0,0,0,0">
                    <w:txbxContent>
                      <w:p w14:paraId="283AD031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9857" o:spid="_x0000_s1068" style="position:absolute;left:5931;top:1759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80c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J4NIHHm/AE5OwOAAD//wMAUEsBAi0AFAAGAAgAAAAhANvh9svuAAAAhQEAABMAAAAAAAAA&#10;AAAAAAAAAAAAAFtDb250ZW50X1R5cGVzXS54bWxQSwECLQAUAAYACAAAACEAWvQsW78AAAAVAQAA&#10;CwAAAAAAAAAAAAAAAAAfAQAAX3JlbHMvLnJlbHNQSwECLQAUAAYACAAAACEAhCPNHMYAAADdAAAA&#10;DwAAAAAAAAAAAAAAAAAHAgAAZHJzL2Rvd25yZXYueG1sUEsFBgAAAAADAAMAtwAAAPoCAAAAAA==&#10;" filled="f" stroked="f">
                  <v:textbox inset="0,0,0,0">
                    <w:txbxContent>
                      <w:p w14:paraId="1E0675B9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1" o:spid="_x0000_s1069" style="position:absolute;left:6281;top:17599;width:2923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1F95731B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Property Posting and Management </w:t>
                        </w:r>
                      </w:p>
                    </w:txbxContent>
                  </v:textbox>
                </v:rect>
                <v:rect id="Rectangle 612" o:spid="_x0000_s1070" style="position:absolute;left:28276;top:1759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5CC264CF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3" o:spid="_x0000_s1071" style="position:absolute;left:944;top:19458;width:340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74A074DE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UPP</w:t>
                        </w:r>
                      </w:p>
                    </w:txbxContent>
                  </v:textbox>
                </v:rect>
                <v:rect id="Rectangle 614" o:spid="_x0000_s1072" style="position:absolute;left:3493;top:1945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6A23E26D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61" o:spid="_x0000_s1073" style="position:absolute;left:5931;top:1945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jpO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" filled="f" stroked="f">
                  <v:textbox inset="0,0,0,0">
                    <w:txbxContent>
                      <w:p w14:paraId="3F869385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60" o:spid="_x0000_s1074" style="position:absolute;left:5519;top:19458;width:5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/V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" filled="f" stroked="f">
                  <v:textbox inset="0,0,0,0">
                    <w:txbxContent>
                      <w:p w14:paraId="39693F66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616" o:spid="_x0000_s1075" style="position:absolute;left:6281;top:19458;width:2966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662F1B2D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Update Profiles and Password Reset</w:t>
                        </w:r>
                      </w:p>
                    </w:txbxContent>
                  </v:textbox>
                </v:rect>
                <v:rect id="Rectangle 617" o:spid="_x0000_s1076" style="position:absolute;left:28596;top:1945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04620370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19" o:spid="_x0000_s1077" style="position:absolute;left:31432;top:11207;width:26575;height:9463;visibility:visible;mso-wrap-style:square;v-text-anchor:top" coordsize="2657475,94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" path="m,946340r2657475,l2657475,,,,,946340xe" filled="f" strokeweight=".5pt">
                  <v:path arrowok="t" textboxrect="0,0,2657475,946340"/>
                </v:shape>
                <v:shape id="Picture 621" o:spid="_x0000_s1078" type="#_x0000_t75" style="position:absolute;left:31470;top:11704;width:26502;height:8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">
                  <v:imagedata r:id="rId11" o:title=""/>
                </v:shape>
                <v:rect id="Rectangle 622" o:spid="_x0000_s1079" style="position:absolute;left:32391;top:12021;width:1950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5CB62273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Types of Requirements:</w:t>
                        </w:r>
                      </w:p>
                    </w:txbxContent>
                  </v:textbox>
                </v:rect>
                <v:rect id="Rectangle 623" o:spid="_x0000_s1080" style="position:absolute;left:47054;top:1202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0E3EFB92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4" o:spid="_x0000_s1081" style="position:absolute;left:32391;top:13881;width:9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0E1F5CF9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625" o:spid="_x0000_s1082" style="position:absolute;left:33092;top:138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4864CC00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46" o:spid="_x0000_s1083" style="position:absolute;left:36965;top:13881;width:5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5a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RK/T+HxJjwBOf8HAAD//wMAUEsBAi0AFAAGAAgAAAAhANvh9svuAAAAhQEAABMAAAAAAAAA&#10;AAAAAAAAAAAAAFtDb250ZW50X1R5cGVzXS54bWxQSwECLQAUAAYACAAAACEAWvQsW78AAAAVAQAA&#10;CwAAAAAAAAAAAAAAAAAfAQAAX3JlbHMvLnJlbHNQSwECLQAUAAYACAAAACEAbrb+WsYAAADdAAAA&#10;DwAAAAAAAAAAAAAAAAAHAgAAZHJzL2Rvd25yZXYueG1sUEsFBgAAAAADAAMAtwAAAPoCAAAAAA==&#10;" filled="f" stroked="f">
                  <v:textbox inset="0,0,0,0">
                    <w:txbxContent>
                      <w:p w14:paraId="4AF69FFD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9847" o:spid="_x0000_s1084" style="position:absolute;left:37374;top:13881;width:211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lvB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4NIHHm/AE5OwOAAD//wMAUEsBAi0AFAAGAAgAAAAhANvh9svuAAAAhQEAABMAAAAAAAAA&#10;AAAAAAAAAAAAAFtDb250ZW50X1R5cGVzXS54bWxQSwECLQAUAAYACAAAACEAWvQsW78AAAAVAQAA&#10;CwAAAAAAAAAAAAAAAAAfAQAAX3JlbHMvLnJlbHNQSwECLQAUAAYACAAAACEAAfpbwcYAAADdAAAA&#10;DwAAAAAAAAAAAAAAAAAHAgAAZHJzL2Rvd25yZXYueG1sUEsFBgAAAAADAAMAtwAAAPoCAAAAAA==&#10;" filled="f" stroked="f">
                  <v:textbox inset="0,0,0,0">
                    <w:txbxContent>
                      <w:p w14:paraId="134D9F8C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Functional Requirements</w:t>
                        </w:r>
                      </w:p>
                    </w:txbxContent>
                  </v:textbox>
                </v:rect>
                <v:rect id="Rectangle 627" o:spid="_x0000_s1085" style="position:absolute;left:53276;top:1388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11729465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8" o:spid="_x0000_s1086" style="position:absolute;left:32391;top:15740;width:224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4D30E9A7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NF</w:t>
                        </w:r>
                      </w:p>
                    </w:txbxContent>
                  </v:textbox>
                </v:rect>
                <v:rect id="Rectangle 629" o:spid="_x0000_s1087" style="position:absolute;left:34082;top:15740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276608B1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51" o:spid="_x0000_s1088" style="position:absolute;left:36965;top:15740;width:5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vD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" filled="f" stroked="f">
                  <v:textbox inset="0,0,0,0">
                    <w:txbxContent>
                      <w:p w14:paraId="0806C866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9855" o:spid="_x0000_s1089" style="position:absolute;left:37377;top:157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bw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" filled="f" stroked="f">
                  <v:textbox inset="0,0,0,0">
                    <w:txbxContent>
                      <w:p w14:paraId="2041E304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1" o:spid="_x0000_s1090" style="position:absolute;left:37727;top:15740;width:343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3EB90676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Non</w:t>
                        </w:r>
                      </w:p>
                    </w:txbxContent>
                  </v:textbox>
                </v:rect>
                <v:rect id="Rectangle 632" o:spid="_x0000_s1091" style="position:absolute;left:40318;top:15740;width:62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4D09B31F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33" o:spid="_x0000_s1092" style="position:absolute;left:40791;top:15740;width:2066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39F3BD2C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Functional Requirements</w:t>
                        </w:r>
                      </w:p>
                    </w:txbxContent>
                  </v:textbox>
                </v:rect>
                <v:rect id="Rectangle 634" o:spid="_x0000_s1093" style="position:absolute;left:56324;top:157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49BCE465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5" o:spid="_x0000_s1094" style="position:absolute;left:32391;top:17599;width:239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0FA7967B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UR</w:t>
                        </w:r>
                      </w:p>
                    </w:txbxContent>
                  </v:textbox>
                </v:rect>
                <v:rect id="Rectangle 636" o:spid="_x0000_s1095" style="position:absolute;left:34189;top:1759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03568FD8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58" o:spid="_x0000_s1096" style="position:absolute;left:36965;top:17599;width:5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Flu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" filled="f" stroked="f">
                  <v:textbox inset="0,0,0,0">
                    <w:txbxContent>
                      <w:p w14:paraId="64EFAEF1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9859" o:spid="_x0000_s1097" style="position:absolute;left:37374;top:17599;width:1963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Pz1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TxewLXN+EJyPwfAAD//wMAUEsBAi0AFAAGAAgAAAAhANvh9svuAAAAhQEAABMAAAAAAAAA&#10;AAAAAAAAAAAAAFtDb250ZW50X1R5cGVzXS54bWxQSwECLQAUAAYACAAAACEAWvQsW78AAAAVAQAA&#10;CwAAAAAAAAAAAAAAAAAfAQAAX3JlbHMvLnJlbHNQSwECLQAUAAYACAAAACEAmvD89cYAAADdAAAA&#10;DwAAAAAAAAAAAAAAAAAHAgAAZHJzL2Rvd25yZXYueG1sUEsFBgAAAAADAAMAtwAAAPoCAAAAAA==&#10;" filled="f" stroked="f">
                  <v:textbox inset="0,0,0,0">
                    <w:txbxContent>
                      <w:p w14:paraId="4B25EE19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Usability Requirements</w:t>
                        </w:r>
                      </w:p>
                    </w:txbxContent>
                  </v:textbox>
                </v:rect>
                <v:rect id="Rectangle 638" o:spid="_x0000_s1098" style="position:absolute;left:52133;top:1759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78AD17C4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9" o:spid="_x0000_s1099" style="position:absolute;left:27209;top:5589;width:762;height:5620;visibility:visible;mso-wrap-style:square;v-text-anchor:top" coordsize="76200,56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" path="m31750,l44450,r,485774l76200,485774,38100,561974,,485774r31750,l31750,xe" fillcolor="black" stroked="f" strokeweight="0">
                  <v:path arrowok="t" textboxrect="0,0,76200,561974"/>
                </v:shape>
                <v:shape id="Shape 640" o:spid="_x0000_s1100" style="position:absolute;left:32258;top:5589;width:762;height:5620;visibility:visible;mso-wrap-style:square;v-text-anchor:top" coordsize="76200,56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" path="m31750,l44450,r,485774l76200,485774,38100,561974,,485774r31750,l31750,xe" fillcolor="black" stroked="f" strokeweight="0">
                  <v:path arrowok="t" textboxrect="0,0,76200,561974"/>
                </v:shape>
                <v:shape id="Shape 642" o:spid="_x0000_s1101" style="position:absolute;left:46577;top:1588;width:9811;height:3239;visibility:visible;mso-wrap-style:square;v-text-anchor:top" coordsize="9810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" path="m,323850r981075,l981075,,,,,323850xe" filled="f" strokeweight=".5pt">
                  <v:path arrowok="t" textboxrect="0,0,981075,323850"/>
                </v:shape>
                <v:shape id="Picture 644" o:spid="_x0000_s1102" type="#_x0000_t75" style="position:absolute;left:46603;top:2072;width:9754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">
                  <v:imagedata r:id="rId12" o:title=""/>
                </v:shape>
                <v:rect id="Rectangle 645" o:spid="_x0000_s1103" style="position:absolute;left:47527;top:2386;width:927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77E1697D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>Numbering</w:t>
                        </w:r>
                      </w:p>
                    </w:txbxContent>
                  </v:textbox>
                </v:rect>
                <v:rect id="Rectangle 646" o:spid="_x0000_s1104" style="position:absolute;left:54495;top:238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0C1062D2" w14:textId="77777777" w:rsidR="0027005A" w:rsidRDefault="0027005A" w:rsidP="0027005A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7" o:spid="_x0000_s1105" style="position:absolute;left:40195;top:2985;width:6414;height:762;visibility:visible;mso-wrap-style:square;v-text-anchor:top" coordsize="6413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" path="m565150,r76200,38100l565150,76200r,-31750l,44450,,31750r565150,l565150,xe" fillcolor="black" stroked="f" strokeweight="0">
                  <v:path arrowok="t" textboxrect="0,0,641350,76200"/>
                </v:shape>
                <w10:anchorlock/>
              </v:group>
            </w:pict>
          </mc:Fallback>
        </mc:AlternateContent>
      </w:r>
    </w:p>
    <w:p w14:paraId="25D73FD7" w14:textId="77777777" w:rsidR="0027005A" w:rsidRDefault="0027005A" w:rsidP="0027005A">
      <w:pPr>
        <w:spacing w:after="0"/>
        <w:ind w:left="0" w:firstLine="0"/>
      </w:pPr>
      <w:r>
        <w:lastRenderedPageBreak/>
        <w:t xml:space="preserve"> </w:t>
      </w:r>
      <w:r>
        <w:tab/>
        <w:t xml:space="preserve"> </w:t>
      </w:r>
      <w:bookmarkStart w:id="2" w:name="_GoBack"/>
      <w:bookmarkEnd w:id="2"/>
    </w:p>
    <w:p w14:paraId="4DB8F2FF" w14:textId="77777777" w:rsidR="0027005A" w:rsidRDefault="0027005A" w:rsidP="0027005A">
      <w:pPr>
        <w:pStyle w:val="Heading2"/>
        <w:spacing w:after="39"/>
        <w:ind w:left="-5"/>
      </w:pPr>
      <w:bookmarkStart w:id="3" w:name="_Toc13898"/>
      <w:r>
        <w:t xml:space="preserve">SRS Document for User Registration and Login System </w:t>
      </w:r>
      <w:r>
        <w:rPr>
          <w:color w:val="FFFFFF"/>
          <w:sz w:val="28"/>
        </w:rPr>
        <w:t xml:space="preserve"> </w:t>
      </w:r>
      <w:bookmarkStart w:id="4" w:name="_Hlk188193936"/>
      <w:bookmarkEnd w:id="3"/>
    </w:p>
    <w:tbl>
      <w:tblPr>
        <w:tblStyle w:val="TableGrid"/>
        <w:tblW w:w="9060" w:type="dxa"/>
        <w:tblInd w:w="-8" w:type="dxa"/>
        <w:tblCellMar>
          <w:top w:w="149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6598"/>
        <w:gridCol w:w="1331"/>
      </w:tblGrid>
      <w:tr w:rsidR="0027005A" w14:paraId="19CBC6AD" w14:textId="77777777" w:rsidTr="00585934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</w:tcPr>
          <w:p w14:paraId="4B4EFCF3" w14:textId="77777777" w:rsidR="0027005A" w:rsidRPr="00585934" w:rsidRDefault="0027005A" w:rsidP="005F461E">
            <w:pPr>
              <w:spacing w:after="160" w:line="259" w:lineRule="auto"/>
              <w:ind w:left="0" w:firstLine="0"/>
              <w:rPr>
                <w:color w:val="auto"/>
                <w:sz w:val="36"/>
                <w:szCs w:val="36"/>
              </w:rPr>
            </w:pPr>
            <w:r w:rsidRPr="00585934">
              <w:rPr>
                <w:color w:val="auto"/>
                <w:sz w:val="36"/>
                <w:szCs w:val="36"/>
              </w:rPr>
              <w:t>Req</w:t>
            </w:r>
            <w:r w:rsidRPr="00585934">
              <w:rPr>
                <w:color w:val="auto"/>
                <w:sz w:val="36"/>
                <w:szCs w:val="36"/>
              </w:rPr>
              <w:br/>
              <w:t>code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</w:tcPr>
          <w:p w14:paraId="304AC7BA" w14:textId="77777777" w:rsidR="0027005A" w:rsidRPr="00585934" w:rsidRDefault="0027005A" w:rsidP="005F461E">
            <w:pPr>
              <w:spacing w:after="0" w:line="259" w:lineRule="auto"/>
              <w:ind w:left="0" w:firstLine="0"/>
              <w:rPr>
                <w:color w:val="auto"/>
                <w:sz w:val="36"/>
                <w:szCs w:val="36"/>
              </w:rPr>
            </w:pPr>
            <w:r w:rsidRPr="00585934">
              <w:rPr>
                <w:color w:val="auto"/>
                <w:sz w:val="36"/>
                <w:szCs w:val="36"/>
              </w:rPr>
              <w:t xml:space="preserve">                               Req.Desc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</w:tcPr>
          <w:p w14:paraId="3FDCEF0E" w14:textId="77777777" w:rsidR="0027005A" w:rsidRPr="00585934" w:rsidRDefault="0027005A" w:rsidP="005F461E">
            <w:pPr>
              <w:spacing w:after="160" w:line="259" w:lineRule="auto"/>
              <w:ind w:left="0" w:firstLine="0"/>
              <w:rPr>
                <w:color w:val="auto"/>
                <w:sz w:val="36"/>
                <w:szCs w:val="36"/>
              </w:rPr>
            </w:pPr>
            <w:r w:rsidRPr="00585934">
              <w:rPr>
                <w:color w:val="auto"/>
                <w:sz w:val="36"/>
                <w:szCs w:val="36"/>
              </w:rPr>
              <w:t>Use case</w:t>
            </w:r>
          </w:p>
        </w:tc>
      </w:tr>
      <w:tr w:rsidR="0027005A" w14:paraId="5ABBA9E0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1A57A" w14:textId="77777777" w:rsidR="0027005A" w:rsidRPr="00A84D49" w:rsidRDefault="0027005A" w:rsidP="005F461E">
            <w:pPr>
              <w:spacing w:after="0" w:line="259" w:lineRule="auto"/>
              <w:ind w:left="15" w:firstLine="0"/>
              <w:rPr>
                <w:b/>
              </w:rPr>
            </w:pPr>
            <w:r w:rsidRPr="00A84D49">
              <w:rPr>
                <w:b/>
              </w:rPr>
              <w:t>URL-F-1.0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60FDD" w14:textId="77777777" w:rsidR="0027005A" w:rsidRDefault="0027005A" w:rsidP="005F461E">
            <w:pPr>
              <w:spacing w:after="0" w:line="259" w:lineRule="auto"/>
              <w:ind w:left="0" w:firstLine="0"/>
            </w:pPr>
            <w:r>
              <w:t>The system shall allow customers to register themselves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B6341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 xml:space="preserve">Register user </w:t>
            </w:r>
          </w:p>
        </w:tc>
      </w:tr>
      <w:tr w:rsidR="0027005A" w14:paraId="0C3B1054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0DA7A" w14:textId="77777777" w:rsidR="0027005A" w:rsidRPr="00A84D49" w:rsidRDefault="0027005A" w:rsidP="005F461E">
            <w:pPr>
              <w:spacing w:after="0" w:line="259" w:lineRule="auto"/>
              <w:ind w:left="15" w:firstLine="0"/>
              <w:rPr>
                <w:b/>
              </w:rPr>
            </w:pPr>
            <w:r w:rsidRPr="00A84D49">
              <w:rPr>
                <w:b/>
              </w:rPr>
              <w:t>URL-NF-1.0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A6DEF" w14:textId="77777777" w:rsidR="0027005A" w:rsidRDefault="0027005A" w:rsidP="005F461E">
            <w:pPr>
              <w:spacing w:after="0" w:line="259" w:lineRule="auto"/>
              <w:ind w:left="0" w:firstLine="0"/>
            </w:pPr>
            <w:r>
              <w:t>The system shall encrypt registration data before sending to the server.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84E27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Security</w:t>
            </w:r>
          </w:p>
        </w:tc>
      </w:tr>
      <w:tr w:rsidR="0027005A" w14:paraId="6DBC0849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E180B" w14:textId="77777777" w:rsidR="0027005A" w:rsidRPr="00A84D49" w:rsidRDefault="0027005A" w:rsidP="005F461E">
            <w:pPr>
              <w:spacing w:after="0" w:line="259" w:lineRule="auto"/>
              <w:rPr>
                <w:b/>
              </w:rPr>
            </w:pPr>
            <w:r w:rsidRPr="00A84D49">
              <w:rPr>
                <w:b/>
              </w:rPr>
              <w:t>URL-UR-1.0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D3A4E" w14:textId="77777777" w:rsidR="0027005A" w:rsidRDefault="0027005A" w:rsidP="005F461E">
            <w:pPr>
              <w:spacing w:after="0" w:line="259" w:lineRule="auto"/>
              <w:ind w:left="0" w:right="29" w:firstLine="0"/>
            </w:pPr>
            <w:r>
              <w:t xml:space="preserve">On smaller devices, the header shall appear as a menu for medium better viewing and usability. 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2BA25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Better view</w:t>
            </w:r>
          </w:p>
        </w:tc>
      </w:tr>
      <w:tr w:rsidR="0027005A" w14:paraId="732C8B21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6D978" w14:textId="77777777" w:rsidR="0027005A" w:rsidRPr="00A84D49" w:rsidRDefault="0027005A" w:rsidP="005F461E">
            <w:pPr>
              <w:spacing w:after="0" w:line="259" w:lineRule="auto"/>
              <w:ind w:left="15" w:firstLine="0"/>
              <w:rPr>
                <w:b/>
              </w:rPr>
            </w:pPr>
            <w:r w:rsidRPr="00A84D49">
              <w:rPr>
                <w:b/>
              </w:rPr>
              <w:t>URL-F-1.1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21C1A8" w14:textId="77777777" w:rsidR="0027005A" w:rsidRDefault="0027005A" w:rsidP="005F461E">
            <w:pPr>
              <w:spacing w:after="0" w:line="259" w:lineRule="auto"/>
              <w:ind w:left="0" w:firstLine="0"/>
            </w:pPr>
            <w:r>
              <w:t>The system shall allow registered users to log in.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F4DE7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User login</w:t>
            </w:r>
          </w:p>
        </w:tc>
      </w:tr>
      <w:tr w:rsidR="0027005A" w14:paraId="40F54710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266B4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URL-NF-1.1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8AC8A8" w14:textId="77777777" w:rsidR="0027005A" w:rsidRDefault="0027005A" w:rsidP="005F461E">
            <w:pPr>
              <w:spacing w:after="0"/>
              <w:ind w:left="0" w:firstLine="0"/>
            </w:pPr>
            <w:r>
              <w:t xml:space="preserve">User password shall be combination of </w:t>
            </w:r>
            <w:proofErr w:type="gramStart"/>
            <w:r>
              <w:t>alphabets ,number</w:t>
            </w:r>
            <w:proofErr w:type="gramEnd"/>
            <w:r>
              <w:t xml:space="preserve"> and special character for enhanced security.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09086" w14:textId="77777777" w:rsidR="0027005A" w:rsidRDefault="0027005A" w:rsidP="005F461E">
            <w:pPr>
              <w:spacing w:after="160"/>
              <w:ind w:left="0" w:firstLine="0"/>
            </w:pPr>
            <w:r>
              <w:t>User password</w:t>
            </w:r>
          </w:p>
        </w:tc>
      </w:tr>
      <w:tr w:rsidR="0027005A" w14:paraId="5373C458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3F73F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URL-UR-1.1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20FBD6" w14:textId="77777777" w:rsidR="0027005A" w:rsidRDefault="0027005A" w:rsidP="005F461E">
            <w:pPr>
              <w:spacing w:after="0"/>
              <w:ind w:left="0" w:firstLine="0"/>
            </w:pPr>
            <w:r>
              <w:t>The user and company registration forms shall be fully responsive and provide an optimal user experience on mobile devices.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A1350" w14:textId="77777777" w:rsidR="0027005A" w:rsidRDefault="0027005A" w:rsidP="005F461E">
            <w:pPr>
              <w:spacing w:after="160"/>
              <w:ind w:left="0" w:firstLine="0"/>
            </w:pPr>
            <w:r>
              <w:t>Company registration</w:t>
            </w:r>
          </w:p>
        </w:tc>
      </w:tr>
      <w:tr w:rsidR="0027005A" w14:paraId="68EEF339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04D8C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URL-F-1.2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EBA4B7" w14:textId="77777777" w:rsidR="0027005A" w:rsidRDefault="0027005A" w:rsidP="005F461E">
            <w:pPr>
              <w:spacing w:after="0"/>
              <w:ind w:left="0" w:firstLine="0"/>
            </w:pPr>
            <w:r>
              <w:t>The system shall provide a registration form for companies to create account.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C471" w14:textId="77777777" w:rsidR="0027005A" w:rsidRDefault="0027005A" w:rsidP="005F461E">
            <w:pPr>
              <w:spacing w:after="160"/>
              <w:ind w:left="0" w:firstLine="0"/>
            </w:pPr>
            <w:r>
              <w:t>Create account</w:t>
            </w:r>
          </w:p>
        </w:tc>
      </w:tr>
      <w:tr w:rsidR="0027005A" w14:paraId="0AA3FA3E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5B92F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URL-F-1.3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CE13FF" w14:textId="77777777" w:rsidR="0027005A" w:rsidRDefault="0027005A" w:rsidP="005F461E">
            <w:pPr>
              <w:spacing w:after="0"/>
              <w:ind w:left="0" w:firstLine="0"/>
            </w:pPr>
            <w:r>
              <w:t>The system shall allow registered companies to login.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1E1E6" w14:textId="77777777" w:rsidR="0027005A" w:rsidRDefault="0027005A" w:rsidP="005F461E">
            <w:pPr>
              <w:spacing w:after="160"/>
              <w:ind w:left="0" w:firstLine="0"/>
            </w:pPr>
            <w:r>
              <w:t>Company login</w:t>
            </w:r>
          </w:p>
        </w:tc>
      </w:tr>
      <w:tr w:rsidR="0027005A" w14:paraId="522C63E5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3CD27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URL-F-1.4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A22697" w14:textId="77777777" w:rsidR="0027005A" w:rsidRDefault="0027005A" w:rsidP="005F461E">
            <w:pPr>
              <w:spacing w:after="0"/>
              <w:ind w:left="0" w:firstLine="0"/>
            </w:pPr>
            <w:r>
              <w:t>The system shall allow addition of new users and companies by administrators.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F2507" w14:textId="77777777" w:rsidR="0027005A" w:rsidRDefault="0027005A" w:rsidP="005F461E">
            <w:pPr>
              <w:spacing w:after="160"/>
              <w:ind w:left="0" w:firstLine="0"/>
            </w:pPr>
            <w:r>
              <w:t>Register new user</w:t>
            </w:r>
          </w:p>
        </w:tc>
      </w:tr>
      <w:tr w:rsidR="0027005A" w14:paraId="2DDC9254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126AE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URL-F-1.5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359690" w14:textId="77777777" w:rsidR="0027005A" w:rsidRDefault="0027005A" w:rsidP="005F461E">
            <w:pPr>
              <w:spacing w:after="0"/>
              <w:ind w:left="0" w:firstLine="0"/>
            </w:pPr>
            <w:r>
              <w:t>The system shall provide a functionality for users and high companies to reset their password.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DD260" w14:textId="77777777" w:rsidR="0027005A" w:rsidRDefault="0027005A" w:rsidP="005F461E">
            <w:pPr>
              <w:spacing w:after="160"/>
              <w:ind w:left="0" w:firstLine="0"/>
            </w:pPr>
            <w:r>
              <w:t>Reset password</w:t>
            </w:r>
          </w:p>
        </w:tc>
      </w:tr>
      <w:tr w:rsidR="0027005A" w14:paraId="2954684B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6781C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URL-F-2.0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9A8A9D" w14:textId="77777777" w:rsidR="0027005A" w:rsidRDefault="0027005A" w:rsidP="005F461E">
            <w:pPr>
              <w:spacing w:after="0"/>
              <w:ind w:left="0" w:firstLine="0"/>
            </w:pPr>
            <w:r>
              <w:t>The system shall allow the admin to add and remove users.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649C" w14:textId="77777777" w:rsidR="0027005A" w:rsidRDefault="0027005A" w:rsidP="005F461E">
            <w:pPr>
              <w:spacing w:after="160"/>
              <w:ind w:left="0" w:firstLine="0"/>
            </w:pPr>
            <w:r>
              <w:t>Add and remove users</w:t>
            </w:r>
          </w:p>
        </w:tc>
      </w:tr>
      <w:tr w:rsidR="0027005A" w14:paraId="65DBDADF" w14:textId="77777777" w:rsidTr="005F461E">
        <w:trPr>
          <w:trHeight w:val="78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1D1B6" w14:textId="77777777" w:rsidR="0027005A" w:rsidRPr="00A84D49" w:rsidRDefault="0027005A" w:rsidP="005F461E">
            <w:pPr>
              <w:spacing w:after="0"/>
              <w:ind w:left="15" w:firstLine="0"/>
              <w:rPr>
                <w:b/>
              </w:rPr>
            </w:pPr>
            <w:r w:rsidRPr="00A84D49">
              <w:rPr>
                <w:b/>
              </w:rPr>
              <w:t>URL-F-2.0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4707BF" w14:textId="77777777" w:rsidR="0027005A" w:rsidRDefault="0027005A" w:rsidP="005F461E">
            <w:pPr>
              <w:spacing w:after="0"/>
              <w:ind w:left="0" w:firstLine="0"/>
            </w:pPr>
            <w:r>
              <w:t>The admin shall have access to a secure panel for user management.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11DAB" w14:textId="77777777" w:rsidR="0027005A" w:rsidRDefault="0027005A" w:rsidP="005F461E">
            <w:pPr>
              <w:spacing w:after="160"/>
              <w:ind w:left="0" w:firstLine="0"/>
            </w:pPr>
            <w:r>
              <w:t>Secure panel</w:t>
            </w:r>
          </w:p>
        </w:tc>
      </w:tr>
      <w:bookmarkEnd w:id="4"/>
    </w:tbl>
    <w:p w14:paraId="3E688E3B" w14:textId="77777777" w:rsidR="0027005A" w:rsidRDefault="0027005A" w:rsidP="0027005A">
      <w:pPr>
        <w:spacing w:after="0"/>
        <w:ind w:left="0" w:right="1260" w:firstLine="0"/>
        <w:jc w:val="right"/>
      </w:pPr>
    </w:p>
    <w:p w14:paraId="4C253284" w14:textId="77777777" w:rsidR="0027005A" w:rsidRDefault="0027005A" w:rsidP="0027005A">
      <w:pPr>
        <w:spacing w:after="0"/>
        <w:ind w:left="0" w:firstLine="0"/>
      </w:pPr>
    </w:p>
    <w:p w14:paraId="4A0FDDED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DC19D1F" w14:textId="77777777" w:rsidR="0027005A" w:rsidRDefault="0027005A" w:rsidP="0027005A">
      <w:pPr>
        <w:pStyle w:val="Heading2"/>
        <w:ind w:left="-5"/>
      </w:pPr>
      <w:bookmarkStart w:id="5" w:name="_Toc13899"/>
      <w:bookmarkStart w:id="6" w:name="_Hlk188195332"/>
      <w:r>
        <w:t xml:space="preserve">SRS Document for Property Search Functionality (PSF) </w:t>
      </w:r>
      <w:bookmarkEnd w:id="5"/>
    </w:p>
    <w:tbl>
      <w:tblPr>
        <w:tblW w:w="8000" w:type="dxa"/>
        <w:tblLook w:val="04A0" w:firstRow="1" w:lastRow="0" w:firstColumn="1" w:lastColumn="0" w:noHBand="0" w:noVBand="1"/>
      </w:tblPr>
      <w:tblGrid>
        <w:gridCol w:w="1099"/>
        <w:gridCol w:w="6069"/>
        <w:gridCol w:w="1171"/>
      </w:tblGrid>
      <w:tr w:rsidR="00A84D49" w:rsidRPr="009F18BB" w14:paraId="116DA84C" w14:textId="77777777" w:rsidTr="005F461E">
        <w:trPr>
          <w:trHeight w:val="300"/>
        </w:trPr>
        <w:tc>
          <w:tcPr>
            <w:tcW w:w="800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75D92" w14:textId="0E2B73B7" w:rsidR="00A84D49" w:rsidRPr="009F18BB" w:rsidRDefault="00A84D49" w:rsidP="00A84D49">
            <w:pPr>
              <w:spacing w:after="0" w:line="240" w:lineRule="auto"/>
              <w:ind w:left="0" w:firstLine="0"/>
              <w:rPr>
                <w:rFonts w:eastAsia="Times New Roman"/>
                <w:b/>
                <w:bCs/>
              </w:rPr>
            </w:pPr>
          </w:p>
        </w:tc>
      </w:tr>
      <w:tr w:rsidR="00A84D49" w:rsidRPr="009F18BB" w14:paraId="0811ADEE" w14:textId="77777777" w:rsidTr="005F461E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6DE21A2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Req. Code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2BD1C45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Req. Desc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BF2436E" w14:textId="619F33AB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Use case</w:t>
            </w:r>
          </w:p>
        </w:tc>
      </w:tr>
      <w:tr w:rsidR="00A84D49" w:rsidRPr="009F18BB" w14:paraId="6359A9D8" w14:textId="77777777" w:rsidTr="005F461E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3B36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PSF-F-1.0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3F7D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System shall provide filters for property search.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7314" w14:textId="20C18202" w:rsidR="00A84D49" w:rsidRPr="009F18BB" w:rsidRDefault="00453327" w:rsidP="00453327">
            <w:pPr>
              <w:spacing w:after="0" w:line="240" w:lineRule="auto"/>
              <w:ind w:left="0" w:firstLine="0"/>
              <w:rPr>
                <w:rFonts w:eastAsia="Times New Roman"/>
              </w:rPr>
            </w:pPr>
            <w:r>
              <w:rPr>
                <w:rFonts w:eastAsia="Times New Roman"/>
              </w:rPr>
              <w:t>Filter property</w:t>
            </w:r>
          </w:p>
        </w:tc>
      </w:tr>
      <w:tr w:rsidR="00A84D49" w:rsidRPr="009F18BB" w14:paraId="427856CA" w14:textId="77777777" w:rsidTr="005F461E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5ACAC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PSF-F-1.1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DF6DB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users Shall be able to search properties by location.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42E7E" w14:textId="3A78886D" w:rsidR="00A84D49" w:rsidRPr="009F18BB" w:rsidRDefault="00453327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Search property</w:t>
            </w:r>
          </w:p>
        </w:tc>
      </w:tr>
      <w:tr w:rsidR="00A84D49" w:rsidRPr="009F18BB" w14:paraId="4F920CC6" w14:textId="77777777" w:rsidTr="005F461E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5402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PSF-F-1.2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954A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Users shall be able to search properties by property category.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8F314" w14:textId="20095C54" w:rsidR="00A84D49" w:rsidRPr="009F18BB" w:rsidRDefault="00453327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category</w:t>
            </w:r>
          </w:p>
        </w:tc>
      </w:tr>
      <w:tr w:rsidR="00A84D49" w:rsidRPr="009F18BB" w14:paraId="4C52548A" w14:textId="77777777" w:rsidTr="005F461E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0DED9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PSF-F-1.3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1F949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Users shall be able to search properties by property type.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51FD0" w14:textId="5C5DF8D2" w:rsidR="00A84D49" w:rsidRPr="009F18BB" w:rsidRDefault="004B661C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type</w:t>
            </w:r>
          </w:p>
        </w:tc>
      </w:tr>
      <w:tr w:rsidR="00A84D49" w:rsidRPr="009F18BB" w14:paraId="281775C5" w14:textId="77777777" w:rsidTr="005F461E">
        <w:trPr>
          <w:trHeight w:val="6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DA8F9" w14:textId="77777777" w:rsidR="00A84D49" w:rsidRDefault="00A84D49" w:rsidP="00A84D49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PSF-F</w:t>
            </w:r>
          </w:p>
          <w:p w14:paraId="0D821438" w14:textId="077355C2" w:rsidR="00A84D49" w:rsidRPr="009F18BB" w:rsidRDefault="00A84D49" w:rsidP="00A84D49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2.0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4E52E7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System shall implement an advanced search algorithm to improve search accuracy and relevance.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485A" w14:textId="22AF1EA8" w:rsidR="00A84D49" w:rsidRPr="009F18BB" w:rsidRDefault="004B661C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Search algorithm</w:t>
            </w:r>
          </w:p>
        </w:tc>
      </w:tr>
      <w:tr w:rsidR="00A84D49" w:rsidRPr="009F18BB" w14:paraId="35894D60" w14:textId="77777777" w:rsidTr="005F461E">
        <w:trPr>
          <w:trHeight w:val="6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DCE93" w14:textId="65E7F193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PSF-NF</w:t>
            </w:r>
            <w:r>
              <w:rPr>
                <w:rFonts w:eastAsia="Times New Roman"/>
                <w:b/>
                <w:bCs/>
              </w:rPr>
              <w:t xml:space="preserve"> </w:t>
            </w:r>
            <w:r w:rsidRPr="009F18BB">
              <w:rPr>
                <w:rFonts w:eastAsia="Times New Roman"/>
                <w:b/>
                <w:bCs/>
              </w:rPr>
              <w:t>2.0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AA63B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Search algorithm shall return results within 3 seconds under normal server load conditions.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8148E" w14:textId="2EBBC01C" w:rsidR="00A84D49" w:rsidRPr="009F18BB" w:rsidRDefault="004B661C" w:rsidP="004B661C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Return result</w:t>
            </w:r>
          </w:p>
        </w:tc>
      </w:tr>
      <w:tr w:rsidR="00A84D49" w:rsidRPr="009F18BB" w14:paraId="69C0EA3C" w14:textId="77777777" w:rsidTr="005F461E">
        <w:trPr>
          <w:trHeight w:val="6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21C8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PSF-F-3.0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9EE18D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System shall display property search results in a user-friendly format.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FCDA4" w14:textId="7454673A" w:rsidR="00A84D49" w:rsidRPr="009F18BB" w:rsidRDefault="004B661C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User friendly format</w:t>
            </w:r>
          </w:p>
        </w:tc>
      </w:tr>
      <w:tr w:rsidR="00A84D49" w:rsidRPr="009F18BB" w14:paraId="707060DF" w14:textId="77777777" w:rsidTr="005F461E">
        <w:trPr>
          <w:trHeight w:val="6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01F3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PSF-NF-3.0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428E4F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listings shall include detailed information such as property tittle,</w:t>
            </w:r>
            <w:r>
              <w:rPr>
                <w:rFonts w:eastAsia="Times New Roman"/>
              </w:rPr>
              <w:t xml:space="preserve"> </w:t>
            </w:r>
            <w:r w:rsidRPr="009F18BB">
              <w:rPr>
                <w:rFonts w:eastAsia="Times New Roman"/>
              </w:rPr>
              <w:t>location,</w:t>
            </w:r>
            <w:r>
              <w:rPr>
                <w:rFonts w:eastAsia="Times New Roman"/>
              </w:rPr>
              <w:t xml:space="preserve"> </w:t>
            </w:r>
            <w:r w:rsidRPr="009F18BB">
              <w:rPr>
                <w:rFonts w:eastAsia="Times New Roman"/>
              </w:rPr>
              <w:t>description and price.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A4E08" w14:textId="4B877DC3" w:rsidR="00A84D49" w:rsidRPr="009F18BB" w:rsidRDefault="004B661C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listings</w:t>
            </w:r>
          </w:p>
        </w:tc>
      </w:tr>
      <w:tr w:rsidR="00A84D49" w:rsidRPr="009F18BB" w14:paraId="0BC1274D" w14:textId="77777777" w:rsidTr="005F461E">
        <w:trPr>
          <w:trHeight w:val="6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12E4B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PSF-UR-3.0</w:t>
            </w:r>
          </w:p>
        </w:tc>
        <w:tc>
          <w:tcPr>
            <w:tcW w:w="6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99C0A6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Users shall have the search results shown in listing manner or other criteria.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06C21" w14:textId="5EA3DBA0" w:rsidR="00A84D49" w:rsidRPr="009F18BB" w:rsidRDefault="004B661C" w:rsidP="004B661C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Listing manner</w:t>
            </w:r>
          </w:p>
        </w:tc>
      </w:tr>
    </w:tbl>
    <w:p w14:paraId="0C0D6B60" w14:textId="77777777" w:rsidR="00A84D49" w:rsidRDefault="00A84D49" w:rsidP="00A84D49"/>
    <w:p w14:paraId="67B587CD" w14:textId="2F9E7C68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3A279FA3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1D23F3BA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0749F34D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3B078473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2A710173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4C51722B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6B95A9D8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67A1B595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41C0078B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7EEE4758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1633F1BC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61CD6906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20430012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456673CD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06756155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6023B5E5" w14:textId="77777777" w:rsidR="0027005A" w:rsidRDefault="0027005A" w:rsidP="0027005A">
      <w:pPr>
        <w:spacing w:after="0"/>
        <w:ind w:left="0" w:right="1217" w:firstLine="0"/>
        <w:jc w:val="right"/>
        <w:rPr>
          <w:rFonts w:ascii="Arial" w:eastAsia="Arial" w:hAnsi="Arial" w:cs="Arial"/>
        </w:rPr>
      </w:pPr>
    </w:p>
    <w:p w14:paraId="5505FEFC" w14:textId="77777777" w:rsidR="0027005A" w:rsidRDefault="0027005A" w:rsidP="0027005A">
      <w:pPr>
        <w:spacing w:after="0"/>
        <w:ind w:left="0" w:right="1217" w:firstLine="0"/>
        <w:jc w:val="right"/>
      </w:pPr>
    </w:p>
    <w:p w14:paraId="6213FFDB" w14:textId="77777777" w:rsidR="0027005A" w:rsidRDefault="0027005A" w:rsidP="0027005A">
      <w:pPr>
        <w:pStyle w:val="Heading2"/>
        <w:ind w:left="-5"/>
      </w:pPr>
      <w:bookmarkStart w:id="7" w:name="_Toc13900"/>
      <w:r>
        <w:t xml:space="preserve">SRS Document for Property Posting and Management (PPM) </w:t>
      </w:r>
      <w:bookmarkEnd w:id="7"/>
    </w:p>
    <w:tbl>
      <w:tblPr>
        <w:tblW w:w="8100" w:type="dxa"/>
        <w:tblLook w:val="04A0" w:firstRow="1" w:lastRow="0" w:firstColumn="1" w:lastColumn="0" w:noHBand="0" w:noVBand="1"/>
      </w:tblPr>
      <w:tblGrid>
        <w:gridCol w:w="1492"/>
        <w:gridCol w:w="5581"/>
        <w:gridCol w:w="1497"/>
      </w:tblGrid>
      <w:tr w:rsidR="00A84D49" w:rsidRPr="009F18BB" w14:paraId="241CF661" w14:textId="77777777" w:rsidTr="00585934">
        <w:trPr>
          <w:trHeight w:val="935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B905E8E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Req. Code</w:t>
            </w:r>
          </w:p>
        </w:tc>
        <w:tc>
          <w:tcPr>
            <w:tcW w:w="5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C8848D9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Req. Desc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35F8FD0" w14:textId="5C01E67B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Use case</w:t>
            </w:r>
          </w:p>
        </w:tc>
      </w:tr>
      <w:tr w:rsidR="00A84D49" w:rsidRPr="009F18BB" w14:paraId="7955D4D2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4BC96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PPM-F-1.0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375B2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System shall provide a form for property owners to post their properties.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1823" w14:textId="64DB7827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form</w:t>
            </w:r>
          </w:p>
        </w:tc>
      </w:tr>
      <w:tr w:rsidR="00A84D49" w:rsidRPr="009F18BB" w14:paraId="4725F26C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1E2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PPM-F-1.1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CDB635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owners shall be able to enter property details such as property title</w:t>
            </w:r>
            <w:r>
              <w:rPr>
                <w:rFonts w:eastAsia="Times New Roman"/>
              </w:rPr>
              <w:t>, description</w:t>
            </w:r>
            <w:r w:rsidRPr="009F18BB">
              <w:rPr>
                <w:rFonts w:eastAsia="Times New Roman"/>
              </w:rPr>
              <w:t>,</w:t>
            </w:r>
            <w:r>
              <w:rPr>
                <w:rFonts w:eastAsia="Times New Roman"/>
              </w:rPr>
              <w:t xml:space="preserve"> </w:t>
            </w:r>
            <w:r w:rsidRPr="009F18BB">
              <w:rPr>
                <w:rFonts w:eastAsia="Times New Roman"/>
              </w:rPr>
              <w:t>price and location.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3F9E1" w14:textId="19425412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details</w:t>
            </w:r>
          </w:p>
        </w:tc>
      </w:tr>
      <w:tr w:rsidR="00A84D49" w:rsidRPr="009F18BB" w14:paraId="0882EB45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1F03B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PPM-NF-1.0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F9B67D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property post form shall enforce character limits and validate input data to prevent errors.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B5F2" w14:textId="3B627A96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Character limits</w:t>
            </w:r>
          </w:p>
        </w:tc>
      </w:tr>
      <w:tr w:rsidR="00A84D49" w:rsidRPr="009F18BB" w14:paraId="5E584FE3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86E31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PPM-F-2.0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F80327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System shall display posted properties in a user-friendly format.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DAF3C" w14:textId="5DDADA6B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Display properties</w:t>
            </w:r>
          </w:p>
        </w:tc>
      </w:tr>
      <w:tr w:rsidR="00A84D49" w:rsidRPr="009F18BB" w14:paraId="68FE9C0A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8F0D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PPM-F-2.1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65F2E4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listings shall include property title</w:t>
            </w:r>
            <w:r>
              <w:rPr>
                <w:rFonts w:eastAsia="Times New Roman"/>
              </w:rPr>
              <w:t>, location</w:t>
            </w:r>
            <w:r w:rsidRPr="009F18BB">
              <w:rPr>
                <w:rFonts w:eastAsia="Times New Roman"/>
              </w:rPr>
              <w:t>,</w:t>
            </w:r>
            <w:r>
              <w:rPr>
                <w:rFonts w:eastAsia="Times New Roman"/>
              </w:rPr>
              <w:t xml:space="preserve"> </w:t>
            </w:r>
            <w:r w:rsidRPr="009F18BB">
              <w:rPr>
                <w:rFonts w:eastAsia="Times New Roman"/>
              </w:rPr>
              <w:t>description</w:t>
            </w:r>
            <w:r>
              <w:rPr>
                <w:rFonts w:eastAsia="Times New Roman"/>
              </w:rPr>
              <w:t xml:space="preserve"> </w:t>
            </w:r>
            <w:r w:rsidRPr="009F18BB">
              <w:rPr>
                <w:rFonts w:eastAsia="Times New Roman"/>
              </w:rPr>
              <w:t>and price.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D066" w14:textId="016FA6BD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details</w:t>
            </w:r>
          </w:p>
        </w:tc>
      </w:tr>
      <w:tr w:rsidR="00A84D49" w:rsidRPr="009F18BB" w14:paraId="33BDE71D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1450" w14:textId="77777777" w:rsidR="00A84D49" w:rsidRPr="009F18BB" w:rsidRDefault="00A84D49" w:rsidP="005F461E">
            <w:pPr>
              <w:spacing w:after="0" w:line="240" w:lineRule="auto"/>
              <w:jc w:val="center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PPM-UR-2.0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D8EB05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listings shall be visually appealing and easy to navigate.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143B" w14:textId="052108D4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Easy navigate</w:t>
            </w:r>
          </w:p>
        </w:tc>
      </w:tr>
      <w:tr w:rsidR="00A84D49" w:rsidRPr="009F18BB" w14:paraId="4319B61B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088C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PPM-F-3.0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4CA180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The system shall provide tools for managing property bookings.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7FA5" w14:textId="57E4E8EA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Managing property</w:t>
            </w:r>
          </w:p>
        </w:tc>
      </w:tr>
      <w:tr w:rsidR="00A84D49" w:rsidRPr="009F18BB" w14:paraId="02356DAA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097E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PPM-F-3.1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B4FEE3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owners shall receive a confirmation upon successful posting of their property.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B721" w14:textId="6865DA36" w:rsidR="00A84D49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Confirmation</w:t>
            </w:r>
          </w:p>
          <w:p w14:paraId="25A33BAF" w14:textId="7CAC5CA4" w:rsidR="002142DD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</w:t>
            </w:r>
          </w:p>
        </w:tc>
      </w:tr>
      <w:tr w:rsidR="00A84D49" w:rsidRPr="009F18BB" w14:paraId="3F25DC53" w14:textId="77777777" w:rsidTr="005F461E">
        <w:trPr>
          <w:trHeight w:val="6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CB200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PPM-F-3.2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05A064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owners shall have the ability to review and edit property details.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6E683" w14:textId="051F285C" w:rsidR="00A84D49" w:rsidRPr="009F18BB" w:rsidRDefault="002142DD" w:rsidP="002142DD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Edit and review property</w:t>
            </w:r>
          </w:p>
        </w:tc>
      </w:tr>
      <w:tr w:rsidR="00A84D49" w:rsidRPr="009F18BB" w14:paraId="1AB2CF5F" w14:textId="77777777" w:rsidTr="005F461E">
        <w:trPr>
          <w:trHeight w:val="900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207D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9F18BB">
              <w:rPr>
                <w:rFonts w:eastAsia="Times New Roman"/>
                <w:b/>
                <w:bCs/>
              </w:rPr>
              <w:t>PPM-UR-3.0</w:t>
            </w:r>
          </w:p>
        </w:tc>
        <w:tc>
          <w:tcPr>
            <w:tcW w:w="5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25280F" w14:textId="77777777" w:rsidR="00A84D49" w:rsidRPr="009F18BB" w:rsidRDefault="00A84D49" w:rsidP="005F461E">
            <w:pPr>
              <w:spacing w:after="0" w:line="240" w:lineRule="auto"/>
              <w:rPr>
                <w:rFonts w:eastAsia="Times New Roman"/>
              </w:rPr>
            </w:pPr>
            <w:r w:rsidRPr="009F18BB">
              <w:rPr>
                <w:rFonts w:eastAsia="Times New Roman"/>
              </w:rPr>
              <w:t>Property owners shall have the option to manage property bookings based on various criteria such as availability and price.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EC0AE" w14:textId="227889DA" w:rsidR="00A84D49" w:rsidRPr="009F18BB" w:rsidRDefault="002142DD" w:rsidP="005F461E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Property booking</w:t>
            </w:r>
          </w:p>
        </w:tc>
      </w:tr>
    </w:tbl>
    <w:p w14:paraId="58CA223D" w14:textId="77777777" w:rsidR="00A84D49" w:rsidRDefault="00A84D49" w:rsidP="00A84D49"/>
    <w:p w14:paraId="344B6D7E" w14:textId="563F75A0" w:rsidR="0027005A" w:rsidRDefault="0027005A" w:rsidP="0027005A">
      <w:pPr>
        <w:spacing w:after="0"/>
        <w:ind w:left="0" w:right="1193" w:firstLine="0"/>
        <w:jc w:val="right"/>
      </w:pPr>
      <w:r>
        <w:t xml:space="preserve"> </w:t>
      </w:r>
    </w:p>
    <w:p w14:paraId="4CB45B0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E161196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6FAD77BD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6CD77C1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bookmarkEnd w:id="6"/>
    <w:p w14:paraId="21C0E7C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087D02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5481C8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6A7AB2F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030B056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66E9775B" w14:textId="77777777" w:rsidR="0027005A" w:rsidRDefault="0027005A" w:rsidP="0027005A">
      <w:pPr>
        <w:pStyle w:val="Heading2"/>
        <w:spacing w:after="110"/>
        <w:ind w:left="-5"/>
      </w:pPr>
      <w:bookmarkStart w:id="8" w:name="_Toc13901"/>
      <w:r>
        <w:t xml:space="preserve">SRS Document for Update Profiles and Password Reset (UPP) </w:t>
      </w:r>
      <w:bookmarkEnd w:id="8"/>
    </w:p>
    <w:p w14:paraId="2594CD08" w14:textId="77777777" w:rsidR="0027005A" w:rsidRDefault="0027005A" w:rsidP="0027005A">
      <w:pPr>
        <w:spacing w:after="0"/>
        <w:ind w:left="0" w:right="1193" w:firstLine="0"/>
        <w:jc w:val="right"/>
        <w:rPr>
          <w:noProof/>
        </w:rPr>
      </w:pPr>
    </w:p>
    <w:tbl>
      <w:tblPr>
        <w:tblStyle w:val="TableGrid"/>
        <w:tblW w:w="9060" w:type="dxa"/>
        <w:tblInd w:w="-8" w:type="dxa"/>
        <w:tblCellMar>
          <w:top w:w="149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6598"/>
        <w:gridCol w:w="1331"/>
      </w:tblGrid>
      <w:tr w:rsidR="0027005A" w:rsidRPr="009E1ED5" w14:paraId="6AE56075" w14:textId="77777777" w:rsidTr="00585934">
        <w:trPr>
          <w:trHeight w:val="632"/>
        </w:trPr>
        <w:tc>
          <w:tcPr>
            <w:tcW w:w="1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</w:tcPr>
          <w:p w14:paraId="588A6E24" w14:textId="77777777" w:rsidR="0027005A" w:rsidRPr="00585934" w:rsidRDefault="0027005A" w:rsidP="005F461E">
            <w:pPr>
              <w:spacing w:after="160" w:line="259" w:lineRule="auto"/>
              <w:ind w:left="0" w:firstLine="0"/>
              <w:rPr>
                <w:color w:val="000000" w:themeColor="text1"/>
                <w:sz w:val="32"/>
                <w:szCs w:val="32"/>
              </w:rPr>
            </w:pPr>
            <w:r w:rsidRPr="00585934">
              <w:rPr>
                <w:color w:val="000000" w:themeColor="text1"/>
                <w:sz w:val="32"/>
                <w:szCs w:val="32"/>
              </w:rPr>
              <w:t>Req</w:t>
            </w:r>
            <w:r w:rsidRPr="00585934">
              <w:rPr>
                <w:color w:val="000000" w:themeColor="text1"/>
                <w:sz w:val="32"/>
                <w:szCs w:val="32"/>
              </w:rPr>
              <w:br/>
              <w:t>code</w:t>
            </w:r>
          </w:p>
        </w:tc>
        <w:tc>
          <w:tcPr>
            <w:tcW w:w="6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</w:tcPr>
          <w:p w14:paraId="51B04ACC" w14:textId="77777777" w:rsidR="0027005A" w:rsidRPr="00585934" w:rsidRDefault="0027005A" w:rsidP="005F461E">
            <w:pPr>
              <w:spacing w:after="0" w:line="259" w:lineRule="auto"/>
              <w:ind w:left="0" w:firstLine="0"/>
              <w:rPr>
                <w:color w:val="000000" w:themeColor="text1"/>
                <w:sz w:val="32"/>
                <w:szCs w:val="32"/>
              </w:rPr>
            </w:pPr>
            <w:r w:rsidRPr="006D294E">
              <w:rPr>
                <w:color w:val="000000" w:themeColor="text1"/>
                <w:sz w:val="36"/>
                <w:szCs w:val="36"/>
              </w:rPr>
              <w:t xml:space="preserve">                               </w:t>
            </w:r>
            <w:r w:rsidRPr="00585934">
              <w:rPr>
                <w:color w:val="000000" w:themeColor="text1"/>
                <w:sz w:val="32"/>
                <w:szCs w:val="32"/>
              </w:rPr>
              <w:t>Req.Desc</w:t>
            </w:r>
          </w:p>
        </w:tc>
        <w:tc>
          <w:tcPr>
            <w:tcW w:w="1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</w:tcPr>
          <w:p w14:paraId="73324747" w14:textId="77777777" w:rsidR="0027005A" w:rsidRPr="00585934" w:rsidRDefault="0027005A" w:rsidP="005F461E">
            <w:pPr>
              <w:spacing w:after="160" w:line="259" w:lineRule="auto"/>
              <w:ind w:left="0" w:firstLine="0"/>
              <w:rPr>
                <w:color w:val="000000" w:themeColor="text1"/>
                <w:sz w:val="32"/>
                <w:szCs w:val="32"/>
              </w:rPr>
            </w:pPr>
            <w:r w:rsidRPr="00585934">
              <w:rPr>
                <w:color w:val="000000" w:themeColor="text1"/>
                <w:sz w:val="32"/>
                <w:szCs w:val="32"/>
              </w:rPr>
              <w:t>Use case</w:t>
            </w:r>
          </w:p>
        </w:tc>
      </w:tr>
      <w:tr w:rsidR="0027005A" w14:paraId="685EEA42" w14:textId="77777777" w:rsidTr="005F461E">
        <w:trPr>
          <w:trHeight w:val="780"/>
        </w:trPr>
        <w:tc>
          <w:tcPr>
            <w:tcW w:w="1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25778" w14:textId="77777777" w:rsidR="0027005A" w:rsidRDefault="0027005A" w:rsidP="005F461E">
            <w:pPr>
              <w:spacing w:after="0" w:line="259" w:lineRule="auto"/>
              <w:ind w:left="15" w:firstLine="0"/>
            </w:pPr>
            <w:r>
              <w:t>UPP-F-1.0</w:t>
            </w:r>
          </w:p>
        </w:tc>
        <w:tc>
          <w:tcPr>
            <w:tcW w:w="6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2973E" w14:textId="77777777" w:rsidR="0027005A" w:rsidRDefault="0027005A" w:rsidP="005F461E">
            <w:pPr>
              <w:spacing w:after="0" w:line="259" w:lineRule="auto"/>
              <w:ind w:left="0" w:firstLine="0"/>
            </w:pPr>
            <w:r>
              <w:t>Users shall able to update their profiles</w:t>
            </w:r>
          </w:p>
        </w:tc>
        <w:tc>
          <w:tcPr>
            <w:tcW w:w="1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012115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Update profiles.</w:t>
            </w:r>
          </w:p>
        </w:tc>
      </w:tr>
      <w:tr w:rsidR="0027005A" w14:paraId="4DC84613" w14:textId="77777777" w:rsidTr="005F461E">
        <w:trPr>
          <w:trHeight w:val="780"/>
        </w:trPr>
        <w:tc>
          <w:tcPr>
            <w:tcW w:w="1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DD8B2" w14:textId="77777777" w:rsidR="0027005A" w:rsidRDefault="0027005A" w:rsidP="005F461E">
            <w:pPr>
              <w:spacing w:after="0" w:line="259" w:lineRule="auto"/>
              <w:ind w:left="15" w:firstLine="0"/>
            </w:pPr>
            <w:r>
              <w:t>URL-NF-1.0</w:t>
            </w:r>
          </w:p>
        </w:tc>
        <w:tc>
          <w:tcPr>
            <w:tcW w:w="6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EDBA9" w14:textId="77777777" w:rsidR="0027005A" w:rsidRDefault="0027005A" w:rsidP="005F461E">
            <w:pPr>
              <w:spacing w:after="0" w:line="259" w:lineRule="auto"/>
              <w:ind w:left="0" w:firstLine="0"/>
            </w:pPr>
            <w:r>
              <w:t>User shall able to update their profiles information including their name and email.</w:t>
            </w:r>
          </w:p>
        </w:tc>
        <w:tc>
          <w:tcPr>
            <w:tcW w:w="1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DC8AC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User update.</w:t>
            </w:r>
          </w:p>
        </w:tc>
      </w:tr>
      <w:tr w:rsidR="0027005A" w14:paraId="6AF7828A" w14:textId="77777777" w:rsidTr="005F461E">
        <w:trPr>
          <w:trHeight w:val="780"/>
        </w:trPr>
        <w:tc>
          <w:tcPr>
            <w:tcW w:w="1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52DB5" w14:textId="77777777" w:rsidR="0027005A" w:rsidRDefault="0027005A" w:rsidP="005F461E">
            <w:pPr>
              <w:spacing w:after="0" w:line="259" w:lineRule="auto"/>
            </w:pPr>
            <w:r>
              <w:t>URL-UR-1.0</w:t>
            </w:r>
          </w:p>
        </w:tc>
        <w:tc>
          <w:tcPr>
            <w:tcW w:w="6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73452" w14:textId="77777777" w:rsidR="0027005A" w:rsidRDefault="0027005A" w:rsidP="005F461E">
            <w:pPr>
              <w:spacing w:after="0" w:line="259" w:lineRule="auto"/>
              <w:ind w:left="0" w:right="29" w:firstLine="0"/>
            </w:pPr>
            <w:r>
              <w:t>User shall be to upload and update their profile pictures.</w:t>
            </w:r>
          </w:p>
        </w:tc>
        <w:tc>
          <w:tcPr>
            <w:tcW w:w="1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F1723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Upload pictures</w:t>
            </w:r>
          </w:p>
        </w:tc>
      </w:tr>
      <w:tr w:rsidR="0027005A" w14:paraId="2BD2C386" w14:textId="77777777" w:rsidTr="005F461E">
        <w:trPr>
          <w:trHeight w:val="780"/>
        </w:trPr>
        <w:tc>
          <w:tcPr>
            <w:tcW w:w="1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7C678" w14:textId="77777777" w:rsidR="0027005A" w:rsidRDefault="0027005A" w:rsidP="005F461E">
            <w:pPr>
              <w:spacing w:after="0" w:line="259" w:lineRule="auto"/>
              <w:ind w:left="15" w:firstLine="0"/>
            </w:pPr>
            <w:r>
              <w:t>URL-F-1.1</w:t>
            </w:r>
          </w:p>
        </w:tc>
        <w:tc>
          <w:tcPr>
            <w:tcW w:w="6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65B772" w14:textId="77777777" w:rsidR="0027005A" w:rsidRDefault="0027005A" w:rsidP="005F461E">
            <w:pPr>
              <w:spacing w:after="0" w:line="259" w:lineRule="auto"/>
              <w:ind w:left="0" w:firstLine="0"/>
            </w:pPr>
            <w:r>
              <w:t>The system shall provide functionality for users and property owners to reset their passwords if forgotten.</w:t>
            </w:r>
          </w:p>
        </w:tc>
        <w:tc>
          <w:tcPr>
            <w:tcW w:w="1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B5FB1" w14:textId="77777777" w:rsidR="0027005A" w:rsidRDefault="0027005A" w:rsidP="005F461E">
            <w:pPr>
              <w:spacing w:after="160" w:line="259" w:lineRule="auto"/>
              <w:ind w:left="0" w:firstLine="0"/>
            </w:pPr>
            <w:r>
              <w:t>Reset password</w:t>
            </w:r>
          </w:p>
        </w:tc>
      </w:tr>
    </w:tbl>
    <w:p w14:paraId="4FA3A453" w14:textId="77777777" w:rsidR="0027005A" w:rsidRDefault="0027005A" w:rsidP="0027005A">
      <w:pPr>
        <w:spacing w:after="0"/>
        <w:ind w:left="0" w:firstLine="0"/>
      </w:pPr>
    </w:p>
    <w:p w14:paraId="53E3EA4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699F95B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A40356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C4C62D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977B59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07DDDE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7B60F4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E73F686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1C5383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60A5F0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6ECB9E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2A5D23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E7F699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901BFB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32563E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C75FE7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5AEFC0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506B31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D11559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D0D72B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7F605C9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448B1CF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3DA181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0DBAFB5" w14:textId="77777777" w:rsidR="0027005A" w:rsidRDefault="0027005A" w:rsidP="0027005A">
      <w:pPr>
        <w:pStyle w:val="Heading1"/>
        <w:ind w:left="-5"/>
      </w:pPr>
      <w:bookmarkStart w:id="9" w:name="_Toc13902"/>
      <w:r>
        <w:t xml:space="preserve">ERD Diagram </w:t>
      </w:r>
      <w:bookmarkEnd w:id="9"/>
    </w:p>
    <w:p w14:paraId="76F07BC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2CA91DD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04A80DC" w14:textId="77777777" w:rsidR="0027005A" w:rsidRDefault="0027005A" w:rsidP="0027005A">
      <w:pPr>
        <w:spacing w:after="0"/>
        <w:ind w:left="0" w:right="809" w:firstLine="0"/>
        <w:jc w:val="right"/>
      </w:pPr>
      <w:r>
        <w:rPr>
          <w:noProof/>
        </w:rPr>
        <w:drawing>
          <wp:inline distT="0" distB="0" distL="0" distR="0" wp14:anchorId="46184DFD" wp14:editId="2D74C6CB">
            <wp:extent cx="6492875" cy="4216741"/>
            <wp:effectExtent l="0" t="0" r="3175" b="0"/>
            <wp:docPr id="1" name="Picture 1" descr="C:\Users\AMIT-PC\AppData\Local\Microsoft\Windows\INetCache\Content.MSO\9E3B92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-PC\AppData\Local\Microsoft\Windows\INetCache\Content.MSO\9E3B9256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421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3E4CE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218B6E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92E4B6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00ECBAB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2A8035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293E3A4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E90C7F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3535FB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08AB56F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45F3CA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4A626D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52CAFB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E5CEBDF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DD1AA7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F84A87C" w14:textId="77777777" w:rsidR="0027005A" w:rsidRDefault="0027005A" w:rsidP="0027005A">
      <w:pPr>
        <w:pStyle w:val="Heading1"/>
        <w:ind w:left="-5"/>
      </w:pPr>
      <w:bookmarkStart w:id="10" w:name="_Toc13903"/>
      <w:r>
        <w:t xml:space="preserve">Sequence Diagram </w:t>
      </w:r>
      <w:bookmarkEnd w:id="10"/>
    </w:p>
    <w:p w14:paraId="2F408B6B" w14:textId="77777777" w:rsidR="0027005A" w:rsidRDefault="0027005A" w:rsidP="0027005A">
      <w:pPr>
        <w:pStyle w:val="Heading2"/>
        <w:ind w:left="-5"/>
      </w:pPr>
      <w:bookmarkStart w:id="11" w:name="_Toc13904"/>
      <w:r>
        <w:t xml:space="preserve">View Blog </w:t>
      </w:r>
      <w:bookmarkEnd w:id="11"/>
    </w:p>
    <w:p w14:paraId="5A3150B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0F1D226" w14:textId="77777777" w:rsidR="0027005A" w:rsidRDefault="0027005A" w:rsidP="0027005A">
      <w:pPr>
        <w:spacing w:after="0"/>
        <w:ind w:left="0" w:firstLine="0"/>
      </w:pPr>
      <w:r>
        <w:rPr>
          <w:noProof/>
        </w:rPr>
        <w:drawing>
          <wp:inline distT="0" distB="0" distL="0" distR="0" wp14:anchorId="73FB1217" wp14:editId="01F1ECFA">
            <wp:extent cx="6492875" cy="3479940"/>
            <wp:effectExtent l="0" t="0" r="0" b="0"/>
            <wp:docPr id="2" name="Picture 2" descr="C:\Users\AMIT-PC\AppData\Local\Microsoft\Windows\INetCache\Content.MSO\9AD3E8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-PC\AppData\Local\Microsoft\Windows\INetCache\Content.MSO\9AD3E8D4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347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817BD9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1D13620" w14:textId="77777777" w:rsidR="0027005A" w:rsidRDefault="0027005A" w:rsidP="0027005A">
      <w:pPr>
        <w:spacing w:after="32"/>
        <w:ind w:left="0" w:firstLine="0"/>
      </w:pPr>
      <w:r>
        <w:t xml:space="preserve"> </w:t>
      </w:r>
    </w:p>
    <w:p w14:paraId="62165585" w14:textId="77777777" w:rsidR="0027005A" w:rsidRDefault="0027005A" w:rsidP="0027005A">
      <w:pPr>
        <w:pStyle w:val="Heading2"/>
        <w:ind w:left="-5"/>
      </w:pPr>
      <w:bookmarkStart w:id="12" w:name="_Toc13905"/>
      <w:r>
        <w:t xml:space="preserve">Registration </w:t>
      </w:r>
      <w:bookmarkEnd w:id="12"/>
    </w:p>
    <w:p w14:paraId="0DDBBEBD" w14:textId="77777777" w:rsidR="0027005A" w:rsidRDefault="0027005A" w:rsidP="0027005A">
      <w:r>
        <w:rPr>
          <w:noProof/>
        </w:rPr>
        <w:drawing>
          <wp:inline distT="0" distB="0" distL="0" distR="0" wp14:anchorId="391CE699" wp14:editId="42AEF434">
            <wp:extent cx="6492875" cy="5417655"/>
            <wp:effectExtent l="0" t="0" r="3175" b="0"/>
            <wp:docPr id="3" name="Picture 3" descr="C:\Users\AMIT-PC\AppData\Local\Microsoft\Windows\INetCache\Content.MSO\580A4A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-PC\AppData\Local\Microsoft\Windows\INetCache\Content.MSO\580A4A02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541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0FF5" w14:textId="77777777" w:rsidR="0027005A" w:rsidRDefault="0027005A" w:rsidP="0027005A">
      <w:pPr>
        <w:pStyle w:val="Heading2"/>
        <w:ind w:left="-5"/>
      </w:pPr>
      <w:bookmarkStart w:id="13" w:name="_Toc13906"/>
    </w:p>
    <w:p w14:paraId="6F3E05CA" w14:textId="77777777" w:rsidR="0027005A" w:rsidRDefault="0027005A" w:rsidP="0027005A">
      <w:pPr>
        <w:pStyle w:val="Heading2"/>
        <w:ind w:left="-5"/>
      </w:pPr>
      <w:r>
        <w:t xml:space="preserve">Login </w:t>
      </w:r>
      <w:bookmarkEnd w:id="13"/>
    </w:p>
    <w:p w14:paraId="397103C7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FAACAA0" w14:textId="77777777" w:rsidR="0027005A" w:rsidRDefault="0027005A" w:rsidP="0027005A">
      <w:pPr>
        <w:spacing w:after="0"/>
        <w:ind w:left="0" w:right="2489" w:firstLine="0"/>
        <w:jc w:val="center"/>
      </w:pPr>
      <w:r>
        <w:rPr>
          <w:noProof/>
        </w:rPr>
        <w:drawing>
          <wp:inline distT="0" distB="0" distL="0" distR="0" wp14:anchorId="0B59391D" wp14:editId="78F0D430">
            <wp:extent cx="6492875" cy="5385603"/>
            <wp:effectExtent l="0" t="0" r="3175" b="5715"/>
            <wp:docPr id="4" name="Picture 4" descr="C:\Users\AMIT-PC\AppData\Local\Microsoft\Windows\INetCache\Content.MSO\11663B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-PC\AppData\Local\Microsoft\Windows\INetCache\Content.MSO\11663B5A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538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2C341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8D739A3" w14:textId="77777777" w:rsidR="0027005A" w:rsidRDefault="0027005A" w:rsidP="0027005A">
      <w:pPr>
        <w:spacing w:after="32"/>
        <w:ind w:left="0" w:firstLine="0"/>
      </w:pPr>
      <w:r>
        <w:t xml:space="preserve"> </w:t>
      </w:r>
    </w:p>
    <w:p w14:paraId="33CAEF8B" w14:textId="77777777" w:rsidR="0027005A" w:rsidRDefault="0027005A" w:rsidP="0027005A">
      <w:pPr>
        <w:pStyle w:val="Heading2"/>
        <w:ind w:left="-5"/>
      </w:pPr>
      <w:bookmarkStart w:id="14" w:name="_Toc13907"/>
      <w:r>
        <w:t xml:space="preserve">Post Property </w:t>
      </w:r>
      <w:bookmarkEnd w:id="14"/>
    </w:p>
    <w:p w14:paraId="0B546C5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0CDB620" w14:textId="77777777" w:rsidR="0027005A" w:rsidRDefault="0027005A" w:rsidP="0027005A">
      <w:pPr>
        <w:spacing w:after="0"/>
        <w:ind w:left="0" w:right="2489" w:firstLine="0"/>
        <w:jc w:val="right"/>
      </w:pPr>
      <w:r>
        <w:rPr>
          <w:noProof/>
        </w:rPr>
        <w:drawing>
          <wp:inline distT="0" distB="0" distL="0" distR="0" wp14:anchorId="4A0940A7" wp14:editId="60023363">
            <wp:extent cx="6492875" cy="5376993"/>
            <wp:effectExtent l="0" t="0" r="3175" b="0"/>
            <wp:docPr id="5" name="Picture 5" descr="C:\Users\AMIT-PC\AppData\Local\Microsoft\Windows\INetCache\Content.MSO\4B9AEC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-PC\AppData\Local\Microsoft\Windows\INetCache\Content.MSO\4B9AEC78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537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ED0C60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A49398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62FF09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82DABD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B255E66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3A33111" w14:textId="77777777" w:rsidR="0027005A" w:rsidRDefault="0027005A" w:rsidP="0027005A">
      <w:pPr>
        <w:spacing w:after="32"/>
        <w:ind w:left="0" w:firstLine="0"/>
      </w:pPr>
      <w:r>
        <w:t xml:space="preserve">   </w:t>
      </w:r>
    </w:p>
    <w:p w14:paraId="169E33FE" w14:textId="77777777" w:rsidR="0027005A" w:rsidRDefault="0027005A" w:rsidP="0027005A">
      <w:pPr>
        <w:pStyle w:val="Heading2"/>
        <w:ind w:left="-5"/>
      </w:pPr>
      <w:bookmarkStart w:id="15" w:name="_Toc13908"/>
      <w:r>
        <w:t xml:space="preserve">Update Property </w:t>
      </w:r>
      <w:bookmarkEnd w:id="15"/>
    </w:p>
    <w:p w14:paraId="4E3D507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143EF98" w14:textId="77777777" w:rsidR="0027005A" w:rsidRDefault="0027005A" w:rsidP="0027005A">
      <w:pPr>
        <w:spacing w:after="0"/>
        <w:ind w:left="0" w:right="2489" w:firstLine="0"/>
        <w:jc w:val="right"/>
      </w:pPr>
      <w:r>
        <w:rPr>
          <w:noProof/>
        </w:rPr>
        <w:drawing>
          <wp:inline distT="0" distB="0" distL="0" distR="0" wp14:anchorId="4F7A4C4F" wp14:editId="21CE4965">
            <wp:extent cx="6492875" cy="5378486"/>
            <wp:effectExtent l="0" t="0" r="3175" b="0"/>
            <wp:docPr id="6" name="Picture 6" descr="C:\Users\AMIT-PC\AppData\Local\Microsoft\Windows\INetCache\Content.MSO\9FBA3D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-PC\AppData\Local\Microsoft\Windows\INetCache\Content.MSO\9FBA3DE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537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64B6D5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6AD80C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931857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BDB05A5" w14:textId="77777777" w:rsidR="0027005A" w:rsidRDefault="0027005A" w:rsidP="0027005A">
      <w:pPr>
        <w:spacing w:after="32"/>
        <w:ind w:left="0" w:firstLine="0"/>
      </w:pPr>
      <w:r>
        <w:t xml:space="preserve"> </w:t>
      </w:r>
    </w:p>
    <w:p w14:paraId="7C7460BB" w14:textId="77777777" w:rsidR="0027005A" w:rsidRDefault="0027005A" w:rsidP="0027005A">
      <w:pPr>
        <w:pStyle w:val="Heading2"/>
        <w:ind w:left="-5"/>
      </w:pPr>
      <w:bookmarkStart w:id="16" w:name="_Toc13909"/>
      <w:r>
        <w:t xml:space="preserve">Update profile </w:t>
      </w:r>
      <w:bookmarkEnd w:id="16"/>
    </w:p>
    <w:p w14:paraId="17AFE55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1FCFFCF" w14:textId="77777777" w:rsidR="0027005A" w:rsidRDefault="0027005A" w:rsidP="0027005A">
      <w:pPr>
        <w:spacing w:after="0"/>
        <w:ind w:left="0" w:right="2489" w:firstLine="0"/>
        <w:jc w:val="right"/>
      </w:pPr>
      <w:r>
        <w:rPr>
          <w:noProof/>
        </w:rPr>
        <w:drawing>
          <wp:inline distT="0" distB="0" distL="0" distR="0" wp14:anchorId="01E2613E" wp14:editId="64B927D1">
            <wp:extent cx="6492875" cy="5378486"/>
            <wp:effectExtent l="0" t="0" r="3175" b="0"/>
            <wp:docPr id="7" name="Picture 7" descr="C:\Users\AMIT-PC\AppData\Local\Microsoft\Windows\INetCache\Content.MSO\DA4400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-PC\AppData\Local\Microsoft\Windows\INetCache\Content.MSO\DA4400D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537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1EE888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DD7DB8C" w14:textId="77777777" w:rsidR="0027005A" w:rsidRDefault="0027005A" w:rsidP="0027005A">
      <w:pPr>
        <w:pStyle w:val="Heading1"/>
        <w:ind w:left="-5"/>
      </w:pPr>
      <w:bookmarkStart w:id="17" w:name="_Toc13931"/>
      <w:r>
        <w:t xml:space="preserve">Class Diagram </w:t>
      </w:r>
      <w:bookmarkEnd w:id="17"/>
    </w:p>
    <w:p w14:paraId="3D0E741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6E891F6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D859179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82AA281" w14:textId="77777777" w:rsidR="0027005A" w:rsidRDefault="0027005A" w:rsidP="0027005A">
      <w:pPr>
        <w:spacing w:after="0"/>
        <w:ind w:left="0" w:right="809" w:firstLine="0"/>
        <w:jc w:val="right"/>
      </w:pPr>
      <w:r>
        <w:rPr>
          <w:noProof/>
        </w:rPr>
        <w:drawing>
          <wp:inline distT="0" distB="0" distL="0" distR="0" wp14:anchorId="0326853D" wp14:editId="77D23359">
            <wp:extent cx="5943600" cy="6822440"/>
            <wp:effectExtent l="0" t="0" r="0" b="0"/>
            <wp:docPr id="1198" name="Picture 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A8F6A6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B0AF23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DFB968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7CB8641" w14:textId="77777777" w:rsidR="0027005A" w:rsidRDefault="0027005A" w:rsidP="0027005A">
      <w:pPr>
        <w:pStyle w:val="Heading1"/>
        <w:ind w:left="-5"/>
      </w:pPr>
      <w:bookmarkStart w:id="18" w:name="_Toc13932"/>
      <w:r>
        <w:t xml:space="preserve">Use Case Diagram </w:t>
      </w:r>
      <w:bookmarkEnd w:id="18"/>
    </w:p>
    <w:p w14:paraId="25EA15B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0503732" w14:textId="77777777" w:rsidR="0027005A" w:rsidRDefault="0027005A" w:rsidP="0027005A">
      <w:pPr>
        <w:spacing w:after="0"/>
        <w:ind w:left="0" w:right="809" w:firstLine="0"/>
        <w:jc w:val="right"/>
      </w:pPr>
      <w:r>
        <w:rPr>
          <w:noProof/>
        </w:rPr>
        <w:drawing>
          <wp:inline distT="0" distB="0" distL="0" distR="0" wp14:anchorId="5608D465" wp14:editId="2BC90939">
            <wp:extent cx="5943600" cy="5685155"/>
            <wp:effectExtent l="0" t="0" r="0" b="0"/>
            <wp:docPr id="1220" name="Picture 1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623C9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3BBA5B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0D0C85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4A2F5FF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AC3EE2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99563E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57E151F" w14:textId="77777777" w:rsidR="0027005A" w:rsidRDefault="0027005A" w:rsidP="0027005A">
      <w:pPr>
        <w:spacing w:after="0"/>
        <w:ind w:left="0" w:firstLine="0"/>
      </w:pPr>
    </w:p>
    <w:p w14:paraId="50FD09FF" w14:textId="77777777" w:rsidR="0027005A" w:rsidRDefault="0027005A" w:rsidP="0027005A">
      <w:pPr>
        <w:pStyle w:val="Heading1"/>
        <w:ind w:left="-5"/>
      </w:pPr>
      <w:bookmarkStart w:id="19" w:name="_Toc13933"/>
      <w:r>
        <w:t xml:space="preserve">Activity Diagram </w:t>
      </w:r>
      <w:bookmarkEnd w:id="19"/>
    </w:p>
    <w:p w14:paraId="16755D4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F87ED8B" w14:textId="77777777" w:rsidR="0027005A" w:rsidRDefault="0027005A" w:rsidP="0027005A">
      <w:pPr>
        <w:spacing w:after="0"/>
        <w:ind w:left="0" w:right="6081" w:firstLine="0"/>
        <w:jc w:val="right"/>
      </w:pPr>
      <w:r>
        <w:rPr>
          <w:noProof/>
        </w:rPr>
        <w:drawing>
          <wp:inline distT="0" distB="0" distL="0" distR="0" wp14:anchorId="015A5439" wp14:editId="015DBF0B">
            <wp:extent cx="2597150" cy="7795260"/>
            <wp:effectExtent l="0" t="0" r="0" b="0"/>
            <wp:docPr id="1231" name="Picture 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B0C04C" w14:textId="77777777" w:rsidR="0027005A" w:rsidRDefault="0027005A" w:rsidP="0027005A">
      <w:pPr>
        <w:spacing w:after="0"/>
        <w:ind w:left="0" w:right="809" w:firstLine="0"/>
        <w:jc w:val="right"/>
      </w:pPr>
      <w:r>
        <w:rPr>
          <w:noProof/>
        </w:rPr>
        <w:drawing>
          <wp:inline distT="0" distB="0" distL="0" distR="0" wp14:anchorId="0476A7AE" wp14:editId="570B7C85">
            <wp:extent cx="5943600" cy="4089400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DCC1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391AABAD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F38DD4B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38E711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A95804F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4682153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9D36A0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E98938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E5F450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7E7175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7777EF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E4E5DB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F6EE23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BEA426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502807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C0782FC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739067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1B8F17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F1563CF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2A2F1E9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0275F3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17BDC0E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7B5C539" w14:textId="77777777" w:rsidR="0027005A" w:rsidRDefault="0027005A" w:rsidP="0027005A">
      <w:pPr>
        <w:spacing w:after="0"/>
        <w:ind w:left="0" w:right="5538" w:firstLine="0"/>
        <w:jc w:val="right"/>
      </w:pPr>
      <w:r>
        <w:rPr>
          <w:noProof/>
        </w:rPr>
        <w:drawing>
          <wp:inline distT="0" distB="0" distL="0" distR="0" wp14:anchorId="6EB4EC68" wp14:editId="2DDE4459">
            <wp:extent cx="2942590" cy="4675759"/>
            <wp:effectExtent l="0" t="0" r="0" b="0"/>
            <wp:docPr id="1272" name="Picture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46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5C0820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2CB0AD76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0FB48D5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325D95D" w14:textId="77777777" w:rsidR="0027005A" w:rsidRDefault="0027005A" w:rsidP="0027005A">
      <w:pPr>
        <w:spacing w:after="0"/>
        <w:ind w:left="0" w:right="4110" w:firstLine="0"/>
        <w:jc w:val="right"/>
      </w:pPr>
      <w:r>
        <w:rPr>
          <w:noProof/>
        </w:rPr>
        <w:drawing>
          <wp:inline distT="0" distB="0" distL="0" distR="0" wp14:anchorId="42F0D9D5" wp14:editId="2CE18F81">
            <wp:extent cx="3847465" cy="7494906"/>
            <wp:effectExtent l="0" t="0" r="0" b="0"/>
            <wp:docPr id="1282" name="Picture 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74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10914A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4CA288D1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26797F7" w14:textId="77777777" w:rsidR="0027005A" w:rsidRDefault="0027005A" w:rsidP="0027005A">
      <w:pPr>
        <w:spacing w:after="0"/>
        <w:ind w:left="0" w:right="4530" w:firstLine="0"/>
        <w:jc w:val="right"/>
      </w:pPr>
      <w:r>
        <w:rPr>
          <w:noProof/>
        </w:rPr>
        <w:drawing>
          <wp:inline distT="0" distB="0" distL="0" distR="0" wp14:anchorId="644B1A82" wp14:editId="3044D47B">
            <wp:extent cx="3580765" cy="3780790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3D90A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73E26FA4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50E1C9C8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0106EA62" w14:textId="77777777" w:rsidR="0027005A" w:rsidRDefault="0027005A" w:rsidP="0027005A">
      <w:pPr>
        <w:spacing w:after="0"/>
        <w:ind w:left="0" w:firstLine="0"/>
      </w:pPr>
      <w:r>
        <w:t xml:space="preserve"> </w:t>
      </w:r>
    </w:p>
    <w:p w14:paraId="1E56555F" w14:textId="77777777" w:rsidR="000C3C19" w:rsidRDefault="00585934"/>
    <w:sectPr w:rsidR="000C3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4E"/>
    <w:rsid w:val="0015704E"/>
    <w:rsid w:val="002142DD"/>
    <w:rsid w:val="0027005A"/>
    <w:rsid w:val="00453327"/>
    <w:rsid w:val="004B661C"/>
    <w:rsid w:val="00585934"/>
    <w:rsid w:val="006D294E"/>
    <w:rsid w:val="006D5AC4"/>
    <w:rsid w:val="007070BD"/>
    <w:rsid w:val="00A8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CF067"/>
  <w15:chartTrackingRefBased/>
  <w15:docId w15:val="{8F3CB378-6812-456C-9F9F-79F9642ED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005A"/>
    <w:pPr>
      <w:spacing w:after="78"/>
      <w:ind w:left="10" w:hanging="10"/>
    </w:pPr>
    <w:rPr>
      <w:rFonts w:ascii="Calibri" w:eastAsia="Calibri" w:hAnsi="Calibri" w:cs="Calibri"/>
      <w:color w:val="000000"/>
      <w:kern w:val="2"/>
      <w:sz w:val="24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rsid w:val="0027005A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kern w:val="2"/>
      <w:sz w:val="28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27005A"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kern w:val="2"/>
      <w:sz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7005A"/>
    <w:rPr>
      <w:rFonts w:ascii="Arial" w:eastAsia="Arial" w:hAnsi="Arial" w:cs="Arial"/>
      <w:b/>
      <w:color w:val="000000"/>
      <w:kern w:val="2"/>
      <w:sz w:val="28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7005A"/>
    <w:rPr>
      <w:rFonts w:ascii="Arial" w:eastAsia="Arial" w:hAnsi="Arial" w:cs="Arial"/>
      <w:b/>
      <w:color w:val="000000"/>
      <w:kern w:val="2"/>
      <w:sz w:val="26"/>
      <w14:ligatures w14:val="standardContextual"/>
    </w:rPr>
  </w:style>
  <w:style w:type="table" w:customStyle="1" w:styleId="TableGrid">
    <w:name w:val="TableGrid"/>
    <w:rsid w:val="0027005A"/>
    <w:pPr>
      <w:spacing w:after="0" w:line="240" w:lineRule="auto"/>
    </w:pPr>
    <w:rPr>
      <w:rFonts w:eastAsiaTheme="minorEastAsia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698</Words>
  <Characters>3981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Functional Decomposition Diagram </vt:lpstr>
      <vt:lpstr>SRS Document </vt:lpstr>
      <vt:lpstr>    SRS Document for User Registration and Login System  </vt:lpstr>
      <vt:lpstr>    SRS Document for Property Search Functionality (PSF) </vt:lpstr>
      <vt:lpstr>    SRS Document for Property Posting and Management (PPM) </vt:lpstr>
      <vt:lpstr>    SRS Document for Update Profiles and Password Reset (UPP) </vt:lpstr>
      <vt:lpstr>ERD Diagram </vt:lpstr>
      <vt:lpstr>Sequence Diagram </vt:lpstr>
      <vt:lpstr>    View Blog </vt:lpstr>
      <vt:lpstr>    Registration </vt:lpstr>
      <vt:lpstr>    </vt:lpstr>
      <vt:lpstr>    Login </vt:lpstr>
      <vt:lpstr>    Post Property </vt:lpstr>
      <vt:lpstr>    Update Property </vt:lpstr>
      <vt:lpstr>    Update profile </vt:lpstr>
      <vt:lpstr>Class Diagram </vt:lpstr>
      <vt:lpstr>Use Case Diagram </vt:lpstr>
      <vt:lpstr>Activity Diagram </vt:lpstr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AMIT-PC</dc:creator>
  <cp:keywords/>
  <dc:description/>
  <cp:lastModifiedBy>AMIT-PC</cp:lastModifiedBy>
  <cp:revision>6</cp:revision>
  <dcterms:created xsi:type="dcterms:W3CDTF">2025-01-19T16:13:00Z</dcterms:created>
  <dcterms:modified xsi:type="dcterms:W3CDTF">2025-01-19T16:41:00Z</dcterms:modified>
</cp:coreProperties>
</file>