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67BA" w14:textId="67545C77" w:rsidR="00950847" w:rsidRPr="00950847" w:rsidRDefault="00950847" w:rsidP="00950847">
      <w:pPr>
        <w:rPr>
          <w:b/>
          <w:sz w:val="40"/>
          <w:szCs w:val="40"/>
          <w:u w:val="single"/>
        </w:rPr>
      </w:pPr>
      <w:r w:rsidRPr="00950847">
        <w:rPr>
          <w:b/>
          <w:sz w:val="40"/>
          <w:szCs w:val="40"/>
          <w:u w:val="single"/>
        </w:rPr>
        <w:t>Agile Artifacts  Need</w:t>
      </w:r>
      <w:r>
        <w:rPr>
          <w:b/>
          <w:sz w:val="40"/>
          <w:szCs w:val="40"/>
          <w:u w:val="single"/>
        </w:rPr>
        <w:t>ed:</w:t>
      </w:r>
      <w:bookmarkStart w:id="0" w:name="_GoBack"/>
      <w:bookmarkEnd w:id="0"/>
    </w:p>
    <w:p w14:paraId="71BE3617" w14:textId="77777777" w:rsidR="00950847" w:rsidRPr="00950847" w:rsidRDefault="00950847" w:rsidP="00950847">
      <w:pPr>
        <w:rPr>
          <w:sz w:val="28"/>
          <w:szCs w:val="28"/>
        </w:rPr>
      </w:pPr>
      <w:r w:rsidRPr="00950847">
        <w:rPr>
          <w:sz w:val="28"/>
          <w:szCs w:val="28"/>
        </w:rPr>
        <w:t>Product Backlog: Full list of features and requirements</w:t>
      </w:r>
    </w:p>
    <w:p w14:paraId="292E034C" w14:textId="77777777" w:rsidR="00950847" w:rsidRPr="00950847" w:rsidRDefault="00950847" w:rsidP="00950847">
      <w:pPr>
        <w:rPr>
          <w:sz w:val="28"/>
          <w:szCs w:val="28"/>
        </w:rPr>
      </w:pPr>
      <w:r w:rsidRPr="00950847">
        <w:rPr>
          <w:sz w:val="28"/>
          <w:szCs w:val="28"/>
        </w:rPr>
        <w:t>Sprint Planning Document: Goals, tasks, and responsibilities for the sprint</w:t>
      </w:r>
    </w:p>
    <w:p w14:paraId="654146A9" w14:textId="77777777" w:rsidR="00950847" w:rsidRPr="00950847" w:rsidRDefault="00950847" w:rsidP="00950847">
      <w:pPr>
        <w:rPr>
          <w:sz w:val="28"/>
          <w:szCs w:val="28"/>
        </w:rPr>
      </w:pPr>
      <w:r w:rsidRPr="00950847">
        <w:rPr>
          <w:sz w:val="28"/>
          <w:szCs w:val="28"/>
        </w:rPr>
        <w:t>Sprint Burndown Chart: To track progress</w:t>
      </w:r>
    </w:p>
    <w:p w14:paraId="1440A940" w14:textId="77777777" w:rsidR="00950847" w:rsidRPr="00950847" w:rsidRDefault="00950847" w:rsidP="00950847">
      <w:pPr>
        <w:rPr>
          <w:sz w:val="28"/>
          <w:szCs w:val="28"/>
        </w:rPr>
      </w:pPr>
      <w:r w:rsidRPr="00950847">
        <w:rPr>
          <w:sz w:val="28"/>
          <w:szCs w:val="28"/>
        </w:rPr>
        <w:t>Daily Standups: Short meetings to discuss progress and blockers</w:t>
      </w:r>
    </w:p>
    <w:p w14:paraId="3D872B94" w14:textId="5C5E60C8" w:rsidR="00950847" w:rsidRDefault="00950847" w:rsidP="00E76D4C">
      <w:pPr>
        <w:rPr>
          <w:sz w:val="28"/>
          <w:szCs w:val="28"/>
        </w:rPr>
      </w:pPr>
      <w:r w:rsidRPr="00950847">
        <w:rPr>
          <w:sz w:val="28"/>
          <w:szCs w:val="28"/>
        </w:rPr>
        <w:t>Sprint Review &amp; Retrospective: To evaluate the sprint and plan improvements</w:t>
      </w:r>
    </w:p>
    <w:p w14:paraId="2BB3AEC0" w14:textId="2743CA47" w:rsidR="00950847" w:rsidRDefault="00950847" w:rsidP="00E76D4C">
      <w:pPr>
        <w:rPr>
          <w:sz w:val="28"/>
          <w:szCs w:val="28"/>
        </w:rPr>
      </w:pPr>
    </w:p>
    <w:p w14:paraId="6EB3C70E" w14:textId="77777777" w:rsidR="00950847" w:rsidRPr="00950847" w:rsidRDefault="00950847" w:rsidP="00E76D4C">
      <w:pPr>
        <w:rPr>
          <w:sz w:val="28"/>
          <w:szCs w:val="28"/>
        </w:rPr>
      </w:pPr>
    </w:p>
    <w:p w14:paraId="2B16E162" w14:textId="6718CD41" w:rsidR="00E76D4C" w:rsidRPr="00E76D4C" w:rsidRDefault="00E76D4C" w:rsidP="00E76D4C">
      <w:pPr>
        <w:rPr>
          <w:b/>
          <w:sz w:val="40"/>
          <w:szCs w:val="40"/>
          <w:u w:val="single"/>
        </w:rPr>
      </w:pPr>
      <w:r w:rsidRPr="00E76D4C">
        <w:rPr>
          <w:b/>
          <w:sz w:val="40"/>
          <w:szCs w:val="40"/>
          <w:u w:val="single"/>
        </w:rPr>
        <w:t>Sprint Backlog Items</w:t>
      </w:r>
    </w:p>
    <w:p w14:paraId="2306A909" w14:textId="5AA6E67D" w:rsidR="00E76D4C" w:rsidRPr="00950847" w:rsidRDefault="00950847" w:rsidP="00950847">
      <w:pPr>
        <w:pStyle w:val="ListParagraph"/>
        <w:rPr>
          <w:b/>
        </w:rPr>
      </w:pPr>
      <w:r w:rsidRPr="00950847">
        <w:rPr>
          <w:b/>
        </w:rPr>
        <w:t>1.</w:t>
      </w:r>
      <w:r w:rsidR="00E76D4C" w:rsidRPr="00950847">
        <w:rPr>
          <w:b/>
        </w:rPr>
        <w:t>User Authentication</w:t>
      </w:r>
    </w:p>
    <w:p w14:paraId="518F7BC9" w14:textId="538B6000" w:rsidR="00E76D4C" w:rsidRDefault="00E76D4C" w:rsidP="00E76D4C">
      <w:r>
        <w:t>Sign up, login, and role-based access (admin, owner, tenant)</w:t>
      </w:r>
    </w:p>
    <w:p w14:paraId="24EED09F" w14:textId="77777777" w:rsidR="00E76D4C" w:rsidRDefault="00E76D4C" w:rsidP="00E76D4C"/>
    <w:p w14:paraId="17CB4C31" w14:textId="2AAF539E" w:rsidR="00E76D4C" w:rsidRPr="00950847" w:rsidRDefault="00DA0162" w:rsidP="00DA0162">
      <w:pPr>
        <w:rPr>
          <w:b/>
        </w:rPr>
      </w:pPr>
      <w:r w:rsidRPr="00950847">
        <w:rPr>
          <w:b/>
        </w:rPr>
        <w:t>2.</w:t>
      </w:r>
      <w:r w:rsidR="00E76D4C" w:rsidRPr="00950847">
        <w:rPr>
          <w:b/>
        </w:rPr>
        <w:t>Property Listing Management</w:t>
      </w:r>
    </w:p>
    <w:p w14:paraId="6D36A780" w14:textId="77777777" w:rsidR="00E76D4C" w:rsidRDefault="00E76D4C" w:rsidP="00E76D4C">
      <w:r>
        <w:t>Add, edit, delete, and view properties</w:t>
      </w:r>
    </w:p>
    <w:p w14:paraId="64C4C013" w14:textId="062A0570" w:rsidR="00E76D4C" w:rsidRDefault="00DA0162" w:rsidP="00E76D4C">
      <w:r>
        <w:t xml:space="preserve">  </w:t>
      </w:r>
      <w:r w:rsidR="00E76D4C">
        <w:t>Upload property images</w:t>
      </w:r>
    </w:p>
    <w:p w14:paraId="4AC55D66" w14:textId="722A6E45" w:rsidR="00DA0162" w:rsidRDefault="00E76D4C" w:rsidP="00E76D4C">
      <w:r>
        <w:t>Filter and search properties</w:t>
      </w:r>
    </w:p>
    <w:p w14:paraId="60D5397C" w14:textId="77777777" w:rsidR="00DA0162" w:rsidRDefault="00DA0162" w:rsidP="00E76D4C"/>
    <w:p w14:paraId="7DC960A8" w14:textId="52F95DA2" w:rsidR="00E76D4C" w:rsidRPr="00950847" w:rsidRDefault="00DA0162" w:rsidP="00E76D4C">
      <w:pPr>
        <w:rPr>
          <w:b/>
        </w:rPr>
      </w:pPr>
      <w:proofErr w:type="gramStart"/>
      <w:r w:rsidRPr="00950847">
        <w:rPr>
          <w:b/>
        </w:rPr>
        <w:t>3  R</w:t>
      </w:r>
      <w:r w:rsidR="00E76D4C" w:rsidRPr="00950847">
        <w:rPr>
          <w:b/>
        </w:rPr>
        <w:t>ental</w:t>
      </w:r>
      <w:proofErr w:type="gramEnd"/>
      <w:r w:rsidR="00E76D4C" w:rsidRPr="00950847">
        <w:rPr>
          <w:b/>
        </w:rPr>
        <w:t xml:space="preserve"> Application &amp; Booking</w:t>
      </w:r>
    </w:p>
    <w:p w14:paraId="318E0EA9" w14:textId="77777777" w:rsidR="00E76D4C" w:rsidRDefault="00E76D4C" w:rsidP="00E76D4C">
      <w:r>
        <w:t>Tenants can apply for properties</w:t>
      </w:r>
    </w:p>
    <w:p w14:paraId="31D5262A" w14:textId="4303DAF7" w:rsidR="00E76D4C" w:rsidRDefault="00E76D4C" w:rsidP="00E76D4C">
      <w:r>
        <w:t>Owners can approve/reject applications</w:t>
      </w:r>
    </w:p>
    <w:p w14:paraId="05F3FE91" w14:textId="77777777" w:rsidR="00DA0162" w:rsidRPr="00950847" w:rsidRDefault="00DA0162" w:rsidP="00E76D4C">
      <w:pPr>
        <w:rPr>
          <w:b/>
        </w:rPr>
      </w:pPr>
    </w:p>
    <w:p w14:paraId="1BF52569" w14:textId="6171AB53" w:rsidR="00E76D4C" w:rsidRPr="00950847" w:rsidRDefault="00DA0162" w:rsidP="00E76D4C">
      <w:pPr>
        <w:rPr>
          <w:b/>
        </w:rPr>
      </w:pPr>
      <w:r w:rsidRPr="00950847">
        <w:rPr>
          <w:b/>
        </w:rPr>
        <w:t>4.</w:t>
      </w:r>
      <w:r w:rsidR="00E76D4C" w:rsidRPr="00950847">
        <w:rPr>
          <w:b/>
        </w:rPr>
        <w:t>Payment System</w:t>
      </w:r>
    </w:p>
    <w:p w14:paraId="26A8DD1A" w14:textId="764CBA21" w:rsidR="00E76D4C" w:rsidRDefault="00E76D4C" w:rsidP="00E76D4C">
      <w:r>
        <w:t xml:space="preserve">Online rent payment integration (e.g., </w:t>
      </w:r>
      <w:proofErr w:type="spellStart"/>
      <w:r w:rsidR="00DA0162">
        <w:t>eswea</w:t>
      </w:r>
      <w:proofErr w:type="spellEnd"/>
      <w:r>
        <w:t xml:space="preserve">, </w:t>
      </w:r>
      <w:proofErr w:type="spellStart"/>
      <w:r w:rsidR="00DA0162">
        <w:t>khalti</w:t>
      </w:r>
      <w:proofErr w:type="spellEnd"/>
      <w:r>
        <w:t>)</w:t>
      </w:r>
    </w:p>
    <w:p w14:paraId="3736EB83" w14:textId="25E2827E" w:rsidR="00E76D4C" w:rsidRDefault="00E76D4C" w:rsidP="00E76D4C"/>
    <w:p w14:paraId="03001D2E" w14:textId="5D44AFEE" w:rsidR="00E76D4C" w:rsidRDefault="0073572C" w:rsidP="00E76D4C">
      <w:r w:rsidRPr="00950847">
        <w:rPr>
          <w:b/>
        </w:rPr>
        <w:t>5 P</w:t>
      </w:r>
      <w:r w:rsidR="00950847" w:rsidRPr="00950847">
        <w:rPr>
          <w:b/>
        </w:rPr>
        <w:t>r</w:t>
      </w:r>
      <w:r w:rsidR="00E76D4C" w:rsidRPr="00950847">
        <w:rPr>
          <w:b/>
        </w:rPr>
        <w:t xml:space="preserve">oblem-Solving Feature (as </w:t>
      </w:r>
      <w:proofErr w:type="gramStart"/>
      <w:r w:rsidR="00950847">
        <w:rPr>
          <w:b/>
        </w:rPr>
        <w:t xml:space="preserve">per </w:t>
      </w:r>
      <w:r w:rsidR="00E76D4C" w:rsidRPr="00950847">
        <w:rPr>
          <w:b/>
        </w:rPr>
        <w:t xml:space="preserve"> by</w:t>
      </w:r>
      <w:proofErr w:type="gramEnd"/>
      <w:r w:rsidR="00E76D4C" w:rsidRPr="00950847">
        <w:rPr>
          <w:b/>
        </w:rPr>
        <w:t xml:space="preserve"> your supervisor)</w:t>
      </w:r>
      <w:r>
        <w:br/>
        <w:t>adding status (sold pending or can book)</w:t>
      </w:r>
      <w:r w:rsidR="00950847">
        <w:br/>
      </w:r>
      <w:proofErr w:type="spellStart"/>
      <w:r w:rsidR="00950847">
        <w:t>chatbort</w:t>
      </w:r>
      <w:proofErr w:type="spellEnd"/>
      <w:r w:rsidR="00950847">
        <w:t xml:space="preserve"> 24/7 </w:t>
      </w:r>
      <w:proofErr w:type="spellStart"/>
      <w:r w:rsidR="00950847">
        <w:t>hrs</w:t>
      </w:r>
      <w:proofErr w:type="spellEnd"/>
      <w:r w:rsidR="00950847">
        <w:t xml:space="preserve"> </w:t>
      </w:r>
    </w:p>
    <w:p w14:paraId="6CF4639A" w14:textId="272C154C" w:rsidR="00E76D4C" w:rsidRDefault="00E76D4C" w:rsidP="00E76D4C">
      <w:r>
        <w:lastRenderedPageBreak/>
        <w:t>Owners or property managers can respond and track issue resolution</w:t>
      </w:r>
    </w:p>
    <w:p w14:paraId="6139C3B3" w14:textId="77777777" w:rsidR="00950847" w:rsidRDefault="00950847" w:rsidP="00E76D4C"/>
    <w:p w14:paraId="252D6470" w14:textId="43CD7FBE" w:rsidR="00E76D4C" w:rsidRPr="00950847" w:rsidRDefault="00950847" w:rsidP="00E76D4C">
      <w:pPr>
        <w:rPr>
          <w:b/>
        </w:rPr>
      </w:pPr>
      <w:r w:rsidRPr="00950847">
        <w:rPr>
          <w:b/>
        </w:rPr>
        <w:t xml:space="preserve">6. </w:t>
      </w:r>
      <w:r w:rsidR="00E76D4C" w:rsidRPr="00950847">
        <w:rPr>
          <w:b/>
        </w:rPr>
        <w:t>Reviews &amp; Ratings</w:t>
      </w:r>
    </w:p>
    <w:p w14:paraId="5972DC4D" w14:textId="55401027" w:rsidR="00E76D4C" w:rsidRDefault="00E76D4C" w:rsidP="00E76D4C">
      <w:r>
        <w:t>Tenants can rate properties</w:t>
      </w:r>
    </w:p>
    <w:p w14:paraId="267A57FB" w14:textId="0015819F" w:rsidR="00E76D4C" w:rsidRDefault="00E76D4C" w:rsidP="00E76D4C">
      <w:r>
        <w:t>Owners can view tenant feedback</w:t>
      </w:r>
    </w:p>
    <w:p w14:paraId="541A7133" w14:textId="77777777" w:rsidR="00950847" w:rsidRDefault="00950847" w:rsidP="00E76D4C"/>
    <w:p w14:paraId="68F4DD44" w14:textId="3A9481E0" w:rsidR="00E76D4C" w:rsidRPr="00950847" w:rsidRDefault="00950847" w:rsidP="00E76D4C">
      <w:pPr>
        <w:rPr>
          <w:b/>
        </w:rPr>
      </w:pPr>
      <w:r w:rsidRPr="00950847">
        <w:rPr>
          <w:b/>
        </w:rPr>
        <w:t xml:space="preserve">7. </w:t>
      </w:r>
      <w:r w:rsidR="00E76D4C" w:rsidRPr="00950847">
        <w:rPr>
          <w:b/>
        </w:rPr>
        <w:t>Admin Dashboard</w:t>
      </w:r>
    </w:p>
    <w:p w14:paraId="14D970C4" w14:textId="77777777" w:rsidR="00E76D4C" w:rsidRDefault="00E76D4C" w:rsidP="00E76D4C">
      <w:r>
        <w:t>Manage users, properties, transactions, and reports</w:t>
      </w:r>
    </w:p>
    <w:p w14:paraId="74C7DABA" w14:textId="77777777" w:rsidR="00E76D4C" w:rsidRDefault="00E76D4C" w:rsidP="00E76D4C">
      <w:r>
        <w:t>Notifications &amp; Alerts</w:t>
      </w:r>
    </w:p>
    <w:p w14:paraId="6D83A477" w14:textId="7E3EF724" w:rsidR="00E76D4C" w:rsidRDefault="00E76D4C" w:rsidP="00E76D4C">
      <w:r>
        <w:t>Email/SMS alerts for booking confirmations, payments, and issue resolutions</w:t>
      </w:r>
    </w:p>
    <w:p w14:paraId="33012B70" w14:textId="77777777" w:rsidR="00950847" w:rsidRDefault="00950847" w:rsidP="00E76D4C"/>
    <w:p w14:paraId="58C2E7E7" w14:textId="77777777" w:rsidR="00950847" w:rsidRDefault="00950847" w:rsidP="00E76D4C"/>
    <w:p w14:paraId="1172B83E" w14:textId="306B8077" w:rsidR="00E76D4C" w:rsidRPr="00950847" w:rsidRDefault="00950847" w:rsidP="00E76D4C">
      <w:pPr>
        <w:rPr>
          <w:b/>
        </w:rPr>
      </w:pPr>
      <w:r w:rsidRPr="00950847">
        <w:rPr>
          <w:b/>
        </w:rPr>
        <w:t>8 s</w:t>
      </w:r>
      <w:r w:rsidR="00E76D4C" w:rsidRPr="00950847">
        <w:rPr>
          <w:b/>
        </w:rPr>
        <w:t>print Planning &amp; Testing</w:t>
      </w:r>
    </w:p>
    <w:p w14:paraId="7912ED13" w14:textId="77777777" w:rsidR="00E76D4C" w:rsidRDefault="00E76D4C" w:rsidP="00E76D4C">
      <w:r>
        <w:t>Unit and integration testing</w:t>
      </w:r>
    </w:p>
    <w:p w14:paraId="1696C986" w14:textId="661DE7D6" w:rsidR="000C3C19" w:rsidRDefault="00E76D4C" w:rsidP="00E76D4C">
      <w:r>
        <w:t>Deployment and bug fixes</w:t>
      </w:r>
    </w:p>
    <w:sectPr w:rsidR="000C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6C62"/>
    <w:multiLevelType w:val="multilevel"/>
    <w:tmpl w:val="681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071E0"/>
    <w:multiLevelType w:val="hybridMultilevel"/>
    <w:tmpl w:val="889A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5DF7"/>
    <w:multiLevelType w:val="multilevel"/>
    <w:tmpl w:val="1A3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05C6E"/>
    <w:multiLevelType w:val="multilevel"/>
    <w:tmpl w:val="53E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0"/>
    <w:rsid w:val="005E2940"/>
    <w:rsid w:val="006D5AC4"/>
    <w:rsid w:val="007070BD"/>
    <w:rsid w:val="0073572C"/>
    <w:rsid w:val="00950847"/>
    <w:rsid w:val="00BD58B0"/>
    <w:rsid w:val="00DA0162"/>
    <w:rsid w:val="00E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478D"/>
  <w15:chartTrackingRefBased/>
  <w15:docId w15:val="{6BEC6B8D-6BA0-47B8-BDFA-BE00662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76D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6D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6D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AMIT-PC</dc:creator>
  <cp:keywords/>
  <dc:description/>
  <cp:lastModifiedBy>AMIT-PC</cp:lastModifiedBy>
  <cp:revision>3</cp:revision>
  <dcterms:created xsi:type="dcterms:W3CDTF">2025-02-24T08:13:00Z</dcterms:created>
  <dcterms:modified xsi:type="dcterms:W3CDTF">2025-02-24T08:50:00Z</dcterms:modified>
</cp:coreProperties>
</file>