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1B39" w:rsidRDefault="005D1B39" w:rsidP="00D64CBE">
      <w:pPr>
        <w:jc w:val="center"/>
        <w:rPr>
          <w:b/>
        </w:rPr>
      </w:pPr>
      <w:r>
        <w:rPr>
          <w:b/>
        </w:rPr>
        <w:t>ENSEMBLE MODEL</w:t>
      </w:r>
      <w:r w:rsidR="00C02088">
        <w:rPr>
          <w:b/>
        </w:rPr>
        <w:t xml:space="preserve"> – META LEARNERS</w:t>
      </w:r>
    </w:p>
    <w:p w:rsidR="00C96EEE" w:rsidRDefault="00C96EEE" w:rsidP="00D64CBE">
      <w:pPr>
        <w:jc w:val="center"/>
        <w:rPr>
          <w:b/>
        </w:rPr>
      </w:pPr>
      <w:proofErr w:type="gramStart"/>
      <w:r>
        <w:rPr>
          <w:b/>
        </w:rPr>
        <w:t>BAGGING  --</w:t>
      </w:r>
      <w:proofErr w:type="gramEnd"/>
      <w:r>
        <w:rPr>
          <w:b/>
        </w:rPr>
        <w:t>homogenous</w:t>
      </w:r>
      <w:bookmarkStart w:id="0" w:name="_GoBack"/>
      <w:bookmarkEnd w:id="0"/>
    </w:p>
    <w:p w:rsidR="00C96EEE" w:rsidRDefault="00C96EEE" w:rsidP="00D64CBE">
      <w:pPr>
        <w:jc w:val="center"/>
        <w:rPr>
          <w:b/>
        </w:rPr>
      </w:pPr>
      <w:r>
        <w:rPr>
          <w:b/>
        </w:rPr>
        <w:t xml:space="preserve">BOOSTING -- </w:t>
      </w:r>
      <w:r>
        <w:rPr>
          <w:b/>
        </w:rPr>
        <w:t>homogenous</w:t>
      </w:r>
    </w:p>
    <w:p w:rsidR="00C96EEE" w:rsidRDefault="00C96EEE" w:rsidP="00D64CBE">
      <w:pPr>
        <w:jc w:val="center"/>
        <w:rPr>
          <w:b/>
        </w:rPr>
      </w:pPr>
      <w:r>
        <w:rPr>
          <w:b/>
        </w:rPr>
        <w:t xml:space="preserve">STACKING – 4 weak—2 KNN + 2 </w:t>
      </w:r>
      <w:proofErr w:type="spellStart"/>
      <w:r>
        <w:rPr>
          <w:b/>
        </w:rPr>
        <w:t>Dtrees</w:t>
      </w:r>
      <w:proofErr w:type="spellEnd"/>
    </w:p>
    <w:p w:rsidR="00C96EEE" w:rsidRDefault="00C96EEE" w:rsidP="00D64CBE">
      <w:pPr>
        <w:jc w:val="center"/>
        <w:rPr>
          <w:b/>
        </w:rPr>
      </w:pPr>
    </w:p>
    <w:p w:rsidR="00C02088" w:rsidRDefault="00C02088" w:rsidP="00D64CBE">
      <w:pPr>
        <w:jc w:val="center"/>
        <w:rPr>
          <w:b/>
        </w:rPr>
      </w:pPr>
    </w:p>
    <w:p w:rsidR="00C02088" w:rsidRDefault="00C02088" w:rsidP="00D64CBE">
      <w:pPr>
        <w:jc w:val="center"/>
        <w:rPr>
          <w:b/>
        </w:rPr>
      </w:pPr>
      <w:r>
        <w:rPr>
          <w:b/>
        </w:rPr>
        <w:t>META MODEL ---</w:t>
      </w:r>
    </w:p>
    <w:p w:rsidR="005D1B39" w:rsidRDefault="005D1B39" w:rsidP="00D64CBE">
      <w:pPr>
        <w:jc w:val="center"/>
        <w:rPr>
          <w:b/>
        </w:rPr>
      </w:pPr>
      <w:r>
        <w:rPr>
          <w:b/>
        </w:rPr>
        <w:t>ASSEMBLING ++</w:t>
      </w:r>
    </w:p>
    <w:p w:rsidR="00C02088" w:rsidRDefault="00C02088" w:rsidP="00D64CBE">
      <w:pPr>
        <w:jc w:val="center"/>
        <w:rPr>
          <w:b/>
        </w:rPr>
      </w:pPr>
      <w:r>
        <w:rPr>
          <w:b/>
        </w:rPr>
        <w:t>Weak learners—LOGIT/SVM/</w:t>
      </w:r>
      <w:proofErr w:type="spellStart"/>
      <w:r>
        <w:rPr>
          <w:b/>
        </w:rPr>
        <w:t>DTRee</w:t>
      </w:r>
      <w:proofErr w:type="spellEnd"/>
      <w:r>
        <w:rPr>
          <w:b/>
        </w:rPr>
        <w:t>/KNN/NB</w:t>
      </w:r>
    </w:p>
    <w:p w:rsidR="00C02088" w:rsidRDefault="00C02088" w:rsidP="00D64CBE">
      <w:pPr>
        <w:jc w:val="center"/>
        <w:rPr>
          <w:b/>
        </w:rPr>
      </w:pPr>
      <w:r>
        <w:rPr>
          <w:b/>
        </w:rPr>
        <w:t>2 more –STRONG LEARNER</w:t>
      </w:r>
    </w:p>
    <w:p w:rsidR="00C02088" w:rsidRDefault="00C02088" w:rsidP="00C02088">
      <w:pPr>
        <w:rPr>
          <w:b/>
        </w:rPr>
      </w:pPr>
      <w:proofErr w:type="spellStart"/>
      <w:r>
        <w:rPr>
          <w:b/>
        </w:rPr>
        <w:t>DTRee</w:t>
      </w:r>
      <w:proofErr w:type="spellEnd"/>
      <w:r>
        <w:rPr>
          <w:b/>
        </w:rPr>
        <w:t xml:space="preserve"> – </w:t>
      </w:r>
      <w:proofErr w:type="gramStart"/>
      <w:r>
        <w:rPr>
          <w:b/>
        </w:rPr>
        <w:t>OVERFITTED  --</w:t>
      </w:r>
      <w:proofErr w:type="gramEnd"/>
    </w:p>
    <w:p w:rsidR="00C02088" w:rsidRDefault="00C02088" w:rsidP="00D64CBE">
      <w:pPr>
        <w:jc w:val="center"/>
        <w:rPr>
          <w:b/>
        </w:rPr>
      </w:pPr>
    </w:p>
    <w:p w:rsidR="00C02088" w:rsidRDefault="00C02088" w:rsidP="00D64CBE">
      <w:pPr>
        <w:jc w:val="center"/>
        <w:rPr>
          <w:b/>
        </w:rPr>
      </w:pPr>
    </w:p>
    <w:p w:rsidR="00C02088" w:rsidRDefault="00C02088" w:rsidP="00D64CBE">
      <w:pPr>
        <w:jc w:val="center"/>
        <w:rPr>
          <w:b/>
        </w:rPr>
      </w:pPr>
    </w:p>
    <w:p w:rsidR="002116C9" w:rsidRDefault="002116C9" w:rsidP="00D64CBE">
      <w:pPr>
        <w:jc w:val="center"/>
        <w:rPr>
          <w:b/>
        </w:rPr>
      </w:pPr>
    </w:p>
    <w:p w:rsidR="002116C9" w:rsidRDefault="002116C9" w:rsidP="00D64CBE">
      <w:pPr>
        <w:jc w:val="center"/>
        <w:rPr>
          <w:b/>
        </w:rPr>
      </w:pPr>
    </w:p>
    <w:p w:rsidR="002116C9" w:rsidRDefault="003471EE" w:rsidP="00D64CBE">
      <w:pPr>
        <w:jc w:val="center"/>
        <w:rPr>
          <w:b/>
        </w:rPr>
      </w:pPr>
      <w:r>
        <w:rPr>
          <w:b/>
        </w:rPr>
        <w:t xml:space="preserve">BAGGING </w:t>
      </w:r>
      <w:r w:rsidR="002116C9">
        <w:rPr>
          <w:b/>
        </w:rPr>
        <w:t>–</w:t>
      </w:r>
      <w:r>
        <w:rPr>
          <w:b/>
        </w:rPr>
        <w:t xml:space="preserve"> </w:t>
      </w:r>
    </w:p>
    <w:p w:rsidR="001344CF" w:rsidRDefault="001344CF" w:rsidP="00D64CBE">
      <w:pPr>
        <w:jc w:val="center"/>
        <w:rPr>
          <w:b/>
        </w:rPr>
      </w:pPr>
      <w:r>
        <w:rPr>
          <w:b/>
        </w:rPr>
        <w:t>BOOTSTRAP AGGREGATION</w:t>
      </w:r>
    </w:p>
    <w:p w:rsidR="001344CF" w:rsidRDefault="001344CF" w:rsidP="00D64CBE">
      <w:pPr>
        <w:jc w:val="center"/>
        <w:rPr>
          <w:b/>
        </w:rPr>
      </w:pPr>
    </w:p>
    <w:p w:rsidR="001344CF" w:rsidRDefault="001344CF" w:rsidP="00D64CBE">
      <w:pPr>
        <w:jc w:val="center"/>
        <w:rPr>
          <w:b/>
        </w:rPr>
      </w:pPr>
    </w:p>
    <w:p w:rsidR="001344CF" w:rsidRDefault="001344CF" w:rsidP="00D64CBE">
      <w:pPr>
        <w:jc w:val="center"/>
        <w:rPr>
          <w:b/>
        </w:rPr>
      </w:pPr>
    </w:p>
    <w:p w:rsidR="001344CF" w:rsidRDefault="001344CF" w:rsidP="00D64CBE">
      <w:pPr>
        <w:jc w:val="center"/>
        <w:rPr>
          <w:b/>
        </w:rPr>
      </w:pPr>
    </w:p>
    <w:p w:rsidR="001344CF" w:rsidRDefault="001344CF" w:rsidP="00D64CBE">
      <w:pPr>
        <w:jc w:val="center"/>
        <w:rPr>
          <w:b/>
        </w:rPr>
      </w:pPr>
    </w:p>
    <w:p w:rsidR="00912A59" w:rsidRDefault="002116C9" w:rsidP="00D64CBE">
      <w:pPr>
        <w:jc w:val="center"/>
        <w:rPr>
          <w:b/>
        </w:rPr>
      </w:pPr>
      <w:r>
        <w:rPr>
          <w:b/>
        </w:rPr>
        <w:t>BAGGING_DTREE===</w:t>
      </w:r>
      <w:r w:rsidR="00912A59" w:rsidRPr="00D64CBE">
        <w:rPr>
          <w:b/>
        </w:rPr>
        <w:t>RANDOM FOREST</w:t>
      </w:r>
      <w:r>
        <w:rPr>
          <w:b/>
        </w:rPr>
        <w:t xml:space="preserve"> - --- 1000 </w:t>
      </w:r>
      <w:proofErr w:type="spellStart"/>
      <w:r>
        <w:rPr>
          <w:b/>
        </w:rPr>
        <w:t>DTRee</w:t>
      </w:r>
      <w:proofErr w:type="spellEnd"/>
    </w:p>
    <w:p w:rsidR="002116C9" w:rsidRDefault="002116C9" w:rsidP="00D64CBE">
      <w:pPr>
        <w:jc w:val="center"/>
        <w:rPr>
          <w:b/>
        </w:rPr>
      </w:pPr>
      <w:r>
        <w:rPr>
          <w:b/>
        </w:rPr>
        <w:t>BAGGING_KNN</w:t>
      </w:r>
    </w:p>
    <w:p w:rsidR="002116C9" w:rsidRDefault="002116C9" w:rsidP="00D64CBE">
      <w:pPr>
        <w:jc w:val="center"/>
        <w:rPr>
          <w:b/>
        </w:rPr>
      </w:pPr>
      <w:r>
        <w:rPr>
          <w:b/>
        </w:rPr>
        <w:t>BAGGING_NB</w:t>
      </w:r>
    </w:p>
    <w:p w:rsidR="00C02088" w:rsidRDefault="00C02088" w:rsidP="00D64CBE">
      <w:pPr>
        <w:jc w:val="center"/>
        <w:rPr>
          <w:b/>
        </w:rPr>
      </w:pPr>
    </w:p>
    <w:p w:rsidR="00912A59" w:rsidRDefault="00912A59"/>
    <w:p w:rsidR="001344CF" w:rsidRDefault="001344CF"/>
    <w:p w:rsidR="001344CF" w:rsidRDefault="001344CF"/>
    <w:p w:rsidR="001344CF" w:rsidRDefault="001344CF"/>
    <w:p w:rsidR="001344CF" w:rsidRDefault="001344CF"/>
    <w:p w:rsidR="00D66E27" w:rsidRDefault="00DA0F03">
      <w:r>
        <w:rPr>
          <w:noProof/>
        </w:rPr>
        <w:drawing>
          <wp:inline distT="0" distB="0" distL="0" distR="0" wp14:anchorId="57AA2C7C" wp14:editId="711EBB1F">
            <wp:extent cx="5943600" cy="2901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03" w:rsidRDefault="00F97F6C">
      <w:r>
        <w:t>BAGGING MODELS are PARALLEL model ---NOT SEQUENTIAL</w:t>
      </w:r>
    </w:p>
    <w:p w:rsidR="00F97F6C" w:rsidRDefault="00F97F6C">
      <w:r>
        <w:t>DTREES in RF are DEEP TREES – NOT SHALLOW TRESS – NOT STUMPS</w:t>
      </w:r>
    </w:p>
    <w:p w:rsidR="00DA0F03" w:rsidRDefault="00DA0F03">
      <w:r>
        <w:rPr>
          <w:noProof/>
        </w:rPr>
        <w:drawing>
          <wp:inline distT="0" distB="0" distL="0" distR="0" wp14:anchorId="636FC7DE" wp14:editId="3C5C56C9">
            <wp:extent cx="5943600" cy="3038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03" w:rsidRDefault="00DA0F03"/>
    <w:p w:rsidR="00DA0F03" w:rsidRDefault="00DA0F03">
      <w:r>
        <w:rPr>
          <w:noProof/>
        </w:rPr>
        <w:lastRenderedPageBreak/>
        <w:drawing>
          <wp:inline distT="0" distB="0" distL="0" distR="0" wp14:anchorId="341F60E7" wp14:editId="5B6F49A6">
            <wp:extent cx="5943600" cy="2926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076" w:rsidRDefault="00680076"/>
    <w:p w:rsidR="00680076" w:rsidRDefault="00680076"/>
    <w:p w:rsidR="00680076" w:rsidRDefault="00680076">
      <w:r>
        <w:rPr>
          <w:noProof/>
        </w:rPr>
        <w:drawing>
          <wp:inline distT="0" distB="0" distL="0" distR="0" wp14:anchorId="71003E6D" wp14:editId="3E7BCDD6">
            <wp:extent cx="5943600" cy="29825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11F" w:rsidRDefault="00C8211F"/>
    <w:p w:rsidR="00C8211F" w:rsidRDefault="00C8211F">
      <w:r>
        <w:rPr>
          <w:noProof/>
        </w:rPr>
        <w:lastRenderedPageBreak/>
        <w:drawing>
          <wp:inline distT="0" distB="0" distL="0" distR="0" wp14:anchorId="534DAC50" wp14:editId="78713880">
            <wp:extent cx="5943600" cy="2877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BC4" w:rsidRDefault="00930BC4"/>
    <w:p w:rsidR="00930BC4" w:rsidRDefault="00930BC4">
      <w:r>
        <w:t>OOB ERROR</w:t>
      </w:r>
    </w:p>
    <w:p w:rsidR="00C8474D" w:rsidRDefault="00C8474D"/>
    <w:p w:rsidR="00C8474D" w:rsidRDefault="00C8474D"/>
    <w:p w:rsidR="00C8474D" w:rsidRDefault="00C8474D"/>
    <w:p w:rsidR="00C8474D" w:rsidRDefault="00C8474D"/>
    <w:p w:rsidR="00C8474D" w:rsidRDefault="00C8474D"/>
    <w:p w:rsidR="00C8474D" w:rsidRDefault="00C8474D"/>
    <w:p w:rsidR="003304E2" w:rsidRDefault="003304E2"/>
    <w:p w:rsidR="003304E2" w:rsidRDefault="003304E2"/>
    <w:p w:rsidR="003304E2" w:rsidRDefault="003304E2"/>
    <w:p w:rsidR="003304E2" w:rsidRDefault="003304E2"/>
    <w:p w:rsidR="003304E2" w:rsidRDefault="003304E2"/>
    <w:p w:rsidR="003304E2" w:rsidRDefault="003304E2"/>
    <w:p w:rsidR="003304E2" w:rsidRDefault="003304E2"/>
    <w:p w:rsidR="003304E2" w:rsidRDefault="003304E2"/>
    <w:p w:rsidR="003304E2" w:rsidRDefault="003304E2"/>
    <w:p w:rsidR="00C8474D" w:rsidRDefault="00C8474D"/>
    <w:p w:rsidR="00440F1F" w:rsidRDefault="003304E2" w:rsidP="003304E2">
      <w:pPr>
        <w:jc w:val="center"/>
        <w:rPr>
          <w:b/>
        </w:rPr>
      </w:pPr>
      <w:r>
        <w:rPr>
          <w:b/>
        </w:rPr>
        <w:lastRenderedPageBreak/>
        <w:t xml:space="preserve">BOOSTING </w:t>
      </w:r>
    </w:p>
    <w:p w:rsidR="003304E2" w:rsidRPr="00D64CBE" w:rsidRDefault="003304E2" w:rsidP="003304E2">
      <w:pPr>
        <w:jc w:val="center"/>
        <w:rPr>
          <w:b/>
        </w:rPr>
      </w:pPr>
      <w:r>
        <w:rPr>
          <w:b/>
        </w:rPr>
        <w:t xml:space="preserve">--- ADAPTIVE </w:t>
      </w:r>
      <w:proofErr w:type="gramStart"/>
      <w:r>
        <w:rPr>
          <w:b/>
        </w:rPr>
        <w:t>BOOST  --</w:t>
      </w:r>
      <w:proofErr w:type="gramEnd"/>
      <w:r>
        <w:rPr>
          <w:b/>
        </w:rPr>
        <w:t xml:space="preserve"> Gradient Boost Model </w:t>
      </w:r>
      <w:r w:rsidR="00C96EEE">
        <w:rPr>
          <w:b/>
        </w:rPr>
        <w:t xml:space="preserve">[GBM] </w:t>
      </w:r>
      <w:r>
        <w:rPr>
          <w:b/>
        </w:rPr>
        <w:t xml:space="preserve"> -- </w:t>
      </w:r>
      <w:proofErr w:type="spellStart"/>
      <w:r>
        <w:rPr>
          <w:b/>
        </w:rPr>
        <w:t>Xtreme</w:t>
      </w:r>
      <w:proofErr w:type="spellEnd"/>
      <w:r>
        <w:rPr>
          <w:b/>
        </w:rPr>
        <w:t xml:space="preserve"> Gradient BOOST</w:t>
      </w:r>
      <w:r w:rsidR="00B73E61">
        <w:rPr>
          <w:b/>
        </w:rPr>
        <w:t xml:space="preserve"> – LIGTHGBM -- CATBOOST</w:t>
      </w:r>
    </w:p>
    <w:p w:rsidR="003304E2" w:rsidRDefault="003304E2"/>
    <w:p w:rsidR="00C8474D" w:rsidRDefault="00C8474D">
      <w:r>
        <w:t>BOOSTING – ADABOOST</w:t>
      </w:r>
    </w:p>
    <w:p w:rsidR="00C8474D" w:rsidRDefault="00C8474D"/>
    <w:p w:rsidR="00C8474D" w:rsidRDefault="00C8474D"/>
    <w:p w:rsidR="00C8474D" w:rsidRDefault="00C8474D">
      <w:r>
        <w:rPr>
          <w:noProof/>
        </w:rPr>
        <w:drawing>
          <wp:inline distT="0" distB="0" distL="0" distR="0" wp14:anchorId="420710D0" wp14:editId="4C4C680C">
            <wp:extent cx="5943600" cy="3075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4D" w:rsidRDefault="00C8474D"/>
    <w:p w:rsidR="00C8474D" w:rsidRDefault="00C8474D"/>
    <w:p w:rsidR="00C8474D" w:rsidRDefault="00C8474D">
      <w:r>
        <w:rPr>
          <w:noProof/>
        </w:rPr>
        <w:lastRenderedPageBreak/>
        <w:drawing>
          <wp:inline distT="0" distB="0" distL="0" distR="0" wp14:anchorId="42A7DC44" wp14:editId="24865F8D">
            <wp:extent cx="5943600" cy="3050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4D" w:rsidRDefault="00C8474D"/>
    <w:p w:rsidR="00C8474D" w:rsidRDefault="00C8474D">
      <w:r>
        <w:rPr>
          <w:noProof/>
        </w:rPr>
        <w:drawing>
          <wp:inline distT="0" distB="0" distL="0" distR="0" wp14:anchorId="20F1A751" wp14:editId="215B6B3F">
            <wp:extent cx="5943600" cy="3227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4D" w:rsidRDefault="00C8474D"/>
    <w:p w:rsidR="00C8474D" w:rsidRDefault="00C8474D">
      <w:r>
        <w:rPr>
          <w:noProof/>
        </w:rPr>
        <w:lastRenderedPageBreak/>
        <w:drawing>
          <wp:inline distT="0" distB="0" distL="0" distR="0" wp14:anchorId="2D06886E" wp14:editId="4B9D1F47">
            <wp:extent cx="4381500" cy="4257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4D" w:rsidRDefault="00C8474D"/>
    <w:p w:rsidR="00C8474D" w:rsidRDefault="00C8474D">
      <w:r>
        <w:rPr>
          <w:noProof/>
        </w:rPr>
        <w:drawing>
          <wp:inline distT="0" distB="0" distL="0" distR="0" wp14:anchorId="78DDE31D" wp14:editId="0C37D7CB">
            <wp:extent cx="5943600" cy="32619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F5F" w:rsidRDefault="00CF1F5F"/>
    <w:p w:rsidR="00CF1F5F" w:rsidRDefault="00CF1F5F">
      <w:r>
        <w:rPr>
          <w:noProof/>
        </w:rPr>
        <w:lastRenderedPageBreak/>
        <w:drawing>
          <wp:inline distT="0" distB="0" distL="0" distR="0" wp14:anchorId="40849B35" wp14:editId="597B1B3B">
            <wp:extent cx="5943600" cy="32696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F5F" w:rsidRDefault="00CF1F5F"/>
    <w:p w:rsidR="00CF1F5F" w:rsidRDefault="00CF1F5F">
      <w:r>
        <w:rPr>
          <w:noProof/>
        </w:rPr>
        <w:drawing>
          <wp:inline distT="0" distB="0" distL="0" distR="0" wp14:anchorId="1FA34487" wp14:editId="5BAEC5BF">
            <wp:extent cx="5943600" cy="30791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F5F" w:rsidRDefault="00CF1F5F"/>
    <w:p w:rsidR="00CF1F5F" w:rsidRDefault="00CF1F5F">
      <w:r>
        <w:rPr>
          <w:noProof/>
        </w:rPr>
        <w:lastRenderedPageBreak/>
        <w:drawing>
          <wp:inline distT="0" distB="0" distL="0" distR="0" wp14:anchorId="2D198E25" wp14:editId="36CB33A6">
            <wp:extent cx="5943600" cy="30295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875" w:rsidRDefault="00882875"/>
    <w:p w:rsidR="00882875" w:rsidRDefault="00882875">
      <w:r>
        <w:rPr>
          <w:noProof/>
        </w:rPr>
        <w:drawing>
          <wp:inline distT="0" distB="0" distL="0" distR="0" wp14:anchorId="74059049" wp14:editId="5438D4A8">
            <wp:extent cx="5943600" cy="29933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875" w:rsidRDefault="00882875"/>
    <w:p w:rsidR="00882875" w:rsidRDefault="00882875"/>
    <w:p w:rsidR="00882875" w:rsidRDefault="00882875"/>
    <w:p w:rsidR="00882875" w:rsidRDefault="00882875"/>
    <w:p w:rsidR="00882875" w:rsidRDefault="00882875">
      <w:r>
        <w:rPr>
          <w:noProof/>
        </w:rPr>
        <w:lastRenderedPageBreak/>
        <w:drawing>
          <wp:inline distT="0" distB="0" distL="0" distR="0" wp14:anchorId="07E2542C" wp14:editId="65B41C8D">
            <wp:extent cx="5943600" cy="30594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875" w:rsidRDefault="00882875"/>
    <w:p w:rsidR="00882875" w:rsidRDefault="00882875"/>
    <w:p w:rsidR="00882875" w:rsidRDefault="00882875"/>
    <w:sectPr w:rsidR="008828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0F03"/>
    <w:rsid w:val="001344CF"/>
    <w:rsid w:val="002116C9"/>
    <w:rsid w:val="002A46FD"/>
    <w:rsid w:val="003304E2"/>
    <w:rsid w:val="003471EE"/>
    <w:rsid w:val="00440F1F"/>
    <w:rsid w:val="004B5809"/>
    <w:rsid w:val="004C7306"/>
    <w:rsid w:val="00565682"/>
    <w:rsid w:val="005D1B39"/>
    <w:rsid w:val="00680076"/>
    <w:rsid w:val="007F17D3"/>
    <w:rsid w:val="0086406A"/>
    <w:rsid w:val="00882875"/>
    <w:rsid w:val="00912A59"/>
    <w:rsid w:val="00930BC4"/>
    <w:rsid w:val="00931321"/>
    <w:rsid w:val="009A082D"/>
    <w:rsid w:val="00A922F1"/>
    <w:rsid w:val="00B06E97"/>
    <w:rsid w:val="00B73E61"/>
    <w:rsid w:val="00C02088"/>
    <w:rsid w:val="00C8211F"/>
    <w:rsid w:val="00C8474D"/>
    <w:rsid w:val="00C96EEE"/>
    <w:rsid w:val="00CF1F5F"/>
    <w:rsid w:val="00D34146"/>
    <w:rsid w:val="00D640B1"/>
    <w:rsid w:val="00D64CBE"/>
    <w:rsid w:val="00DA0F03"/>
    <w:rsid w:val="00E726A3"/>
    <w:rsid w:val="00E77D1B"/>
    <w:rsid w:val="00EE436F"/>
    <w:rsid w:val="00F97F6C"/>
    <w:rsid w:val="00FA3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8A2DAA-780F-40D3-B4DE-29888BFD8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10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26</cp:revision>
  <dcterms:created xsi:type="dcterms:W3CDTF">2020-08-01T10:52:00Z</dcterms:created>
  <dcterms:modified xsi:type="dcterms:W3CDTF">2020-08-02T13:42:00Z</dcterms:modified>
</cp:coreProperties>
</file>