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A59" w:rsidRPr="00D64CBE" w:rsidRDefault="003471EE" w:rsidP="00D64CBE">
      <w:pPr>
        <w:jc w:val="center"/>
        <w:rPr>
          <w:b/>
        </w:rPr>
      </w:pPr>
      <w:r>
        <w:rPr>
          <w:b/>
        </w:rPr>
        <w:t xml:space="preserve">BAGGING and </w:t>
      </w:r>
      <w:bookmarkStart w:id="0" w:name="_GoBack"/>
      <w:bookmarkEnd w:id="0"/>
      <w:r w:rsidR="00912A59" w:rsidRPr="00D64CBE">
        <w:rPr>
          <w:b/>
        </w:rPr>
        <w:t>RANDOM FOREST</w:t>
      </w:r>
    </w:p>
    <w:p w:rsidR="00912A59" w:rsidRDefault="00912A59"/>
    <w:p w:rsidR="00D66E27" w:rsidRDefault="00DA0F03">
      <w:r>
        <w:rPr>
          <w:noProof/>
        </w:rPr>
        <w:drawing>
          <wp:inline distT="0" distB="0" distL="0" distR="0" wp14:anchorId="57AA2C7C" wp14:editId="711EBB1F">
            <wp:extent cx="594360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03" w:rsidRDefault="00DA0F03"/>
    <w:p w:rsidR="00DA0F03" w:rsidRDefault="00DA0F03">
      <w:r>
        <w:rPr>
          <w:noProof/>
        </w:rPr>
        <w:drawing>
          <wp:inline distT="0" distB="0" distL="0" distR="0" wp14:anchorId="636FC7DE" wp14:editId="3C5C56C9">
            <wp:extent cx="59436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03" w:rsidRDefault="00DA0F03"/>
    <w:p w:rsidR="00DA0F03" w:rsidRDefault="00DA0F03">
      <w:r>
        <w:rPr>
          <w:noProof/>
        </w:rPr>
        <w:lastRenderedPageBreak/>
        <w:drawing>
          <wp:inline distT="0" distB="0" distL="0" distR="0" wp14:anchorId="341F60E7" wp14:editId="5B6F49A6">
            <wp:extent cx="5943600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76" w:rsidRDefault="00680076"/>
    <w:p w:rsidR="00680076" w:rsidRDefault="00680076"/>
    <w:p w:rsidR="00680076" w:rsidRDefault="00680076">
      <w:r>
        <w:rPr>
          <w:noProof/>
        </w:rPr>
        <w:drawing>
          <wp:inline distT="0" distB="0" distL="0" distR="0" wp14:anchorId="71003E6D" wp14:editId="3E7BCDD6">
            <wp:extent cx="5943600" cy="2982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1F" w:rsidRDefault="00C8211F"/>
    <w:p w:rsidR="00C8211F" w:rsidRDefault="00C8211F">
      <w:r>
        <w:rPr>
          <w:noProof/>
        </w:rPr>
        <w:lastRenderedPageBreak/>
        <w:drawing>
          <wp:inline distT="0" distB="0" distL="0" distR="0" wp14:anchorId="534DAC50" wp14:editId="78713880">
            <wp:extent cx="5943600" cy="2877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C4" w:rsidRDefault="00930BC4"/>
    <w:p w:rsidR="00930BC4" w:rsidRDefault="00930BC4">
      <w:r>
        <w:t>OOB ERROR</w:t>
      </w:r>
    </w:p>
    <w:sectPr w:rsidR="00930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F03"/>
    <w:rsid w:val="002A46FD"/>
    <w:rsid w:val="003471EE"/>
    <w:rsid w:val="004B5809"/>
    <w:rsid w:val="004C7306"/>
    <w:rsid w:val="00565682"/>
    <w:rsid w:val="00680076"/>
    <w:rsid w:val="007F17D3"/>
    <w:rsid w:val="0086406A"/>
    <w:rsid w:val="00912A59"/>
    <w:rsid w:val="00930BC4"/>
    <w:rsid w:val="00931321"/>
    <w:rsid w:val="009A082D"/>
    <w:rsid w:val="00A922F1"/>
    <w:rsid w:val="00B06E97"/>
    <w:rsid w:val="00C8211F"/>
    <w:rsid w:val="00D34146"/>
    <w:rsid w:val="00D640B1"/>
    <w:rsid w:val="00D64CBE"/>
    <w:rsid w:val="00DA0F03"/>
    <w:rsid w:val="00E726A3"/>
    <w:rsid w:val="00E77D1B"/>
    <w:rsid w:val="00EE436F"/>
    <w:rsid w:val="00FA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A2DAA-780F-40D3-B4DE-29888BFD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2020-08-01T10:52:00Z</dcterms:created>
  <dcterms:modified xsi:type="dcterms:W3CDTF">2020-08-01T15:51:00Z</dcterms:modified>
</cp:coreProperties>
</file>