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A59" w:rsidRDefault="0096388C" w:rsidP="0096388C">
      <w:pPr>
        <w:jc w:val="center"/>
        <w:rPr>
          <w:b/>
        </w:rPr>
      </w:pPr>
      <w:r>
        <w:rPr>
          <w:b/>
        </w:rPr>
        <w:t>SVM [</w:t>
      </w:r>
      <w:r w:rsidR="00912A59" w:rsidRPr="0096388C">
        <w:rPr>
          <w:b/>
        </w:rPr>
        <w:t>SUPPORT VECTOR MACHINES</w:t>
      </w:r>
      <w:r>
        <w:rPr>
          <w:b/>
        </w:rPr>
        <w:t>]</w:t>
      </w:r>
    </w:p>
    <w:p w:rsidR="0096388C" w:rsidRDefault="0096388C" w:rsidP="0096388C">
      <w:pPr>
        <w:jc w:val="center"/>
        <w:rPr>
          <w:b/>
        </w:rPr>
      </w:pPr>
    </w:p>
    <w:p w:rsidR="0096388C" w:rsidRPr="0096388C" w:rsidRDefault="0096388C" w:rsidP="0096388C">
      <w:pPr>
        <w:jc w:val="center"/>
        <w:rPr>
          <w:b/>
        </w:rPr>
      </w:pPr>
    </w:p>
    <w:p w:rsidR="009A082D" w:rsidRDefault="00A922F1">
      <w:r>
        <w:rPr>
          <w:noProof/>
        </w:rPr>
        <w:t>`</w:t>
      </w:r>
      <w:r w:rsidR="00FA385B">
        <w:rPr>
          <w:noProof/>
        </w:rPr>
        <w:drawing>
          <wp:inline distT="0" distB="0" distL="0" distR="0" wp14:anchorId="0342826F" wp14:editId="40A64A8D">
            <wp:extent cx="5257800" cy="32479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131" cy="32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6A" w:rsidRDefault="0086406A"/>
    <w:p w:rsidR="0086406A" w:rsidRDefault="0086406A">
      <w:r>
        <w:rPr>
          <w:noProof/>
        </w:rPr>
        <w:drawing>
          <wp:inline distT="0" distB="0" distL="0" distR="0" wp14:anchorId="52F4B0D0" wp14:editId="0541CB93">
            <wp:extent cx="5429250" cy="2237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35" cy="22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FD" w:rsidRDefault="002A46FD"/>
    <w:p w:rsidR="002A46FD" w:rsidRDefault="002A46FD">
      <w:r>
        <w:rPr>
          <w:noProof/>
        </w:rPr>
        <w:lastRenderedPageBreak/>
        <w:drawing>
          <wp:inline distT="0" distB="0" distL="0" distR="0" wp14:anchorId="7D0A54D6" wp14:editId="20EEDC6D">
            <wp:extent cx="4277557" cy="29972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059" cy="29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E04BB" wp14:editId="23BEAB05">
            <wp:extent cx="33528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6ECA3" wp14:editId="68373FB7">
            <wp:extent cx="4857750" cy="341992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45" cy="34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46" w:rsidRDefault="00D34146"/>
    <w:p w:rsidR="00D34146" w:rsidRDefault="00D34146">
      <w:r>
        <w:rPr>
          <w:noProof/>
        </w:rPr>
        <w:drawing>
          <wp:inline distT="0" distB="0" distL="0" distR="0" wp14:anchorId="49B6D9E0" wp14:editId="0C9AD9FE">
            <wp:extent cx="4423195" cy="3311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845" cy="33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21" w:rsidRDefault="00931321"/>
    <w:p w:rsidR="00931321" w:rsidRDefault="00931321"/>
    <w:p w:rsidR="00E77D1B" w:rsidRPr="0096388C" w:rsidRDefault="00E77D1B">
      <w:pPr>
        <w:rPr>
          <w:b/>
        </w:rPr>
      </w:pPr>
    </w:p>
    <w:p w:rsidR="0096388C" w:rsidRPr="0096388C" w:rsidRDefault="0096388C" w:rsidP="0096388C">
      <w:pPr>
        <w:jc w:val="center"/>
        <w:rPr>
          <w:b/>
        </w:rPr>
      </w:pPr>
      <w:r w:rsidRPr="0096388C">
        <w:rPr>
          <w:b/>
        </w:rPr>
        <w:lastRenderedPageBreak/>
        <w:t>SVM EXPLANATION</w:t>
      </w:r>
    </w:p>
    <w:p w:rsidR="00E77D1B" w:rsidRPr="0096388C" w:rsidRDefault="0096388C" w:rsidP="0096388C">
      <w:pPr>
        <w:jc w:val="center"/>
        <w:rPr>
          <w:b/>
        </w:rPr>
      </w:pPr>
      <w:r w:rsidRPr="0096388C">
        <w:rPr>
          <w:b/>
        </w:rPr>
        <w:t>[</w:t>
      </w:r>
      <w:r w:rsidR="00E77D1B" w:rsidRPr="0096388C">
        <w:rPr>
          <w:b/>
        </w:rPr>
        <w:t>MIT LECTURE</w:t>
      </w:r>
      <w:r w:rsidRPr="0096388C">
        <w:rPr>
          <w:b/>
        </w:rPr>
        <w:t>]</w:t>
      </w:r>
    </w:p>
    <w:p w:rsidR="00931321" w:rsidRPr="0096388C" w:rsidRDefault="00931321">
      <w:pPr>
        <w:rPr>
          <w:b/>
        </w:rPr>
      </w:pPr>
    </w:p>
    <w:p w:rsidR="009A082D" w:rsidRDefault="007F17D3">
      <w:r>
        <w:rPr>
          <w:noProof/>
        </w:rPr>
        <w:drawing>
          <wp:inline distT="0" distB="0" distL="0" distR="0" wp14:anchorId="4FF18044" wp14:editId="22B5C233">
            <wp:extent cx="5943600" cy="2105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A3" w:rsidRDefault="00E726A3"/>
    <w:p w:rsidR="00E726A3" w:rsidRDefault="00E726A3">
      <w:r>
        <w:rPr>
          <w:noProof/>
        </w:rPr>
        <w:drawing>
          <wp:inline distT="0" distB="0" distL="0" distR="0" wp14:anchorId="0FA0F2DE" wp14:editId="4420E2FE">
            <wp:extent cx="5943600" cy="143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6F" w:rsidRDefault="00EE436F">
      <w:r>
        <w:rPr>
          <w:noProof/>
        </w:rPr>
        <w:drawing>
          <wp:inline distT="0" distB="0" distL="0" distR="0" wp14:anchorId="629727F4" wp14:editId="6FAB4EC9">
            <wp:extent cx="51054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97" w:rsidRDefault="00B06E97"/>
    <w:p w:rsidR="00B06E97" w:rsidRDefault="00B06E97">
      <w:r>
        <w:rPr>
          <w:noProof/>
        </w:rPr>
        <w:lastRenderedPageBreak/>
        <w:drawing>
          <wp:inline distT="0" distB="0" distL="0" distR="0" wp14:anchorId="799FFC5F" wp14:editId="0948117E">
            <wp:extent cx="5943600" cy="1755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97" w:rsidRDefault="00B06E97"/>
    <w:p w:rsidR="004C7306" w:rsidRDefault="004C7306" w:rsidP="0096388C">
      <w:pPr>
        <w:jc w:val="center"/>
      </w:pPr>
      <w:r w:rsidRPr="0096388C">
        <w:rPr>
          <w:b/>
        </w:rPr>
        <w:t xml:space="preserve">Lagrange </w:t>
      </w:r>
      <w:r w:rsidR="0096388C" w:rsidRPr="0096388C">
        <w:rPr>
          <w:b/>
        </w:rPr>
        <w:t>M</w:t>
      </w:r>
      <w:r w:rsidRPr="0096388C">
        <w:rPr>
          <w:b/>
        </w:rPr>
        <w:t xml:space="preserve">ultiplier </w:t>
      </w:r>
      <w:r>
        <w:t>–</w:t>
      </w:r>
      <w:r w:rsidR="0096388C">
        <w:t xml:space="preserve"> [</w:t>
      </w:r>
      <w:r>
        <w:t>minimize</w:t>
      </w:r>
      <w:r w:rsidR="0096388C">
        <w:t xml:space="preserve"> the below optimization function]</w:t>
      </w:r>
    </w:p>
    <w:p w:rsidR="004C7306" w:rsidRDefault="004C7306"/>
    <w:p w:rsidR="00B06E97" w:rsidRDefault="00B06E97">
      <w:r>
        <w:rPr>
          <w:noProof/>
        </w:rPr>
        <w:drawing>
          <wp:inline distT="0" distB="0" distL="0" distR="0" wp14:anchorId="37B886D0" wp14:editId="732CC348">
            <wp:extent cx="5943600" cy="1116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59" w:rsidRDefault="00912A59">
      <w:bookmarkStart w:id="0" w:name="_GoBack"/>
      <w:bookmarkEnd w:id="0"/>
    </w:p>
    <w:sectPr w:rsidR="00912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03"/>
    <w:rsid w:val="002A46FD"/>
    <w:rsid w:val="004B5809"/>
    <w:rsid w:val="004C7306"/>
    <w:rsid w:val="00565682"/>
    <w:rsid w:val="006629E0"/>
    <w:rsid w:val="00680076"/>
    <w:rsid w:val="007F17D3"/>
    <w:rsid w:val="0086406A"/>
    <w:rsid w:val="00912A59"/>
    <w:rsid w:val="00930BC4"/>
    <w:rsid w:val="00931321"/>
    <w:rsid w:val="0096388C"/>
    <w:rsid w:val="009A082D"/>
    <w:rsid w:val="00A922F1"/>
    <w:rsid w:val="00B06E97"/>
    <w:rsid w:val="00C8211F"/>
    <w:rsid w:val="00D34146"/>
    <w:rsid w:val="00D640B1"/>
    <w:rsid w:val="00DA0F03"/>
    <w:rsid w:val="00E726A3"/>
    <w:rsid w:val="00E77D1B"/>
    <w:rsid w:val="00EE436F"/>
    <w:rsid w:val="00FA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A2DAA-780F-40D3-B4DE-29888BFD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2020-08-01T10:52:00Z</dcterms:created>
  <dcterms:modified xsi:type="dcterms:W3CDTF">2020-08-01T15:51:00Z</dcterms:modified>
</cp:coreProperties>
</file>