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132E" w14:textId="5BE979B0" w:rsidR="001203CA" w:rsidRPr="001203CA" w:rsidRDefault="001203CA" w:rsidP="001203CA">
      <w:pPr>
        <w:pStyle w:val="Title"/>
        <w:jc w:val="center"/>
        <w:rPr>
          <w:b/>
          <w:bCs/>
          <w:sz w:val="72"/>
          <w:szCs w:val="72"/>
          <w:u w:val="single"/>
        </w:rPr>
      </w:pPr>
      <w:r w:rsidRPr="001203CA">
        <w:rPr>
          <w:b/>
          <w:bCs/>
          <w:sz w:val="72"/>
          <w:szCs w:val="72"/>
          <w:u w:val="single"/>
        </w:rPr>
        <w:t>Improv Deployment</w:t>
      </w:r>
      <w:r w:rsidR="00E1710A">
        <w:rPr>
          <w:b/>
          <w:bCs/>
          <w:sz w:val="72"/>
          <w:szCs w:val="72"/>
          <w:u w:val="single"/>
        </w:rPr>
        <w:t>s</w:t>
      </w:r>
    </w:p>
    <w:p w14:paraId="5DB1E763" w14:textId="2A95CE53" w:rsidR="00155A35" w:rsidRPr="00C91EA0" w:rsidRDefault="10A2C7D1" w:rsidP="00EB0709">
      <w:pPr>
        <w:pStyle w:val="Heading1"/>
        <w:rPr>
          <w:rStyle w:val="Heading1Char"/>
          <w:b/>
          <w:bCs/>
        </w:rPr>
      </w:pPr>
      <w:r w:rsidRPr="00C91EA0">
        <w:t>Improv</w:t>
      </w:r>
      <w:r w:rsidR="001203CA">
        <w:t xml:space="preserve">-Control </w:t>
      </w:r>
      <w:r w:rsidRPr="00C91EA0">
        <w:t>deployment</w:t>
      </w:r>
    </w:p>
    <w:p w14:paraId="69364660" w14:textId="18555932" w:rsidR="3BCEFBAE" w:rsidRDefault="3BCEFBAE" w:rsidP="3BCEFBAE"/>
    <w:p w14:paraId="7B6929D2" w14:textId="2BE8EF37" w:rsidR="00155A35" w:rsidRDefault="00A3251A" w:rsidP="00C91EA0">
      <w:pPr>
        <w:pStyle w:val="Heading2"/>
      </w:pPr>
      <w:r w:rsidRPr="00C91EA0">
        <w:t>Improv-</w:t>
      </w:r>
      <w:r w:rsidR="00F1570B" w:rsidRPr="00C91EA0">
        <w:t xml:space="preserve">Control </w:t>
      </w:r>
      <w:r w:rsidR="10A2C7D1" w:rsidRPr="00C91EA0">
        <w:t>Brightspeed GCP(Dev environment)</w:t>
      </w:r>
      <w:r w:rsidR="00AF3D70">
        <w:t>:</w:t>
      </w:r>
    </w:p>
    <w:p w14:paraId="5DE2EC32" w14:textId="77777777" w:rsidR="00ED134B" w:rsidRPr="00ED134B" w:rsidRDefault="00ED134B" w:rsidP="00ED134B"/>
    <w:p w14:paraId="6BE78478" w14:textId="400BF122" w:rsidR="00155A35" w:rsidRDefault="10A2C7D1" w:rsidP="10A2C7D1">
      <w:r w:rsidRPr="10A2C7D1">
        <w:rPr>
          <w:sz w:val="24"/>
          <w:szCs w:val="24"/>
        </w:rPr>
        <w:t xml:space="preserve">Project name: qf-project </w:t>
      </w:r>
    </w:p>
    <w:p w14:paraId="70AC1798" w14:textId="3ADB2D66" w:rsidR="00155A35" w:rsidRDefault="008210B6" w:rsidP="10A2C7D1">
      <w:hyperlink r:id="rId10">
        <w:r w:rsidR="10A2C7D1" w:rsidRPr="10A2C7D1">
          <w:rPr>
            <w:rStyle w:val="Hyperlink"/>
            <w:rFonts w:ascii="Calibri" w:eastAsia="Calibri" w:hAnsi="Calibri" w:cs="Calibri"/>
            <w:sz w:val="24"/>
            <w:szCs w:val="24"/>
          </w:rPr>
          <w:t>Kubernetes clusters – Kubernetes Engine – qf-project – Google Cloud console</w:t>
        </w:r>
      </w:hyperlink>
    </w:p>
    <w:p w14:paraId="74C878D3" w14:textId="61557B25" w:rsidR="00155A35" w:rsidRPr="007C03D5" w:rsidRDefault="10A2C7D1" w:rsidP="009B3773">
      <w:pPr>
        <w:pStyle w:val="Heading3"/>
      </w:pPr>
      <w:r w:rsidRPr="007C03D5">
        <w:rPr>
          <w:rStyle w:val="Heading3Char"/>
          <w:b/>
          <w:bCs/>
        </w:rPr>
        <w:t>Improv-Control</w:t>
      </w:r>
      <w:r w:rsidRPr="007C03D5">
        <w:t>:</w:t>
      </w:r>
    </w:p>
    <w:p w14:paraId="029A7501" w14:textId="1EB86B5F" w:rsidR="00155A35" w:rsidRDefault="10A2C7D1" w:rsidP="10A2C7D1">
      <w:pPr>
        <w:ind w:firstLine="720"/>
        <w:rPr>
          <w:sz w:val="24"/>
          <w:szCs w:val="24"/>
        </w:rPr>
      </w:pPr>
      <w:r w:rsidRPr="10A2C7D1">
        <w:rPr>
          <w:sz w:val="24"/>
          <w:szCs w:val="24"/>
        </w:rPr>
        <w:t>Cluster:  improv-control-dev-pvt-cluster-1</w:t>
      </w:r>
    </w:p>
    <w:p w14:paraId="5690E977" w14:textId="74F49E80" w:rsidR="00155A35" w:rsidRDefault="10A2C7D1" w:rsidP="10A2C7D1">
      <w:pPr>
        <w:ind w:firstLine="720"/>
        <w:rPr>
          <w:rFonts w:ascii="Calibri" w:eastAsia="Calibri" w:hAnsi="Calibri" w:cs="Calibri"/>
          <w:color w:val="172B4D"/>
          <w:sz w:val="24"/>
          <w:szCs w:val="24"/>
        </w:rPr>
      </w:pPr>
      <w:r w:rsidRPr="10A2C7D1">
        <w:rPr>
          <w:sz w:val="24"/>
          <w:szCs w:val="24"/>
        </w:rPr>
        <w:t xml:space="preserve">Repository: </w:t>
      </w:r>
      <w:hyperlink r:id="rId11">
        <w:r w:rsidRPr="10A2C7D1">
          <w:rPr>
            <w:rStyle w:val="Hyperlink"/>
            <w:rFonts w:ascii="Calibri" w:eastAsia="Calibri" w:hAnsi="Calibri" w:cs="Calibri"/>
            <w:sz w:val="24"/>
            <w:szCs w:val="24"/>
          </w:rPr>
          <w:t>Brightspeed-TechM/brspd-improv-control: IMPROV Repo (github.com)</w:t>
        </w:r>
      </w:hyperlink>
      <w:r w:rsidRPr="10A2C7D1">
        <w:rPr>
          <w:rFonts w:ascii="Calibri" w:eastAsia="Calibri" w:hAnsi="Calibri" w:cs="Calibri"/>
          <w:color w:val="172B4D"/>
          <w:sz w:val="24"/>
          <w:szCs w:val="24"/>
        </w:rPr>
        <w:t xml:space="preserve"> </w:t>
      </w:r>
    </w:p>
    <w:p w14:paraId="7BC723B5" w14:textId="264B6286" w:rsidR="00155A35" w:rsidRDefault="10A2C7D1" w:rsidP="10A2C7D1">
      <w:pPr>
        <w:ind w:left="1440"/>
        <w:rPr>
          <w:rFonts w:ascii="Calibri" w:eastAsia="Calibri" w:hAnsi="Calibri" w:cs="Calibri"/>
          <w:color w:val="172B4D"/>
          <w:sz w:val="24"/>
          <w:szCs w:val="24"/>
        </w:rPr>
      </w:pPr>
      <w:r w:rsidRPr="10A2C7D1">
        <w:rPr>
          <w:rFonts w:ascii="Calibri" w:eastAsia="Calibri" w:hAnsi="Calibri" w:cs="Calibri"/>
          <w:color w:val="172B4D"/>
          <w:sz w:val="24"/>
          <w:szCs w:val="24"/>
        </w:rPr>
        <w:t xml:space="preserve">         improv-control-dev-branch</w:t>
      </w:r>
    </w:p>
    <w:p w14:paraId="30E067F3" w14:textId="4DE9E84A" w:rsidR="00155A35" w:rsidRDefault="10A2C7D1" w:rsidP="10A2C7D1">
      <w:pPr>
        <w:ind w:firstLine="720"/>
      </w:pPr>
      <w:r w:rsidRPr="10A2C7D1">
        <w:rPr>
          <w:sz w:val="24"/>
          <w:szCs w:val="24"/>
        </w:rPr>
        <w:t xml:space="preserve">Cloudbuild.yaml: </w:t>
      </w:r>
    </w:p>
    <w:p w14:paraId="11640A40" w14:textId="513954D5" w:rsidR="00155A35" w:rsidRDefault="008210B6" w:rsidP="10A2C7D1">
      <w:pPr>
        <w:ind w:left="720"/>
      </w:pPr>
      <w:hyperlink r:id="rId12">
        <w:r w:rsidR="10A2C7D1" w:rsidRPr="3BCEFBAE">
          <w:rPr>
            <w:rStyle w:val="Hyperlink"/>
            <w:rFonts w:ascii="Calibri" w:eastAsia="Calibri" w:hAnsi="Calibri" w:cs="Calibri"/>
            <w:sz w:val="24"/>
            <w:szCs w:val="24"/>
          </w:rPr>
          <w:t>Modify CloudBuild Configurations -</w:t>
        </w:r>
      </w:hyperlink>
      <w:r w:rsidR="00D515A7">
        <w:tab/>
      </w:r>
      <w:r w:rsidR="10A2C7D1" w:rsidRPr="3BCEFBAE">
        <w:rPr>
          <w:rStyle w:val="Hyperlink"/>
          <w:rFonts w:ascii="Calibri" w:eastAsia="Calibri" w:hAnsi="Calibri" w:cs="Calibri"/>
          <w:sz w:val="24"/>
          <w:szCs w:val="24"/>
        </w:rPr>
        <w:t xml:space="preserve"> PCAVS - BrightSpeed QF - Confluence (atlassian.net)</w:t>
      </w:r>
    </w:p>
    <w:p w14:paraId="0099D49C" w14:textId="05DD8AEE" w:rsidR="00155A35" w:rsidRDefault="00F1570B" w:rsidP="00C91EA0">
      <w:pPr>
        <w:pStyle w:val="Heading2"/>
      </w:pPr>
      <w:r>
        <w:t xml:space="preserve">Improv-Control </w:t>
      </w:r>
      <w:r w:rsidR="7F75B48E" w:rsidRPr="40DC4041">
        <w:t>Brightspeed GCP (Test environment)</w:t>
      </w:r>
      <w:r w:rsidR="00810CE9">
        <w:t>:</w:t>
      </w:r>
    </w:p>
    <w:p w14:paraId="7E29615A" w14:textId="77777777" w:rsidR="00ED134B" w:rsidRPr="00ED134B" w:rsidRDefault="00ED134B" w:rsidP="00ED134B"/>
    <w:p w14:paraId="5F582965" w14:textId="4E2E86E3" w:rsidR="00155A35" w:rsidRPr="009B3773" w:rsidRDefault="00155A35" w:rsidP="009B3773">
      <w:pPr>
        <w:pStyle w:val="Heading3"/>
      </w:pPr>
      <w:r w:rsidRPr="009B3773">
        <w:t>Improv-</w:t>
      </w:r>
      <w:r w:rsidR="00696EBF" w:rsidRPr="009B3773">
        <w:t>Control:</w:t>
      </w:r>
    </w:p>
    <w:p w14:paraId="3FBA34D9" w14:textId="6B2DE3B4" w:rsidR="00155A35" w:rsidRPr="00670808" w:rsidRDefault="00155A35" w:rsidP="00670808">
      <w:pPr>
        <w:pStyle w:val="Heading4"/>
      </w:pPr>
      <w:r w:rsidRPr="00670808">
        <w:t>Test Environment Preparation/Pre-requisites</w:t>
      </w:r>
      <w:r w:rsidR="00F96F20">
        <w:t>:</w:t>
      </w:r>
    </w:p>
    <w:p w14:paraId="32173D0E" w14:textId="77777777" w:rsidR="00747F38" w:rsidRDefault="00747F38" w:rsidP="00155A35">
      <w:pPr>
        <w:spacing w:after="0" w:line="240" w:lineRule="auto"/>
        <w:rPr>
          <w:rFonts w:ascii="Calibri" w:eastAsia="Times New Roman" w:hAnsi="Calibri" w:cs="Calibri"/>
        </w:rPr>
      </w:pPr>
    </w:p>
    <w:p w14:paraId="2279B6D2" w14:textId="5DC3C813" w:rsidR="00747F38" w:rsidRDefault="00747F38" w:rsidP="00747F38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Enable GCP APIs and Services</w:t>
      </w:r>
      <w:r w:rsidR="00C739AC">
        <w:rPr>
          <w:rFonts w:ascii="Calibri" w:eastAsia="Times New Roman" w:hAnsi="Calibri" w:cs="Calibri"/>
        </w:rPr>
        <w:t xml:space="preserve"> </w:t>
      </w:r>
      <w:r w:rsidR="00082BAF">
        <w:rPr>
          <w:rFonts w:ascii="Calibri" w:eastAsia="Times New Roman" w:hAnsi="Calibri" w:cs="Calibri"/>
        </w:rPr>
        <w:t>– You may review the existing APIs on the qf-project</w:t>
      </w:r>
      <w:r w:rsidR="00C739AC">
        <w:rPr>
          <w:rFonts w:ascii="Calibri" w:eastAsia="Times New Roman" w:hAnsi="Calibri" w:cs="Calibri"/>
        </w:rPr>
        <w:br/>
      </w:r>
      <w:hyperlink r:id="rId13" w:history="1">
        <w:r w:rsidR="00C739AC" w:rsidRPr="00BF1197">
          <w:rPr>
            <w:rStyle w:val="Hyperlink"/>
            <w:rFonts w:ascii="Calibri" w:eastAsia="Times New Roman" w:hAnsi="Calibri" w:cs="Calibri"/>
          </w:rPr>
          <w:t>https://console.cloud.google.com/apis/dashboard?referrer=search&amp;project=qf-project</w:t>
        </w:r>
      </w:hyperlink>
    </w:p>
    <w:p w14:paraId="105AC834" w14:textId="4C7528AA" w:rsidR="00C739AC" w:rsidRPr="008E531E" w:rsidRDefault="00082BAF" w:rsidP="00747F38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Update the Service Account Roles</w:t>
      </w:r>
      <w:r w:rsidR="005C0978">
        <w:rPr>
          <w:rFonts w:ascii="Calibri" w:eastAsia="Times New Roman" w:hAnsi="Calibri" w:cs="Calibri"/>
        </w:rPr>
        <w:br/>
      </w:r>
      <w:r w:rsidR="003A34D8">
        <w:rPr>
          <w:rFonts w:ascii="Calibri" w:eastAsia="Times New Roman" w:hAnsi="Calibri" w:cs="Calibri"/>
        </w:rPr>
        <w:t>[PROJECT-ID]@cloudbuild.gserviceaccount.com</w:t>
      </w:r>
      <w:r w:rsidR="003A34D8">
        <w:rPr>
          <w:rFonts w:ascii="Calibri" w:eastAsia="Times New Roman" w:hAnsi="Calibri" w:cs="Calibri"/>
        </w:rPr>
        <w:br/>
        <w:t xml:space="preserve">Refer to the permissions - </w:t>
      </w:r>
      <w:hyperlink r:id="rId14" w:history="1">
        <w:r w:rsidR="003A34D8">
          <w:rPr>
            <w:rStyle w:val="Hyperlink"/>
          </w:rPr>
          <w:t>IAM – IAM &amp; Admin – qf-project – Google Cloud console</w:t>
        </w:r>
      </w:hyperlink>
    </w:p>
    <w:p w14:paraId="1A9E6DBF" w14:textId="79F5473E" w:rsidR="008E531E" w:rsidRDefault="008E531E" w:rsidP="00747F38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t>Setup SECRET</w:t>
      </w:r>
      <w:r w:rsidR="000F2976">
        <w:t xml:space="preserve"> - </w:t>
      </w:r>
      <w:r w:rsidR="000F2976" w:rsidRPr="00155A35">
        <w:rPr>
          <w:rFonts w:ascii="-apple-system" w:eastAsia="Times New Roman" w:hAnsi="-apple-system" w:cs="Calibri"/>
          <w:color w:val="707070"/>
          <w:sz w:val="20"/>
          <w:szCs w:val="20"/>
          <w:shd w:val="clear" w:color="auto" w:fill="FFFFFF"/>
        </w:rPr>
        <w:t>brspd-improv-</w:t>
      </w:r>
      <w:r w:rsidR="357A5477" w:rsidRPr="00155A35">
        <w:rPr>
          <w:rFonts w:ascii="-apple-system" w:eastAsia="Times New Roman" w:hAnsi="-apple-system" w:cs="Calibri"/>
          <w:color w:val="707070"/>
          <w:sz w:val="20"/>
          <w:szCs w:val="20"/>
          <w:shd w:val="clear" w:color="auto" w:fill="FFFFFF"/>
        </w:rPr>
        <w:t>ctrl</w:t>
      </w:r>
      <w:r w:rsidR="000F2976" w:rsidRPr="00155A35">
        <w:rPr>
          <w:rFonts w:ascii="-apple-system" w:eastAsia="Times New Roman" w:hAnsi="-apple-system" w:cs="Calibri"/>
          <w:color w:val="707070"/>
          <w:sz w:val="20"/>
          <w:szCs w:val="20"/>
          <w:shd w:val="clear" w:color="auto" w:fill="FFFFFF"/>
        </w:rPr>
        <w:t>-test.endpoints.</w:t>
      </w:r>
      <w:r w:rsidR="000F2976">
        <w:rPr>
          <w:rFonts w:ascii="-apple-system" w:eastAsia="Times New Roman" w:hAnsi="-apple-system" w:cs="Calibri"/>
          <w:color w:val="707070"/>
          <w:sz w:val="20"/>
          <w:szCs w:val="20"/>
          <w:shd w:val="clear" w:color="auto" w:fill="FFFFFF"/>
        </w:rPr>
        <w:t>[project-id]</w:t>
      </w:r>
      <w:r w:rsidR="000F2976" w:rsidRPr="00155A35">
        <w:rPr>
          <w:rFonts w:ascii="-apple-system" w:eastAsia="Times New Roman" w:hAnsi="-apple-system" w:cs="Calibri"/>
          <w:color w:val="707070"/>
          <w:sz w:val="20"/>
          <w:szCs w:val="20"/>
          <w:shd w:val="clear" w:color="auto" w:fill="FFFFFF"/>
        </w:rPr>
        <w:t>.cloud.goog</w:t>
      </w:r>
    </w:p>
    <w:p w14:paraId="1C6EAEDA" w14:textId="23D73B02" w:rsidR="00C739AC" w:rsidRDefault="007458BC" w:rsidP="00747F38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Setup Cloud Build Trigger | Repository</w:t>
      </w:r>
    </w:p>
    <w:p w14:paraId="7FE4D6CB" w14:textId="4E216DCC" w:rsidR="004838C8" w:rsidRDefault="004838C8" w:rsidP="004838C8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Take note of ZONE </w:t>
      </w:r>
      <w:r w:rsidR="00BC2407">
        <w:rPr>
          <w:rFonts w:ascii="Calibri" w:eastAsia="Times New Roman" w:hAnsi="Calibri" w:cs="Calibri"/>
        </w:rPr>
        <w:t>vs. REGION</w:t>
      </w:r>
    </w:p>
    <w:p w14:paraId="74544A06" w14:textId="02FDE3F2" w:rsidR="00D047DF" w:rsidRDefault="004F2F21" w:rsidP="004F2F21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Trigger Build</w:t>
      </w:r>
    </w:p>
    <w:p w14:paraId="652ABEC5" w14:textId="31383906" w:rsidR="004F2F21" w:rsidRDefault="00976FC0" w:rsidP="004F2F21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API Key</w:t>
      </w:r>
    </w:p>
    <w:p w14:paraId="28390D51" w14:textId="6F516322" w:rsidR="00976FC0" w:rsidRPr="004F2F21" w:rsidRDefault="00976FC0" w:rsidP="004F2F21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Test API</w:t>
      </w:r>
    </w:p>
    <w:p w14:paraId="1EB6BEC4" w14:textId="77777777" w:rsidR="00192295" w:rsidRDefault="00192295" w:rsidP="00155A35">
      <w:pPr>
        <w:spacing w:after="0" w:line="240" w:lineRule="auto"/>
        <w:rPr>
          <w:rFonts w:ascii="Calibri" w:eastAsia="Times New Roman" w:hAnsi="Calibri" w:cs="Calibri"/>
        </w:rPr>
      </w:pPr>
    </w:p>
    <w:p w14:paraId="658A2DD7" w14:textId="7C7C309C" w:rsidR="00155A35" w:rsidRDefault="00192295" w:rsidP="00F30032">
      <w:pPr>
        <w:pStyle w:val="Heading4"/>
      </w:pPr>
      <w:r>
        <w:t>Details:</w:t>
      </w:r>
    </w:p>
    <w:p w14:paraId="5181D359" w14:textId="77777777" w:rsidR="00192295" w:rsidRPr="00155A35" w:rsidRDefault="00192295" w:rsidP="00155A35">
      <w:pPr>
        <w:spacing w:after="0" w:line="240" w:lineRule="auto"/>
        <w:rPr>
          <w:rFonts w:ascii="Calibri" w:eastAsia="Times New Roman" w:hAnsi="Calibri" w:cs="Calibri"/>
        </w:rPr>
      </w:pPr>
    </w:p>
    <w:p w14:paraId="010D761D" w14:textId="77777777" w:rsidR="00155A35" w:rsidRPr="00155A35" w:rsidRDefault="00155A35" w:rsidP="00666C9F">
      <w:pPr>
        <w:pStyle w:val="Heading5"/>
      </w:pPr>
      <w:r w:rsidRPr="00155A35">
        <w:lastRenderedPageBreak/>
        <w:t xml:space="preserve">Private Cluster </w:t>
      </w:r>
    </w:p>
    <w:p w14:paraId="4766FD79" w14:textId="77304F77" w:rsidR="00155A35" w:rsidRPr="00155A35" w:rsidRDefault="00155A35" w:rsidP="245BE76E">
      <w:pPr>
        <w:numPr>
          <w:ilvl w:val="1"/>
          <w:numId w:val="2"/>
        </w:numPr>
        <w:spacing w:after="0" w:line="240" w:lineRule="auto"/>
        <w:textAlignment w:val="center"/>
        <w:rPr>
          <w:rFonts w:eastAsiaTheme="minorEastAsia"/>
        </w:rPr>
      </w:pPr>
      <w:r w:rsidRPr="245BE76E">
        <w:rPr>
          <w:rFonts w:ascii="Calibri" w:eastAsia="Times New Roman" w:hAnsi="Calibri" w:cs="Calibri"/>
        </w:rPr>
        <w:t xml:space="preserve">cluster name: </w:t>
      </w:r>
      <w:r w:rsidR="245BE76E" w:rsidRPr="245BE76E">
        <w:rPr>
          <w:rFonts w:ascii="Calibri" w:eastAsia="Calibri" w:hAnsi="Calibri" w:cs="Calibri"/>
          <w:color w:val="000000" w:themeColor="text1"/>
          <w:sz w:val="24"/>
          <w:szCs w:val="24"/>
        </w:rPr>
        <w:t>bs-prj-improv-uat-01-improv-gke-pvt-01</w:t>
      </w:r>
    </w:p>
    <w:p w14:paraId="7C78E450" w14:textId="26760696" w:rsidR="00155A35" w:rsidRPr="00155A35" w:rsidRDefault="00155A35" w:rsidP="245BE76E">
      <w:pPr>
        <w:numPr>
          <w:ilvl w:val="1"/>
          <w:numId w:val="2"/>
        </w:numPr>
        <w:spacing w:after="0" w:line="240" w:lineRule="auto"/>
        <w:textAlignment w:val="center"/>
        <w:rPr>
          <w:rFonts w:eastAsiaTheme="minorEastAsia"/>
        </w:rPr>
      </w:pPr>
      <w:r w:rsidRPr="245BE76E">
        <w:rPr>
          <w:rFonts w:ascii="Calibri" w:eastAsia="Times New Roman" w:hAnsi="Calibri" w:cs="Calibri"/>
        </w:rPr>
        <w:t xml:space="preserve">Project name: </w:t>
      </w:r>
      <w:r w:rsidR="245BE76E" w:rsidRPr="245BE76E">
        <w:rPr>
          <w:rFonts w:ascii="Calibri" w:eastAsia="Calibri" w:hAnsi="Calibri" w:cs="Calibri"/>
          <w:color w:val="000000" w:themeColor="text1"/>
          <w:sz w:val="24"/>
          <w:szCs w:val="24"/>
        </w:rPr>
        <w:t>bs-prj-improv-uat-01</w:t>
      </w:r>
      <w:r w:rsidRPr="245BE76E">
        <w:rPr>
          <w:rFonts w:ascii="Calibri" w:eastAsia="Times New Roman" w:hAnsi="Calibri" w:cs="Calibri"/>
        </w:rPr>
        <w:t xml:space="preserve"> </w:t>
      </w:r>
    </w:p>
    <w:p w14:paraId="3FDE1C14" w14:textId="09337642" w:rsidR="00155A35" w:rsidRPr="00155A35" w:rsidRDefault="00155A35" w:rsidP="00666C9F">
      <w:pPr>
        <w:pStyle w:val="Heading5"/>
      </w:pPr>
      <w:r w:rsidRPr="00155A35">
        <w:t>Github Repo</w:t>
      </w:r>
    </w:p>
    <w:p w14:paraId="46E80255" w14:textId="77777777" w:rsidR="00155A35" w:rsidRPr="00155A35" w:rsidRDefault="00155A35" w:rsidP="00155A35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5A35">
        <w:rPr>
          <w:rFonts w:ascii="Calibri" w:eastAsia="Times New Roman" w:hAnsi="Calibri" w:cs="Calibri"/>
        </w:rPr>
        <w:t xml:space="preserve">Repo name: </w:t>
      </w:r>
      <w:hyperlink r:id="rId15" w:history="1">
        <w:r w:rsidRPr="00155A35">
          <w:rPr>
            <w:rFonts w:ascii="Calibri" w:eastAsia="Times New Roman" w:hAnsi="Calibri" w:cs="Calibri"/>
            <w:color w:val="0000FF"/>
            <w:u w:val="single"/>
          </w:rPr>
          <w:t>https://github.com/Brightspeed-TechM/brspd-improv-control</w:t>
        </w:r>
      </w:hyperlink>
    </w:p>
    <w:p w14:paraId="4DAE5344" w14:textId="077A6656" w:rsidR="00155A35" w:rsidRPr="00155A35" w:rsidRDefault="00155A35" w:rsidP="00155A35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65299B81">
        <w:rPr>
          <w:rFonts w:ascii="Calibri" w:eastAsia="Times New Roman" w:hAnsi="Calibri" w:cs="Calibri"/>
        </w:rPr>
        <w:t>branch name: master</w:t>
      </w:r>
    </w:p>
    <w:p w14:paraId="1D1CB30F" w14:textId="19F31EE1" w:rsidR="7F75B48E" w:rsidRDefault="7F75B48E" w:rsidP="10A2C7D1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10A2C7D1">
        <w:rPr>
          <w:rFonts w:ascii="Calibri" w:eastAsia="Times New Roman" w:hAnsi="Calibri" w:cs="Calibri"/>
        </w:rPr>
        <w:t xml:space="preserve">Access to repo should be with </w:t>
      </w:r>
      <w:r w:rsidRPr="001E3E48">
        <w:rPr>
          <w:rFonts w:ascii="Calibri" w:eastAsia="Times New Roman" w:hAnsi="Calibri" w:cs="Calibri"/>
          <w:b/>
          <w:bCs/>
        </w:rPr>
        <w:t>admin role</w:t>
      </w:r>
      <w:r w:rsidR="10A2C7D1" w:rsidRPr="10A2C7D1">
        <w:rPr>
          <w:rFonts w:ascii="Calibri" w:eastAsia="Times New Roman" w:hAnsi="Calibri" w:cs="Calibri"/>
        </w:rPr>
        <w:t xml:space="preserve"> </w:t>
      </w:r>
    </w:p>
    <w:p w14:paraId="7BEBD59F" w14:textId="77777777" w:rsidR="00155A35" w:rsidRPr="00155A35" w:rsidRDefault="00155A35" w:rsidP="00666C9F">
      <w:pPr>
        <w:pStyle w:val="Heading5"/>
      </w:pPr>
      <w:r w:rsidRPr="00155A35">
        <w:t>Cloud Build Trigger</w:t>
      </w:r>
    </w:p>
    <w:p w14:paraId="216F3617" w14:textId="77777777" w:rsidR="00155A35" w:rsidRPr="00155A35" w:rsidRDefault="00155A35" w:rsidP="00155A35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5A35">
        <w:rPr>
          <w:rFonts w:ascii="Calibri" w:eastAsia="Times New Roman" w:hAnsi="Calibri" w:cs="Calibri"/>
        </w:rPr>
        <w:t>trigger name: improv-control-trigger-test</w:t>
      </w:r>
    </w:p>
    <w:p w14:paraId="0F76D6E0" w14:textId="0D92A95B" w:rsidR="7F75B48E" w:rsidRDefault="7F75B48E" w:rsidP="10A2C7D1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10A2C7D1">
        <w:rPr>
          <w:rFonts w:ascii="Calibri" w:eastAsia="Times New Roman" w:hAnsi="Calibri" w:cs="Calibri"/>
        </w:rPr>
        <w:t>Cloud build file:  cloudbuild.yaml</w:t>
      </w:r>
    </w:p>
    <w:p w14:paraId="63B89CB1" w14:textId="6929F860" w:rsidR="2498FB1E" w:rsidRDefault="2498FB1E" w:rsidP="2498FB1E">
      <w:pPr>
        <w:numPr>
          <w:ilvl w:val="1"/>
          <w:numId w:val="3"/>
        </w:numPr>
        <w:spacing w:after="0" w:line="240" w:lineRule="auto"/>
      </w:pPr>
      <w:r w:rsidRPr="2498FB1E">
        <w:rPr>
          <w:rFonts w:ascii="Calibri" w:eastAsia="Times New Roman" w:hAnsi="Calibri" w:cs="Calibri"/>
        </w:rPr>
        <w:t>Environment Variables:</w:t>
      </w:r>
    </w:p>
    <w:p w14:paraId="3851E484" w14:textId="6F262DB4" w:rsidR="2498FB1E" w:rsidRDefault="3D4FD474" w:rsidP="2498FB1E">
      <w:pPr>
        <w:numPr>
          <w:ilvl w:val="2"/>
          <w:numId w:val="3"/>
        </w:numPr>
        <w:spacing w:after="0" w:line="240" w:lineRule="auto"/>
        <w:rPr>
          <w:rFonts w:eastAsiaTheme="minorEastAsia"/>
        </w:rPr>
      </w:pPr>
      <w:r w:rsidRPr="3D4FD474">
        <w:rPr>
          <w:rFonts w:ascii="Calibri" w:eastAsia="Times New Roman" w:hAnsi="Calibri" w:cs="Calibri"/>
        </w:rPr>
        <w:t>_TARGET_</w:t>
      </w:r>
      <w:r w:rsidR="278B0D79" w:rsidRPr="278B0D79">
        <w:rPr>
          <w:rFonts w:ascii="Calibri" w:eastAsia="Times New Roman" w:hAnsi="Calibri" w:cs="Calibri"/>
        </w:rPr>
        <w:t>PROJECT</w:t>
      </w:r>
      <w:r w:rsidR="03F40083" w:rsidRPr="03F40083">
        <w:rPr>
          <w:rFonts w:ascii="Calibri" w:eastAsia="Times New Roman" w:hAnsi="Calibri" w:cs="Calibri"/>
        </w:rPr>
        <w:t xml:space="preserve"> : </w:t>
      </w:r>
      <w:r w:rsidR="245BE76E" w:rsidRPr="05CDD767">
        <w:rPr>
          <w:rFonts w:ascii="Calibri" w:eastAsia="Calibri" w:hAnsi="Calibri" w:cs="Calibri"/>
          <w:color w:val="000000" w:themeColor="text1"/>
          <w:sz w:val="24"/>
          <w:szCs w:val="24"/>
        </w:rPr>
        <w:t>bs-prj-improv-uat-01</w:t>
      </w:r>
    </w:p>
    <w:p w14:paraId="54ED3B7B" w14:textId="7755D98A" w:rsidR="05CDD767" w:rsidRDefault="1C241424" w:rsidP="05CDD767">
      <w:pPr>
        <w:numPr>
          <w:ilvl w:val="2"/>
          <w:numId w:val="3"/>
        </w:numPr>
        <w:spacing w:after="0" w:line="240" w:lineRule="auto"/>
      </w:pPr>
      <w:r w:rsidRPr="1C24142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_ENV : </w:t>
      </w:r>
      <w:r w:rsidR="6D637CE3" w:rsidRPr="6D637CE3">
        <w:rPr>
          <w:rFonts w:ascii="Calibri" w:eastAsia="Calibri" w:hAnsi="Calibri" w:cs="Calibri"/>
          <w:color w:val="000000" w:themeColor="text1"/>
          <w:sz w:val="24"/>
          <w:szCs w:val="24"/>
        </w:rPr>
        <w:t>TEST</w:t>
      </w:r>
    </w:p>
    <w:p w14:paraId="59B1BB40" w14:textId="6276890E" w:rsidR="5A535938" w:rsidRDefault="5A535938" w:rsidP="5A535938">
      <w:pPr>
        <w:numPr>
          <w:ilvl w:val="2"/>
          <w:numId w:val="3"/>
        </w:numPr>
        <w:spacing w:after="0" w:line="240" w:lineRule="auto"/>
      </w:pPr>
      <w:r w:rsidRPr="5A535938">
        <w:rPr>
          <w:rFonts w:ascii="Calibri" w:eastAsia="Times New Roman" w:hAnsi="Calibri" w:cs="Calibri"/>
        </w:rPr>
        <w:t>_VERSION</w:t>
      </w:r>
      <w:r w:rsidR="4FB81C87" w:rsidRPr="4FB81C87">
        <w:rPr>
          <w:rFonts w:ascii="Calibri" w:eastAsia="Times New Roman" w:hAnsi="Calibri" w:cs="Calibri"/>
        </w:rPr>
        <w:t xml:space="preserve"> : </w:t>
      </w:r>
      <w:r w:rsidR="20F78547" w:rsidRPr="20F78547">
        <w:rPr>
          <w:rFonts w:ascii="Calibri" w:eastAsia="Times New Roman" w:hAnsi="Calibri" w:cs="Calibri"/>
        </w:rPr>
        <w:t>1.</w:t>
      </w:r>
      <w:r w:rsidR="39AE5E9D" w:rsidRPr="39AE5E9D">
        <w:rPr>
          <w:rFonts w:ascii="Calibri" w:eastAsia="Times New Roman" w:hAnsi="Calibri" w:cs="Calibri"/>
        </w:rPr>
        <w:t>0.0</w:t>
      </w:r>
    </w:p>
    <w:p w14:paraId="52274A62" w14:textId="6F1CC8AE" w:rsidR="2E3FDD64" w:rsidRDefault="114E9091" w:rsidP="2E3FDD64">
      <w:pPr>
        <w:numPr>
          <w:ilvl w:val="2"/>
          <w:numId w:val="3"/>
        </w:numPr>
        <w:spacing w:after="0" w:line="240" w:lineRule="auto"/>
        <w:rPr>
          <w:rFonts w:eastAsiaTheme="minorEastAsia"/>
        </w:rPr>
      </w:pPr>
      <w:r w:rsidRPr="114E9091">
        <w:rPr>
          <w:rFonts w:ascii="Calibri" w:eastAsia="Times New Roman" w:hAnsi="Calibri" w:cs="Calibri"/>
        </w:rPr>
        <w:t xml:space="preserve">_CLUSTER_NAME : </w:t>
      </w:r>
      <w:r w:rsidR="245BE76E" w:rsidRPr="114E9091">
        <w:rPr>
          <w:rFonts w:ascii="Calibri" w:eastAsia="Calibri" w:hAnsi="Calibri" w:cs="Calibri"/>
          <w:color w:val="000000" w:themeColor="text1"/>
          <w:sz w:val="24"/>
          <w:szCs w:val="24"/>
        </w:rPr>
        <w:t>bs-prj-improv-uat-01-improv-gke-pvt-01</w:t>
      </w:r>
    </w:p>
    <w:p w14:paraId="08C91893" w14:textId="7088E026" w:rsidR="317E6E92" w:rsidRDefault="58540CB6" w:rsidP="317E6E92">
      <w:pPr>
        <w:numPr>
          <w:ilvl w:val="2"/>
          <w:numId w:val="3"/>
        </w:numPr>
        <w:spacing w:after="0" w:line="240" w:lineRule="auto"/>
        <w:rPr>
          <w:rFonts w:asciiTheme="minorEastAsia" w:eastAsiaTheme="minorEastAsia" w:hAnsiTheme="minorEastAsia" w:cstheme="minorEastAsia"/>
        </w:rPr>
      </w:pPr>
      <w:r w:rsidRPr="58540CB6">
        <w:rPr>
          <w:rFonts w:ascii="Calibri" w:eastAsiaTheme="minorEastAsia" w:hAnsi="Calibri" w:cs="Calibri"/>
          <w:color w:val="000000" w:themeColor="text1"/>
          <w:sz w:val="24"/>
          <w:szCs w:val="24"/>
        </w:rPr>
        <w:t>_REGION : us-east4</w:t>
      </w:r>
    </w:p>
    <w:p w14:paraId="32254267" w14:textId="7196E18C" w:rsidR="002A34DD" w:rsidRDefault="002A34DD" w:rsidP="00666C9F">
      <w:pPr>
        <w:pStyle w:val="Heading5"/>
      </w:pPr>
      <w:r>
        <w:t>IAM</w:t>
      </w:r>
    </w:p>
    <w:p w14:paraId="4457B12B" w14:textId="69D1AFF3" w:rsidR="00281899" w:rsidRDefault="00281899" w:rsidP="00281899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Owner </w:t>
      </w:r>
      <w:r w:rsidR="00D03DEF">
        <w:rPr>
          <w:rFonts w:ascii="Calibri" w:eastAsia="Times New Roman" w:hAnsi="Calibri" w:cs="Calibri"/>
        </w:rPr>
        <w:t>role</w:t>
      </w:r>
      <w:r>
        <w:rPr>
          <w:rFonts w:ascii="Calibri" w:eastAsia="Times New Roman" w:hAnsi="Calibri" w:cs="Calibri"/>
        </w:rPr>
        <w:t xml:space="preserve"> to GCP project</w:t>
      </w:r>
    </w:p>
    <w:p w14:paraId="0AF09DEB" w14:textId="7A6A3537" w:rsidR="00D80ACB" w:rsidRPr="00281899" w:rsidRDefault="00D80ACB" w:rsidP="00281899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Cloudbuild service account</w:t>
      </w:r>
      <w:r w:rsidR="00281899">
        <w:rPr>
          <w:rFonts w:ascii="Calibri" w:eastAsia="Times New Roman" w:hAnsi="Calibri" w:cs="Calibri"/>
        </w:rPr>
        <w:t xml:space="preserve"> w</w:t>
      </w:r>
      <w:r w:rsidR="001405CF" w:rsidRPr="00281899">
        <w:rPr>
          <w:rFonts w:ascii="Calibri" w:eastAsia="Times New Roman" w:hAnsi="Calibri" w:cs="Calibri"/>
        </w:rPr>
        <w:t>ith these GCP Service</w:t>
      </w:r>
      <w:r w:rsidR="001F15F7" w:rsidRPr="00281899">
        <w:rPr>
          <w:rFonts w:ascii="Calibri" w:eastAsia="Times New Roman" w:hAnsi="Calibri" w:cs="Calibri"/>
        </w:rPr>
        <w:t>s</w:t>
      </w:r>
      <w:r w:rsidR="001405CF" w:rsidRPr="00281899">
        <w:rPr>
          <w:rFonts w:ascii="Calibri" w:eastAsia="Times New Roman" w:hAnsi="Calibri" w:cs="Calibri"/>
        </w:rPr>
        <w:t xml:space="preserve"> enabled</w:t>
      </w:r>
    </w:p>
    <w:p w14:paraId="7A550F0C" w14:textId="113445DC" w:rsidR="002A28DF" w:rsidRPr="002A28DF" w:rsidRDefault="001405CF" w:rsidP="002A28DF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Roboto" w:hAnsi="Roboto"/>
          <w:sz w:val="20"/>
          <w:szCs w:val="20"/>
          <w:shd w:val="clear" w:color="auto" w:fill="FFFFFF"/>
        </w:rPr>
        <w:t>Cloud Functions,</w:t>
      </w:r>
      <w:r w:rsidRPr="001405CF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Cloud Run,</w:t>
      </w:r>
      <w:r w:rsidR="00BC4653" w:rsidRPr="00BC4653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="00BC4653">
        <w:rPr>
          <w:rFonts w:ascii="Roboto" w:hAnsi="Roboto"/>
          <w:sz w:val="20"/>
          <w:szCs w:val="20"/>
          <w:shd w:val="clear" w:color="auto" w:fill="FFFFFF"/>
        </w:rPr>
        <w:t>App Engine,</w:t>
      </w:r>
      <w:r w:rsidR="00BC4653" w:rsidRPr="00BC4653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="00BC4653">
        <w:rPr>
          <w:rFonts w:ascii="Roboto" w:hAnsi="Roboto"/>
          <w:sz w:val="20"/>
          <w:szCs w:val="20"/>
          <w:shd w:val="clear" w:color="auto" w:fill="FFFFFF"/>
        </w:rPr>
        <w:t>Kubernetes Engine,</w:t>
      </w:r>
      <w:r w:rsidR="00BC4653" w:rsidRPr="00BC4653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="00BC4653">
        <w:rPr>
          <w:rFonts w:ascii="Roboto" w:hAnsi="Roboto"/>
          <w:sz w:val="20"/>
          <w:szCs w:val="20"/>
          <w:shd w:val="clear" w:color="auto" w:fill="FFFFFF"/>
        </w:rPr>
        <w:t>Secret Manager,</w:t>
      </w:r>
      <w:r w:rsidR="00BC4653" w:rsidRPr="00BC4653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="00BC4653">
        <w:rPr>
          <w:rFonts w:ascii="Roboto" w:hAnsi="Roboto"/>
          <w:sz w:val="20"/>
          <w:szCs w:val="20"/>
          <w:shd w:val="clear" w:color="auto" w:fill="FFFFFF"/>
        </w:rPr>
        <w:t>Service Accounts, Cloud Build</w:t>
      </w:r>
    </w:p>
    <w:p w14:paraId="1D68B9A1" w14:textId="263C6BE5" w:rsidR="002A28DF" w:rsidRDefault="002A28DF" w:rsidP="002A28DF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DAE71E8" w14:textId="4BA4B1C1" w:rsidR="00155A35" w:rsidRPr="00155A35" w:rsidRDefault="00155A35" w:rsidP="00666C9F">
      <w:pPr>
        <w:pStyle w:val="Heading5"/>
      </w:pPr>
      <w:r w:rsidRPr="00155A35">
        <w:t>API-key</w:t>
      </w:r>
    </w:p>
    <w:p w14:paraId="2854C340" w14:textId="77777777" w:rsidR="00155A35" w:rsidRPr="00155A35" w:rsidRDefault="00155A35" w:rsidP="00155A35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5A35">
        <w:rPr>
          <w:rFonts w:ascii="Calibri" w:eastAsia="Times New Roman" w:hAnsi="Calibri" w:cs="Calibri"/>
        </w:rPr>
        <w:t>name:  brspd-Improv-Control-test-API-key</w:t>
      </w:r>
    </w:p>
    <w:p w14:paraId="56D32C5D" w14:textId="77777777" w:rsidR="00155A35" w:rsidRPr="00155A35" w:rsidRDefault="00155A35" w:rsidP="00666C9F">
      <w:pPr>
        <w:pStyle w:val="Heading5"/>
      </w:pPr>
      <w:r w:rsidRPr="00155A35">
        <w:t>Secrets</w:t>
      </w:r>
    </w:p>
    <w:p w14:paraId="7E59DBE0" w14:textId="77777777" w:rsidR="00155A35" w:rsidRPr="00155A35" w:rsidRDefault="00155A35" w:rsidP="00155A35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172B4D"/>
        </w:rPr>
      </w:pPr>
      <w:r w:rsidRPr="00155A35">
        <w:rPr>
          <w:rFonts w:ascii="-apple-system" w:eastAsia="Times New Roman" w:hAnsi="-apple-system" w:cs="Calibri"/>
          <w:color w:val="172B4D"/>
          <w:sz w:val="20"/>
          <w:szCs w:val="20"/>
          <w:shd w:val="clear" w:color="auto" w:fill="FFFFFF"/>
        </w:rPr>
        <w:t xml:space="preserve">run in cloud shell </w:t>
      </w:r>
    </w:p>
    <w:p w14:paraId="58551663" w14:textId="77777777" w:rsidR="00155A35" w:rsidRPr="00155A35" w:rsidRDefault="00155A35" w:rsidP="00155A35">
      <w:pPr>
        <w:spacing w:after="0" w:line="240" w:lineRule="auto"/>
        <w:ind w:left="1620"/>
        <w:rPr>
          <w:rFonts w:ascii="-apple-system" w:eastAsia="Times New Roman" w:hAnsi="-apple-system" w:cs="Calibri"/>
          <w:color w:val="707070"/>
          <w:sz w:val="20"/>
          <w:szCs w:val="20"/>
        </w:rPr>
      </w:pPr>
      <w:r w:rsidRPr="00155A35">
        <w:rPr>
          <w:rFonts w:ascii="-apple-system" w:eastAsia="Times New Roman" w:hAnsi="-apple-system" w:cs="Calibri"/>
          <w:color w:val="707070"/>
          <w:sz w:val="20"/>
          <w:szCs w:val="20"/>
          <w:shd w:val="clear" w:color="auto" w:fill="FFFFFF"/>
        </w:rPr>
        <w:t xml:space="preserve">openssl req -x509 -nodes -days 365 -newkey rsa:2048 </w:t>
      </w:r>
    </w:p>
    <w:p w14:paraId="5348B11A" w14:textId="77777777" w:rsidR="00155A35" w:rsidRPr="00155A35" w:rsidRDefault="00155A35" w:rsidP="00155A35">
      <w:pPr>
        <w:spacing w:after="0" w:line="240" w:lineRule="auto"/>
        <w:ind w:left="1620"/>
        <w:rPr>
          <w:rFonts w:ascii="-apple-system" w:eastAsia="Times New Roman" w:hAnsi="-apple-system" w:cs="Calibri"/>
          <w:color w:val="707070"/>
          <w:sz w:val="20"/>
          <w:szCs w:val="20"/>
        </w:rPr>
      </w:pPr>
      <w:r w:rsidRPr="00155A35">
        <w:rPr>
          <w:rFonts w:ascii="-apple-system" w:eastAsia="Times New Roman" w:hAnsi="-apple-system" w:cs="Calibri"/>
          <w:color w:val="707070"/>
          <w:sz w:val="20"/>
          <w:szCs w:val="20"/>
          <w:shd w:val="clear" w:color="auto" w:fill="FFFFFF"/>
        </w:rPr>
        <w:t>-keyout ./nginx.key -out ./nginx.crt</w:t>
      </w:r>
    </w:p>
    <w:p w14:paraId="26BF03D2" w14:textId="77777777" w:rsidR="00155A35" w:rsidRPr="00155A35" w:rsidRDefault="00155A35" w:rsidP="00155A35">
      <w:pPr>
        <w:spacing w:after="0" w:line="240" w:lineRule="auto"/>
        <w:ind w:left="1620"/>
        <w:rPr>
          <w:rFonts w:ascii="-apple-system" w:eastAsia="Times New Roman" w:hAnsi="-apple-system" w:cs="Calibri"/>
          <w:color w:val="707070"/>
          <w:sz w:val="20"/>
          <w:szCs w:val="20"/>
        </w:rPr>
      </w:pPr>
      <w:r w:rsidRPr="00155A35">
        <w:rPr>
          <w:rFonts w:ascii="-apple-system" w:eastAsia="Times New Roman" w:hAnsi="-apple-system" w:cs="Calibri"/>
          <w:color w:val="707070"/>
          <w:sz w:val="20"/>
          <w:szCs w:val="20"/>
          <w:shd w:val="clear" w:color="auto" w:fill="FFFFFF"/>
        </w:rPr>
        <w:t> </w:t>
      </w:r>
    </w:p>
    <w:p w14:paraId="09024CCF" w14:textId="77777777" w:rsidR="00155A35" w:rsidRPr="00155A35" w:rsidRDefault="00155A35" w:rsidP="00155A35">
      <w:pPr>
        <w:spacing w:after="0" w:line="240" w:lineRule="auto"/>
        <w:ind w:left="1620"/>
        <w:rPr>
          <w:rFonts w:ascii="-apple-system" w:eastAsia="Times New Roman" w:hAnsi="-apple-system" w:cs="Calibri"/>
          <w:color w:val="707070"/>
          <w:sz w:val="20"/>
          <w:szCs w:val="20"/>
        </w:rPr>
      </w:pPr>
      <w:r w:rsidRPr="00155A35">
        <w:rPr>
          <w:rFonts w:ascii="-apple-system" w:eastAsia="Times New Roman" w:hAnsi="-apple-system" w:cs="Calibri"/>
          <w:color w:val="707070"/>
          <w:sz w:val="20"/>
          <w:szCs w:val="20"/>
          <w:shd w:val="clear" w:color="auto" w:fill="FFFFFF"/>
        </w:rPr>
        <w:t>On COMMON - NAME = brspd-improv-</w:t>
      </w:r>
      <w:r w:rsidR="49A94484" w:rsidRPr="00155A35">
        <w:rPr>
          <w:rFonts w:ascii="-apple-system" w:eastAsia="Times New Roman" w:hAnsi="-apple-system" w:cs="Calibri"/>
          <w:color w:val="707070"/>
          <w:sz w:val="20"/>
          <w:szCs w:val="20"/>
          <w:shd w:val="clear" w:color="auto" w:fill="FFFFFF"/>
        </w:rPr>
        <w:t>ctrl</w:t>
      </w:r>
      <w:r w:rsidRPr="00155A35">
        <w:rPr>
          <w:rFonts w:ascii="-apple-system" w:eastAsia="Times New Roman" w:hAnsi="-apple-system" w:cs="Calibri"/>
          <w:color w:val="707070"/>
          <w:sz w:val="20"/>
          <w:szCs w:val="20"/>
          <w:shd w:val="clear" w:color="auto" w:fill="FFFFFF"/>
        </w:rPr>
        <w:t>-test.endpoints.qf-project.cloud.goog</w:t>
      </w:r>
    </w:p>
    <w:p w14:paraId="3849598C" w14:textId="77777777" w:rsidR="00155A35" w:rsidRPr="00155A35" w:rsidRDefault="00155A35" w:rsidP="00155A35">
      <w:pPr>
        <w:spacing w:after="0" w:line="240" w:lineRule="auto"/>
        <w:ind w:left="1620"/>
        <w:rPr>
          <w:rFonts w:ascii="Calibri" w:eastAsia="Times New Roman" w:hAnsi="Calibri" w:cs="Calibri"/>
          <w:color w:val="707070"/>
          <w:sz w:val="20"/>
          <w:szCs w:val="20"/>
        </w:rPr>
      </w:pPr>
      <w:r w:rsidRPr="00155A35">
        <w:rPr>
          <w:rFonts w:ascii="Calibri" w:eastAsia="Times New Roman" w:hAnsi="Calibri" w:cs="Calibri"/>
          <w:color w:val="707070"/>
          <w:sz w:val="20"/>
          <w:szCs w:val="20"/>
        </w:rPr>
        <w:t> </w:t>
      </w:r>
    </w:p>
    <w:p w14:paraId="70FD1A1C" w14:textId="77777777" w:rsidR="00155A35" w:rsidRPr="00155A35" w:rsidRDefault="00155A35" w:rsidP="00155A35">
      <w:pPr>
        <w:spacing w:after="0" w:line="240" w:lineRule="auto"/>
        <w:ind w:left="1620"/>
        <w:rPr>
          <w:rFonts w:ascii="Calibri" w:eastAsia="Times New Roman" w:hAnsi="Calibri" w:cs="Calibri"/>
          <w:color w:val="707070"/>
          <w:sz w:val="20"/>
          <w:szCs w:val="20"/>
        </w:rPr>
      </w:pPr>
      <w:r w:rsidRPr="00155A35">
        <w:rPr>
          <w:rFonts w:ascii="Calibri" w:eastAsia="Times New Roman" w:hAnsi="Calibri" w:cs="Calibri"/>
          <w:color w:val="707070"/>
          <w:sz w:val="20"/>
          <w:szCs w:val="20"/>
        </w:rPr>
        <w:t> </w:t>
      </w:r>
    </w:p>
    <w:p w14:paraId="38DFA49A" w14:textId="77777777" w:rsidR="00155A35" w:rsidRPr="00155A35" w:rsidRDefault="00155A35" w:rsidP="00155A35">
      <w:pPr>
        <w:spacing w:after="0" w:line="240" w:lineRule="auto"/>
        <w:ind w:left="1620"/>
        <w:rPr>
          <w:rFonts w:ascii="-apple-system" w:eastAsia="Times New Roman" w:hAnsi="-apple-system" w:cs="Calibri"/>
          <w:color w:val="707070"/>
          <w:sz w:val="20"/>
          <w:szCs w:val="20"/>
        </w:rPr>
      </w:pPr>
      <w:r w:rsidRPr="00155A35">
        <w:rPr>
          <w:rFonts w:ascii="-apple-system" w:eastAsia="Times New Roman" w:hAnsi="-apple-system" w:cs="Calibri"/>
          <w:color w:val="707070"/>
          <w:sz w:val="20"/>
          <w:szCs w:val="20"/>
          <w:shd w:val="clear" w:color="auto" w:fill="FFFFFF"/>
        </w:rPr>
        <w:t>gcloud secrets create CRT-nginx-crt-improv-control-test --data-file=nginx.crt --labels=service=improv-test</w:t>
      </w:r>
    </w:p>
    <w:p w14:paraId="76BA684E" w14:textId="77777777" w:rsidR="00155A35" w:rsidRPr="00155A35" w:rsidRDefault="00155A35" w:rsidP="00155A35">
      <w:pPr>
        <w:spacing w:after="0" w:line="240" w:lineRule="auto"/>
        <w:ind w:left="1620"/>
        <w:rPr>
          <w:rFonts w:ascii="-apple-system" w:eastAsia="Times New Roman" w:hAnsi="-apple-system" w:cs="Calibri"/>
          <w:color w:val="707070"/>
          <w:sz w:val="20"/>
          <w:szCs w:val="20"/>
        </w:rPr>
      </w:pPr>
      <w:r w:rsidRPr="00155A35">
        <w:rPr>
          <w:rFonts w:ascii="-apple-system" w:eastAsia="Times New Roman" w:hAnsi="-apple-system" w:cs="Calibri"/>
          <w:color w:val="707070"/>
          <w:sz w:val="20"/>
          <w:szCs w:val="20"/>
          <w:shd w:val="clear" w:color="auto" w:fill="FFFFFF"/>
        </w:rPr>
        <w:t>gcloud secrets create KEY-nginx-key-improv-control-test --data-file=nginx.key --labels=service=improv-test</w:t>
      </w:r>
    </w:p>
    <w:p w14:paraId="684079A9" w14:textId="77777777" w:rsidR="00155A35" w:rsidRPr="00155A35" w:rsidRDefault="00155A35" w:rsidP="00155A35">
      <w:pPr>
        <w:spacing w:after="0" w:line="240" w:lineRule="auto"/>
        <w:rPr>
          <w:rFonts w:ascii="Calibri" w:eastAsia="Times New Roman" w:hAnsi="Calibri" w:cs="Calibri"/>
        </w:rPr>
      </w:pPr>
      <w:r w:rsidRPr="00155A35">
        <w:rPr>
          <w:rFonts w:ascii="Calibri" w:eastAsia="Times New Roman" w:hAnsi="Calibri" w:cs="Calibri"/>
        </w:rPr>
        <w:t> </w:t>
      </w:r>
    </w:p>
    <w:p w14:paraId="0C883605" w14:textId="77777777" w:rsidR="00155A35" w:rsidRPr="00155A35" w:rsidRDefault="00155A35" w:rsidP="00155A35">
      <w:pPr>
        <w:spacing w:after="0" w:line="240" w:lineRule="auto"/>
        <w:rPr>
          <w:rFonts w:ascii="Calibri" w:eastAsia="Times New Roman" w:hAnsi="Calibri" w:cs="Calibri"/>
        </w:rPr>
      </w:pPr>
      <w:r w:rsidRPr="00155A35">
        <w:rPr>
          <w:rFonts w:ascii="Calibri" w:eastAsia="Times New Roman" w:hAnsi="Calibri" w:cs="Calibri"/>
        </w:rPr>
        <w:t> </w:t>
      </w:r>
    </w:p>
    <w:p w14:paraId="1D5EED1F" w14:textId="64A2A1AE" w:rsidR="00155A35" w:rsidRPr="00155A35" w:rsidRDefault="00155A35" w:rsidP="00857028">
      <w:pPr>
        <w:pStyle w:val="Heading4"/>
        <w:rPr>
          <w:rFonts w:ascii="Calibri" w:eastAsia="Times New Roman" w:hAnsi="Calibri" w:cs="Calibri"/>
        </w:rPr>
      </w:pPr>
      <w:r w:rsidRPr="00155A35">
        <w:t>Deployment Actions:</w:t>
      </w:r>
      <w:r w:rsidRPr="00155A35">
        <w:rPr>
          <w:rFonts w:ascii="Calibri" w:eastAsia="Times New Roman" w:hAnsi="Calibri" w:cs="Calibri"/>
        </w:rPr>
        <w:t> </w:t>
      </w:r>
    </w:p>
    <w:p w14:paraId="5DBB7C4D" w14:textId="77777777" w:rsidR="00155A35" w:rsidRPr="00155A35" w:rsidRDefault="00155A35" w:rsidP="00832061">
      <w:pPr>
        <w:pStyle w:val="Heading5"/>
      </w:pPr>
      <w:r w:rsidRPr="00155A35">
        <w:t>Run Cloudbuild trigger</w:t>
      </w:r>
    </w:p>
    <w:p w14:paraId="7C9C7F18" w14:textId="77777777" w:rsidR="00155A35" w:rsidRPr="00155A35" w:rsidRDefault="00155A35" w:rsidP="00832061">
      <w:pPr>
        <w:pStyle w:val="Heading5"/>
      </w:pPr>
      <w:r w:rsidRPr="00155A35">
        <w:t>Automated creation of GCP components through cloud build</w:t>
      </w:r>
    </w:p>
    <w:p w14:paraId="1AC4B5DB" w14:textId="30B0F2C2" w:rsidR="00155A35" w:rsidRDefault="00155A35" w:rsidP="00155A35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5A35">
        <w:rPr>
          <w:rFonts w:ascii="Calibri" w:eastAsia="Times New Roman" w:hAnsi="Calibri" w:cs="Calibri"/>
        </w:rPr>
        <w:t>(</w:t>
      </w:r>
      <w:r w:rsidR="00DA119D">
        <w:rPr>
          <w:rFonts w:ascii="Calibri" w:eastAsia="Times New Roman" w:hAnsi="Calibri" w:cs="Calibri"/>
        </w:rPr>
        <w:t>D</w:t>
      </w:r>
      <w:r w:rsidRPr="00155A35">
        <w:rPr>
          <w:rFonts w:ascii="Calibri" w:eastAsia="Times New Roman" w:hAnsi="Calibri" w:cs="Calibri"/>
        </w:rPr>
        <w:t>ocker image, workloads,</w:t>
      </w:r>
      <w:r w:rsidR="004830CC">
        <w:rPr>
          <w:rFonts w:ascii="Calibri" w:eastAsia="Times New Roman" w:hAnsi="Calibri" w:cs="Calibri"/>
        </w:rPr>
        <w:t xml:space="preserve"> </w:t>
      </w:r>
      <w:r w:rsidRPr="00155A35">
        <w:rPr>
          <w:rFonts w:ascii="Calibri" w:eastAsia="Times New Roman" w:hAnsi="Calibri" w:cs="Calibri"/>
        </w:rPr>
        <w:t>services(internal load balancer)</w:t>
      </w:r>
    </w:p>
    <w:p w14:paraId="0232DBA2" w14:textId="77777777" w:rsidR="00AA466B" w:rsidRDefault="00AA466B" w:rsidP="00AA466B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67B7D40" w14:textId="77E0BE16" w:rsidR="00AA466B" w:rsidRPr="009B7E6D" w:rsidRDefault="00A143E0" w:rsidP="00AA466B">
      <w:pPr>
        <w:pStyle w:val="Heading2"/>
        <w:rPr>
          <w:color w:val="FF0000"/>
        </w:rPr>
      </w:pPr>
      <w:r w:rsidRPr="00027F46">
        <w:rPr>
          <w:color w:val="FF0000"/>
          <w:highlight w:val="yellow"/>
        </w:rPr>
        <w:t xml:space="preserve">TBD </w:t>
      </w:r>
      <w:r w:rsidR="00AA466B" w:rsidRPr="00027F46">
        <w:rPr>
          <w:color w:val="FF0000"/>
          <w:highlight w:val="yellow"/>
        </w:rPr>
        <w:t>Improv-Control Brightspeed GCP (</w:t>
      </w:r>
      <w:r w:rsidR="00456756" w:rsidRPr="00027F46">
        <w:rPr>
          <w:color w:val="FF0000"/>
          <w:highlight w:val="yellow"/>
        </w:rPr>
        <w:t>Prod</w:t>
      </w:r>
      <w:r w:rsidR="00AA466B" w:rsidRPr="00027F46">
        <w:rPr>
          <w:color w:val="FF0000"/>
          <w:highlight w:val="yellow"/>
        </w:rPr>
        <w:t xml:space="preserve"> environment):</w:t>
      </w:r>
    </w:p>
    <w:p w14:paraId="6A80B6A5" w14:textId="77777777" w:rsidR="00AA466B" w:rsidRPr="009B7E6D" w:rsidRDefault="00AA466B" w:rsidP="00AA466B">
      <w:pPr>
        <w:rPr>
          <w:color w:val="FF0000"/>
        </w:rPr>
      </w:pPr>
    </w:p>
    <w:p w14:paraId="66EBD332" w14:textId="77777777" w:rsidR="00AA466B" w:rsidRPr="009B7E6D" w:rsidRDefault="00AA466B" w:rsidP="00AA466B">
      <w:pPr>
        <w:pStyle w:val="Heading3"/>
        <w:rPr>
          <w:color w:val="FF0000"/>
        </w:rPr>
      </w:pPr>
      <w:r w:rsidRPr="009B7E6D">
        <w:rPr>
          <w:color w:val="FF0000"/>
        </w:rPr>
        <w:t>Improv-Control:</w:t>
      </w:r>
    </w:p>
    <w:p w14:paraId="00121DA7" w14:textId="541165E6" w:rsidR="00AA466B" w:rsidRPr="009B7E6D" w:rsidRDefault="0051179B" w:rsidP="00AA466B">
      <w:pPr>
        <w:pStyle w:val="Heading4"/>
        <w:rPr>
          <w:color w:val="FF0000"/>
        </w:rPr>
      </w:pPr>
      <w:r w:rsidRPr="009B7E6D">
        <w:rPr>
          <w:color w:val="FF0000"/>
        </w:rPr>
        <w:t>Prod</w:t>
      </w:r>
      <w:r w:rsidR="00AA466B" w:rsidRPr="009B7E6D">
        <w:rPr>
          <w:color w:val="FF0000"/>
        </w:rPr>
        <w:t xml:space="preserve"> Environment Preparation/Pre-requisites:</w:t>
      </w:r>
    </w:p>
    <w:p w14:paraId="52084624" w14:textId="77777777" w:rsidR="00AA466B" w:rsidRPr="009B7E6D" w:rsidRDefault="00AA466B" w:rsidP="00AA466B">
      <w:pPr>
        <w:spacing w:after="0" w:line="240" w:lineRule="auto"/>
        <w:rPr>
          <w:rFonts w:ascii="Calibri" w:eastAsia="Times New Roman" w:hAnsi="Calibri" w:cs="Calibri"/>
          <w:color w:val="FF0000"/>
        </w:rPr>
      </w:pPr>
    </w:p>
    <w:p w14:paraId="2277AEF2" w14:textId="77777777" w:rsidR="00AA466B" w:rsidRPr="009B7E6D" w:rsidRDefault="00AA466B" w:rsidP="00AA466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>Enable GCP APIs and Services – You may review the existing APIs on the qf-project</w:t>
      </w:r>
      <w:r w:rsidRPr="009B7E6D">
        <w:rPr>
          <w:rFonts w:ascii="Calibri" w:eastAsia="Times New Roman" w:hAnsi="Calibri" w:cs="Calibri"/>
          <w:color w:val="FF0000"/>
        </w:rPr>
        <w:br/>
      </w:r>
      <w:hyperlink r:id="rId16" w:history="1">
        <w:r w:rsidRPr="009B7E6D">
          <w:rPr>
            <w:rStyle w:val="Hyperlink"/>
            <w:rFonts w:ascii="Calibri" w:eastAsia="Times New Roman" w:hAnsi="Calibri" w:cs="Calibri"/>
            <w:color w:val="FF0000"/>
          </w:rPr>
          <w:t>https://console.cloud.google.com/apis/dashboard?referrer=search&amp;project=qf-project</w:t>
        </w:r>
      </w:hyperlink>
    </w:p>
    <w:p w14:paraId="647F2F30" w14:textId="77777777" w:rsidR="00AA466B" w:rsidRPr="009B7E6D" w:rsidRDefault="00AA466B" w:rsidP="00AA466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>Update the Service Account Roles</w:t>
      </w:r>
      <w:r w:rsidRPr="009B7E6D">
        <w:rPr>
          <w:rFonts w:ascii="Calibri" w:eastAsia="Times New Roman" w:hAnsi="Calibri" w:cs="Calibri"/>
          <w:color w:val="FF0000"/>
        </w:rPr>
        <w:br/>
        <w:t>[PROJECT-ID]@cloudbuild.gserviceaccount.com</w:t>
      </w:r>
      <w:r w:rsidRPr="009B7E6D">
        <w:rPr>
          <w:rFonts w:ascii="Calibri" w:eastAsia="Times New Roman" w:hAnsi="Calibri" w:cs="Calibri"/>
          <w:color w:val="FF0000"/>
        </w:rPr>
        <w:br/>
        <w:t xml:space="preserve">Refer to the permissions - </w:t>
      </w:r>
      <w:hyperlink r:id="rId17" w:history="1">
        <w:r w:rsidRPr="009B7E6D">
          <w:rPr>
            <w:rStyle w:val="Hyperlink"/>
            <w:color w:val="FF0000"/>
          </w:rPr>
          <w:t>IAM – IAM &amp; Admin – qf-project – Google Cloud console</w:t>
        </w:r>
      </w:hyperlink>
    </w:p>
    <w:p w14:paraId="7E4223E5" w14:textId="77777777" w:rsidR="00AA466B" w:rsidRPr="009B7E6D" w:rsidRDefault="00AA466B" w:rsidP="00AA466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FF0000"/>
        </w:rPr>
      </w:pPr>
      <w:r w:rsidRPr="009B7E6D">
        <w:rPr>
          <w:color w:val="FF0000"/>
        </w:rPr>
        <w:t xml:space="preserve">Setup SECRET - </w:t>
      </w:r>
      <w:r w:rsidRPr="009B7E6D">
        <w:rPr>
          <w:rFonts w:ascii="-apple-system" w:eastAsia="Times New Roman" w:hAnsi="-apple-system" w:cs="Calibri"/>
          <w:color w:val="FF0000"/>
          <w:sz w:val="20"/>
          <w:szCs w:val="20"/>
          <w:shd w:val="clear" w:color="auto" w:fill="FFFFFF"/>
        </w:rPr>
        <w:t>brspd-improv-control-test.endpoints.[project-id].cloud.goog</w:t>
      </w:r>
    </w:p>
    <w:p w14:paraId="4A67F1C4" w14:textId="77777777" w:rsidR="00AA466B" w:rsidRPr="009B7E6D" w:rsidRDefault="00AA466B" w:rsidP="00AA466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>Setup Cloud Build Trigger | Repository</w:t>
      </w:r>
    </w:p>
    <w:p w14:paraId="10B2C37F" w14:textId="77777777" w:rsidR="00AA466B" w:rsidRPr="009B7E6D" w:rsidRDefault="00AA466B" w:rsidP="00AA466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>Take note of ZONE vs. REGION</w:t>
      </w:r>
    </w:p>
    <w:p w14:paraId="3502AA11" w14:textId="77777777" w:rsidR="00AA466B" w:rsidRPr="009B7E6D" w:rsidRDefault="00AA466B" w:rsidP="00AA466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>Trigger Build</w:t>
      </w:r>
    </w:p>
    <w:p w14:paraId="42431A3A" w14:textId="77777777" w:rsidR="00AA466B" w:rsidRPr="009B7E6D" w:rsidRDefault="00AA466B" w:rsidP="00AA466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>Create API Key</w:t>
      </w:r>
    </w:p>
    <w:p w14:paraId="23520AEC" w14:textId="77777777" w:rsidR="00AA466B" w:rsidRPr="009B7E6D" w:rsidRDefault="00AA466B" w:rsidP="00AA466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>Test API</w:t>
      </w:r>
    </w:p>
    <w:p w14:paraId="1D79D023" w14:textId="77777777" w:rsidR="00AA466B" w:rsidRPr="009B7E6D" w:rsidRDefault="00AA466B" w:rsidP="00AA466B">
      <w:pPr>
        <w:spacing w:after="0" w:line="240" w:lineRule="auto"/>
        <w:rPr>
          <w:rFonts w:ascii="Calibri" w:eastAsia="Times New Roman" w:hAnsi="Calibri" w:cs="Calibri"/>
          <w:color w:val="FF0000"/>
        </w:rPr>
      </w:pPr>
    </w:p>
    <w:p w14:paraId="65327E5E" w14:textId="77777777" w:rsidR="00AA466B" w:rsidRPr="009B7E6D" w:rsidRDefault="00AA466B" w:rsidP="00AA466B">
      <w:pPr>
        <w:pStyle w:val="Heading4"/>
        <w:rPr>
          <w:color w:val="FF0000"/>
        </w:rPr>
      </w:pPr>
      <w:r w:rsidRPr="009B7E6D">
        <w:rPr>
          <w:color w:val="FF0000"/>
        </w:rPr>
        <w:t>Details:</w:t>
      </w:r>
    </w:p>
    <w:p w14:paraId="5D26CA11" w14:textId="77777777" w:rsidR="00AA466B" w:rsidRPr="009B7E6D" w:rsidRDefault="00AA466B" w:rsidP="00AA466B">
      <w:pPr>
        <w:spacing w:after="0" w:line="240" w:lineRule="auto"/>
        <w:rPr>
          <w:rFonts w:ascii="Calibri" w:eastAsia="Times New Roman" w:hAnsi="Calibri" w:cs="Calibri"/>
          <w:color w:val="FF0000"/>
        </w:rPr>
      </w:pPr>
    </w:p>
    <w:p w14:paraId="3422D9EC" w14:textId="77777777" w:rsidR="00AA466B" w:rsidRPr="009B7E6D" w:rsidRDefault="00AA466B" w:rsidP="00AA466B">
      <w:pPr>
        <w:pStyle w:val="Heading5"/>
        <w:rPr>
          <w:color w:val="FF0000"/>
        </w:rPr>
      </w:pPr>
      <w:r w:rsidRPr="009B7E6D">
        <w:rPr>
          <w:color w:val="FF0000"/>
        </w:rPr>
        <w:t xml:space="preserve">Private Cluster </w:t>
      </w:r>
    </w:p>
    <w:p w14:paraId="380F1438" w14:textId="77777777" w:rsidR="00AA466B" w:rsidRPr="009B7E6D" w:rsidRDefault="00AA466B" w:rsidP="00AA466B">
      <w:pPr>
        <w:numPr>
          <w:ilvl w:val="1"/>
          <w:numId w:val="2"/>
        </w:numPr>
        <w:spacing w:after="0" w:line="240" w:lineRule="auto"/>
        <w:textAlignment w:val="center"/>
        <w:rPr>
          <w:rFonts w:eastAsiaTheme="minorEastAsia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 xml:space="preserve">cluster name: </w:t>
      </w:r>
      <w:r w:rsidRPr="009B7E6D">
        <w:rPr>
          <w:rFonts w:ascii="Calibri" w:eastAsia="Calibri" w:hAnsi="Calibri" w:cs="Calibri"/>
          <w:color w:val="FF0000"/>
          <w:sz w:val="24"/>
          <w:szCs w:val="24"/>
        </w:rPr>
        <w:t>bs-prj-improv-uat-01-improv-gke-pvt-01</w:t>
      </w:r>
    </w:p>
    <w:p w14:paraId="358767E2" w14:textId="77777777" w:rsidR="00AA466B" w:rsidRPr="009B7E6D" w:rsidRDefault="00AA466B" w:rsidP="00AA466B">
      <w:pPr>
        <w:numPr>
          <w:ilvl w:val="1"/>
          <w:numId w:val="2"/>
        </w:numPr>
        <w:spacing w:after="0" w:line="240" w:lineRule="auto"/>
        <w:textAlignment w:val="center"/>
        <w:rPr>
          <w:rFonts w:eastAsiaTheme="minorEastAsia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 xml:space="preserve">Project name: </w:t>
      </w:r>
      <w:r w:rsidRPr="009B7E6D">
        <w:rPr>
          <w:rFonts w:ascii="Calibri" w:eastAsia="Calibri" w:hAnsi="Calibri" w:cs="Calibri"/>
          <w:color w:val="FF0000"/>
          <w:sz w:val="24"/>
          <w:szCs w:val="24"/>
        </w:rPr>
        <w:t>bs-prj-improv-uat-01</w:t>
      </w:r>
      <w:r w:rsidRPr="009B7E6D">
        <w:rPr>
          <w:rFonts w:ascii="Calibri" w:eastAsia="Times New Roman" w:hAnsi="Calibri" w:cs="Calibri"/>
          <w:color w:val="FF0000"/>
        </w:rPr>
        <w:t xml:space="preserve"> </w:t>
      </w:r>
    </w:p>
    <w:p w14:paraId="26A92424" w14:textId="77777777" w:rsidR="00AA466B" w:rsidRPr="009B7E6D" w:rsidRDefault="00AA466B" w:rsidP="00AA466B">
      <w:pPr>
        <w:pStyle w:val="Heading5"/>
        <w:rPr>
          <w:color w:val="FF0000"/>
        </w:rPr>
      </w:pPr>
      <w:r w:rsidRPr="009B7E6D">
        <w:rPr>
          <w:color w:val="FF0000"/>
        </w:rPr>
        <w:t>Github Repo</w:t>
      </w:r>
    </w:p>
    <w:p w14:paraId="41DC4727" w14:textId="77777777" w:rsidR="00AA466B" w:rsidRPr="009B7E6D" w:rsidRDefault="00AA466B" w:rsidP="00AA466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 xml:space="preserve">Repo name: </w:t>
      </w:r>
      <w:hyperlink r:id="rId18" w:history="1">
        <w:r w:rsidRPr="009B7E6D">
          <w:rPr>
            <w:rFonts w:ascii="Calibri" w:eastAsia="Times New Roman" w:hAnsi="Calibri" w:cs="Calibri"/>
            <w:color w:val="FF0000"/>
            <w:u w:val="single"/>
          </w:rPr>
          <w:t>https://github.com/Brightspeed-TechM/brspd-improv-control</w:t>
        </w:r>
      </w:hyperlink>
    </w:p>
    <w:p w14:paraId="3AA28759" w14:textId="77777777" w:rsidR="00AA466B" w:rsidRPr="009B7E6D" w:rsidRDefault="00AA466B" w:rsidP="00AA466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>branch name: master</w:t>
      </w:r>
    </w:p>
    <w:p w14:paraId="082F358E" w14:textId="77777777" w:rsidR="00AA466B" w:rsidRPr="009B7E6D" w:rsidRDefault="00AA466B" w:rsidP="00AA466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 xml:space="preserve">Access to repo should be with </w:t>
      </w:r>
      <w:r w:rsidRPr="009B7E6D">
        <w:rPr>
          <w:rFonts w:ascii="Calibri" w:eastAsia="Times New Roman" w:hAnsi="Calibri" w:cs="Calibri"/>
          <w:b/>
          <w:bCs/>
          <w:color w:val="FF0000"/>
        </w:rPr>
        <w:t>admin role</w:t>
      </w:r>
      <w:r w:rsidRPr="009B7E6D">
        <w:rPr>
          <w:rFonts w:ascii="Calibri" w:eastAsia="Times New Roman" w:hAnsi="Calibri" w:cs="Calibri"/>
          <w:color w:val="FF0000"/>
        </w:rPr>
        <w:t xml:space="preserve"> </w:t>
      </w:r>
    </w:p>
    <w:p w14:paraId="1626425C" w14:textId="77777777" w:rsidR="00AA466B" w:rsidRPr="009B7E6D" w:rsidRDefault="00AA466B" w:rsidP="00AA466B">
      <w:pPr>
        <w:pStyle w:val="Heading5"/>
        <w:rPr>
          <w:color w:val="FF0000"/>
        </w:rPr>
      </w:pPr>
      <w:r w:rsidRPr="009B7E6D">
        <w:rPr>
          <w:color w:val="FF0000"/>
        </w:rPr>
        <w:t>Cloud Build Trigger</w:t>
      </w:r>
    </w:p>
    <w:p w14:paraId="54CC789F" w14:textId="77777777" w:rsidR="00AA466B" w:rsidRPr="009B7E6D" w:rsidRDefault="00AA466B" w:rsidP="00AA466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>trigger name: improv-control-trigger-test</w:t>
      </w:r>
    </w:p>
    <w:p w14:paraId="433C4441" w14:textId="77777777" w:rsidR="00AA466B" w:rsidRPr="009B7E6D" w:rsidRDefault="00AA466B" w:rsidP="00AA466B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>Cloud build file:  cloudbuild.yaml</w:t>
      </w:r>
    </w:p>
    <w:p w14:paraId="7A1338F1" w14:textId="77777777" w:rsidR="00AA466B" w:rsidRPr="009B7E6D" w:rsidRDefault="00AA466B" w:rsidP="00AA466B">
      <w:pPr>
        <w:numPr>
          <w:ilvl w:val="1"/>
          <w:numId w:val="3"/>
        </w:numPr>
        <w:spacing w:after="0" w:line="240" w:lineRule="auto"/>
        <w:rPr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>Environment Variables:</w:t>
      </w:r>
    </w:p>
    <w:p w14:paraId="4E7C72C1" w14:textId="77777777" w:rsidR="00AA466B" w:rsidRPr="009B7E6D" w:rsidRDefault="00AA466B" w:rsidP="00AA466B">
      <w:pPr>
        <w:numPr>
          <w:ilvl w:val="2"/>
          <w:numId w:val="3"/>
        </w:numPr>
        <w:spacing w:after="0" w:line="240" w:lineRule="auto"/>
        <w:rPr>
          <w:rFonts w:eastAsiaTheme="minorEastAsia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 xml:space="preserve">_TARGET_PROJECT : </w:t>
      </w:r>
      <w:r w:rsidRPr="009B7E6D">
        <w:rPr>
          <w:rFonts w:ascii="Calibri" w:eastAsia="Calibri" w:hAnsi="Calibri" w:cs="Calibri"/>
          <w:color w:val="FF0000"/>
          <w:sz w:val="24"/>
          <w:szCs w:val="24"/>
        </w:rPr>
        <w:t>bs-prj-improv-uat-01</w:t>
      </w:r>
    </w:p>
    <w:p w14:paraId="174B4409" w14:textId="77777777" w:rsidR="00AA466B" w:rsidRPr="009B7E6D" w:rsidRDefault="00AA466B" w:rsidP="00AA466B">
      <w:pPr>
        <w:numPr>
          <w:ilvl w:val="2"/>
          <w:numId w:val="3"/>
        </w:numPr>
        <w:spacing w:after="0" w:line="240" w:lineRule="auto"/>
        <w:rPr>
          <w:color w:val="FF0000"/>
        </w:rPr>
      </w:pPr>
      <w:r w:rsidRPr="009B7E6D">
        <w:rPr>
          <w:rFonts w:ascii="Calibri" w:eastAsia="Calibri" w:hAnsi="Calibri" w:cs="Calibri"/>
          <w:color w:val="FF0000"/>
          <w:sz w:val="24"/>
          <w:szCs w:val="24"/>
        </w:rPr>
        <w:t>_ENV : TEST</w:t>
      </w:r>
    </w:p>
    <w:p w14:paraId="3D7DD2A7" w14:textId="77777777" w:rsidR="00AA466B" w:rsidRPr="009B7E6D" w:rsidRDefault="00AA466B" w:rsidP="00AA466B">
      <w:pPr>
        <w:numPr>
          <w:ilvl w:val="2"/>
          <w:numId w:val="3"/>
        </w:numPr>
        <w:spacing w:after="0" w:line="240" w:lineRule="auto"/>
        <w:rPr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>_VERSION : 1.0.0</w:t>
      </w:r>
    </w:p>
    <w:p w14:paraId="1F073227" w14:textId="77777777" w:rsidR="00AA466B" w:rsidRPr="009B7E6D" w:rsidRDefault="00AA466B" w:rsidP="00AA466B">
      <w:pPr>
        <w:numPr>
          <w:ilvl w:val="2"/>
          <w:numId w:val="3"/>
        </w:numPr>
        <w:spacing w:after="0" w:line="240" w:lineRule="auto"/>
        <w:rPr>
          <w:rFonts w:eastAsiaTheme="minorEastAsia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 xml:space="preserve">_CLUSTER_NAME : </w:t>
      </w:r>
      <w:r w:rsidRPr="009B7E6D">
        <w:rPr>
          <w:rFonts w:ascii="Calibri" w:eastAsia="Calibri" w:hAnsi="Calibri" w:cs="Calibri"/>
          <w:color w:val="FF0000"/>
          <w:sz w:val="24"/>
          <w:szCs w:val="24"/>
        </w:rPr>
        <w:t>bs-prj-improv-uat-01-improv-gke-pvt-01</w:t>
      </w:r>
    </w:p>
    <w:p w14:paraId="721BC1B4" w14:textId="77777777" w:rsidR="00AA466B" w:rsidRPr="009B7E6D" w:rsidRDefault="00AA466B" w:rsidP="00AA466B">
      <w:pPr>
        <w:numPr>
          <w:ilvl w:val="2"/>
          <w:numId w:val="3"/>
        </w:numPr>
        <w:spacing w:after="0" w:line="240" w:lineRule="auto"/>
        <w:rPr>
          <w:rFonts w:asciiTheme="minorEastAsia" w:eastAsiaTheme="minorEastAsia" w:hAnsiTheme="minorEastAsia" w:cstheme="minorEastAsia"/>
          <w:color w:val="FF0000"/>
        </w:rPr>
      </w:pPr>
      <w:r w:rsidRPr="009B7E6D">
        <w:rPr>
          <w:rFonts w:ascii="Calibri" w:eastAsiaTheme="minorEastAsia" w:hAnsi="Calibri" w:cs="Calibri"/>
          <w:color w:val="FF0000"/>
          <w:sz w:val="24"/>
          <w:szCs w:val="24"/>
        </w:rPr>
        <w:t>_REGION : us-east4</w:t>
      </w:r>
    </w:p>
    <w:p w14:paraId="2DE317CB" w14:textId="77777777" w:rsidR="00AA466B" w:rsidRPr="009B7E6D" w:rsidRDefault="00AA466B" w:rsidP="00AA466B">
      <w:pPr>
        <w:pStyle w:val="Heading5"/>
        <w:rPr>
          <w:color w:val="FF0000"/>
        </w:rPr>
      </w:pPr>
      <w:r w:rsidRPr="009B7E6D">
        <w:rPr>
          <w:color w:val="FF0000"/>
        </w:rPr>
        <w:t>IAM</w:t>
      </w:r>
    </w:p>
    <w:p w14:paraId="7C1494E5" w14:textId="77777777" w:rsidR="00AA466B" w:rsidRPr="009B7E6D" w:rsidRDefault="00AA466B" w:rsidP="00AA466B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>Owner role to GCP project</w:t>
      </w:r>
    </w:p>
    <w:p w14:paraId="3CA10057" w14:textId="77777777" w:rsidR="00AA466B" w:rsidRPr="009B7E6D" w:rsidRDefault="00AA466B" w:rsidP="00AA466B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>Cloudbuild service account with these GCP Services enabled</w:t>
      </w:r>
    </w:p>
    <w:p w14:paraId="0796D9DC" w14:textId="77777777" w:rsidR="00AA466B" w:rsidRPr="009B7E6D" w:rsidRDefault="00AA466B" w:rsidP="00AA466B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9B7E6D">
        <w:rPr>
          <w:rFonts w:ascii="Roboto" w:hAnsi="Roboto"/>
          <w:color w:val="FF0000"/>
          <w:sz w:val="20"/>
          <w:szCs w:val="20"/>
          <w:shd w:val="clear" w:color="auto" w:fill="FFFFFF"/>
        </w:rPr>
        <w:t>Cloud Functions, Cloud Run, App Engine, Kubernetes Engine, Secret Manager, Service Accounts, Cloud Build</w:t>
      </w:r>
    </w:p>
    <w:p w14:paraId="41306EA4" w14:textId="77777777" w:rsidR="00AA466B" w:rsidRPr="009B7E6D" w:rsidRDefault="00AA466B" w:rsidP="00AA466B">
      <w:p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</w:p>
    <w:p w14:paraId="7A115960" w14:textId="77777777" w:rsidR="00AA466B" w:rsidRPr="009B7E6D" w:rsidRDefault="00AA466B" w:rsidP="00AA466B">
      <w:pPr>
        <w:pStyle w:val="Heading5"/>
        <w:rPr>
          <w:color w:val="FF0000"/>
        </w:rPr>
      </w:pPr>
      <w:r w:rsidRPr="009B7E6D">
        <w:rPr>
          <w:color w:val="FF0000"/>
        </w:rPr>
        <w:t>API-key</w:t>
      </w:r>
    </w:p>
    <w:p w14:paraId="069EA2E0" w14:textId="77777777" w:rsidR="00AA466B" w:rsidRPr="009B7E6D" w:rsidRDefault="00AA466B" w:rsidP="00AA466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>name:  brspd-Improv-Control-test-API-key</w:t>
      </w:r>
    </w:p>
    <w:p w14:paraId="0EDB2D8A" w14:textId="77777777" w:rsidR="00AA466B" w:rsidRPr="009B7E6D" w:rsidRDefault="00AA466B" w:rsidP="00AA466B">
      <w:pPr>
        <w:pStyle w:val="Heading5"/>
        <w:rPr>
          <w:color w:val="FF0000"/>
        </w:rPr>
      </w:pPr>
      <w:r w:rsidRPr="009B7E6D">
        <w:rPr>
          <w:color w:val="FF0000"/>
        </w:rPr>
        <w:t>Secrets</w:t>
      </w:r>
    </w:p>
    <w:p w14:paraId="096EC986" w14:textId="77777777" w:rsidR="00AA466B" w:rsidRPr="009B7E6D" w:rsidRDefault="00AA466B" w:rsidP="00AA466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9B7E6D">
        <w:rPr>
          <w:rFonts w:ascii="-apple-system" w:eastAsia="Times New Roman" w:hAnsi="-apple-system" w:cs="Calibri"/>
          <w:color w:val="FF0000"/>
          <w:sz w:val="20"/>
          <w:szCs w:val="20"/>
          <w:shd w:val="clear" w:color="auto" w:fill="FFFFFF"/>
        </w:rPr>
        <w:t xml:space="preserve">run in cloud shell </w:t>
      </w:r>
    </w:p>
    <w:p w14:paraId="7A35CA9B" w14:textId="77777777" w:rsidR="00AA466B" w:rsidRPr="009B7E6D" w:rsidRDefault="00AA466B" w:rsidP="00AA466B">
      <w:pPr>
        <w:spacing w:after="0" w:line="240" w:lineRule="auto"/>
        <w:ind w:left="1620"/>
        <w:rPr>
          <w:rFonts w:ascii="-apple-system" w:eastAsia="Times New Roman" w:hAnsi="-apple-system" w:cs="Calibri"/>
          <w:color w:val="FF0000"/>
          <w:sz w:val="20"/>
          <w:szCs w:val="20"/>
        </w:rPr>
      </w:pPr>
      <w:r w:rsidRPr="009B7E6D">
        <w:rPr>
          <w:rFonts w:ascii="-apple-system" w:eastAsia="Times New Roman" w:hAnsi="-apple-system" w:cs="Calibri"/>
          <w:color w:val="FF0000"/>
          <w:sz w:val="20"/>
          <w:szCs w:val="20"/>
          <w:shd w:val="clear" w:color="auto" w:fill="FFFFFF"/>
        </w:rPr>
        <w:t xml:space="preserve">openssl req -x509 -nodes -days 365 -newkey rsa:2048 </w:t>
      </w:r>
    </w:p>
    <w:p w14:paraId="7CAA8D99" w14:textId="77777777" w:rsidR="00AA466B" w:rsidRPr="009B7E6D" w:rsidRDefault="00AA466B" w:rsidP="00AA466B">
      <w:pPr>
        <w:spacing w:after="0" w:line="240" w:lineRule="auto"/>
        <w:ind w:left="1620"/>
        <w:rPr>
          <w:rFonts w:ascii="-apple-system" w:eastAsia="Times New Roman" w:hAnsi="-apple-system" w:cs="Calibri"/>
          <w:color w:val="FF0000"/>
          <w:sz w:val="20"/>
          <w:szCs w:val="20"/>
        </w:rPr>
      </w:pPr>
      <w:r w:rsidRPr="009B7E6D">
        <w:rPr>
          <w:rFonts w:ascii="-apple-system" w:eastAsia="Times New Roman" w:hAnsi="-apple-system" w:cs="Calibri"/>
          <w:color w:val="FF0000"/>
          <w:sz w:val="20"/>
          <w:szCs w:val="20"/>
          <w:shd w:val="clear" w:color="auto" w:fill="FFFFFF"/>
        </w:rPr>
        <w:t>-keyout ./nginx.key -out ./nginx.crt</w:t>
      </w:r>
    </w:p>
    <w:p w14:paraId="36071900" w14:textId="77777777" w:rsidR="00AA466B" w:rsidRPr="009B7E6D" w:rsidRDefault="00AA466B" w:rsidP="00AA466B">
      <w:pPr>
        <w:spacing w:after="0" w:line="240" w:lineRule="auto"/>
        <w:ind w:left="1620"/>
        <w:rPr>
          <w:rFonts w:ascii="-apple-system" w:eastAsia="Times New Roman" w:hAnsi="-apple-system" w:cs="Calibri"/>
          <w:color w:val="FF0000"/>
          <w:sz w:val="20"/>
          <w:szCs w:val="20"/>
        </w:rPr>
      </w:pPr>
      <w:r w:rsidRPr="009B7E6D">
        <w:rPr>
          <w:rFonts w:ascii="-apple-system" w:eastAsia="Times New Roman" w:hAnsi="-apple-system" w:cs="Calibri"/>
          <w:color w:val="FF0000"/>
          <w:sz w:val="20"/>
          <w:szCs w:val="20"/>
          <w:shd w:val="clear" w:color="auto" w:fill="FFFFFF"/>
        </w:rPr>
        <w:t> </w:t>
      </w:r>
    </w:p>
    <w:p w14:paraId="4956D690" w14:textId="77777777" w:rsidR="00AA466B" w:rsidRPr="009B7E6D" w:rsidRDefault="00AA466B" w:rsidP="00AA466B">
      <w:pPr>
        <w:spacing w:after="0" w:line="240" w:lineRule="auto"/>
        <w:ind w:left="1620"/>
        <w:rPr>
          <w:rFonts w:ascii="-apple-system" w:eastAsia="Times New Roman" w:hAnsi="-apple-system" w:cs="Calibri"/>
          <w:color w:val="FF0000"/>
          <w:sz w:val="20"/>
          <w:szCs w:val="20"/>
        </w:rPr>
      </w:pPr>
      <w:r w:rsidRPr="009B7E6D">
        <w:rPr>
          <w:rFonts w:ascii="-apple-system" w:eastAsia="Times New Roman" w:hAnsi="-apple-system" w:cs="Calibri"/>
          <w:color w:val="FF0000"/>
          <w:sz w:val="20"/>
          <w:szCs w:val="20"/>
          <w:shd w:val="clear" w:color="auto" w:fill="FFFFFF"/>
        </w:rPr>
        <w:t>On COMMON - NAME = brspd-improv-control-test.endpoints.qf-project.cloud.goog</w:t>
      </w:r>
    </w:p>
    <w:p w14:paraId="237229AE" w14:textId="77777777" w:rsidR="00AA466B" w:rsidRPr="009B7E6D" w:rsidRDefault="00AA466B" w:rsidP="00AA466B">
      <w:pPr>
        <w:spacing w:after="0" w:line="240" w:lineRule="auto"/>
        <w:ind w:left="1620"/>
        <w:rPr>
          <w:rFonts w:ascii="Calibri" w:eastAsia="Times New Roman" w:hAnsi="Calibri" w:cs="Calibri"/>
          <w:color w:val="FF0000"/>
          <w:sz w:val="20"/>
          <w:szCs w:val="20"/>
        </w:rPr>
      </w:pPr>
      <w:r w:rsidRPr="009B7E6D">
        <w:rPr>
          <w:rFonts w:ascii="Calibri" w:eastAsia="Times New Roman" w:hAnsi="Calibri" w:cs="Calibri"/>
          <w:color w:val="FF0000"/>
          <w:sz w:val="20"/>
          <w:szCs w:val="20"/>
        </w:rPr>
        <w:t> </w:t>
      </w:r>
    </w:p>
    <w:p w14:paraId="6DB5CA1B" w14:textId="77777777" w:rsidR="00AA466B" w:rsidRPr="009B7E6D" w:rsidRDefault="00AA466B" w:rsidP="00AA466B">
      <w:pPr>
        <w:spacing w:after="0" w:line="240" w:lineRule="auto"/>
        <w:ind w:left="1620"/>
        <w:rPr>
          <w:rFonts w:ascii="Calibri" w:eastAsia="Times New Roman" w:hAnsi="Calibri" w:cs="Calibri"/>
          <w:color w:val="FF0000"/>
          <w:sz w:val="20"/>
          <w:szCs w:val="20"/>
        </w:rPr>
      </w:pPr>
      <w:r w:rsidRPr="009B7E6D">
        <w:rPr>
          <w:rFonts w:ascii="Calibri" w:eastAsia="Times New Roman" w:hAnsi="Calibri" w:cs="Calibri"/>
          <w:color w:val="FF0000"/>
          <w:sz w:val="20"/>
          <w:szCs w:val="20"/>
        </w:rPr>
        <w:t> </w:t>
      </w:r>
    </w:p>
    <w:p w14:paraId="72175C1A" w14:textId="77777777" w:rsidR="00AA466B" w:rsidRPr="009B7E6D" w:rsidRDefault="00AA466B" w:rsidP="00AA466B">
      <w:pPr>
        <w:spacing w:after="0" w:line="240" w:lineRule="auto"/>
        <w:ind w:left="1620"/>
        <w:rPr>
          <w:rFonts w:ascii="-apple-system" w:eastAsia="Times New Roman" w:hAnsi="-apple-system" w:cs="Calibri"/>
          <w:color w:val="FF0000"/>
          <w:sz w:val="20"/>
          <w:szCs w:val="20"/>
        </w:rPr>
      </w:pPr>
      <w:r w:rsidRPr="009B7E6D">
        <w:rPr>
          <w:rFonts w:ascii="-apple-system" w:eastAsia="Times New Roman" w:hAnsi="-apple-system" w:cs="Calibri"/>
          <w:color w:val="FF0000"/>
          <w:sz w:val="20"/>
          <w:szCs w:val="20"/>
          <w:shd w:val="clear" w:color="auto" w:fill="FFFFFF"/>
        </w:rPr>
        <w:t>gcloud secrets create CRT-nginx-crt-improv-control-test --data-file=nginx.crt --labels=service=improv-test</w:t>
      </w:r>
    </w:p>
    <w:p w14:paraId="053539AD" w14:textId="77777777" w:rsidR="00AA466B" w:rsidRPr="009B7E6D" w:rsidRDefault="00AA466B" w:rsidP="00AA466B">
      <w:pPr>
        <w:spacing w:after="0" w:line="240" w:lineRule="auto"/>
        <w:ind w:left="1620"/>
        <w:rPr>
          <w:rFonts w:ascii="-apple-system" w:eastAsia="Times New Roman" w:hAnsi="-apple-system" w:cs="Calibri"/>
          <w:color w:val="FF0000"/>
          <w:sz w:val="20"/>
          <w:szCs w:val="20"/>
        </w:rPr>
      </w:pPr>
      <w:r w:rsidRPr="009B7E6D">
        <w:rPr>
          <w:rFonts w:ascii="-apple-system" w:eastAsia="Times New Roman" w:hAnsi="-apple-system" w:cs="Calibri"/>
          <w:color w:val="FF0000"/>
          <w:sz w:val="20"/>
          <w:szCs w:val="20"/>
          <w:shd w:val="clear" w:color="auto" w:fill="FFFFFF"/>
        </w:rPr>
        <w:t>gcloud secrets create KEY-nginx-key-improv-control-test --data-file=nginx.key --labels=service=improv-test</w:t>
      </w:r>
    </w:p>
    <w:p w14:paraId="65F2486F" w14:textId="77777777" w:rsidR="00AA466B" w:rsidRPr="009B7E6D" w:rsidRDefault="00AA466B" w:rsidP="00AA466B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> </w:t>
      </w:r>
    </w:p>
    <w:p w14:paraId="1AD1B912" w14:textId="77777777" w:rsidR="00AA466B" w:rsidRPr="009B7E6D" w:rsidRDefault="00AA466B" w:rsidP="00AA466B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> </w:t>
      </w:r>
    </w:p>
    <w:p w14:paraId="7AB5ACD8" w14:textId="77777777" w:rsidR="00AA466B" w:rsidRPr="009B7E6D" w:rsidRDefault="00AA466B" w:rsidP="00AA466B">
      <w:pPr>
        <w:pStyle w:val="Heading4"/>
        <w:rPr>
          <w:rFonts w:ascii="Calibri" w:eastAsia="Times New Roman" w:hAnsi="Calibri" w:cs="Calibri"/>
          <w:color w:val="FF0000"/>
        </w:rPr>
      </w:pPr>
      <w:r w:rsidRPr="009B7E6D">
        <w:rPr>
          <w:color w:val="FF0000"/>
        </w:rPr>
        <w:t>Deployment Actions:</w:t>
      </w:r>
      <w:r w:rsidRPr="009B7E6D">
        <w:rPr>
          <w:rFonts w:ascii="Calibri" w:eastAsia="Times New Roman" w:hAnsi="Calibri" w:cs="Calibri"/>
          <w:color w:val="FF0000"/>
        </w:rPr>
        <w:t> </w:t>
      </w:r>
    </w:p>
    <w:p w14:paraId="26B4DB59" w14:textId="77777777" w:rsidR="00AA466B" w:rsidRPr="009B7E6D" w:rsidRDefault="00AA466B" w:rsidP="00AA466B">
      <w:pPr>
        <w:pStyle w:val="Heading5"/>
        <w:rPr>
          <w:color w:val="FF0000"/>
        </w:rPr>
      </w:pPr>
      <w:r w:rsidRPr="009B7E6D">
        <w:rPr>
          <w:color w:val="FF0000"/>
        </w:rPr>
        <w:t>Run Cloudbuild trigger</w:t>
      </w:r>
    </w:p>
    <w:p w14:paraId="034FA8FF" w14:textId="77777777" w:rsidR="00AA466B" w:rsidRPr="009B7E6D" w:rsidRDefault="00AA466B" w:rsidP="00AA466B">
      <w:pPr>
        <w:pStyle w:val="Heading5"/>
        <w:rPr>
          <w:color w:val="FF0000"/>
        </w:rPr>
      </w:pPr>
      <w:r w:rsidRPr="009B7E6D">
        <w:rPr>
          <w:color w:val="FF0000"/>
        </w:rPr>
        <w:t>Automated creation of GCP components through cloud build</w:t>
      </w:r>
    </w:p>
    <w:p w14:paraId="2212F2F0" w14:textId="77777777" w:rsidR="00AA466B" w:rsidRPr="009B7E6D" w:rsidRDefault="00AA466B" w:rsidP="00AA466B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9B7E6D">
        <w:rPr>
          <w:rFonts w:ascii="Calibri" w:eastAsia="Times New Roman" w:hAnsi="Calibri" w:cs="Calibri"/>
          <w:color w:val="FF0000"/>
        </w:rPr>
        <w:t>(Docker image, workloads, services(internal load balancer)</w:t>
      </w:r>
    </w:p>
    <w:p w14:paraId="1E9A74B1" w14:textId="77777777" w:rsidR="00AA466B" w:rsidRPr="00155A35" w:rsidRDefault="00AA466B" w:rsidP="00AA466B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sectPr w:rsidR="00AA466B" w:rsidRPr="0015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D718E" w14:textId="77777777" w:rsidR="00DD115D" w:rsidRDefault="00DD115D" w:rsidP="00155A35">
      <w:pPr>
        <w:spacing w:after="0" w:line="240" w:lineRule="auto"/>
      </w:pPr>
      <w:r>
        <w:separator/>
      </w:r>
    </w:p>
  </w:endnote>
  <w:endnote w:type="continuationSeparator" w:id="0">
    <w:p w14:paraId="3EF8FB46" w14:textId="77777777" w:rsidR="00DD115D" w:rsidRDefault="00DD115D" w:rsidP="00155A35">
      <w:pPr>
        <w:spacing w:after="0" w:line="240" w:lineRule="auto"/>
      </w:pPr>
      <w:r>
        <w:continuationSeparator/>
      </w:r>
    </w:p>
  </w:endnote>
  <w:endnote w:type="continuationNotice" w:id="1">
    <w:p w14:paraId="70C39CAF" w14:textId="77777777" w:rsidR="00DD115D" w:rsidRDefault="00DD11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F8F09" w14:textId="77777777" w:rsidR="00DD115D" w:rsidRDefault="00DD115D" w:rsidP="00155A35">
      <w:pPr>
        <w:spacing w:after="0" w:line="240" w:lineRule="auto"/>
      </w:pPr>
      <w:r>
        <w:separator/>
      </w:r>
    </w:p>
  </w:footnote>
  <w:footnote w:type="continuationSeparator" w:id="0">
    <w:p w14:paraId="411F25A6" w14:textId="77777777" w:rsidR="00DD115D" w:rsidRDefault="00DD115D" w:rsidP="00155A35">
      <w:pPr>
        <w:spacing w:after="0" w:line="240" w:lineRule="auto"/>
      </w:pPr>
      <w:r>
        <w:continuationSeparator/>
      </w:r>
    </w:p>
  </w:footnote>
  <w:footnote w:type="continuationNotice" w:id="1">
    <w:p w14:paraId="49D7D6C1" w14:textId="77777777" w:rsidR="00DD115D" w:rsidRDefault="00DD11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3104"/>
    <w:multiLevelType w:val="multilevel"/>
    <w:tmpl w:val="517E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F72497"/>
    <w:multiLevelType w:val="multilevel"/>
    <w:tmpl w:val="E552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8A73FF"/>
    <w:multiLevelType w:val="multilevel"/>
    <w:tmpl w:val="9194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0778DB"/>
    <w:multiLevelType w:val="multilevel"/>
    <w:tmpl w:val="67BC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124FCC"/>
    <w:multiLevelType w:val="multilevel"/>
    <w:tmpl w:val="FF2CF5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80EE0"/>
    <w:multiLevelType w:val="multilevel"/>
    <w:tmpl w:val="BD6A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267303"/>
    <w:multiLevelType w:val="hybridMultilevel"/>
    <w:tmpl w:val="AAA05E30"/>
    <w:lvl w:ilvl="0" w:tplc="F10CE8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214EF"/>
    <w:multiLevelType w:val="multilevel"/>
    <w:tmpl w:val="8842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35"/>
    <w:rsid w:val="00027F46"/>
    <w:rsid w:val="00043BFB"/>
    <w:rsid w:val="00060EBF"/>
    <w:rsid w:val="00082BAF"/>
    <w:rsid w:val="00085830"/>
    <w:rsid w:val="000911FD"/>
    <w:rsid w:val="000F2976"/>
    <w:rsid w:val="000F6661"/>
    <w:rsid w:val="000F67BB"/>
    <w:rsid w:val="00101AAF"/>
    <w:rsid w:val="001203CA"/>
    <w:rsid w:val="001405CF"/>
    <w:rsid w:val="00155A35"/>
    <w:rsid w:val="00190F6D"/>
    <w:rsid w:val="00192295"/>
    <w:rsid w:val="001E03E4"/>
    <w:rsid w:val="001E3E48"/>
    <w:rsid w:val="001F1109"/>
    <w:rsid w:val="001F15F7"/>
    <w:rsid w:val="00241D7A"/>
    <w:rsid w:val="00243D36"/>
    <w:rsid w:val="00281899"/>
    <w:rsid w:val="00287464"/>
    <w:rsid w:val="002A0804"/>
    <w:rsid w:val="002A28DF"/>
    <w:rsid w:val="002A34DD"/>
    <w:rsid w:val="002A59B2"/>
    <w:rsid w:val="002C1A0E"/>
    <w:rsid w:val="002E18BC"/>
    <w:rsid w:val="003075E2"/>
    <w:rsid w:val="00316121"/>
    <w:rsid w:val="00354F88"/>
    <w:rsid w:val="00386BD0"/>
    <w:rsid w:val="003A34D8"/>
    <w:rsid w:val="003C3BAE"/>
    <w:rsid w:val="003C768C"/>
    <w:rsid w:val="00412769"/>
    <w:rsid w:val="004252BB"/>
    <w:rsid w:val="00450B1F"/>
    <w:rsid w:val="00456756"/>
    <w:rsid w:val="004830CC"/>
    <w:rsid w:val="004838C8"/>
    <w:rsid w:val="004B7A82"/>
    <w:rsid w:val="004D1946"/>
    <w:rsid w:val="004F2F21"/>
    <w:rsid w:val="0051179B"/>
    <w:rsid w:val="00526800"/>
    <w:rsid w:val="005323AB"/>
    <w:rsid w:val="00536354"/>
    <w:rsid w:val="00537CF9"/>
    <w:rsid w:val="00547EB6"/>
    <w:rsid w:val="00575030"/>
    <w:rsid w:val="005C0978"/>
    <w:rsid w:val="00656B17"/>
    <w:rsid w:val="00657045"/>
    <w:rsid w:val="00666C9F"/>
    <w:rsid w:val="00670808"/>
    <w:rsid w:val="00692B6E"/>
    <w:rsid w:val="00696EBF"/>
    <w:rsid w:val="0069769B"/>
    <w:rsid w:val="006D1A9B"/>
    <w:rsid w:val="007167FA"/>
    <w:rsid w:val="0071755F"/>
    <w:rsid w:val="007458BC"/>
    <w:rsid w:val="00747F38"/>
    <w:rsid w:val="0076568D"/>
    <w:rsid w:val="0079549B"/>
    <w:rsid w:val="007AA819"/>
    <w:rsid w:val="007C03D5"/>
    <w:rsid w:val="00810CE9"/>
    <w:rsid w:val="008210B6"/>
    <w:rsid w:val="00832061"/>
    <w:rsid w:val="00832CF7"/>
    <w:rsid w:val="008345CF"/>
    <w:rsid w:val="00857028"/>
    <w:rsid w:val="008677C0"/>
    <w:rsid w:val="00885725"/>
    <w:rsid w:val="00897C9C"/>
    <w:rsid w:val="008B14C4"/>
    <w:rsid w:val="008C315E"/>
    <w:rsid w:val="008E531E"/>
    <w:rsid w:val="008E7C03"/>
    <w:rsid w:val="009237B5"/>
    <w:rsid w:val="009327A5"/>
    <w:rsid w:val="009635E7"/>
    <w:rsid w:val="00964084"/>
    <w:rsid w:val="009702F8"/>
    <w:rsid w:val="00976FC0"/>
    <w:rsid w:val="00991948"/>
    <w:rsid w:val="009B19E4"/>
    <w:rsid w:val="009B3773"/>
    <w:rsid w:val="009B653A"/>
    <w:rsid w:val="009B668E"/>
    <w:rsid w:val="009B7234"/>
    <w:rsid w:val="009B7E6D"/>
    <w:rsid w:val="009E7D36"/>
    <w:rsid w:val="00A143E0"/>
    <w:rsid w:val="00A3251A"/>
    <w:rsid w:val="00A3628B"/>
    <w:rsid w:val="00A874AC"/>
    <w:rsid w:val="00AA466B"/>
    <w:rsid w:val="00AA6350"/>
    <w:rsid w:val="00AB2C87"/>
    <w:rsid w:val="00AB5325"/>
    <w:rsid w:val="00AE528A"/>
    <w:rsid w:val="00AF0A92"/>
    <w:rsid w:val="00AF3D70"/>
    <w:rsid w:val="00B07D79"/>
    <w:rsid w:val="00B330DB"/>
    <w:rsid w:val="00BC2407"/>
    <w:rsid w:val="00BC3EDD"/>
    <w:rsid w:val="00BC4653"/>
    <w:rsid w:val="00C21B55"/>
    <w:rsid w:val="00C37A6F"/>
    <w:rsid w:val="00C51569"/>
    <w:rsid w:val="00C55D62"/>
    <w:rsid w:val="00C739AC"/>
    <w:rsid w:val="00C85FEA"/>
    <w:rsid w:val="00C91EA0"/>
    <w:rsid w:val="00C92581"/>
    <w:rsid w:val="00CC476E"/>
    <w:rsid w:val="00CF3C30"/>
    <w:rsid w:val="00D03DEF"/>
    <w:rsid w:val="00D047DF"/>
    <w:rsid w:val="00D14B7E"/>
    <w:rsid w:val="00D156ED"/>
    <w:rsid w:val="00D515A7"/>
    <w:rsid w:val="00D6713C"/>
    <w:rsid w:val="00D805A4"/>
    <w:rsid w:val="00D80ACB"/>
    <w:rsid w:val="00DA119D"/>
    <w:rsid w:val="00DD115D"/>
    <w:rsid w:val="00DE55F2"/>
    <w:rsid w:val="00DF66AB"/>
    <w:rsid w:val="00E1710A"/>
    <w:rsid w:val="00E7250E"/>
    <w:rsid w:val="00EB0709"/>
    <w:rsid w:val="00EB3716"/>
    <w:rsid w:val="00ED134B"/>
    <w:rsid w:val="00F06B10"/>
    <w:rsid w:val="00F1570B"/>
    <w:rsid w:val="00F30032"/>
    <w:rsid w:val="00F96F20"/>
    <w:rsid w:val="00FC1624"/>
    <w:rsid w:val="00FE0173"/>
    <w:rsid w:val="00FE12B0"/>
    <w:rsid w:val="00FE187E"/>
    <w:rsid w:val="03BDB90C"/>
    <w:rsid w:val="03F40083"/>
    <w:rsid w:val="04B51CFC"/>
    <w:rsid w:val="05CDD767"/>
    <w:rsid w:val="0666C617"/>
    <w:rsid w:val="07F4AB44"/>
    <w:rsid w:val="09D134FF"/>
    <w:rsid w:val="0A213724"/>
    <w:rsid w:val="0C182173"/>
    <w:rsid w:val="0C45D895"/>
    <w:rsid w:val="0C7DDD87"/>
    <w:rsid w:val="0CC81C67"/>
    <w:rsid w:val="0E63ECC8"/>
    <w:rsid w:val="0F0BFA36"/>
    <w:rsid w:val="104E535D"/>
    <w:rsid w:val="10A2C7D1"/>
    <w:rsid w:val="114E9091"/>
    <w:rsid w:val="135EEEE8"/>
    <w:rsid w:val="165C4896"/>
    <w:rsid w:val="18E25AFF"/>
    <w:rsid w:val="19D2C810"/>
    <w:rsid w:val="19FDBE6D"/>
    <w:rsid w:val="1A3DBED7"/>
    <w:rsid w:val="1A5C7531"/>
    <w:rsid w:val="1AFD4610"/>
    <w:rsid w:val="1B8EBBD2"/>
    <w:rsid w:val="1C241424"/>
    <w:rsid w:val="1D1913F3"/>
    <w:rsid w:val="1E72177E"/>
    <w:rsid w:val="1FFEA63C"/>
    <w:rsid w:val="200DE7DF"/>
    <w:rsid w:val="20F78547"/>
    <w:rsid w:val="2114C541"/>
    <w:rsid w:val="245BE76E"/>
    <w:rsid w:val="2496B085"/>
    <w:rsid w:val="2498FB1E"/>
    <w:rsid w:val="256BA1F7"/>
    <w:rsid w:val="269B21B5"/>
    <w:rsid w:val="278B0D79"/>
    <w:rsid w:val="27BC0641"/>
    <w:rsid w:val="27FFD167"/>
    <w:rsid w:val="282B9303"/>
    <w:rsid w:val="284B927A"/>
    <w:rsid w:val="29E762DB"/>
    <w:rsid w:val="2B7C6A0E"/>
    <w:rsid w:val="2C43E962"/>
    <w:rsid w:val="2C6A7527"/>
    <w:rsid w:val="2E3FDD64"/>
    <w:rsid w:val="2E54D109"/>
    <w:rsid w:val="2F87834B"/>
    <w:rsid w:val="317E6E92"/>
    <w:rsid w:val="32AB7C7A"/>
    <w:rsid w:val="3501F6AF"/>
    <w:rsid w:val="357A5477"/>
    <w:rsid w:val="36170F47"/>
    <w:rsid w:val="36B4AB0C"/>
    <w:rsid w:val="37B2DFA8"/>
    <w:rsid w:val="38F45A00"/>
    <w:rsid w:val="39AE5E9D"/>
    <w:rsid w:val="39E2FE7D"/>
    <w:rsid w:val="3A4B8E77"/>
    <w:rsid w:val="3B850D8A"/>
    <w:rsid w:val="3BCEFBAE"/>
    <w:rsid w:val="3CA1A8BE"/>
    <w:rsid w:val="3D1A9F3F"/>
    <w:rsid w:val="3D4FD474"/>
    <w:rsid w:val="3EC6C6AF"/>
    <w:rsid w:val="3EDE0DEC"/>
    <w:rsid w:val="3F891CB0"/>
    <w:rsid w:val="40C03E2B"/>
    <w:rsid w:val="40DC4041"/>
    <w:rsid w:val="446A32E2"/>
    <w:rsid w:val="45EE7B83"/>
    <w:rsid w:val="4612C48C"/>
    <w:rsid w:val="47501DF9"/>
    <w:rsid w:val="49A6FA4F"/>
    <w:rsid w:val="49A94484"/>
    <w:rsid w:val="4CD6EA2B"/>
    <w:rsid w:val="4FB81C87"/>
    <w:rsid w:val="4FDC02DD"/>
    <w:rsid w:val="504CC85E"/>
    <w:rsid w:val="51493D0D"/>
    <w:rsid w:val="54E10579"/>
    <w:rsid w:val="561CAE30"/>
    <w:rsid w:val="56AD3FBA"/>
    <w:rsid w:val="56E8E026"/>
    <w:rsid w:val="58540CB6"/>
    <w:rsid w:val="5A535938"/>
    <w:rsid w:val="5EF1BB69"/>
    <w:rsid w:val="5EFC199E"/>
    <w:rsid w:val="5F8C1F35"/>
    <w:rsid w:val="616A5D02"/>
    <w:rsid w:val="6218DCB6"/>
    <w:rsid w:val="622B92CD"/>
    <w:rsid w:val="63EDD9A7"/>
    <w:rsid w:val="64C2DEE5"/>
    <w:rsid w:val="65299B81"/>
    <w:rsid w:val="66998DA0"/>
    <w:rsid w:val="676A5CEC"/>
    <w:rsid w:val="6D637CE3"/>
    <w:rsid w:val="6DFE4EDD"/>
    <w:rsid w:val="6E5FD1C5"/>
    <w:rsid w:val="6E8FCED4"/>
    <w:rsid w:val="6ECFBF11"/>
    <w:rsid w:val="6F7154E8"/>
    <w:rsid w:val="71212BDC"/>
    <w:rsid w:val="71F2CBA4"/>
    <w:rsid w:val="73237279"/>
    <w:rsid w:val="7600B390"/>
    <w:rsid w:val="7747B4E2"/>
    <w:rsid w:val="78229AA0"/>
    <w:rsid w:val="78D1FE1C"/>
    <w:rsid w:val="796AFBC2"/>
    <w:rsid w:val="7CAA0B16"/>
    <w:rsid w:val="7D70F7C5"/>
    <w:rsid w:val="7D9ABF64"/>
    <w:rsid w:val="7F75B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B5DD64"/>
  <w15:chartTrackingRefBased/>
  <w15:docId w15:val="{E6EB24EB-1C1B-49F8-B8BF-8C75F987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7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8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25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5A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68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1EA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1E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739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1F1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109"/>
  </w:style>
  <w:style w:type="paragraph" w:styleId="Footer">
    <w:name w:val="footer"/>
    <w:basedOn w:val="Normal"/>
    <w:link w:val="FooterChar"/>
    <w:uiPriority w:val="99"/>
    <w:semiHidden/>
    <w:unhideWhenUsed/>
    <w:rsid w:val="001F1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109"/>
  </w:style>
  <w:style w:type="character" w:customStyle="1" w:styleId="Heading3Char">
    <w:name w:val="Heading 3 Char"/>
    <w:basedOn w:val="DefaultParagraphFont"/>
    <w:link w:val="Heading3"/>
    <w:uiPriority w:val="9"/>
    <w:rsid w:val="009B377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808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41D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C9258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8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nsole.cloud.google.com/apis/dashboard?referrer=search&amp;project=qf-project" TargetMode="External"/><Relationship Id="rId18" Type="http://schemas.openxmlformats.org/officeDocument/2006/relationships/hyperlink" Target="https://github.com/Brightspeed-TechM/brspd-improv-contro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tl.atlassian.net/wiki/spaces/PBQ/pages/672755712676/Modify+CloudBuild+Configurations" TargetMode="External"/><Relationship Id="rId17" Type="http://schemas.openxmlformats.org/officeDocument/2006/relationships/hyperlink" Target="https://console.cloud.google.com/iam-admin/iam?project=qf-projec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nsole.cloud.google.com/apis/dashboard?referrer=search&amp;project=qf-projec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Brightspeed-TechM/brspd-improv-contro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Brightspeed-TechM/brspd-improv-control" TargetMode="External"/><Relationship Id="rId10" Type="http://schemas.openxmlformats.org/officeDocument/2006/relationships/hyperlink" Target="https://console.cloud.google.com/kubernetes/list/overview?project=qf-project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onsole.cloud.google.com/iam-admin/iam?project=qf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F2563CF385B4FAF19838917A2EF0C" ma:contentTypeVersion="24" ma:contentTypeDescription="Create a new document." ma:contentTypeScope="" ma:versionID="4d6f8352e021b9d3cc7a193c0b06f910">
  <xsd:schema xmlns:xsd="http://www.w3.org/2001/XMLSchema" xmlns:xs="http://www.w3.org/2001/XMLSchema" xmlns:p="http://schemas.microsoft.com/office/2006/metadata/properties" xmlns:ns2="a6b78cf5-bca4-47e4-97a0-f43cd710fc33" xmlns:ns3="45da3526-7bb0-4d87-87a4-d99bf43a1c19" targetNamespace="http://schemas.microsoft.com/office/2006/metadata/properties" ma:root="true" ma:fieldsID="da9bdc40ee9bf7ee5520fdaada313572" ns2:_="" ns3:_="">
    <xsd:import namespace="a6b78cf5-bca4-47e4-97a0-f43cd710fc33"/>
    <xsd:import namespace="45da3526-7bb0-4d87-87a4-d99bf43a1c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POC" minOccurs="0"/>
                <xsd:element ref="ns2:LoadedtoQA_x003f_" minOccurs="0"/>
                <xsd:element ref="ns2:LoadedtoSIT_x003f_" minOccurs="0"/>
                <xsd:element ref="ns2:LoadedtoStaging_x003f_" minOccurs="0"/>
                <xsd:element ref="ns2:LoadedtoProd_x003f_" minOccurs="0"/>
                <xsd:element ref="ns2:Comme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78cf5-bca4-47e4-97a0-f43cd710fc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OC" ma:index="20" nillable="true" ma:displayName="Dev" ma:format="Dropdown" ma:internalName="POC">
      <xsd:simpleType>
        <xsd:restriction base="dms:Text">
          <xsd:maxLength value="255"/>
        </xsd:restriction>
      </xsd:simpleType>
    </xsd:element>
    <xsd:element name="LoadedtoQA_x003f_" ma:index="21" nillable="true" ma:displayName="Loaded to QA?" ma:default="0" ma:format="Dropdown" ma:internalName="LoadedtoQA_x003f_">
      <xsd:simpleType>
        <xsd:restriction base="dms:Boolean"/>
      </xsd:simpleType>
    </xsd:element>
    <xsd:element name="LoadedtoSIT_x003f_" ma:index="22" nillable="true" ma:displayName="Loaded to SIT?" ma:default="0" ma:format="Dropdown" ma:internalName="LoadedtoSIT_x003f_">
      <xsd:simpleType>
        <xsd:restriction base="dms:Boolean"/>
      </xsd:simpleType>
    </xsd:element>
    <xsd:element name="LoadedtoStaging_x003f_" ma:index="23" nillable="true" ma:displayName="Loaded to Staging?" ma:default="0" ma:format="Dropdown" ma:internalName="LoadedtoStaging_x003f_">
      <xsd:simpleType>
        <xsd:restriction base="dms:Boolean"/>
      </xsd:simpleType>
    </xsd:element>
    <xsd:element name="LoadedtoProd_x003f_" ma:index="24" nillable="true" ma:displayName="Loaded to Prod?" ma:default="0" ma:format="Dropdown" ma:internalName="LoadedtoProd_x003f_">
      <xsd:simpleType>
        <xsd:restriction base="dms:Boolean"/>
      </xsd:simpleType>
    </xsd:element>
    <xsd:element name="Comments" ma:index="25" nillable="true" ma:displayName="Comments" ma:description="This needs to be executed everytime we do a release during mock deployment and production." ma:format="Dropdown" ma:internalName="Comments">
      <xsd:simpleType>
        <xsd:restriction base="dms:Text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a3526-7bb0-4d87-87a4-d99bf43a1c1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9" nillable="true" ma:displayName="Taxonomy Catch All Column" ma:hidden="true" ma:list="{c0b71d80-1d30-4df6-b4d2-22785a28b554}" ma:internalName="TaxCatchAll" ma:showField="CatchAllData" ma:web="45da3526-7bb0-4d87-87a4-d99bf43a1c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adedtoSIT_x003f_ xmlns="a6b78cf5-bca4-47e4-97a0-f43cd710fc33">false</LoadedtoSIT_x003f_>
    <TaxCatchAll xmlns="45da3526-7bb0-4d87-87a4-d99bf43a1c19" xsi:nil="true"/>
    <LoadedtoStaging_x003f_ xmlns="a6b78cf5-bca4-47e4-97a0-f43cd710fc33">false</LoadedtoStaging_x003f_>
    <lcf76f155ced4ddcb4097134ff3c332f xmlns="a6b78cf5-bca4-47e4-97a0-f43cd710fc33">
      <Terms xmlns="http://schemas.microsoft.com/office/infopath/2007/PartnerControls"/>
    </lcf76f155ced4ddcb4097134ff3c332f>
    <LoadedtoQA_x003f_ xmlns="a6b78cf5-bca4-47e4-97a0-f43cd710fc33">false</LoadedtoQA_x003f_>
    <LoadedtoProd_x003f_ xmlns="a6b78cf5-bca4-47e4-97a0-f43cd710fc33">false</LoadedtoProd_x003f_>
    <POC xmlns="a6b78cf5-bca4-47e4-97a0-f43cd710fc33" xsi:nil="true"/>
    <Comments xmlns="a6b78cf5-bca4-47e4-97a0-f43cd710fc3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14D11A-0C42-472F-8212-28E713D5F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78cf5-bca4-47e4-97a0-f43cd710fc33"/>
    <ds:schemaRef ds:uri="45da3526-7bb0-4d87-87a4-d99bf43a1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B0D6A2-5DB4-4BC3-895F-54D2F4738A70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a6b78cf5-bca4-47e4-97a0-f43cd710fc33"/>
    <ds:schemaRef ds:uri="45da3526-7bb0-4d87-87a4-d99bf43a1c19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1C67EF7-F6EB-488A-9B99-ED09C52F64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2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Links>
    <vt:vector size="54" baseType="variant">
      <vt:variant>
        <vt:i4>5046282</vt:i4>
      </vt:variant>
      <vt:variant>
        <vt:i4>24</vt:i4>
      </vt:variant>
      <vt:variant>
        <vt:i4>0</vt:i4>
      </vt:variant>
      <vt:variant>
        <vt:i4>5</vt:i4>
      </vt:variant>
      <vt:variant>
        <vt:lpwstr>https://github.com/Brightspeed-TechM/brspd-improv-control</vt:lpwstr>
      </vt:variant>
      <vt:variant>
        <vt:lpwstr/>
      </vt:variant>
      <vt:variant>
        <vt:i4>5242959</vt:i4>
      </vt:variant>
      <vt:variant>
        <vt:i4>21</vt:i4>
      </vt:variant>
      <vt:variant>
        <vt:i4>0</vt:i4>
      </vt:variant>
      <vt:variant>
        <vt:i4>5</vt:i4>
      </vt:variant>
      <vt:variant>
        <vt:lpwstr>https://console.cloud.google.com/iam-admin/iam?project=qf-project</vt:lpwstr>
      </vt:variant>
      <vt:variant>
        <vt:lpwstr/>
      </vt:variant>
      <vt:variant>
        <vt:i4>7209022</vt:i4>
      </vt:variant>
      <vt:variant>
        <vt:i4>18</vt:i4>
      </vt:variant>
      <vt:variant>
        <vt:i4>0</vt:i4>
      </vt:variant>
      <vt:variant>
        <vt:i4>5</vt:i4>
      </vt:variant>
      <vt:variant>
        <vt:lpwstr>https://console.cloud.google.com/apis/dashboard?referrer=search&amp;project=qf-project</vt:lpwstr>
      </vt:variant>
      <vt:variant>
        <vt:lpwstr/>
      </vt:variant>
      <vt:variant>
        <vt:i4>5046282</vt:i4>
      </vt:variant>
      <vt:variant>
        <vt:i4>15</vt:i4>
      </vt:variant>
      <vt:variant>
        <vt:i4>0</vt:i4>
      </vt:variant>
      <vt:variant>
        <vt:i4>5</vt:i4>
      </vt:variant>
      <vt:variant>
        <vt:lpwstr>https://github.com/Brightspeed-TechM/brspd-improv-control</vt:lpwstr>
      </vt:variant>
      <vt:variant>
        <vt:lpwstr/>
      </vt:variant>
      <vt:variant>
        <vt:i4>5242959</vt:i4>
      </vt:variant>
      <vt:variant>
        <vt:i4>12</vt:i4>
      </vt:variant>
      <vt:variant>
        <vt:i4>0</vt:i4>
      </vt:variant>
      <vt:variant>
        <vt:i4>5</vt:i4>
      </vt:variant>
      <vt:variant>
        <vt:lpwstr>https://console.cloud.google.com/iam-admin/iam?project=qf-project</vt:lpwstr>
      </vt:variant>
      <vt:variant>
        <vt:lpwstr/>
      </vt:variant>
      <vt:variant>
        <vt:i4>7209022</vt:i4>
      </vt:variant>
      <vt:variant>
        <vt:i4>9</vt:i4>
      </vt:variant>
      <vt:variant>
        <vt:i4>0</vt:i4>
      </vt:variant>
      <vt:variant>
        <vt:i4>5</vt:i4>
      </vt:variant>
      <vt:variant>
        <vt:lpwstr>https://console.cloud.google.com/apis/dashboard?referrer=search&amp;project=qf-project</vt:lpwstr>
      </vt:variant>
      <vt:variant>
        <vt:lpwstr/>
      </vt:variant>
      <vt:variant>
        <vt:i4>5701652</vt:i4>
      </vt:variant>
      <vt:variant>
        <vt:i4>6</vt:i4>
      </vt:variant>
      <vt:variant>
        <vt:i4>0</vt:i4>
      </vt:variant>
      <vt:variant>
        <vt:i4>5</vt:i4>
      </vt:variant>
      <vt:variant>
        <vt:lpwstr>https://ctl.atlassian.net/wiki/spaces/PBQ/pages/672755712676/Modify+CloudBuild+Configurations</vt:lpwstr>
      </vt:variant>
      <vt:variant>
        <vt:lpwstr/>
      </vt:variant>
      <vt:variant>
        <vt:i4>5046282</vt:i4>
      </vt:variant>
      <vt:variant>
        <vt:i4>3</vt:i4>
      </vt:variant>
      <vt:variant>
        <vt:i4>0</vt:i4>
      </vt:variant>
      <vt:variant>
        <vt:i4>5</vt:i4>
      </vt:variant>
      <vt:variant>
        <vt:lpwstr>https://github.com/Brightspeed-TechM/brspd-improv-control</vt:lpwstr>
      </vt:variant>
      <vt:variant>
        <vt:lpwstr/>
      </vt:variant>
      <vt:variant>
        <vt:i4>5898335</vt:i4>
      </vt:variant>
      <vt:variant>
        <vt:i4>0</vt:i4>
      </vt:variant>
      <vt:variant>
        <vt:i4>0</vt:i4>
      </vt:variant>
      <vt:variant>
        <vt:i4>5</vt:i4>
      </vt:variant>
      <vt:variant>
        <vt:lpwstr>https://console.cloud.google.com/kubernetes/list/overview?project=qf-project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Gerodias, Annielyn</dc:creator>
  <cp:keywords/>
  <dc:description/>
  <cp:lastModifiedBy>Lundstrom, Kurt</cp:lastModifiedBy>
  <cp:revision>127</cp:revision>
  <dcterms:created xsi:type="dcterms:W3CDTF">2022-06-17T23:54:00Z</dcterms:created>
  <dcterms:modified xsi:type="dcterms:W3CDTF">2022-07-27T15:53:00Z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0x010100708F2563CF385B4FAF19838917A2EF0C</vt:lpwstr>
  </property>
  <property fmtid="{D5CDD505-2E9C-101B-9397-08002B2CF9AE}" pid="3" name="MediaServiceImageTags">
    <vt:lpwstr/>
  </property>
</Properties>
</file>