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9DCC" w14:textId="7A308287" w:rsidR="009C08B8" w:rsidRDefault="009C08B8" w:rsidP="39E3DD54">
      <w:pPr>
        <w:jc w:val="center"/>
        <w:rPr>
          <w:b/>
          <w:sz w:val="28"/>
          <w:szCs w:val="28"/>
          <w:u w:val="single"/>
        </w:rPr>
      </w:pPr>
      <w:r w:rsidRPr="39E3DD54">
        <w:rPr>
          <w:b/>
          <w:sz w:val="28"/>
          <w:szCs w:val="28"/>
          <w:u w:val="single"/>
        </w:rPr>
        <w:t>Impr</w:t>
      </w:r>
      <w:r w:rsidR="00166174" w:rsidRPr="39E3DD54">
        <w:rPr>
          <w:b/>
          <w:sz w:val="28"/>
          <w:szCs w:val="28"/>
          <w:u w:val="single"/>
        </w:rPr>
        <w:t>ov-Control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4968"/>
      </w:tblGrid>
      <w:tr w:rsidR="009B0EB0" w14:paraId="0CC6F616" w14:textId="77777777" w:rsidTr="435442BF">
        <w:tc>
          <w:tcPr>
            <w:tcW w:w="9350" w:type="dxa"/>
            <w:gridSpan w:val="2"/>
          </w:tcPr>
          <w:p w14:paraId="09EAB8FA" w14:textId="18DA1EB4" w:rsidR="009B0EB0" w:rsidRPr="006B610C" w:rsidRDefault="009B0EB0" w:rsidP="004F2C47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6B610C">
              <w:rPr>
                <w:rFonts w:eastAsia="Times New Roman" w:cstheme="minorHAnsi"/>
                <w:color w:val="000000"/>
              </w:rPr>
              <w:t>URL: improv-control.gcp.brightspeed.com</w:t>
            </w:r>
          </w:p>
        </w:tc>
      </w:tr>
      <w:tr w:rsidR="00CB696A" w14:paraId="68C0E70B" w14:textId="77777777" w:rsidTr="00415271">
        <w:tc>
          <w:tcPr>
            <w:tcW w:w="4382" w:type="dxa"/>
          </w:tcPr>
          <w:p w14:paraId="0CCF27F5" w14:textId="77777777" w:rsidR="00CB696A" w:rsidRDefault="00CB696A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68" w:type="dxa"/>
          </w:tcPr>
          <w:p w14:paraId="023C9230" w14:textId="77777777" w:rsidR="00CB696A" w:rsidRDefault="00CB696A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4E911DD6" w14:textId="77777777" w:rsidTr="00415271">
        <w:tc>
          <w:tcPr>
            <w:tcW w:w="4382" w:type="dxa"/>
          </w:tcPr>
          <w:p w14:paraId="3CF78D1C" w14:textId="0AEFB6AE" w:rsidR="00415271" w:rsidRPr="00CB696A" w:rsidRDefault="00415271" w:rsidP="00CB696A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CB696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Request</w:t>
            </w:r>
          </w:p>
        </w:tc>
        <w:tc>
          <w:tcPr>
            <w:tcW w:w="4968" w:type="dxa"/>
          </w:tcPr>
          <w:p w14:paraId="7FED52DE" w14:textId="1F3A4004" w:rsidR="00415271" w:rsidRPr="00CB696A" w:rsidRDefault="00415271" w:rsidP="00CB696A">
            <w:pPr>
              <w:shd w:val="clear" w:color="auto" w:fill="FFFFFE"/>
              <w:spacing w:line="270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CB696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Response</w:t>
            </w:r>
          </w:p>
        </w:tc>
      </w:tr>
      <w:tr w:rsidR="004F2C47" w14:paraId="3F2A62DB" w14:textId="77777777" w:rsidTr="00415271">
        <w:tc>
          <w:tcPr>
            <w:tcW w:w="4382" w:type="dxa"/>
          </w:tcPr>
          <w:p w14:paraId="6753BE61" w14:textId="5DEBE365" w:rsidR="004F2C47" w:rsidRPr="004F2C47" w:rsidRDefault="00EB1118" w:rsidP="004F2C47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57DAC12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Create Account</w:t>
            </w:r>
          </w:p>
        </w:tc>
        <w:tc>
          <w:tcPr>
            <w:tcW w:w="4968" w:type="dxa"/>
          </w:tcPr>
          <w:p w14:paraId="12BB86AD" w14:textId="650F18E0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9677D" w14:paraId="53039FFE" w14:textId="77777777" w:rsidTr="00415271">
        <w:tc>
          <w:tcPr>
            <w:tcW w:w="4382" w:type="dxa"/>
          </w:tcPr>
          <w:p w14:paraId="6EA4F4BE" w14:textId="6AEA9789" w:rsidR="00D9677D" w:rsidRDefault="00B303EB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/improv/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createAccount</w:t>
            </w:r>
            <w:proofErr w:type="spellEnd"/>
          </w:p>
        </w:tc>
        <w:tc>
          <w:tcPr>
            <w:tcW w:w="4968" w:type="dxa"/>
          </w:tcPr>
          <w:p w14:paraId="494E1189" w14:textId="77777777" w:rsidR="00D9677D" w:rsidRPr="004F2C47" w:rsidRDefault="00D9677D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F2C47" w14:paraId="194872C8" w14:textId="77777777" w:rsidTr="00415271">
        <w:tc>
          <w:tcPr>
            <w:tcW w:w="4382" w:type="dxa"/>
          </w:tcPr>
          <w:p w14:paraId="0DEDC951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650E75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ImprovAccountRequest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8C8CAC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callingSystemName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"SF"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190997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correlationId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"000051773"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91CE01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D98E8A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E217AC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"DSL"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6EE0C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tn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"1889999901"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B31C8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"parameters"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7590FE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7EC4BE2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"Line"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BED952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"value"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Routing_gpon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20A3F6D5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4D410D4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53A6B2E8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"Line-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Encap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2A59E1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"value"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IPoE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1CC6E049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1497184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038C1C44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isBonded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250B76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"value"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"0"</w:t>
            </w:r>
          </w:p>
          <w:p w14:paraId="75356E87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1DDE27E2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6EACBFDF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"Speed"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49C5BF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"value"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"200M/200M"</w:t>
            </w:r>
          </w:p>
          <w:p w14:paraId="4D34146A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6200133A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37EE876A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4CDC43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74ECB86F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userAccount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86C6758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orgId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biwfiber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C57FE6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classOfService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"BIWFR"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C867BC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"customerName"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"RoxtestJulytwentyeightC, FibJulytwentyeightC"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404E39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ensembleBAN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"0018362"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0599A7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platformId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"CTX_KLLN"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E482C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companyOwner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"4"</w:t>
            </w:r>
          </w:p>
          <w:p w14:paraId="437B070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1CA856B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16D31D7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81F346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68" w:type="dxa"/>
          </w:tcPr>
          <w:p w14:paraId="5F20925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F9BEA8C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ImprovAccountResponse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B820B3A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correlationId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"000051773"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F5680A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serviceResponses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FA53BC5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0F2E33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104599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"DSL"</w:t>
            </w:r>
          </w:p>
          <w:p w14:paraId="4EED4201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7F0A05E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tns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E90DA6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"1889999901"</w:t>
            </w:r>
          </w:p>
          <w:p w14:paraId="5616EACB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483A5DF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234908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982CF5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"source"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"IMPROV"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017E29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UserAccount created successfully!"</w:t>
            </w:r>
          </w:p>
          <w:p w14:paraId="1651BC7F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58B90032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C49508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33A27CF8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"roxtestjulytw934"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A10597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"sJo8OOcM"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606757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encryptedPassword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"PiLzkRSBSPo0Y"</w:t>
            </w:r>
          </w:p>
          <w:p w14:paraId="6C696D9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39F075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029A915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990C27" w14:paraId="630E0A26" w14:textId="77777777" w:rsidTr="00415271">
        <w:tc>
          <w:tcPr>
            <w:tcW w:w="4382" w:type="dxa"/>
          </w:tcPr>
          <w:p w14:paraId="2A0A4542" w14:textId="77777777" w:rsidR="00990C27" w:rsidRPr="004F2C47" w:rsidRDefault="00990C2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68" w:type="dxa"/>
          </w:tcPr>
          <w:p w14:paraId="670FC539" w14:textId="77777777" w:rsidR="00990C27" w:rsidRPr="004F2C47" w:rsidRDefault="00990C2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F2C47" w14:paraId="47ECC8AC" w14:textId="77777777" w:rsidTr="00415271">
        <w:tc>
          <w:tcPr>
            <w:tcW w:w="4382" w:type="dxa"/>
          </w:tcPr>
          <w:p w14:paraId="0B682891" w14:textId="4EC7A28D" w:rsidR="004F2C47" w:rsidRPr="004F2C47" w:rsidRDefault="00F6336F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r w:rsidR="006E2B5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mprov/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updateUserAccount</w:t>
            </w:r>
            <w:proofErr w:type="spellEnd"/>
          </w:p>
        </w:tc>
        <w:tc>
          <w:tcPr>
            <w:tcW w:w="4968" w:type="dxa"/>
          </w:tcPr>
          <w:p w14:paraId="35E90836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F2C47" w14:paraId="1C59B578" w14:textId="77777777" w:rsidTr="00415271">
        <w:tc>
          <w:tcPr>
            <w:tcW w:w="4382" w:type="dxa"/>
          </w:tcPr>
          <w:p w14:paraId="61DB4C25" w14:textId="2FDE1593" w:rsidR="004F2C47" w:rsidRPr="004F2C47" w:rsidRDefault="004F2C47" w:rsidP="57DAC1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57DAC12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Update(Speed Change)</w:t>
            </w:r>
          </w:p>
        </w:tc>
        <w:tc>
          <w:tcPr>
            <w:tcW w:w="4968" w:type="dxa"/>
          </w:tcPr>
          <w:p w14:paraId="3505033B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F2C47" w14:paraId="26443213" w14:textId="77777777" w:rsidTr="00415271">
        <w:tc>
          <w:tcPr>
            <w:tcW w:w="4382" w:type="dxa"/>
          </w:tcPr>
          <w:p w14:paraId="58A7A03C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ImprovAccountRequest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1BB0007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callingSystemName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"TOM"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FCEB66" w14:textId="7D7CDBD0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correlationId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52749"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000051773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DFA69C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1078092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67DC28F8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"action"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"UPDATE"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1C9A5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"DSL"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5908AA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"parameters"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AAE4988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B47D63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"Speed"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F13CAA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"value"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"500M/500M"</w:t>
            </w:r>
          </w:p>
          <w:p w14:paraId="3AB1334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B0A003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],</w:t>
            </w:r>
          </w:p>
          <w:p w14:paraId="09B81A4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tn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"1889999901"</w:t>
            </w:r>
          </w:p>
          <w:p w14:paraId="76D3C6EA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582EBA8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]</w:t>
            </w:r>
          </w:p>
          <w:p w14:paraId="7A974E31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99F968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893779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68" w:type="dxa"/>
          </w:tcPr>
          <w:p w14:paraId="3012A31C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082736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ImprovAccountResponse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1D52BBF" w14:textId="1FBF6070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correlationId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52749"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000051773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FBEBCB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serviceResponses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091A77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ED11B4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70F3C7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"DSL"</w:t>
            </w:r>
          </w:p>
          <w:p w14:paraId="1E908A3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2A13FF55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tns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C372A0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"1889999901"</w:t>
            </w:r>
          </w:p>
          <w:p w14:paraId="4B55548B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23994332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9B3A1D1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53A1C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"source"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"IMPROV"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72E4E8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Account updated successfully!"</w:t>
            </w:r>
          </w:p>
          <w:p w14:paraId="2CC44AEF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017B849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A99B565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75D0D428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76800A2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C5EA748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F2C47" w14:paraId="0A561051" w14:textId="77777777" w:rsidTr="00415271">
        <w:tc>
          <w:tcPr>
            <w:tcW w:w="4382" w:type="dxa"/>
          </w:tcPr>
          <w:p w14:paraId="2141D03B" w14:textId="48E3B7A0" w:rsidR="004F2C47" w:rsidRPr="004F2C47" w:rsidRDefault="004F2C47" w:rsidP="57DAC12D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57DAC12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Update(</w:t>
            </w:r>
            <w:r w:rsidR="006E2B56" w:rsidRPr="57DAC12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Put in </w:t>
            </w:r>
            <w:r w:rsidRPr="57DAC12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Walled-Garden)</w:t>
            </w:r>
          </w:p>
        </w:tc>
        <w:tc>
          <w:tcPr>
            <w:tcW w:w="4968" w:type="dxa"/>
          </w:tcPr>
          <w:p w14:paraId="74DE2C4A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F2C47" w14:paraId="6E6C074E" w14:textId="77777777" w:rsidTr="00415271">
        <w:tc>
          <w:tcPr>
            <w:tcW w:w="4382" w:type="dxa"/>
          </w:tcPr>
          <w:p w14:paraId="59A2A61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ImprovAccountRequest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FC9A46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callingSystemName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"SF"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B5EA07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correlationId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"000051773"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DFCEC2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B0BB58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6B3EE536" w14:textId="3AD0AF16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"action"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9534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UPDATE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EC302B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"DSL"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00BCAA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"parameters"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D526D78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E3E78C5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"Walled-Garden"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AC1826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"value"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"BIWF/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NonPayment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E2749EF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44C57D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],</w:t>
            </w:r>
          </w:p>
          <w:p w14:paraId="3FD2193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tn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"1889999901"</w:t>
            </w:r>
          </w:p>
          <w:p w14:paraId="7A1D109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813507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]</w:t>
            </w:r>
          </w:p>
          <w:p w14:paraId="2803DC8C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730BA7B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2BCA99A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68" w:type="dxa"/>
          </w:tcPr>
          <w:p w14:paraId="0964C7B1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A4D78DC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ImprovAccountResponse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9228C88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correlationId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"000051773"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75F395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serviceResponses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10E5B1F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ECA6C6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6ACC750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"DSL"</w:t>
            </w:r>
          </w:p>
          <w:p w14:paraId="3D6739F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3C28930D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tns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B9E2206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"1889999901"</w:t>
            </w:r>
          </w:p>
          <w:p w14:paraId="7C8C4B3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2D2F8E86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47B6E0B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395AC9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"source"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"IMPROV"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5CB319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Account updated successfully!"</w:t>
            </w:r>
          </w:p>
          <w:p w14:paraId="544FBD5E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12209F96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0896E834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2056DAE6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F187263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AC338EF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F2C47" w14:paraId="56F7857E" w14:textId="77777777" w:rsidTr="00415271">
        <w:tc>
          <w:tcPr>
            <w:tcW w:w="4382" w:type="dxa"/>
          </w:tcPr>
          <w:p w14:paraId="41613D69" w14:textId="3EDFC70E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68" w:type="dxa"/>
          </w:tcPr>
          <w:p w14:paraId="4A7DCB92" w14:textId="77777777" w:rsidR="004F2C47" w:rsidRPr="004F2C47" w:rsidRDefault="004F2C47" w:rsidP="004F2C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2B1345D3" w14:textId="77777777" w:rsidTr="00415271">
        <w:tc>
          <w:tcPr>
            <w:tcW w:w="4382" w:type="dxa"/>
          </w:tcPr>
          <w:p w14:paraId="5CA8EF87" w14:textId="5BC5339D" w:rsidR="00415271" w:rsidRPr="006E2B56" w:rsidRDefault="006E2B56" w:rsidP="57DAC12D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57DAC12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Update</w:t>
            </w:r>
            <w:r w:rsidR="00415271" w:rsidRPr="57DAC12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(Remove from walled-garden)</w:t>
            </w:r>
          </w:p>
        </w:tc>
        <w:tc>
          <w:tcPr>
            <w:tcW w:w="4968" w:type="dxa"/>
          </w:tcPr>
          <w:p w14:paraId="57F9F405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6D8E7E50" w14:textId="77777777" w:rsidTr="00415271">
        <w:tc>
          <w:tcPr>
            <w:tcW w:w="4382" w:type="dxa"/>
          </w:tcPr>
          <w:p w14:paraId="52EA5E7D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ImprovAccountRequest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437B4C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callingSystemName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"SF"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20230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correlationId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"000051773"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ED3F8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"services"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FAAF26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C22943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"action"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"REMOVE"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9CD54C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"DSL"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AFC436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"parameters"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E073246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520551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"Walled-Garden"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6C120B" w14:textId="7B7C5F34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"value"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4735CA"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BIWF/</w:t>
            </w:r>
            <w:proofErr w:type="spellStart"/>
            <w:r w:rsidR="004735CA"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NonPayment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40FCF18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2CBD251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],</w:t>
            </w:r>
          </w:p>
          <w:p w14:paraId="20503F5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tn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"1889999901"</w:t>
            </w:r>
          </w:p>
          <w:p w14:paraId="419A1B15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00DDCD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]</w:t>
            </w:r>
          </w:p>
          <w:p w14:paraId="3EDE8A6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A71AC1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B0D63FD" w14:textId="77777777" w:rsidR="00415271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68" w:type="dxa"/>
          </w:tcPr>
          <w:p w14:paraId="75E42AD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D4DAD8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ImprovAccountResponse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8066836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correlationId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"000051773"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D8AF7D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serviceResponses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BD1406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059F874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"names"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41597E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"DSL"</w:t>
            </w:r>
          </w:p>
          <w:p w14:paraId="5B71E624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3B96CFC4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tns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3AD6021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"1889999901"</w:t>
            </w:r>
          </w:p>
          <w:p w14:paraId="4D4DA83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14:paraId="373BBBE5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9A41F94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5C2D01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"source"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"IMPROV"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378111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Account updated successfully!"</w:t>
            </w:r>
          </w:p>
          <w:p w14:paraId="035F2CD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7547E86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2ABC65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72E60B1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7E4476B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BC19C1B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17E00931" w14:textId="77777777" w:rsidTr="00415271">
        <w:tc>
          <w:tcPr>
            <w:tcW w:w="4382" w:type="dxa"/>
          </w:tcPr>
          <w:p w14:paraId="77B059D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68" w:type="dxa"/>
          </w:tcPr>
          <w:p w14:paraId="43726D8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37E97105" w14:textId="77777777" w:rsidTr="00415271">
        <w:tc>
          <w:tcPr>
            <w:tcW w:w="4382" w:type="dxa"/>
          </w:tcPr>
          <w:p w14:paraId="08BA5A7E" w14:textId="08CD6509" w:rsidR="00415271" w:rsidRPr="003404DE" w:rsidRDefault="00415271" w:rsidP="57DAC12D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57DAC12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findUser</w:t>
            </w:r>
            <w:proofErr w:type="spellEnd"/>
          </w:p>
        </w:tc>
        <w:tc>
          <w:tcPr>
            <w:tcW w:w="4968" w:type="dxa"/>
          </w:tcPr>
          <w:p w14:paraId="702E366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58368ABD" w14:textId="77777777" w:rsidTr="00415271">
        <w:tc>
          <w:tcPr>
            <w:tcW w:w="4382" w:type="dxa"/>
          </w:tcPr>
          <w:p w14:paraId="47ADEDF5" w14:textId="70952537" w:rsidR="00415271" w:rsidRDefault="00415271" w:rsidP="00415271">
            <w:r>
              <w:t>/</w:t>
            </w:r>
            <w:r w:rsidRPr="003404DE">
              <w:t>improv/</w:t>
            </w:r>
            <w:proofErr w:type="spellStart"/>
            <w:r w:rsidRPr="003404DE">
              <w:t>findUser?WTN</w:t>
            </w:r>
            <w:proofErr w:type="spellEnd"/>
            <w:r w:rsidRPr="003404DE">
              <w:t>=1889999901</w:t>
            </w:r>
          </w:p>
        </w:tc>
        <w:tc>
          <w:tcPr>
            <w:tcW w:w="4968" w:type="dxa"/>
          </w:tcPr>
          <w:p w14:paraId="205FE9DE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9BA0CC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RequesteduserNameDetail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F747FF5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ISPProvisioningDetail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35DCFA5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ImprovClassCode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"BIWFR"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F3A72A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ImprovClassDesc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60AEE7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ConfigDetail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E22BA0C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"RequestedUserNameId"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"55f384ec-df47-103c-8f16-31d6370cba80"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482803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OrgId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biwfiber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33EA23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AuthenticationId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"roxtestjulytw934"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A9FB89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"EncryptedAuthenticationPassword"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"PiLzkRSBSPo0Y"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2380CD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PlatformCode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"CTX_KLLN"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10FDA2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CustomerName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9DEFC6E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"GenericName"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"RoxtestJulytwentyeightC, FibJulytwentyeightC"</w:t>
            </w:r>
          </w:p>
          <w:p w14:paraId="3A86D3DD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617A9F33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"WTN"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"1889999901"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3A402B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ImprovGroup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biwfr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BC86E4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ForeignKey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"0018362"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8FA76E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PrimaryDNS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"205.171.3.65"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16EF32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SecondaryDNS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"205.171.2.65"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E30889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PopMailServerName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"POP.KLLN.qwest.net"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CB5286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WebServerName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"www.qwest.net"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29C7F5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SMTPServerName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"mail.KLLN.qwest.net"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E8BD6B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ISDNGatewayIPAddress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"1.1.1.1"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B7B3A7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NNTPServerName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"news.qwest.net"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73B1DC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"roxtestjulytw934@qwest.net"</w:t>
            </w:r>
          </w:p>
          <w:p w14:paraId="4A7B147F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6ECE223A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SvcDetail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503FFF5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DSLInfo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57F41A1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CircuitId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059F6B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"VPI"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C1B538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"VCI"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520E2B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TransmissionRate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"500M/500M"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F665E1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"BCID"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AF55E8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"DSLAM-SSP"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7F9813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DslamSsp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F9CEDD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EncodingMethod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81FCCD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LineAccessType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Routing_gpon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CC42E0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WalledGardenName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2E75B3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"Policy"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662433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DNSRedirect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87A002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AdCtrl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121A49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IpProto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8726C8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LineEncap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IPoE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E78C56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IsBonded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"FALSE"</w:t>
            </w:r>
          </w:p>
          <w:p w14:paraId="7CFFBC98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79F30F12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"StaticIPv6BlockInfo"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C962F7B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"StaticIPv6BlockSize"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A86AF6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FirstSubnet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1C1AC9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LastSubnet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</w:p>
          <w:p w14:paraId="313C6C6F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7618A8E0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StaticIPBlockInfo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B138F50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CidrPrefix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6DC64F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StaticIPBlockSize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5D7ACD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NetworkIPAddress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3CC37F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FirstSubnet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249B62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LastSubnet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69B393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SubnetMask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1AF85A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"Gateway"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</w:p>
          <w:p w14:paraId="37B66864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6BCF9A0B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16559069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B91BBB9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PrimaryuserName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0DB8F28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AuthenticationId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"roxtestjulytw934"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0FE18D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"userNameId"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"55f384ec-df47-103c-8f16-31d6370cba80"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4CA6E8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CustomerName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5ABCD1A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"GenericName"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"RoxtestJulytwentyeightC, FibJulytwentyeightC"</w:t>
            </w:r>
          </w:p>
          <w:p w14:paraId="6AE82879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6765957A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ActiveFlag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245C56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DefaultEmailBoxCnt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F7221C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DefaultWebhostSize</w:t>
            </w:r>
            <w:proofErr w:type="spellEnd"/>
            <w:r w:rsidRPr="004F2C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F2C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</w:p>
          <w:p w14:paraId="53E48854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14ED79C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8B22E06" w14:textId="77777777" w:rsidR="00415271" w:rsidRPr="004F2C47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F2C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68E9D54" w14:textId="77777777" w:rsidR="00415271" w:rsidRDefault="00415271" w:rsidP="00415271"/>
        </w:tc>
      </w:tr>
      <w:tr w:rsidR="00415271" w14:paraId="537CCB4F" w14:textId="77777777" w:rsidTr="00415271">
        <w:tc>
          <w:tcPr>
            <w:tcW w:w="4382" w:type="dxa"/>
          </w:tcPr>
          <w:p w14:paraId="3F754BCD" w14:textId="77777777" w:rsidR="00415271" w:rsidRDefault="00415271" w:rsidP="00415271"/>
        </w:tc>
        <w:tc>
          <w:tcPr>
            <w:tcW w:w="4968" w:type="dxa"/>
          </w:tcPr>
          <w:p w14:paraId="11E9DAD5" w14:textId="77777777" w:rsidR="00415271" w:rsidRDefault="00415271" w:rsidP="00415271"/>
        </w:tc>
      </w:tr>
      <w:tr w:rsidR="00415271" w14:paraId="1988AB53" w14:textId="77777777" w:rsidTr="00415271">
        <w:tc>
          <w:tcPr>
            <w:tcW w:w="4382" w:type="dxa"/>
          </w:tcPr>
          <w:p w14:paraId="68C69336" w14:textId="77777777" w:rsidR="00415271" w:rsidRDefault="00415271" w:rsidP="00415271"/>
        </w:tc>
        <w:tc>
          <w:tcPr>
            <w:tcW w:w="4968" w:type="dxa"/>
          </w:tcPr>
          <w:p w14:paraId="250A5C6E" w14:textId="77777777" w:rsidR="00415271" w:rsidRDefault="00415271" w:rsidP="00415271"/>
        </w:tc>
      </w:tr>
      <w:tr w:rsidR="00415271" w14:paraId="27CA2FC7" w14:textId="77777777" w:rsidTr="00415271">
        <w:tc>
          <w:tcPr>
            <w:tcW w:w="4382" w:type="dxa"/>
          </w:tcPr>
          <w:p w14:paraId="2B214DF2" w14:textId="3318CAEA" w:rsidR="00415271" w:rsidRDefault="00415271" w:rsidP="00415271">
            <w:r>
              <w:t>/improv/</w:t>
            </w:r>
            <w:proofErr w:type="spellStart"/>
            <w:r>
              <w:t>getWtnByUsername?username</w:t>
            </w:r>
            <w:proofErr w:type="spellEnd"/>
            <w:r>
              <w:t>=roxtestjulytw934</w:t>
            </w:r>
          </w:p>
        </w:tc>
        <w:tc>
          <w:tcPr>
            <w:tcW w:w="4968" w:type="dxa"/>
          </w:tcPr>
          <w:p w14:paraId="37B7F8A2" w14:textId="16B8502F" w:rsidR="00415271" w:rsidRPr="004A2044" w:rsidRDefault="00415271" w:rsidP="00415271">
            <w:pPr>
              <w:rPr>
                <w:rFonts w:ascii="Courier New" w:hAnsi="Courier New" w:cs="Courier New"/>
              </w:rPr>
            </w:pPr>
            <w:r w:rsidRPr="004A2044">
              <w:rPr>
                <w:rFonts w:ascii="Courier New" w:hAnsi="Courier New" w:cs="Courier New"/>
                <w:sz w:val="18"/>
                <w:szCs w:val="18"/>
              </w:rPr>
              <w:t>{"userName":"roxtestjulytw934","WTN":"1889999901"}</w:t>
            </w:r>
          </w:p>
        </w:tc>
      </w:tr>
      <w:tr w:rsidR="00415271" w14:paraId="16D456EE" w14:textId="77777777" w:rsidTr="00415271">
        <w:tc>
          <w:tcPr>
            <w:tcW w:w="4382" w:type="dxa"/>
          </w:tcPr>
          <w:p w14:paraId="12979F5E" w14:textId="77777777" w:rsidR="00415271" w:rsidRDefault="00415271" w:rsidP="00415271"/>
        </w:tc>
        <w:tc>
          <w:tcPr>
            <w:tcW w:w="4968" w:type="dxa"/>
          </w:tcPr>
          <w:p w14:paraId="5DC983DB" w14:textId="77777777" w:rsidR="00415271" w:rsidRDefault="00415271" w:rsidP="00415271"/>
        </w:tc>
      </w:tr>
      <w:tr w:rsidR="00415271" w14:paraId="25F20F3A" w14:textId="77777777" w:rsidTr="00415271">
        <w:tc>
          <w:tcPr>
            <w:tcW w:w="4382" w:type="dxa"/>
          </w:tcPr>
          <w:p w14:paraId="6B17B14A" w14:textId="34DAB55E" w:rsidR="00415271" w:rsidRDefault="00415271" w:rsidP="00415271">
            <w:r>
              <w:t>/improv/</w:t>
            </w:r>
            <w:proofErr w:type="spellStart"/>
            <w:r>
              <w:t>findUser?username</w:t>
            </w:r>
            <w:proofErr w:type="spellEnd"/>
            <w:r>
              <w:t>=roxtestjulytw934</w:t>
            </w:r>
          </w:p>
        </w:tc>
        <w:tc>
          <w:tcPr>
            <w:tcW w:w="4968" w:type="dxa"/>
          </w:tcPr>
          <w:p w14:paraId="4F1645FE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4880B1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RequesteduserNameDetail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21D9DA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ISPProvisioningDetail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5363A5C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ImprovClassCode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"BIWFR"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69865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ImprovClassDesc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542DF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ConfigDetail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37465EC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"RequestedUserNameId"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"55f384ec-df47-103c-8f16-31d6370cba80"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76FEF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OrgId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biwfiber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209A6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AuthenticationId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"roxtestjulytw934"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D05C9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"EncryptedAuthenticationPassword"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"PiLzkRSBSPo0Y"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7D4B1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PlatformCode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"CTX_KLLN"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B6DF0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CustomerName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B975E1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"GenericName"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"RoxtestJulytwentyeightC, FibJulytwentyeightC"</w:t>
            </w:r>
          </w:p>
          <w:p w14:paraId="09029CC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4445967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"WTN"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"1889999901"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AA766D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ImprovGroup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biwfr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8DFE9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ForeignKey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"0018362"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6D2CF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PrimaryDNS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"205.171.3.65"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62E37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SecondaryDNS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"205.171.2.65"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BCF6A4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PopMailServerName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"POP.KLLN.qwest.net"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4EC414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WebServerName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"www.qwest.net"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C4E63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SMTPServerName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"mail.KLLN.qwest.net"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C0B99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ISDNGatewayIPAddress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"1.1.1.1"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9D18D2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NNTPServerName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"news.qwest.net"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CDFBE4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"roxtestjulytw934@qwest.net"</w:t>
            </w:r>
          </w:p>
          <w:p w14:paraId="51453E3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6871468E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SvcDetail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CACAFB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DSLInfo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7DE028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CircuitId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13E955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"VPI"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EB381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"VCI"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D4D9B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TransmissionRate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"500M/500M"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B16D9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"BCID"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C61C7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"DSLAM-SSP"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3EB635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DslamSsp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E0D2D6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EncodingMethod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0555CD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LineAccessType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Routing_gpon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B96F31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WalledGardenName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EB7CD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"Policy"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2166B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DNSRedirect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6DC12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AdCtrl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981D76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IpProto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AEE9F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LineEncap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IPoE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53A2F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IsBonded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"FALSE"</w:t>
            </w:r>
          </w:p>
          <w:p w14:paraId="1E9FDAF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759EF0A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"StaticIPv6BlockInfo"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D83B4E6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"StaticIPv6BlockSize"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BFC13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FirstSubnet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64E102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LastSubnet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</w:p>
          <w:p w14:paraId="4418C4D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},</w:t>
            </w:r>
          </w:p>
          <w:p w14:paraId="0544786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StaticIPBlockInfo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ECAAF8D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CidrPrefix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BD824D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StaticIPBlockSize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3C81C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NetworkIPAddress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4BF69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FirstSubnet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405214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LastSubnet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99A4D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SubnetMask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553181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"Gateway"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</w:p>
          <w:p w14:paraId="04590F9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67B6B7C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7B5AE3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FE9CBD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PrimaryuserName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73E297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AuthenticationId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"roxtestjulytw934"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C86CD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"userNameId"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"55f384ec-df47-103c-8f16-31d6370cba80"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04C5C2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CustomerName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C235FF2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"GenericName"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"RoxtestJulytwentyeightC, FibJulytwentyeightC"</w:t>
            </w:r>
          </w:p>
          <w:p w14:paraId="442490CC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9D3B05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ActiveFlag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2042F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DefaultEmailBoxCnt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B6876D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DefaultWebhostSize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</w:p>
          <w:p w14:paraId="06763E3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13C65E6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51DCD5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6F95301" w14:textId="77777777" w:rsidR="00415271" w:rsidRDefault="00415271" w:rsidP="00415271"/>
        </w:tc>
      </w:tr>
      <w:tr w:rsidR="00415271" w14:paraId="030E7C5C" w14:textId="77777777" w:rsidTr="00415271">
        <w:tc>
          <w:tcPr>
            <w:tcW w:w="4382" w:type="dxa"/>
          </w:tcPr>
          <w:p w14:paraId="08B37FB6" w14:textId="77777777" w:rsidR="00415271" w:rsidRDefault="00415271" w:rsidP="00415271"/>
        </w:tc>
        <w:tc>
          <w:tcPr>
            <w:tcW w:w="4968" w:type="dxa"/>
          </w:tcPr>
          <w:p w14:paraId="6937218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074B6C27" w14:textId="77777777" w:rsidTr="00415271">
        <w:tc>
          <w:tcPr>
            <w:tcW w:w="4382" w:type="dxa"/>
          </w:tcPr>
          <w:p w14:paraId="5DC58500" w14:textId="6425F02F" w:rsidR="00415271" w:rsidRDefault="00415271" w:rsidP="57DAC12D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57DAC12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Delete(Disable account)</w:t>
            </w:r>
          </w:p>
        </w:tc>
        <w:tc>
          <w:tcPr>
            <w:tcW w:w="4968" w:type="dxa"/>
          </w:tcPr>
          <w:p w14:paraId="7D8C37F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36A6041A" w14:textId="77777777" w:rsidTr="00415271">
        <w:tc>
          <w:tcPr>
            <w:tcW w:w="4382" w:type="dxa"/>
          </w:tcPr>
          <w:p w14:paraId="0431C954" w14:textId="6E2C3154" w:rsidR="00415271" w:rsidRDefault="003144F0" w:rsidP="00415271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deleteUserAccount</w:t>
            </w:r>
            <w:proofErr w:type="spellEnd"/>
          </w:p>
        </w:tc>
        <w:tc>
          <w:tcPr>
            <w:tcW w:w="4968" w:type="dxa"/>
          </w:tcPr>
          <w:p w14:paraId="050547F4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6FD73132" w14:textId="77777777" w:rsidTr="00415271">
        <w:tc>
          <w:tcPr>
            <w:tcW w:w="4382" w:type="dxa"/>
          </w:tcPr>
          <w:p w14:paraId="685C40D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6319616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ImprovAccountRequest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{</w:t>
            </w:r>
          </w:p>
          <w:p w14:paraId="2757932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callingSystemName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"TOM"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B3F0E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correlationId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"000051773"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2D327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"services"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[</w:t>
            </w:r>
          </w:p>
          <w:p w14:paraId="37F6F98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8D0274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"DSL"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</w:p>
          <w:p w14:paraId="0480C51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tn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"1889999901"</w:t>
            </w:r>
          </w:p>
          <w:p w14:paraId="5B14B59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487B70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2585587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79FADA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 </w:t>
            </w:r>
          </w:p>
          <w:p w14:paraId="7380C5D8" w14:textId="77777777" w:rsidR="00415271" w:rsidRDefault="00415271" w:rsidP="00415271"/>
        </w:tc>
        <w:tc>
          <w:tcPr>
            <w:tcW w:w="4968" w:type="dxa"/>
          </w:tcPr>
          <w:p w14:paraId="1EC3FC8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FBC189E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ImprovAccountResponse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E09411C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correlationId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"000051773"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13B59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serviceResponses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32A940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37DF4DC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22782B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CED52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"source"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"IMPROV"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D38924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Account deleted successfully!"</w:t>
            </w:r>
          </w:p>
          <w:p w14:paraId="5340F36F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7DC7BC7E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2971F7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2A9DFAA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9A5D953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E32D9B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32600F27" w14:textId="77777777" w:rsidTr="00415271">
        <w:tc>
          <w:tcPr>
            <w:tcW w:w="4382" w:type="dxa"/>
          </w:tcPr>
          <w:p w14:paraId="2D8744B3" w14:textId="64C22C5F" w:rsidR="00415271" w:rsidRDefault="00415271" w:rsidP="57DAC12D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57DAC12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EnableAccount</w:t>
            </w:r>
          </w:p>
        </w:tc>
        <w:tc>
          <w:tcPr>
            <w:tcW w:w="4968" w:type="dxa"/>
          </w:tcPr>
          <w:p w14:paraId="3963527B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588E2F17" w14:textId="77777777" w:rsidTr="00415271">
        <w:tc>
          <w:tcPr>
            <w:tcW w:w="4382" w:type="dxa"/>
          </w:tcPr>
          <w:p w14:paraId="2A32162C" w14:textId="1F91E6F4" w:rsidR="00415271" w:rsidRDefault="00415271" w:rsidP="00415271">
            <w:r>
              <w:t>/improv/</w:t>
            </w:r>
            <w:proofErr w:type="spellStart"/>
            <w:r>
              <w:t>enableUserAccount?username</w:t>
            </w:r>
            <w:proofErr w:type="spellEnd"/>
            <w:r>
              <w:t>=roxtestjulytw934</w:t>
            </w:r>
          </w:p>
        </w:tc>
        <w:tc>
          <w:tcPr>
            <w:tcW w:w="4968" w:type="dxa"/>
          </w:tcPr>
          <w:p w14:paraId="2577E55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3A6143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ImprovAccountResponse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5628B7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serviceResponses</w:t>
            </w:r>
            <w:proofErr w:type="spellEnd"/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08D86B7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075C13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08257A9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69DD4A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"source"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"IMPROV"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5B3320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Account enabled successfully!"</w:t>
            </w:r>
          </w:p>
          <w:p w14:paraId="68C54B42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73E50DE5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3553121D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4EEAA931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40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40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"roxtestjulytw934"</w:t>
            </w:r>
          </w:p>
          <w:p w14:paraId="1B69A1A8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E6B703D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0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E896901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15271" w14:paraId="6B39F061" w14:textId="77777777" w:rsidTr="00415271">
        <w:tc>
          <w:tcPr>
            <w:tcW w:w="4382" w:type="dxa"/>
          </w:tcPr>
          <w:p w14:paraId="61B17C7D" w14:textId="77777777" w:rsidR="00415271" w:rsidRDefault="00415271" w:rsidP="00415271"/>
        </w:tc>
        <w:tc>
          <w:tcPr>
            <w:tcW w:w="4968" w:type="dxa"/>
          </w:tcPr>
          <w:p w14:paraId="7101C044" w14:textId="77777777" w:rsidR="00415271" w:rsidRPr="003404DE" w:rsidRDefault="00415271" w:rsidP="004152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52B3028F" w14:textId="5137A971" w:rsidR="4606EDD1" w:rsidRDefault="4606EDD1"/>
    <w:p w14:paraId="0548E4CA" w14:textId="77777777" w:rsidR="004F2C47" w:rsidRDefault="004F2C47"/>
    <w:sectPr w:rsidR="004F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47"/>
    <w:rsid w:val="000F7652"/>
    <w:rsid w:val="00166174"/>
    <w:rsid w:val="003144F0"/>
    <w:rsid w:val="003404DE"/>
    <w:rsid w:val="00415271"/>
    <w:rsid w:val="004735CA"/>
    <w:rsid w:val="004A2044"/>
    <w:rsid w:val="004F2C47"/>
    <w:rsid w:val="004F5C83"/>
    <w:rsid w:val="0062154B"/>
    <w:rsid w:val="006B610C"/>
    <w:rsid w:val="006E2B56"/>
    <w:rsid w:val="0077686A"/>
    <w:rsid w:val="00816584"/>
    <w:rsid w:val="00952749"/>
    <w:rsid w:val="009534EB"/>
    <w:rsid w:val="00990C27"/>
    <w:rsid w:val="009B0EB0"/>
    <w:rsid w:val="009C08B8"/>
    <w:rsid w:val="009D5A7F"/>
    <w:rsid w:val="00B02347"/>
    <w:rsid w:val="00B303EB"/>
    <w:rsid w:val="00CB696A"/>
    <w:rsid w:val="00CD7ABE"/>
    <w:rsid w:val="00D14B55"/>
    <w:rsid w:val="00D9677D"/>
    <w:rsid w:val="00EB1118"/>
    <w:rsid w:val="00F6336F"/>
    <w:rsid w:val="00F7259A"/>
    <w:rsid w:val="08369157"/>
    <w:rsid w:val="0BD9361E"/>
    <w:rsid w:val="11EB8746"/>
    <w:rsid w:val="175DB886"/>
    <w:rsid w:val="39E3DD54"/>
    <w:rsid w:val="435442BF"/>
    <w:rsid w:val="4606EDD1"/>
    <w:rsid w:val="57DAC12D"/>
    <w:rsid w:val="6347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4F59"/>
  <w15:chartTrackingRefBased/>
  <w15:docId w15:val="{3B4E005C-3C0A-4C4B-AF87-9C83EFA8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0FAA6AA06B49468C2076E7E9905EDF" ma:contentTypeVersion="6" ma:contentTypeDescription="Create a new document." ma:contentTypeScope="" ma:versionID="f37b1cfa1f6ec696023109089936c84d">
  <xsd:schema xmlns:xsd="http://www.w3.org/2001/XMLSchema" xmlns:xs="http://www.w3.org/2001/XMLSchema" xmlns:p="http://schemas.microsoft.com/office/2006/metadata/properties" xmlns:ns2="d31520db-fabe-4d66-8a35-3133df1602cf" xmlns:ns3="b0ff3e24-5680-4dcc-9734-22028bfff109" targetNamespace="http://schemas.microsoft.com/office/2006/metadata/properties" ma:root="true" ma:fieldsID="e26b386021dffeef45d7da1e6dec0a88" ns2:_="" ns3:_="">
    <xsd:import namespace="d31520db-fabe-4d66-8a35-3133df1602cf"/>
    <xsd:import namespace="b0ff3e24-5680-4dcc-9734-22028bfff1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520db-fabe-4d66-8a35-3133df160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f3e24-5680-4dcc-9734-22028bfff1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46242D-4D04-45CD-880D-410BEB071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1520db-fabe-4d66-8a35-3133df1602cf"/>
    <ds:schemaRef ds:uri="b0ff3e24-5680-4dcc-9734-22028bfff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FB34B-9D34-4C4A-957D-1F539A837E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62B61-B024-44E0-B557-84812ADEEC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1649</Words>
  <Characters>9405</Characters>
  <Application>Microsoft Office Word</Application>
  <DocSecurity>4</DocSecurity>
  <Lines>78</Lines>
  <Paragraphs>22</Paragraphs>
  <ScaleCrop>false</ScaleCrop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Gerodias, Annielyn</dc:creator>
  <cp:keywords/>
  <dc:description/>
  <cp:lastModifiedBy>Gerodias, Annielyn</cp:lastModifiedBy>
  <cp:revision>29</cp:revision>
  <dcterms:created xsi:type="dcterms:W3CDTF">2022-10-14T04:33:00Z</dcterms:created>
  <dcterms:modified xsi:type="dcterms:W3CDTF">2022-10-14T05:55:00Z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0x010100B50FAA6AA06B49468C2076E7E9905EDF</vt:lpwstr>
  </property>
</Properties>
</file>