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6942" w14:textId="4C138790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Session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 :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AC0DDA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403E686" w14:textId="6A9AFC61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Here is the summary of our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session:</w:t>
      </w:r>
    </w:p>
    <w:p w14:paraId="44AF6584" w14:textId="2A452EDC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1. Python is a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high-level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programming language.</w:t>
      </w:r>
    </w:p>
    <w:p w14:paraId="17D653B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45585D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2. It is an interpreted language. (C and C++ are compiler languages). We will learn about it in more detail in future. </w:t>
      </w:r>
    </w:p>
    <w:p w14:paraId="2FFD63F3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6F03400" w14:textId="5A1C980A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3. Python has four basic types of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variables:</w:t>
      </w:r>
    </w:p>
    <w:p w14:paraId="6807ABDB" w14:textId="59109445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a.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integer: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to hold/store integer values like 10, 20, 4523, -30, -43 </w:t>
      </w:r>
    </w:p>
    <w:p w14:paraId="0958D1D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F760FED" w14:textId="5E44511F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b.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float: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to hold/store decimal point values like 10.25, 321.4561, -98.21</w:t>
      </w:r>
    </w:p>
    <w:p w14:paraId="5F4DB82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39DE3AB" w14:textId="6F204BCD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c.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string: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to hold/store strings/words/sentences like "Chinchwad", "Omkar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,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Tanaji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Nagar" , "Hello World"</w:t>
      </w:r>
    </w:p>
    <w:p w14:paraId="1B33DF8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0121D2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d. 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to hold bool values True or False.</w:t>
      </w:r>
    </w:p>
    <w:p w14:paraId="41F5FB7F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4BE212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D0AFC8E" w14:textId="3CDB188E" w:rsidR="000071F4" w:rsidRPr="000071F4" w:rsidRDefault="000071F4" w:rsidP="00007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Here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are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code snippet for your 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reference:</w:t>
      </w:r>
    </w:p>
    <w:p w14:paraId="0987CB8D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9988C4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"Hello World")</w:t>
      </w:r>
    </w:p>
    <w:p w14:paraId="2C4A788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FFDB83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int_number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10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decimal_num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10.25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string_name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"Let us learn Python Programming"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boolean_true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True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int_number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decimal_num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string_name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boolean_true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type(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boolean_true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</w:p>
    <w:p w14:paraId="0391F20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0FE9F4F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number1 = 10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number2 = 20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result = number1 / number2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print(result)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type(result)</w:t>
      </w:r>
    </w:p>
    <w:p w14:paraId="74752CF2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E0F78BD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04F3739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E8918DE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EC3E7B9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F78355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9AC16AB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65B70A7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48CB4B1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452F8D4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B161EA6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C5F4227" w14:textId="2E20CAF0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Session 2: </w:t>
      </w:r>
    </w:p>
    <w:p w14:paraId="2857461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73820F3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Here is the summary of the session:</w:t>
      </w:r>
    </w:p>
    <w:p w14:paraId="7F54D76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1. Computer block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diagram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</w:p>
    <w:p w14:paraId="74D77A8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a. Keyboard and mouse are input devices to accept values. Monitor and printer are output devices to display/print output.</w:t>
      </w:r>
    </w:p>
    <w:p w14:paraId="09857D0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b. CPU is the central processing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unit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and it is the brain of a computer (For example Intel CPU i5 core) which actually performs computing tasks. </w:t>
      </w:r>
    </w:p>
    <w:p w14:paraId="6119DDC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c. Main memory/RAM is a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random access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memory which is used to store values/programs/instructions which are used by CPU to perform tasks. </w:t>
      </w:r>
    </w:p>
    <w:p w14:paraId="385E785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d. Secondary memory/Hard drive/USB drive are used to store files/programs/output permanently. </w:t>
      </w:r>
    </w:p>
    <w:p w14:paraId="1B3B289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790651F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984285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</w:t>
      </w:r>
    </w:p>
    <w:p w14:paraId="51C3E70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2. Variables are used to store values and variables can be reused in programming to perform certain functions. </w:t>
      </w:r>
    </w:p>
    <w:p w14:paraId="63828B8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For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example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number1 = 10  ---&gt; here "number1" is an integer variable and it is storing the whole number value 10</w:t>
      </w:r>
    </w:p>
    <w:p w14:paraId="223066CF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                   number2 = 10.345 ---&gt; here "number2" is a float variable and it is storing the decimal number value 10.345</w:t>
      </w:r>
    </w:p>
    <w:p w14:paraId="35E4CAB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                 name = "Chinchwad" ----&gt; here "name" is a string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variable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and it is storing the string value "Chinchwad" </w:t>
      </w:r>
    </w:p>
    <w:p w14:paraId="2541E58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C0F99CD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3.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: it is a function to accept values from the keyboard and by default it stores the values as "string".</w:t>
      </w:r>
    </w:p>
    <w:p w14:paraId="2D8C2FE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6178B0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4.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type(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: it is a function to know the type of variable like "int", "float", "string" or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</w:t>
      </w:r>
    </w:p>
    <w:p w14:paraId="003CCBD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7655B6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5. for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loop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It is used to perform repeated calculations or tasks. </w:t>
      </w:r>
    </w:p>
    <w:p w14:paraId="4670B69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D19B93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6.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it is a function which gives values between starting number and ending number. Starting number is included and ending number excluded.</w:t>
      </w:r>
    </w:p>
    <w:p w14:paraId="0EE33E3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For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example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</w:p>
    <w:p w14:paraId="3ED65F2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1,11) will return 10 values 1, 2, 3, 4, 5, 6, 7, 8, 9 and 10. Note that 11 is not included. </w:t>
      </w:r>
    </w:p>
    <w:p w14:paraId="410E3F1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1,10) will return 9 values 1, 2, 3, 4, 5, 6, 7, 8, and 9. Note that 10 is not included. </w:t>
      </w:r>
    </w:p>
    <w:p w14:paraId="5A96B42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7) will return 7 values 0, 1, 2, 3, 4, 5, and 6. Note that 7 is not included. As the starting number is not provided, the range starts by default with 0. </w:t>
      </w:r>
    </w:p>
    <w:p w14:paraId="628A773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50B54A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Exercise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 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Use print() statement to print various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english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like (Z, C, N etc).. letters as shown below. </w:t>
      </w:r>
    </w:p>
    <w:p w14:paraId="4EBBCAA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</w:pP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"  ############    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########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lastRenderedPageBreak/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 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                       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print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  <w:t>("  ############    ")</w:t>
      </w:r>
    </w:p>
    <w:p w14:paraId="155990C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FR" w:eastAsia="en-GB"/>
          <w14:ligatures w14:val="none"/>
        </w:rPr>
      </w:pPr>
    </w:p>
    <w:p w14:paraId="2813F9A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Exercise 2: Write a program using the following code to calculate the area of a circle. Use float values instead of integers.</w:t>
      </w:r>
    </w:p>
    <w:p w14:paraId="215D9A4B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EF4F72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number1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input("Enter first number :"))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print(type(number1))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number2 = int(input("Enter second number :"))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print(type(number2))</w:t>
      </w:r>
      <w:r w:rsidRPr="000071F4">
        <w:rPr>
          <w:rFonts w:ascii="Arial" w:eastAsia="Times New Roman" w:hAnsi="Arial" w:cs="Arial"/>
          <w:color w:val="500050"/>
          <w:kern w:val="0"/>
          <w:sz w:val="24"/>
          <w:szCs w:val="24"/>
          <w:lang w:eastAsia="en-GB"/>
          <w14:ligatures w14:val="none"/>
        </w:rPr>
        <w:br/>
        <w:t>result = number1 / number2</w:t>
      </w:r>
      <w:r w:rsidRPr="000071F4">
        <w:rPr>
          <w:rFonts w:ascii="Arial" w:eastAsia="Times New Roman" w:hAnsi="Arial" w:cs="Arial"/>
          <w:color w:val="500050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print("Addition of number is " , result)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print(type(result))</w:t>
      </w:r>
    </w:p>
    <w:p w14:paraId="36BB6193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D9B114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0F2B89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Exercise 3: Use following code to accept Name, Address, Phone number, School name. Use the print statement to beautify the output. </w:t>
      </w:r>
    </w:p>
    <w:p w14:paraId="0A9F827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45D0FB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"Enter first name :")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surname = input("Enter surname :")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full_name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+ surname</w:t>
      </w:r>
    </w:p>
    <w:p w14:paraId="2131667B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"Welcome" 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full_name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</w:p>
    <w:p w14:paraId="7F35459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9BB819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For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example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Output should look like below : Use your imagination and creativity to make it more beautiful.  </w:t>
      </w:r>
    </w:p>
    <w:p w14:paraId="6966EECB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**************************************************</w:t>
      </w:r>
    </w:p>
    <w:p w14:paraId="2CE3CE6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#####         School Name                 ######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@@@@@@@@@@@@@@@@@@@</w:t>
      </w:r>
    </w:p>
    <w:p w14:paraId="3A71BAB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                                                                !</w:t>
      </w:r>
    </w:p>
    <w:p w14:paraId="3814663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Name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                                        !</w:t>
      </w:r>
    </w:p>
    <w:p w14:paraId="01A1B86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                                                                !</w:t>
      </w:r>
    </w:p>
    <w:p w14:paraId="342CF7C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Adress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                                       !</w:t>
      </w:r>
    </w:p>
    <w:p w14:paraId="3C2A606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                                                                !                                                </w:t>
      </w:r>
    </w:p>
    <w:p w14:paraId="40C0AC2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Phone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                                        !</w:t>
      </w:r>
    </w:p>
    <w:p w14:paraId="3A99A28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                                                                !</w:t>
      </w:r>
    </w:p>
    <w:p w14:paraId="32FCAB4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!                                                                   !</w:t>
      </w:r>
    </w:p>
    <w:p w14:paraId="22445A6D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@@@@@@@@@@@@@@@@@@@</w:t>
      </w:r>
    </w:p>
    <w:p w14:paraId="334DDCF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*************************************************</w:t>
      </w:r>
    </w:p>
    <w:p w14:paraId="4D21DF1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7796C6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Exercise 4:  Following program will display table of 2. </w:t>
      </w:r>
    </w:p>
    <w:p w14:paraId="783F569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0EAF0FF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Here "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" will receive values between 1 to 10 from a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function one by one. </w:t>
      </w:r>
    </w:p>
    <w:p w14:paraId="402C3B62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for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1,11):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result = 2 *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 print("2 *" 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, "=" , result)</w:t>
      </w:r>
    </w:p>
    <w:p w14:paraId="7BEEE2C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Modify the above program to accept any integer value using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function and print tables of it. </w:t>
      </w:r>
    </w:p>
    <w:p w14:paraId="167F1E1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5B2804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 diagram is for the " if " condition and the second diagram illustrates how the " for " loop works.</w:t>
      </w:r>
    </w:p>
    <w:p w14:paraId="4BEFB314" w14:textId="384142AD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D76F40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3C239D0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953DA2B" w14:textId="37046231" w:rsidR="000071F4" w:rsidRDefault="000071F4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BD507BF" w14:textId="77777777" w:rsidR="000071F4" w:rsidRDefault="000071F4"/>
    <w:p w14:paraId="51DCC2FF" w14:textId="77777777" w:rsidR="000071F4" w:rsidRDefault="000071F4"/>
    <w:p w14:paraId="78EE205E" w14:textId="77777777" w:rsidR="000071F4" w:rsidRDefault="000071F4"/>
    <w:p w14:paraId="1814A04E" w14:textId="77777777" w:rsidR="000071F4" w:rsidRDefault="000071F4"/>
    <w:p w14:paraId="1892001E" w14:textId="77777777" w:rsidR="000071F4" w:rsidRDefault="000071F4"/>
    <w:p w14:paraId="166A9061" w14:textId="77777777" w:rsidR="000071F4" w:rsidRDefault="000071F4"/>
    <w:p w14:paraId="389C0FDD" w14:textId="77777777" w:rsidR="000071F4" w:rsidRDefault="000071F4"/>
    <w:p w14:paraId="2763657B" w14:textId="77777777" w:rsidR="000071F4" w:rsidRDefault="000071F4"/>
    <w:p w14:paraId="419314D4" w14:textId="77777777" w:rsidR="000071F4" w:rsidRDefault="000071F4"/>
    <w:p w14:paraId="18F31346" w14:textId="77777777" w:rsidR="000071F4" w:rsidRDefault="000071F4"/>
    <w:p w14:paraId="20BBE17E" w14:textId="77777777" w:rsidR="000071F4" w:rsidRDefault="000071F4"/>
    <w:p w14:paraId="708CED8B" w14:textId="77777777" w:rsidR="000071F4" w:rsidRDefault="000071F4"/>
    <w:p w14:paraId="3835619A" w14:textId="77777777" w:rsidR="000071F4" w:rsidRDefault="000071F4"/>
    <w:p w14:paraId="32DB7600" w14:textId="77777777" w:rsidR="000071F4" w:rsidRDefault="000071F4"/>
    <w:p w14:paraId="518D720A" w14:textId="77777777" w:rsidR="000071F4" w:rsidRDefault="000071F4"/>
    <w:p w14:paraId="172223D5" w14:textId="77777777" w:rsidR="000071F4" w:rsidRDefault="000071F4"/>
    <w:p w14:paraId="18DC91CC" w14:textId="77777777" w:rsidR="000071F4" w:rsidRDefault="000071F4"/>
    <w:p w14:paraId="71DE2FF4" w14:textId="77777777" w:rsidR="000071F4" w:rsidRDefault="000071F4"/>
    <w:p w14:paraId="57BD3256" w14:textId="77777777" w:rsidR="000071F4" w:rsidRDefault="000071F4"/>
    <w:p w14:paraId="27498725" w14:textId="77777777" w:rsidR="000071F4" w:rsidRDefault="000071F4"/>
    <w:p w14:paraId="02E2F198" w14:textId="77777777" w:rsidR="000071F4" w:rsidRDefault="000071F4"/>
    <w:p w14:paraId="5C4E31CD" w14:textId="77777777" w:rsidR="000071F4" w:rsidRDefault="000071F4"/>
    <w:p w14:paraId="3460EF47" w14:textId="77777777" w:rsidR="000071F4" w:rsidRDefault="000071F4"/>
    <w:p w14:paraId="707C8C03" w14:textId="77777777" w:rsidR="000071F4" w:rsidRDefault="000071F4"/>
    <w:p w14:paraId="268EE971" w14:textId="77777777" w:rsidR="000071F4" w:rsidRDefault="000071F4"/>
    <w:p w14:paraId="7CE83828" w14:textId="77777777" w:rsidR="000071F4" w:rsidRDefault="000071F4"/>
    <w:p w14:paraId="0D278ACA" w14:textId="300F85A6" w:rsidR="000071F4" w:rsidRDefault="000071F4">
      <w:r>
        <w:lastRenderedPageBreak/>
        <w:t>Session 3:</w:t>
      </w:r>
    </w:p>
    <w:p w14:paraId="1439910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Here is a summary of today's session.</w:t>
      </w:r>
    </w:p>
    <w:p w14:paraId="7F7D180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D107D2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1. For loop pseudo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code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Try to do it with Pen and paper to understand it.</w:t>
      </w:r>
    </w:p>
    <w:p w14:paraId="7C9DC6C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result = 1</w:t>
      </w:r>
    </w:p>
    <w:p w14:paraId="4BDFFED6" w14:textId="77777777" w:rsidR="000071F4" w:rsidRPr="000071F4" w:rsidRDefault="000071F4" w:rsidP="00007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= 1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Begin: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         result = 2 *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print(result)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         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=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+ 1    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if 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&lt; 11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     go to Begin: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else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    go to end: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end: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print("end program")</w:t>
      </w:r>
    </w:p>
    <w:p w14:paraId="6B402E4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83C787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2. Below for loop print the table of 2: Try with different values like 5, 14, 45.</w:t>
      </w:r>
    </w:p>
    <w:p w14:paraId="62E748D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for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1,11):</w:t>
      </w:r>
    </w:p>
    <w:p w14:paraId="5DE19254" w14:textId="77777777" w:rsidR="000071F4" w:rsidRPr="000071F4" w:rsidRDefault="000071F4" w:rsidP="00007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          result = 2 *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 print(result)</w:t>
      </w:r>
    </w:p>
    <w:p w14:paraId="31B78BE4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3. For loop to print number in a range: Try different ranges like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10,100) or range(101, 501) etc... Range return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return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one number at a time into variable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</w:t>
      </w:r>
    </w:p>
    <w:p w14:paraId="697E687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for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range(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4,11):</w:t>
      </w:r>
    </w:p>
    <w:p w14:paraId="317A97BD" w14:textId="77777777" w:rsidR="000071F4" w:rsidRPr="000071F4" w:rsidRDefault="000071F4" w:rsidP="00007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           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GB"/>
          <w14:ligatures w14:val="none"/>
        </w:rPr>
        <w:t>)</w:t>
      </w:r>
    </w:p>
    <w:p w14:paraId="471C06D3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4. Strings in python are stored as a series of characters. </w:t>
      </w:r>
    </w:p>
    <w:p w14:paraId="193EAC5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466375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name = "Python Program"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# 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function returns the length of a function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print("Length of string",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(name))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# below for loop will also count the number of characters stored in the name variable. It is a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emuation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of 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function.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length = 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 char in name: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length = length + 1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print(char, ":", length)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print("Length of string", length)</w:t>
      </w:r>
    </w:p>
    <w:p w14:paraId="30668F4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9935BE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5.  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function which returns the length of a string is also used to limit the message.</w:t>
      </w:r>
    </w:p>
    <w:p w14:paraId="55388C5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56D025A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review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"Enter review :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review_len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(review)</w:t>
      </w:r>
    </w:p>
    <w:p w14:paraId="7200369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#Here we are checking whether the entered string has more than 50 characters or not. </w:t>
      </w:r>
    </w:p>
    <w:p w14:paraId="0D3B67D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#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if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the number of characters exceeds 50 characters, it will display the message.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if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review_len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&gt; 50: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"Only 50 characters are allowed. You have entered",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review_len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, "characters")</w:t>
      </w:r>
    </w:p>
    <w:p w14:paraId="3B0AADD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3BC070B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6. Below is to showcase how string formatting is performed in python. This kind of programs are used in automated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emails</w:t>
      </w:r>
      <w:proofErr w:type="gramEnd"/>
    </w:p>
    <w:p w14:paraId="7F67071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E87CBE2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salutation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"Mr. Mrs. Ms.     :")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"Enter first name :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last_name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input("Enter Surname     :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# f ' ' is used to format the string. Syntax {variable name} is used to replace variable name with its value.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mesg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 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00FF00"/>
          <w:lang w:eastAsia="en-GB"/>
          <w14:ligatures w14:val="none"/>
        </w:rPr>
        <w:t>f'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Hello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, {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salutation.title</w:t>
      </w:r>
      <w:proofErr w:type="spellEnd"/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()} {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first_name.upper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()} {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last_name.upper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()} \n\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tThank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you for registration. Welcome to Python Course'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#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"Hello",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salutation.title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(),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first_name.upper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(),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last_name.upper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(), "\n\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tThank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you for registration. Welcome to Python Course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 )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mesg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</w:p>
    <w:p w14:paraId="2AA55E5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521F7A5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7.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Exercise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try upper(), lower(), title(),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 function on strings. </w:t>
      </w:r>
    </w:p>
    <w:p w14:paraId="0B3113CE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1AC54CF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EA77F23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EA3E490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EDECD56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4748D42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00A4DC1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309E2A0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7425F4A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2646CC7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997DC0A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8A096BD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ED94293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33F8B20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6CE65D6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CB4E69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49D563D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1DCA1B3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14B9CF1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060084A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DB715B1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86B1012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85CC50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5E50A9A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E8B21F0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C21D773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59CE4AC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63A4CD4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5C259E7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F8A1E36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7827E6E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3F64E834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F06F92A" w14:textId="56FEE9E8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Session 4: </w:t>
      </w:r>
    </w:p>
    <w:p w14:paraId="63945296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C739B4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Here is the summary of the session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4 :</w:t>
      </w:r>
      <w:proofErr w:type="gramEnd"/>
    </w:p>
    <w:p w14:paraId="4A18B82D" w14:textId="77777777" w:rsidR="000071F4" w:rsidRPr="000071F4" w:rsidRDefault="000071F4" w:rsidP="0000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Subscript/</w:t>
      </w:r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Index :</w:t>
      </w:r>
      <w:proofErr w:type="gramEnd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 python Strings are stored as each character one after another. It's like joining characters together.  </w:t>
      </w:r>
    </w:p>
    <w:p w14:paraId="315E77D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# "A"   "m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 "</w:t>
      </w:r>
      <w:proofErr w:type="spellStart"/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   "t"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#  [0]    [1]   [2]  [3]  --&gt; Subscript / index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String "Amit" is like "A" is stored at 0th position, "m" is stored at 1st position,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is stored at "2" position and "t" is stored at 3rd position. </w:t>
      </w:r>
    </w:p>
    <w:p w14:paraId="1027E5E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In programming languages these positions are called </w:t>
      </w:r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subscripts or indices. </w:t>
      </w:r>
      <w:r w:rsidRPr="000071F4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Also note that, in Python, C, C++ and Java (or many other languages),</w:t>
      </w:r>
    </w:p>
    <w:p w14:paraId="65AC436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                 position or subscript or index always start with 0 (Zero).</w:t>
      </w:r>
    </w:p>
    <w:p w14:paraId="1CA2E13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2FA7058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name = input("Enter name : 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# "A"   "m"  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 "t"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#  [0]  [1]  [2]  [3]  --&gt; Subscript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#name.title()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#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variable_name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subscript_number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print(name[0])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print(name[1])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print(name[2])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print(name[3])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print("\n")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print("Using 'in' construct")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for char in name: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print(char)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print("\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nUsing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subscript and length")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print("Length : ",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(name))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for sub in range(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(name)):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print(sub, name[sub])</w:t>
      </w:r>
    </w:p>
    <w:p w14:paraId="358BB9E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4C678CB0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2.  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Swapping of 2 numbers: </w:t>
      </w:r>
    </w:p>
    <w:p w14:paraId="3B8D1780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Solution </w:t>
      </w:r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1 :</w:t>
      </w:r>
      <w:proofErr w:type="gramEnd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Using 3 variables. It is like transferring coffee and tea using a third cup.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a = 10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b = 20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print("before swap")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print("a :", a)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print("b :", b)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c = a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b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c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print("\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nafter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swap")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print("a :", a)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print("b :", b)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lastRenderedPageBreak/>
        <w:t>Solution 2: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Using 2 variables. Here we use the magic of maths.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a = 10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b = 20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"before swap")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print("a :", a)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print("b :", b)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a = a + b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= a - b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a = a - b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print("\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nafter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swap")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print("a :", a)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print("b :", b)</w:t>
      </w:r>
    </w:p>
    <w:p w14:paraId="2ECB61F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3. 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 xml:space="preserve">Conditional </w:t>
      </w:r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operators :</w:t>
      </w:r>
      <w:proofErr w:type="gramEnd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Conditionals operators are used to check one value with another. We use these operators in conditional statements such as "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if"</w:t>
      </w:r>
      <w:proofErr w:type="gramEnd"/>
    </w:p>
    <w:p w14:paraId="4B7B149B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&gt; (greater than), &gt;= (greater than equal to), &lt; (less than), &lt;= (less than equal to)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, !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= (not equal to) , == (equal to)</w:t>
      </w:r>
    </w:p>
    <w:p w14:paraId="4BD2552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Conditional expressions always return True (1) or False (0)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values</w:t>
      </w:r>
      <w:proofErr w:type="gramEnd"/>
    </w:p>
    <w:p w14:paraId="5F1980A6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For example: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3 == 3                   will return True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amit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== "Amit"   will return False (case sensitive)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"Omkar" == "Omkar" will return True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3 &gt;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5  will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return False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3 &gt;= 3   will return True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4 &lt; 2     will return False</w:t>
      </w:r>
    </w:p>
    <w:p w14:paraId="7069451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4. 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 xml:space="preserve">Operator </w:t>
      </w:r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precedence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Top (Highest priority) to bottom (Lowest priority) </w:t>
      </w:r>
    </w:p>
    <w:p w14:paraId="118C1C3C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 )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brackets 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**    power of.  2 raised to 3 (2 ** 3)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* % / // 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+ -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There are some more operators which we will learn as we progress. 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Try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using 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See the difference in answer :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       20 + 29 % 2 - 2 ** 3 + 4 // 2 - 5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      (20 + 29) % 2 - 2 ** 3 + 4 // (2 - 5)</w:t>
      </w:r>
    </w:p>
    <w:p w14:paraId="4723E8F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5. 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 xml:space="preserve">if else </w:t>
      </w:r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condition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if...else is a conditional statement which is used to make decisions.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    if 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Traffice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-Jam        (If there is </w:t>
      </w:r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 xml:space="preserve">a </w:t>
      </w:r>
      <w:proofErr w:type="spellStart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Traffice</w:t>
      </w:r>
      <w:proofErr w:type="spellEnd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-Jam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i.e. in programming language </w:t>
      </w:r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 xml:space="preserve">if </w:t>
      </w:r>
      <w:proofErr w:type="spellStart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Traffice</w:t>
      </w:r>
      <w:proofErr w:type="spellEnd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-Jam is True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then drive on road A)    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print("Drive on road A")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else:                          (If there is </w:t>
      </w:r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no </w:t>
      </w:r>
      <w:proofErr w:type="spellStart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Traffice</w:t>
      </w:r>
      <w:proofErr w:type="spellEnd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-Jam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i.e. in programming language </w:t>
      </w:r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else </w:t>
      </w:r>
      <w:proofErr w:type="spellStart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Traffice</w:t>
      </w:r>
      <w:proofErr w:type="spellEnd"/>
      <w:r w:rsidRPr="000071F4">
        <w:rPr>
          <w:rFonts w:ascii="Arial" w:eastAsia="Times New Roman" w:hAnsi="Arial" w:cs="Arial"/>
          <w:color w:val="9900FF"/>
          <w:kern w:val="0"/>
          <w:sz w:val="24"/>
          <w:szCs w:val="24"/>
          <w:lang w:eastAsia="en-GB"/>
          <w14:ligatures w14:val="none"/>
        </w:rPr>
        <w:t>-Jam is False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then drive on road B)     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print("Drive on road B")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if number is even: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print("Number is even")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else: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print("Number is odd")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>       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Try this :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br/>
        <w:t>           Example 1: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name =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AmiT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 name2 =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AMit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 </w:t>
      </w:r>
    </w:p>
    <w:p w14:paraId="47AD03ED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if </w:t>
      </w:r>
      <w:proofErr w:type="spellStart"/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name.title</w:t>
      </w:r>
      <w:proofErr w:type="spellEnd"/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() == name2.title():  </w:t>
      </w:r>
    </w:p>
    <w:p w14:paraId="537C7DC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print("equal")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else:</w:t>
      </w:r>
    </w:p>
    <w:p w14:paraId="69F21D99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"not equal")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Example 2: </w:t>
      </w:r>
    </w:p>
    <w:p w14:paraId="08665C6A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name =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AmiT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</w:t>
      </w:r>
    </w:p>
    <w:p w14:paraId="59F3FC36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name2 = "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AMit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 </w:t>
      </w:r>
    </w:p>
    <w:p w14:paraId="001F9C2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if name == name2</w:t>
      </w:r>
    </w:p>
    <w:p w14:paraId="57B74E2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print("equal")</w:t>
      </w:r>
    </w:p>
    <w:p w14:paraId="2E3E05E9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else:</w:t>
      </w:r>
    </w:p>
    <w:p w14:paraId="1C759869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        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"not equal")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Example 3: </w:t>
      </w:r>
    </w:p>
    <w:p w14:paraId="6664A2AC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num1 =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input("Enter first number : ")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num2 = int(input("Enter Second number : ")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if num1 == num2: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print("num1 is equal to num2" )</w:t>
      </w:r>
    </w:p>
    <w:p w14:paraId="3DC198F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if num1 &gt; num2:  </w:t>
      </w:r>
    </w:p>
    <w:p w14:paraId="47163EEE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"num1 is greater than num2" )</w:t>
      </w:r>
    </w:p>
    <w:p w14:paraId="3B790C53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else:</w:t>
      </w:r>
    </w:p>
    <w:p w14:paraId="2DDA9A27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          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"num1 is less than num2" )</w:t>
      </w:r>
    </w:p>
    <w:p w14:paraId="3658A76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     </w:t>
      </w:r>
    </w:p>
    <w:p w14:paraId="021A0C9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if num1 &lt;= num2: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   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"num1 is less than equal to num2" )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else:</w:t>
      </w:r>
    </w:p>
    <w:p w14:paraId="3C616986" w14:textId="77777777" w:rsidR="000071F4" w:rsidRPr="000071F4" w:rsidRDefault="000071F4" w:rsidP="000071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   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"num1 is greater than num2" )</w:t>
      </w:r>
    </w:p>
    <w:p w14:paraId="001A18C5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Excercises</w:t>
      </w:r>
      <w:proofErr w:type="spellEnd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 xml:space="preserve"> :</w:t>
      </w:r>
      <w:proofErr w:type="gramEnd"/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 </w:t>
      </w:r>
      <w:r w:rsidRPr="000071F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1.  Solve the 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equation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 y = 4x + 5z + 6 where x = 2 and z = 8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2.  Solve the equation (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a+b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proofErr w:type="gram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 :</w:t>
      </w:r>
      <w:proofErr w:type="gram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 a ** 2 + 2 * a * b + b**2.    where a = 4 and b = 10</w:t>
      </w:r>
    </w:p>
    <w:p w14:paraId="0434F4F1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0071F4">
        <w:rPr>
          <w:rFonts w:ascii="Arial" w:eastAsia="Times New Roman" w:hAnsi="Arial" w:cs="Arial"/>
          <w:color w:val="4D5156"/>
          <w:kern w:val="0"/>
          <w:sz w:val="24"/>
          <w:szCs w:val="24"/>
          <w:lang w:eastAsia="en-GB"/>
          <w14:ligatures w14:val="none"/>
        </w:rPr>
        <w:br/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3. Write a program to convert 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fahrenheit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to </w:t>
      </w:r>
      <w:proofErr w:type="spellStart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celsius</w:t>
      </w:r>
      <w:proofErr w:type="spellEnd"/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.</w:t>
      </w:r>
      <w:r w:rsidRPr="000071F4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   </w:t>
      </w:r>
      <w:r w:rsidRPr="000071F4">
        <w:rPr>
          <w:rFonts w:ascii="Arial" w:eastAsia="Times New Roman" w:hAnsi="Arial" w:cs="Arial"/>
          <w:color w:val="040C28"/>
          <w:kern w:val="0"/>
          <w:sz w:val="30"/>
          <w:szCs w:val="30"/>
          <w:lang w:eastAsia="en-GB"/>
          <w14:ligatures w14:val="none"/>
        </w:rPr>
        <w:t>°C = (°F - 32) × 5/9</w:t>
      </w:r>
    </w:p>
    <w:p w14:paraId="18507BE9" w14:textId="77777777" w:rsid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554F7A88" w14:textId="77777777" w:rsidR="000071F4" w:rsidRPr="000071F4" w:rsidRDefault="000071F4" w:rsidP="000071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DB21CE3" w14:textId="77777777" w:rsidR="000071F4" w:rsidRDefault="000071F4"/>
    <w:sectPr w:rsidR="00007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6A4"/>
    <w:multiLevelType w:val="multilevel"/>
    <w:tmpl w:val="A008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68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4"/>
    <w:rsid w:val="000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B5F"/>
  <w15:chartTrackingRefBased/>
  <w15:docId w15:val="{EA62B240-FA2A-4C89-832E-7CCB2B0B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071F4"/>
  </w:style>
  <w:style w:type="character" w:customStyle="1" w:styleId="im">
    <w:name w:val="im"/>
    <w:basedOn w:val="DefaultParagraphFont"/>
    <w:rsid w:val="0000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1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7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6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8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9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4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1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8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4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3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7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5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5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3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9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17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6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9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86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9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4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5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5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7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2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13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5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3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9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8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80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4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4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74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7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1774</Words>
  <Characters>10114</Characters>
  <Application>Microsoft Office Word</Application>
  <DocSecurity>0</DocSecurity>
  <Lines>84</Lines>
  <Paragraphs>23</Paragraphs>
  <ScaleCrop>false</ScaleCrop>
  <Company>PHOENIX Group</Company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KOSHTI Amit</dc:creator>
  <cp:keywords/>
  <dc:description/>
  <cp:lastModifiedBy>KOSHTI Amit</cp:lastModifiedBy>
  <cp:revision>2</cp:revision>
  <dcterms:created xsi:type="dcterms:W3CDTF">2024-06-27T10:24:00Z</dcterms:created>
  <dcterms:modified xsi:type="dcterms:W3CDTF">2024-06-27T10:24:00Z</dcterms:modified>
</cp:coreProperties>
</file>