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971E" w14:textId="1FD22B97" w:rsidR="000D0F2F" w:rsidRDefault="000D0F2F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  <w:r w:rsidRPr="000D0F2F"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  <w:t>LET’S SUMMARIZE THIS TERRAFORM CHEAT SHEET</w:t>
      </w:r>
    </w:p>
    <w:p w14:paraId="5CDF08E9" w14:textId="77777777" w:rsidR="00296FFD" w:rsidRPr="000D0F2F" w:rsidRDefault="00296FFD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</w:p>
    <w:p w14:paraId="57A6558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init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Initialize a new or existing Terraform working directory.</w:t>
      </w:r>
    </w:p>
    <w:p w14:paraId="232C1128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plan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Generate and show an execution plan for changes to infrastructure.</w:t>
      </w:r>
    </w:p>
    <w:p w14:paraId="6C9B01B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apply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Apply the changes required to reach the desired state of the configuration.</w:t>
      </w:r>
    </w:p>
    <w:p w14:paraId="119D058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destroy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Destroy the Terraform-managed infrastructure.</w:t>
      </w:r>
    </w:p>
    <w:p w14:paraId="4FE9A2E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validate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Validate the configuration files in a directory.</w:t>
      </w:r>
    </w:p>
    <w:p w14:paraId="511B146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output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Read an output variable from a Terraform state file.</w:t>
      </w:r>
    </w:p>
    <w:p w14:paraId="16EA1B1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refresh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the state file against real resources.</w:t>
      </w:r>
    </w:p>
    <w:p w14:paraId="2E1D33B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3156CE5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taint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Mark a resource instance as tainted, forcing it to be destroyed and recreated on the next `apply`.</w:t>
      </w:r>
    </w:p>
    <w:p w14:paraId="6A3618D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untaint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the tainted state from a resource instance.</w:t>
      </w:r>
    </w:p>
    <w:p w14:paraId="3865113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resources within a Terraform state.</w:t>
      </w:r>
    </w:p>
    <w:p w14:paraId="1852E5B1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attributes of a single resource in the Terraform state.</w:t>
      </w:r>
    </w:p>
    <w:p w14:paraId="3F42884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rm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a resource from the Terraform state.</w:t>
      </w:r>
    </w:p>
    <w:p w14:paraId="7673B30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4FA7470A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fmt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Rewrites Terraform configuration files to a canonical format.</w:t>
      </w:r>
    </w:p>
    <w:p w14:paraId="5F5D397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get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Download and install modules for the configuration in the current directory.</w:t>
      </w:r>
    </w:p>
    <w:p w14:paraId="1671E36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2A2E564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4EB032B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589753C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20.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Inspect Terraform state or plan.</w:t>
      </w:r>
    </w:p>
    <w:p w14:paraId="4076C2D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force-unlock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Release a stuck lock on the current workspace/state.</w:t>
      </w:r>
    </w:p>
    <w:p w14:paraId="271D135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Workspace management.</w:t>
      </w:r>
    </w:p>
    <w:p w14:paraId="217AA4C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version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the Terraform version.</w:t>
      </w:r>
    </w:p>
    <w:p w14:paraId="791123E9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console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Interactive console for evaluating Terraform expressions.</w:t>
      </w:r>
    </w:p>
    <w:p w14:paraId="219BA0E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debug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Debug output management.</w:t>
      </w:r>
    </w:p>
    <w:p w14:paraId="6A77755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03DD346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pull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Fetch and output the state from a remote backend.</w:t>
      </w:r>
    </w:p>
    <w:p w14:paraId="5830ADF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remote state from a local state file.</w:t>
      </w:r>
    </w:p>
    <w:p w14:paraId="5E8F707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replace-provider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`: Remove provider instances from the </w:t>
      </w:r>
      <w:proofErr w:type="spellStart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file.</w:t>
      </w:r>
    </w:p>
    <w:p w14:paraId="3FDA6FD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new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new workspace.</w:t>
      </w:r>
    </w:p>
    <w:p w14:paraId="3A01EA3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workspaces.</w:t>
      </w:r>
    </w:p>
    <w:p w14:paraId="7684238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current workspace.</w:t>
      </w:r>
    </w:p>
    <w:p w14:paraId="4653545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select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Select a workspace.</w:t>
      </w:r>
    </w:p>
    <w:p w14:paraId="05D89D0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delete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Delete a workspace.</w:t>
      </w:r>
    </w:p>
    <w:p w14:paraId="620DBBB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43C22B84" w14:textId="5E198536" w:rsidR="00934A57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141858A3" w14:textId="050D2DE6" w:rsidR="003E485B" w:rsidRDefault="003E485B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63A76F" w14:textId="306D8B90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of:</w:t>
      </w:r>
      <w:r w:rsidR="002371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Multiple Resource Block</w:t>
      </w:r>
    </w:p>
    <w:p w14:paraId="061876B4" w14:textId="319E1A4C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738E88EA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"/home/ubuntu/terraform/devopsautomated.txt"</w:t>
      </w:r>
    </w:p>
    <w:p w14:paraId="3E277BAF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want to be a rich citizen of USA"</w:t>
      </w:r>
    </w:p>
    <w:p w14:paraId="0BC0BA0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AD3CA9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CEC108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random_string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"dollar" {</w:t>
      </w:r>
    </w:p>
    <w:p w14:paraId="52D053C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length = 24</w:t>
      </w:r>
    </w:p>
    <w:p w14:paraId="1D2AED82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special = true</w:t>
      </w:r>
    </w:p>
    <w:p w14:paraId="12E66381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override_special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"!@#$%^&amp;()_+-=~:{}&lt;&gt;?,.;["</w:t>
      </w:r>
    </w:p>
    <w:p w14:paraId="2B84061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2EA32A4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DA57D5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"dollar" {</w:t>
      </w:r>
    </w:p>
    <w:p w14:paraId="00C6628E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random_string.dollar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[*].result</w:t>
      </w:r>
    </w:p>
    <w:p w14:paraId="65A68B5F" w14:textId="3785E608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6D6A397" w14:textId="134E93CD" w:rsidR="003D07A0" w:rsidRDefault="003D07A0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888DEF0" w14:textId="53D83AC6" w:rsidR="003D07A0" w:rsidRDefault="000415CE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of:</w:t>
      </w:r>
      <w:r w:rsidR="0004625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Block</w:t>
      </w:r>
    </w:p>
    <w:p w14:paraId="0E04D6B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6AAF0818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57D66F16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58708E2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710B9031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3A78FF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E4A49B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EEB671A" w14:textId="478936E9" w:rsid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60C5A17" w14:textId="52E90F34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F918A1" w14:textId="5C32B10D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8B98A0" w14:textId="5BD68EB3" w:rsidR="008A0E92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Example of: </w:t>
      </w:r>
      <w:r w:rsidR="008A0E92" w:rsidRPr="008A0E9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Block</w:t>
      </w:r>
    </w:p>
    <w:p w14:paraId="3FB72090" w14:textId="4DACE902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  <w:r w:rsidR="00FB607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6F6914BE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D4DB476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1910DB07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36AF4BF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7E0169CA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445349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33BD66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28DDA65" w14:textId="77777777" w:rsidR="00AE0A0D" w:rsidRDefault="00AE0A0D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9C56A7" w14:textId="37B62A9F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1DB51179" w14:textId="4672E08A" w:rsid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CEE9C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10EAFCF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1F8484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4CF8D75B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016A8D90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FC57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4F898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5CB2B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}</w:t>
      </w:r>
    </w:p>
    <w:p w14:paraId="1A414E8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6D88E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4329B7D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7DCC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docker_image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1F0AFE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nginx:latest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03D12E5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keep_locally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false</w:t>
      </w:r>
    </w:p>
    <w:p w14:paraId="0AEAA26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66546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4D6FDD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docker_container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73C95E4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image = 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docker_image.nginx.latest</w:t>
      </w:r>
      <w:proofErr w:type="spellEnd"/>
    </w:p>
    <w:p w14:paraId="0F33BB3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nginx-tf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4EA10D28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ports {</w:t>
      </w:r>
    </w:p>
    <w:p w14:paraId="1382A6E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internal = 80</w:t>
      </w:r>
    </w:p>
    <w:p w14:paraId="1648B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external = 80</w:t>
      </w:r>
    </w:p>
    <w:p w14:paraId="7E7D8A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1CE14E" w14:textId="0562914B" w:rsid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6CAFEE" w14:textId="31A61474" w:rsidR="00BB2224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6B7B8F" w14:textId="0EB3F4BA" w:rsidR="00BB2224" w:rsidRPr="00F469C8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Permission Command For Docker To Run </w:t>
      </w:r>
      <w:r w:rsidR="00F469C8"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File</w:t>
      </w:r>
    </w:p>
    <w:p w14:paraId="28C03DF1" w14:textId="3201BA0E" w:rsidR="00F469C8" w:rsidRDefault="00FA1FD3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="00005CE0" w:rsidRPr="00005CE0">
        <w:t xml:space="preserve"> 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sudo</w:t>
      </w:r>
      <w:proofErr w:type="spellEnd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chown</w:t>
      </w:r>
      <w:proofErr w:type="spellEnd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$USER /var/run/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docker.sock</w:t>
      </w:r>
      <w:proofErr w:type="spellEnd"/>
    </w:p>
    <w:p w14:paraId="73B1FFEC" w14:textId="48DA4C37" w:rsidR="00F469C8" w:rsidRDefault="00F469C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AAB4CA" w14:textId="24345F94" w:rsidR="00A15922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Variable Creation</w:t>
      </w:r>
    </w:p>
    <w:p w14:paraId="1185855F" w14:textId="6B5E6BB7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 Method</w:t>
      </w:r>
    </w:p>
    <w:p w14:paraId="1180DAA4" w14:textId="77777777" w:rsidR="00DD2B98" w:rsidRDefault="00DD2B9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4367D7" w14:textId="2D6EDF7F" w:rsidR="002E6190" w:rsidRP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76214AF5" w14:textId="764595FB" w:rsid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95CD194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08E0FDC0" w14:textId="19F64C76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3A736034" w14:textId="18E0033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will become a rich citizen of USA"</w:t>
      </w:r>
    </w:p>
    <w:p w14:paraId="773E803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3ED0168" w14:textId="6D58312A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B6307AD" w14:textId="77777777" w:rsidR="0026044E" w:rsidRPr="002E6190" w:rsidRDefault="0026044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65BDED3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-var" {</w:t>
      </w:r>
    </w:p>
    <w:p w14:paraId="6D804228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6C76DBE2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content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spellEnd"/>
    </w:p>
    <w:p w14:paraId="3D452465" w14:textId="74614D5E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920CDC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1E04296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var.devops_trainer</w:t>
      </w:r>
      <w:proofErr w:type="spellEnd"/>
    </w:p>
    <w:p w14:paraId="746E7451" w14:textId="6549BD7A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6697BD7C" w14:textId="58F6D56C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06683DA" w14:textId="03B1814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4BB8AF45" w14:textId="0728D24C" w:rsidR="001E18BB" w:rsidRDefault="001E18B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270139D9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7515007D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41C0A044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D11710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16E89C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58A90770" w14:textId="64E81F3C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 "This is auto generated from a variable"</w:t>
      </w:r>
    </w:p>
    <w:p w14:paraId="678F3398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BB3B3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18541F" w14:textId="1CF4F7D0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{}</w:t>
      </w:r>
    </w:p>
    <w:p w14:paraId="7CD3AF8A" w14:textId="0B9C48E6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A55728" w14:textId="24E59542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Second Method</w:t>
      </w:r>
    </w:p>
    <w:p w14:paraId="5118976C" w14:textId="365A904B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export 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TF_VAR_devops_trainer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Iwillgotoamerica</w:t>
      </w:r>
      <w:proofErr w:type="spellEnd"/>
    </w:p>
    <w:p w14:paraId="18B72DF6" w14:textId="58DE696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77E158A" w14:textId="1DF230B6" w:rsidR="001E18BB" w:rsidRDefault="003B6E4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Data Types In Terraform</w:t>
      </w:r>
    </w:p>
    <w:p w14:paraId="6CB1E83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A0EE28" w14:textId="5D10E870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20DD350C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48CFE5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415C696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114516EC" w14:textId="7583C70D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228D288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58F09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B122B52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3149C3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-var" {</w:t>
      </w:r>
    </w:p>
    <w:p w14:paraId="68B8CE8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4C1776F4" w14:textId="30C74488" w:rsidR="008F6BFD" w:rsidRPr="002E6190" w:rsidRDefault="007F403B" w:rsidP="008F6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content </w:t>
      </w:r>
      <w:r w:rsidR="008F6BFD"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= </w:t>
      </w:r>
      <w:proofErr w:type="spellStart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14D70860" w14:textId="3B3B3F0A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6918B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2E666D9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2C044D0E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var.devops_trainer</w:t>
      </w:r>
      <w:proofErr w:type="spellEnd"/>
    </w:p>
    <w:p w14:paraId="3C0CCAB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51CA4E0F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21856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76073567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D9895B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31B4A3D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79FF1DF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2D6DEA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DE741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791948A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 "This is auto generated from a variable"</w:t>
      </w:r>
    </w:p>
    <w:p w14:paraId="5A056A3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C88C5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F437820" w14:textId="0FD44659" w:rsidR="0063333B" w:rsidRDefault="007F40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  <w:r w:rsidR="00052C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529144" w14:textId="77777777" w:rsidR="00041010" w:rsidRDefault="00041010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ADE480" w14:textId="3067C144" w:rsidR="00796C20" w:rsidRDefault="00796C2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6E2B5E" w14:textId="6F030F70" w:rsidR="00796C20" w:rsidRPr="00A53C97" w:rsidRDefault="00CC0A8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 w:rsidR="00AF366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0694D43D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5236328F" w14:textId="5E899309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6F21F182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E592F2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3A3EA2A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06C2C10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DADE530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E66AB9D" w14:textId="28FCFA0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</w:t>
      </w:r>
    </w:p>
    <w:p w14:paraId="5D9B746F" w14:textId="39FDE2B0" w:rsidR="00052C64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FAC538A" w14:textId="7BEEDCD8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159B4774" w14:textId="576EF75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141368" w14:textId="28047E7F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“content” = “I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kothiyal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F758F53" w14:textId="1F604E53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“content” = “Data Engineer”</w:t>
      </w:r>
    </w:p>
    <w:p w14:paraId="4CA9768E" w14:textId="6088F3C4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0FC8B6F" w14:textId="3FA113E5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84FE40" w14:textId="3EC6871C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A2240" w14:textId="143FEFD5" w:rsidR="00C1375A" w:rsidRDefault="0010235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</w:t>
      </w:r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ariable “</w:t>
      </w:r>
      <w:proofErr w:type="spellStart"/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file_list</w:t>
      </w:r>
      <w:proofErr w:type="spellEnd"/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AAC7D4D" w14:textId="41F5DFE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109A691F" w14:textId="59FA794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790A60EB" w14:textId="5A8F2634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B9738E" w14:textId="2592E02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EAF3D80" w14:textId="7D0EE095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3ECAB9BA" w14:textId="460883C2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object({</w:t>
      </w:r>
    </w:p>
    <w:p w14:paraId="4FB38FAE" w14:textId="4E441EF4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6645AF9" w14:textId="37FE436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306DB81E" w14:textId="62FB410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5BFAB416" w14:textId="0B03A6ED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string</w:t>
      </w:r>
    </w:p>
    <w:p w14:paraId="26279190" w14:textId="6D6BCF4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5BFCEBC7" w14:textId="10EE28A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3AA239" w14:textId="7A6834B1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BA5B4C" w14:textId="54E38A72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F8F01F" w14:textId="62CC7041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57FB608D" w14:textId="24168D9A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10431A0D" w14:textId="51607B6D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7D6BE69A" w14:textId="31C58F02" w:rsidR="00084914" w:rsidRDefault="0008491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“ubuntu-afed34”</w:t>
      </w:r>
    </w:p>
    <w:p w14:paraId="7194FA07" w14:textId="36343019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25F3A5" w14:textId="078D8658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B02A00F" w14:textId="7FFF3310" w:rsidR="007A3564" w:rsidRDefault="007A35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90DC53" w14:textId="205B5259" w:rsidR="00FE11F1" w:rsidRP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7ABA832" w14:textId="39D26852" w:rsidR="00041010" w:rsidRPr="00255D04" w:rsidRDefault="00217DB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27A0470D" w14:textId="31834617" w:rsidR="00217DB0" w:rsidRDefault="00A53C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</w:t>
      </w:r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“</w:t>
      </w:r>
      <w:proofErr w:type="spellStart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424B03B" w14:textId="4F1E5D6A" w:rsidR="00255D0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5AF298AD" w14:textId="1D0D969E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r w:rsidR="0051258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</w:t>
      </w:r>
      <w:proofErr w:type="spellEnd"/>
      <w:r w:rsidR="0051258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39CE4EDE" w14:textId="37F9DE90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7DC186D" w14:textId="57F6787C" w:rsidR="00E91EF4" w:rsidRDefault="002E620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r</w:t>
      </w:r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-var” {</w:t>
      </w:r>
    </w:p>
    <w:p w14:paraId="1094E437" w14:textId="5952605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4846CE9C" w14:textId="63621CF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r w:rsidR="00306A0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</w:t>
      </w:r>
      <w:proofErr w:type="spellEnd"/>
      <w:r w:rsidR="00306A0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1740CF61" w14:textId="0A9951EF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6E8E337" w14:textId="1F6180F6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A9D17E2" w14:textId="6A595F4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1A912C5" w14:textId="6664C65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</w:p>
    <w:p w14:paraId="431959DC" w14:textId="03797653" w:rsidR="00237B06" w:rsidRDefault="00237B0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5BCF377" w14:textId="1CD5079B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39183F3" w14:textId="74789F3C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6DF6D1" w14:textId="6A1EE7D0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var.aws</w:t>
      </w:r>
      <w:r w:rsidR="00F9319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_ec2</w:t>
      </w:r>
      <w:r w:rsidR="00A45D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_object.instances</w:t>
      </w:r>
    </w:p>
    <w:p w14:paraId="6D1BA2F3" w14:textId="584737E4" w:rsidR="007D15ED" w:rsidRDefault="007D15E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103B1C" w14:textId="3B00344F" w:rsidR="0090485F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481A5705" w14:textId="36418C45" w:rsidR="007B44DE" w:rsidRDefault="007B44D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plan</w:t>
      </w:r>
    </w:p>
    <w:p w14:paraId="0BAF0FC2" w14:textId="790B737F" w:rsidR="007B44DE" w:rsidRDefault="007B44DE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24E5A180" w14:textId="019FA186" w:rsidR="001A5C85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122BA93A" w14:textId="77777777" w:rsidR="00DF48B6" w:rsidRPr="00A53C97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3007C78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357E350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45C4FC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2115D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5D50770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72F34D2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AE332B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EAD1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</w:t>
      </w:r>
    </w:p>
    <w:p w14:paraId="28E428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3FC0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05BC60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6C5ADD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“content” = “I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kothiyal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8AB5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“Data Engineer”</w:t>
      </w:r>
    </w:p>
    <w:p w14:paraId="2F4C479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62A4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F3D464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CBE797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file_list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246E2B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type = list</w:t>
      </w:r>
    </w:p>
    <w:p w14:paraId="24742C1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17CC75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9CE293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50FA3A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14062FD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object({</w:t>
      </w:r>
    </w:p>
    <w:p w14:paraId="4C66DDD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15A6A6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24B1130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383438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string</w:t>
      </w:r>
    </w:p>
    <w:p w14:paraId="467220F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2366E62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D97C1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D6F97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F2D95A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02D3542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005052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24706BA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“ubuntu-afed34”</w:t>
      </w:r>
    </w:p>
    <w:p w14:paraId="07DE763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C6A37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1E9D92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33C98B0" w14:textId="77777777" w:rsidR="00DF48B6" w:rsidRPr="00FE11F1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BA8AE0" w14:textId="77777777" w:rsidR="00DF48B6" w:rsidRPr="00255D04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4D6EA5A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8D55E7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1C96E06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632C17C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98FBE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-var” {</w:t>
      </w:r>
    </w:p>
    <w:p w14:paraId="6104486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7C5B34F7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520BF0D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F239E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7B13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09E972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</w:p>
    <w:p w14:paraId="5F1A8F2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8F1F9E0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0BC23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“aws_ec2_instances” {</w:t>
      </w:r>
    </w:p>
    <w:p w14:paraId="5C27A36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var.aws_ec2_object.instances</w:t>
      </w:r>
    </w:p>
    <w:p w14:paraId="77B3BEC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4044082" w14:textId="6EBB8E13" w:rsidR="00DF48B6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C465D7F" w14:textId="6A99FD4A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tf_batch_students_isnt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72FC766" w14:textId="5A7D75CD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var.no_of_students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EC643CF" w14:textId="77243B48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033D41" w14:textId="56583256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 xml:space="preserve">vim </w:t>
      </w:r>
      <w:proofErr w:type="spellStart"/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prod</w:t>
      </w:r>
      <w:r w:rsidR="00CC0E61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.tfvars.json</w:t>
      </w:r>
      <w:proofErr w:type="spellEnd"/>
    </w:p>
    <w:p w14:paraId="2FEF5CF2" w14:textId="206C513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7673A96D" w14:textId="17F497D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“batch” : 1,</w:t>
      </w:r>
    </w:p>
    <w:p w14:paraId="1D7117DA" w14:textId="35DADFFA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no_of_students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: 50</w:t>
      </w:r>
    </w:p>
    <w:p w14:paraId="28CF57EF" w14:textId="64044ABC" w:rsidR="00F21D17" w:rsidRDefault="00F21D17" w:rsidP="00E22433">
      <w:pPr>
        <w:shd w:val="clear" w:color="auto" w:fill="FFFFFF"/>
        <w:tabs>
          <w:tab w:val="left" w:pos="741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811876" w14:textId="329446B4" w:rsidR="003B59DA" w:rsidRDefault="003B59D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D692714" w14:textId="3C3F0801" w:rsidR="003B59DA" w:rsidRDefault="00CC0E6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apply -var-file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prod.tfvar.json</w:t>
      </w:r>
      <w:proofErr w:type="spellEnd"/>
    </w:p>
    <w:p w14:paraId="5922DDB6" w14:textId="29A076AB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F55903" w14:textId="25DE6E18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25048" w14:textId="52A51F27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If </w:t>
      </w:r>
      <w:r w:rsidR="006D4BB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we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apply</w:t>
      </w:r>
    </w:p>
    <w:p w14:paraId="2E0EC185" w14:textId="33157916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$rm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</w:p>
    <w:p w14:paraId="1A2D3394" w14:textId="74E73489" w:rsidR="00421F76" w:rsidRDefault="00E2134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then backup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file’ll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be created.</w:t>
      </w:r>
      <w:r w:rsidR="000E1F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After that we can</w:t>
      </w:r>
      <w:r w:rsidR="00AE668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execute</w:t>
      </w:r>
    </w:p>
    <w:p w14:paraId="5798955C" w14:textId="3227B936" w:rsidR="000E1F26" w:rsidRDefault="000E1F2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38F908EF" w14:textId="72493935" w:rsidR="000E1F26" w:rsidRDefault="000E1F26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once again created same structure.</w:t>
      </w:r>
    </w:p>
    <w:p w14:paraId="16FCCBEA" w14:textId="7B277B17" w:rsidR="007364C4" w:rsidRDefault="007364C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AA0C34" w14:textId="56053F3B" w:rsidR="007364C4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AWS_ACCESS_KEY_ID = ******************</w:t>
      </w:r>
    </w:p>
    <w:p w14:paraId="22578D4E" w14:textId="7A04B637" w:rsidR="002B19A8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AWS_SECRET_ACCESS_KEY = ***************</w:t>
      </w:r>
    </w:p>
    <w:p w14:paraId="21CF4A0D" w14:textId="2858A81F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36671B" w14:textId="3ECA1CC2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A3BE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Terraform code of Configuration for AWS instance</w:t>
      </w:r>
    </w:p>
    <w:p w14:paraId="6ABE01FC" w14:textId="1B71E8A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BF762DF" w14:textId="664CD2C9" w:rsidR="00670CCC" w:rsidRPr="004B3582" w:rsidRDefault="00670C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4B35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vi main.tf</w:t>
      </w:r>
    </w:p>
    <w:p w14:paraId="60E00D9C" w14:textId="76069ED4" w:rsidR="002B19A8" w:rsidRDefault="001F3E5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</w:t>
      </w:r>
      <w:r w:rsidR="00A97F4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erraform {</w:t>
      </w:r>
    </w:p>
    <w:p w14:paraId="5354160E" w14:textId="5180306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30AC6B9" w14:textId="32F3145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32606D5B" w14:textId="155F10CE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B146B26" w14:textId="303418A8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59A2A3BF" w14:textId="3526CC17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04DBF" w14:textId="46377B76" w:rsidR="00BC073C" w:rsidRDefault="00BC073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9883BC0" w14:textId="1991382E" w:rsidR="00E6630F" w:rsidRDefault="000018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E6630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equired_version</w:t>
      </w:r>
      <w:proofErr w:type="spellEnd"/>
      <w:r w:rsidR="00E6630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29C3DB75" w14:textId="59C6D76B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ECE4116" w14:textId="77777777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729D152" w14:textId="6E6FF144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 w:rsidR="007B3C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934BFF6" w14:textId="207E058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west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E066767" w14:textId="76B99B27" w:rsidR="005D6E90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29B6525" w14:textId="4E842EB5" w:rsidR="006D5669" w:rsidRDefault="006D56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00AFBE" w14:textId="1F06B62C" w:rsidR="006D5669" w:rsidRDefault="003C775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6D56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6D56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_instances</w:t>
      </w:r>
      <w:proofErr w:type="spellEnd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“my</w:t>
      </w:r>
      <w:r w:rsidR="00AE0B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ec2_instance”</w:t>
      </w:r>
      <w:r w:rsidR="00DA598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BCFD85E" w14:textId="42C3D7DB" w:rsidR="00A96E2C" w:rsidRDefault="00A96E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count = 5</w:t>
      </w:r>
    </w:p>
    <w:p w14:paraId="4F332EC9" w14:textId="64AAE995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“ami-08c40ec9ead489470”</w:t>
      </w:r>
    </w:p>
    <w:p w14:paraId="741C8DB8" w14:textId="615B56FB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0824CFB3" w14:textId="3989424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1BFB138" w14:textId="6F2F2B59" w:rsidR="00862069" w:rsidRDefault="00531DD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</w:t>
      </w:r>
      <w:proofErr w:type="spellStart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TerraformTestServerInstance</w:t>
      </w:r>
      <w:proofErr w:type="spellEnd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3B7F573" w14:textId="3504601A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3E79C72" w14:textId="5442426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F98637" w14:textId="5B9EB2F0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437B8C" w14:textId="6F6A6D16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</w:t>
      </w:r>
      <w:r w:rsidR="00A50A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“my_s3_bucket” {</w:t>
      </w:r>
    </w:p>
    <w:p w14:paraId="60E7DAA1" w14:textId="25D65893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 “terraform-trainwithshubham-batch-1234”</w:t>
      </w:r>
    </w:p>
    <w:p w14:paraId="2B10CFF4" w14:textId="48ACED27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2D12C9BC" w14:textId="6F807C1F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r w:rsidR="004A600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terraform-trainwithshubham-batch-1234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9FB0735" w14:textId="0D37548C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Environment = “Dev”</w:t>
      </w:r>
    </w:p>
    <w:p w14:paraId="1EB32ED1" w14:textId="39ED1F89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DFADC0" w14:textId="18197692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FCA35AE" w14:textId="77777777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6C74C1" w14:textId="6E7ECC68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40C6596" w14:textId="21C2B4B5" w:rsidR="00A97F4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“ec2_public_ips” {</w:t>
      </w:r>
    </w:p>
    <w:p w14:paraId="3142CE95" w14:textId="06BB98DC" w:rsidR="00087C3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aws_instance.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my_ec2_instance</w:t>
      </w:r>
      <w:r w:rsidR="0047042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[*]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proofErr w:type="spellStart"/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public_ip</w:t>
      </w:r>
      <w:proofErr w:type="spellEnd"/>
    </w:p>
    <w:p w14:paraId="0DEACDB7" w14:textId="3044A876" w:rsidR="008B0F64" w:rsidRDefault="008B0F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4FF7548" w14:textId="674330C2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B26802" w14:textId="77777777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AFF492" w14:textId="77777777" w:rsidR="00C13C18" w:rsidRDefault="00C13C1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09363" w14:textId="528BF0AB" w:rsidR="00C13C18" w:rsidRDefault="00494A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$</w:t>
      </w:r>
      <w:r w:rsidR="00C13C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destroy</w:t>
      </w:r>
    </w:p>
    <w:p w14:paraId="631F07BA" w14:textId="4D3AF82C" w:rsidR="00D95CA1" w:rsidRDefault="00D95CA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A4F9283" w14:textId="09B4A653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5D85DB" w14:textId="08E51C3F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8794FC3" w14:textId="20357179" w:rsidR="00362AEE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3D4EECA0" w14:textId="17D87C69" w:rsidR="009867CC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7298A27" w14:textId="00ADEBA7" w:rsidR="009867CC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B361566" w14:textId="2FEBEEE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939D4B1" w14:textId="384C8857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6B174D9D" w14:textId="2DC8DF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E2C455A" w14:textId="7423DF1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1F33548C" w14:textId="088047A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4904B8" w14:textId="2F046F5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2FC1C8" w14:textId="36DF2D98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2AE4EEAC" w14:textId="729C1645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90F3712" w14:textId="23F567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8899E11" w14:textId="75558E6E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E46062C" w14:textId="25AFAD5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F9A4423" w14:textId="704DE02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69DF9E8" w14:textId="4A105E34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70FACF73" w14:textId="630A2966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92259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toset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([“</w:t>
      </w:r>
      <w:proofErr w:type="spellStart"/>
      <w:r w:rsidR="000B04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washington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california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texas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"])</w:t>
      </w:r>
    </w:p>
    <w:p w14:paraId="1C411DDE" w14:textId="613A7B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87AFE90" w14:textId="777777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D6C45F" w14:textId="32C8DD05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r w:rsidR="009621B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aws_ec2_test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054D3B" w14:textId="4E089DE5" w:rsidR="00B761FF" w:rsidRDefault="00B761F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for_each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spellEnd"/>
    </w:p>
    <w:p w14:paraId="0F7F1D56" w14:textId="3072DFED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“ami-08c4ec9ead89470”</w:t>
      </w:r>
    </w:p>
    <w:p w14:paraId="0C39318D" w14:textId="555B2C29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5B9F87D" w14:textId="08C043B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52F32A69" w14:textId="393D9026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proofErr w:type="spellStart"/>
      <w:r w:rsidR="00B761F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each.key</w:t>
      </w:r>
      <w:proofErr w:type="spellEnd"/>
    </w:p>
    <w:p w14:paraId="50E3FC1C" w14:textId="4EDD0ABA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0F1720A" w14:textId="19B0B5C3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AF18FBE" w14:textId="57A17D2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94BC70A" w14:textId="1B1FC478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0D3A432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524EC08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323D7F0C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3FB98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33BDB63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1004B9D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05A671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4731AC1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A45DFA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B6155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7F5C8190" w14:textId="1B2770CB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31EE10E" w14:textId="77777777" w:rsidR="00E12C2E" w:rsidRDefault="00E12C2E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AE379E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3C8983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1845523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313C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2DAA0FE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285F191A" w14:textId="337C87C8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E12C2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{“oregon”:”ami-0b0dcb5067f052a63”, “california”:”ami-08c40ec9ead489470”,  “washington”:”ami-08759edfd968eed”, “texas”:”ami-96ghjgowxlm56”}</w:t>
      </w:r>
    </w:p>
    <w:p w14:paraId="6352B25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574BEB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C57D2D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55FE324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for_each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spellEnd"/>
    </w:p>
    <w:p w14:paraId="5A99B3F8" w14:textId="4B4157E6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 w:rsidR="00D70D3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</w:t>
      </w:r>
      <w:proofErr w:type="spellEnd"/>
    </w:p>
    <w:p w14:paraId="559A0D6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1201203B" w14:textId="545C9A9E" w:rsidR="00B5502C" w:rsidRDefault="00B5502C" w:rsidP="0099537B">
      <w:pPr>
        <w:shd w:val="clear" w:color="auto" w:fill="FFFFFF"/>
        <w:tabs>
          <w:tab w:val="left" w:pos="3890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  <w:r w:rsidR="0099537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</w:p>
    <w:p w14:paraId="503E3BEB" w14:textId="6BC3A6C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</w:t>
      </w:r>
      <w:proofErr w:type="spellEnd"/>
    </w:p>
    <w:p w14:paraId="7E8D80F5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99280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0F069" w14:textId="6B6486F2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99EBD3" w14:textId="0B71CDB4" w:rsidR="005A6E97" w:rsidRDefault="005A6E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---------------------------------------------------------------------------------------</w:t>
      </w:r>
    </w:p>
    <w:p w14:paraId="5BBDED7B" w14:textId="429F6D13" w:rsidR="005A6E97" w:rsidRPr="0028735C" w:rsidRDefault="0028735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8735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Remote Backend</w:t>
      </w:r>
    </w:p>
    <w:p w14:paraId="38F6286E" w14:textId="1ADD430E" w:rsidR="00F36DFC" w:rsidRDefault="00AF71A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resources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5622B48" w14:textId="65E7A295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resource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“aws_s3_bucket” “my_s3_bucket” {</w:t>
      </w:r>
    </w:p>
    <w:p w14:paraId="02550F2A" w14:textId="7C11F85D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terraweek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-demo-state-bucket”</w:t>
      </w:r>
    </w:p>
    <w:p w14:paraId="58721074" w14:textId="0B1A592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DB7275" w14:textId="59C2AFF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E4AEA8" w14:textId="00426B4B" w:rsidR="00F36DFC" w:rsidRDefault="00075B6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aws_dynamodb_table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my_dynamo_table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D14FB96" w14:textId="034A773A" w:rsidR="00F36DFC" w:rsidRDefault="00390515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terrafweek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-demo-state-table”</w:t>
      </w:r>
    </w:p>
    <w:p w14:paraId="5FAF89AB" w14:textId="7CFFE63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billing_mode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“PAY_PER_REQUEST”</w:t>
      </w:r>
    </w:p>
    <w:p w14:paraId="00308316" w14:textId="061C3BA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hash_key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LockID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429B0C5" w14:textId="363507E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attribute {</w:t>
      </w:r>
    </w:p>
    <w:p w14:paraId="2B7DB610" w14:textId="6C0C8743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LockID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7AE1146" w14:textId="172CDD5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“S”</w:t>
      </w:r>
    </w:p>
    <w:p w14:paraId="2F34DFF9" w14:textId="5D6B3FAE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D1FCFA7" w14:textId="286E2DE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F4DF7D9" w14:textId="728F7B6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7EC650" w14:textId="6F643CCE" w:rsidR="00A46A72" w:rsidRDefault="00F757E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737DA770" w14:textId="4FDFAC5F" w:rsidR="00F757E2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52E4A78E" w14:textId="1F206B35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39BD9317" w14:textId="380157BD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268FB884" w14:textId="08EA55EE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0EF4B3A" w14:textId="12B1AF96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</w:t>
      </w:r>
      <w:r w:rsidR="00DD322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5.29.0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0657F05" w14:textId="2FED70FC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3144525" w14:textId="461EFC07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B761E6" w14:textId="6F3387B9" w:rsidR="00553CDE" w:rsidRDefault="00553CD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900B212" w14:textId="6ABC2092" w:rsidR="00030A42" w:rsidRDefault="00030A4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89CE85" w14:textId="79018BE8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F63C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providers.tf</w:t>
      </w:r>
    </w:p>
    <w:p w14:paraId="4B612BCE" w14:textId="69F66493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713FB20" w14:textId="77623425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0D7759D8" w14:textId="36BE643F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D5589" w14:textId="00A181F9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03CD87" w14:textId="5FF083FE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904854F" w14:textId="5ADF3C8A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A83DCE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State Locking</w:t>
      </w:r>
      <w:r w:rsidR="003024F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  </w:t>
      </w:r>
    </w:p>
    <w:p w14:paraId="49C53F1E" w14:textId="3BF112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2A6FC519" w14:textId="4ACEC32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9214A4A" w14:textId="1AC70A0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60D98DA8" w14:textId="1402E63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</w:t>
      </w:r>
      <w:r w:rsidR="00C4755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3CB06AF" w14:textId="7F0C178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“5.29.0”</w:t>
      </w:r>
    </w:p>
    <w:p w14:paraId="0DF0A9FC" w14:textId="07B75FB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DF8241" w14:textId="1775D2F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E2B11EB" w14:textId="755B231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DEDAA19" w14:textId="758887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backend “s3”</w:t>
      </w:r>
      <w:r w:rsidR="00467D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2B8C14" w14:textId="693AE29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</w:t>
      </w:r>
      <w:proofErr w:type="spellStart"/>
      <w:r w:rsidR="001000F7">
        <w:fldChar w:fldCharType="begin"/>
      </w:r>
      <w:r w:rsidR="001000F7">
        <w:instrText xml:space="preserve"> HYPERLINK "https://s3.console.aws.amazon.com/s3/buckets/iwanttogoamerica?region=us-west-2" </w:instrText>
      </w:r>
      <w:r w:rsidR="001000F7">
        <w:fldChar w:fldCharType="separate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iwanttogoamerica</w:t>
      </w:r>
      <w:proofErr w:type="spellEnd"/>
      <w:r w:rsidR="001000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end"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A9E1DEF" w14:textId="1C2BBB21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4B6ACF7" w14:textId="4841845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147E6D6D" w14:textId="173D3BE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dynamodb_table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proofErr w:type="spellStart"/>
      <w:r w:rsidR="00D33DDD" w:rsidRPr="00D33DD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terraformremotestateblank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1ACBDAE" w14:textId="4775C1E2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9BD88A" w14:textId="4E4653ED" w:rsidR="0034241B" w:rsidRDefault="00E14B7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0E7F50" w14:textId="3CCF1796" w:rsidR="00C47555" w:rsidRDefault="00C4755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6785D9" w14:textId="717DD2FE" w:rsidR="0034241B" w:rsidRP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34241B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03559419" w14:textId="566486A1" w:rsidR="00E84C6F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98DAB79" w14:textId="51F1D0BF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44E22121" w14:textId="45408BC2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3E76DA" w14:textId="6F62802E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0DC4FA3" w14:textId="48899F84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 “my_ec2_instance” {</w:t>
      </w:r>
    </w:p>
    <w:p w14:paraId="1DF1ABAE" w14:textId="15AF1A7A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r w:rsidR="00AA7265" w:rsidRP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ami-0efcece6bed30fd98</w:t>
      </w:r>
      <w:r w:rsid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9977E34" w14:textId="2B6A56E3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993F9FD" w14:textId="1B7D7C65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3819F6EC" w14:textId="26C684FB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proofErr w:type="spellStart"/>
      <w:r w:rsidR="001000F7">
        <w:fldChar w:fldCharType="begin"/>
      </w:r>
      <w:r w:rsidR="001000F7">
        <w:instrText xml:space="preserve"> HYPERLINK "https://s3.console.aws.amazon.com/s3/buckets/iwanttogoamerica?region=us-west-2" </w:instrText>
      </w:r>
      <w:r w:rsidR="001000F7">
        <w:fldChar w:fldCharType="separate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iwanttogoamerica</w:t>
      </w:r>
      <w:proofErr w:type="spellEnd"/>
      <w:r w:rsidR="001000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end"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D8C4391" w14:textId="2759AC07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FAFA2A" w14:textId="03238100" w:rsidR="00E84C6F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2B330CC" w14:textId="7777777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D8B46A" w14:textId="795F498F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list</w:t>
      </w:r>
    </w:p>
    <w:p w14:paraId="75B1A33E" w14:textId="3BB4D007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pull</w:t>
      </w:r>
    </w:p>
    <w:p w14:paraId="229D6B98" w14:textId="412C0ACC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A702EF" w14:textId="0F2867F7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2919BE" w14:textId="6FCD4B89" w:rsidR="009C126B" w:rsidRDefault="009C126B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E3A394F" w14:textId="732F598A" w:rsidR="009C126B" w:rsidRPr="002D7960" w:rsidRDefault="002D796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Demo of Resources Blocks</w:t>
      </w:r>
    </w:p>
    <w:p w14:paraId="31E76D1D" w14:textId="2E0EC5F5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9C126B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07CD103D" w14:textId="4CE3676C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038010" w14:textId="0CD543A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C908507" w14:textId="5EFF43FF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01E086F3" w14:textId="71BEAEA6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B3EF9F6" w14:textId="7A081C51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4335A58" w14:textId="5993535A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#VPC Block</w:t>
      </w:r>
    </w:p>
    <w:p w14:paraId="03F1967D" w14:textId="209C200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aws_vpc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r w:rsidR="007851D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507A1A4" w14:textId="1A633E5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“10.0.0.0/16”</w:t>
      </w:r>
    </w:p>
    <w:p w14:paraId="085AD99C" w14:textId="1B2B2B5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instance_tenancy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“default”</w:t>
      </w:r>
    </w:p>
    <w:p w14:paraId="6229D941" w14:textId="7A80851A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F7F2544" w14:textId="602BC307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09E5C2C8" w14:textId="5A53CB18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“main”</w:t>
      </w:r>
    </w:p>
    <w:p w14:paraId="5BA34A35" w14:textId="0ADE54BD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6904FE1A" w14:textId="1573D69D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FD021B" w14:textId="0E65881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82395E0" w14:textId="4A413430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#IGW Block</w:t>
      </w:r>
    </w:p>
    <w:p w14:paraId="427C03A8" w14:textId="15FF56F5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aws_internet_gateway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“gw1” {</w:t>
      </w:r>
    </w:p>
    <w:p w14:paraId="7FB7BE94" w14:textId="1D91789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E04E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aws_vpc.</w:t>
      </w:r>
      <w:r w:rsidR="00F5384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 w:rsidR="00E04E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2360A2A0" w14:textId="57F36021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2EBBB784" w14:textId="1A01803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main_igw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69FE737" w14:textId="7D2FB9BC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2AF563D3" w14:textId="0ABA31A9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40FCA95" w14:textId="0CDB73B9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71E5CA" w14:textId="7B39583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#Subnet Block</w:t>
      </w:r>
    </w:p>
    <w:p w14:paraId="0C7B9C08" w14:textId="35F7B722" w:rsidR="00F56CC4" w:rsidRDefault="00AC0BA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aws_subnet</w:t>
      </w:r>
      <w:proofErr w:type="spellEnd"/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“subnet1” {</w:t>
      </w:r>
    </w:p>
    <w:p w14:paraId="29665447" w14:textId="1DAFE64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</w:t>
      </w:r>
      <w:r w:rsidR="002C1CD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vpc.</w:t>
      </w:r>
      <w:r w:rsidR="00520FA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5225FB22" w14:textId="1CC379F9" w:rsidR="00F56CC4" w:rsidRDefault="008B48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</w:t>
      </w:r>
      <w:proofErr w:type="spellEnd"/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“10.0.1.0/24”</w:t>
      </w:r>
    </w:p>
    <w:p w14:paraId="32E11A21" w14:textId="203691E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887B1F7" w14:textId="3726BE4C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“subnet1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0153FA3" w14:textId="46DB9A01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71AFECBB" w14:textId="0519B002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B76FE1C" w14:textId="77777777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EEAAAE" w14:textId="11945A65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#route table block</w:t>
      </w:r>
    </w:p>
    <w:p w14:paraId="461E1934" w14:textId="3C61C17B" w:rsidR="00540498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aws_route_table</w:t>
      </w:r>
      <w:proofErr w:type="spellEnd"/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“rt1” {</w:t>
      </w:r>
    </w:p>
    <w:p w14:paraId="3810985B" w14:textId="5063CC05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aws_vpc.</w:t>
      </w:r>
      <w:r w:rsidR="00A57C6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7527A9C0" w14:textId="0DA82EB4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8145DED" w14:textId="23E700A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 = []</w:t>
      </w:r>
    </w:p>
    <w:p w14:paraId="535E0924" w14:textId="7777777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010D6D7" w14:textId="04BFF671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3D02A651" w14:textId="26E198BD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Name = “</w:t>
      </w:r>
      <w:r w:rsidR="00981A6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routetable1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CC8050E" w14:textId="7E14D82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00B54C1B" w14:textId="59919DD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}</w:t>
      </w:r>
    </w:p>
    <w:p w14:paraId="4261334C" w14:textId="25F9BD8F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E41744" w14:textId="4732DCA1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#route block</w:t>
      </w:r>
    </w:p>
    <w:p w14:paraId="0546D4B9" w14:textId="4900B893" w:rsidR="00540498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aws_route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“route1” {</w:t>
      </w:r>
    </w:p>
    <w:p w14:paraId="3BB5BDD0" w14:textId="296B2B43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route_table_id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 aws_route</w:t>
      </w:r>
      <w:r w:rsidR="005831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table.rt1.id</w:t>
      </w:r>
    </w:p>
    <w:p w14:paraId="6093723E" w14:textId="0F22B400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destination_cidr_block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“0.0.0.0/0”</w:t>
      </w:r>
    </w:p>
    <w:p w14:paraId="20C75A18" w14:textId="667B3598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gateway_id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aws_internet_gateway.gw1.id</w:t>
      </w:r>
    </w:p>
    <w:p w14:paraId="176B3C4E" w14:textId="654F0C64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depends_on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[aws_route_table.</w:t>
      </w:r>
      <w:r w:rsidR="00981A6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]</w:t>
      </w:r>
    </w:p>
    <w:p w14:paraId="4885304D" w14:textId="2384FD73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FFBDAE0" w14:textId="3C08A2C2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58CF15" w14:textId="140D33F8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8F74AE" w14:textId="4131B06C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#route table association</w:t>
      </w:r>
    </w:p>
    <w:p w14:paraId="2A49F388" w14:textId="2C55E0E4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aws_route_table_association</w:t>
      </w:r>
      <w:proofErr w:type="spellEnd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“association1” {</w:t>
      </w:r>
    </w:p>
    <w:p w14:paraId="75A15BAC" w14:textId="1D533A67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aws_subnet.</w:t>
      </w:r>
      <w:r w:rsidR="0059307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12C5DBF9" w14:textId="68440F30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route_table_id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aws_route_table.rt1.id</w:t>
      </w:r>
    </w:p>
    <w:p w14:paraId="160787DF" w14:textId="671F0F9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A744F1" w14:textId="050CA6E6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6B74C2" w14:textId="415DBBC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#security group block</w:t>
      </w:r>
    </w:p>
    <w:p w14:paraId="72BB22C0" w14:textId="31B3F7C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“sg1” {</w:t>
      </w:r>
    </w:p>
    <w:p w14:paraId="361CA0CA" w14:textId="4463BEC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“sg1”</w:t>
      </w:r>
    </w:p>
    <w:p w14:paraId="4061C1D8" w14:textId="04BD7BAB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description = “Allow all inbound  traffic security group”</w:t>
      </w:r>
    </w:p>
    <w:p w14:paraId="1FEE4943" w14:textId="7EE86A02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aws_vpc.myvpc1.id</w:t>
      </w:r>
    </w:p>
    <w:p w14:paraId="430D3E3C" w14:textId="6E195804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D527196" w14:textId="1AAB990E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ingress {  #for incoming traffic</w:t>
      </w:r>
    </w:p>
    <w:p w14:paraId="62557A1F" w14:textId="1CA0F186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description  = “incoming from anywhere”</w:t>
      </w:r>
    </w:p>
    <w:p w14:paraId="22526BC4" w14:textId="6E96D57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0</w:t>
      </w:r>
    </w:p>
    <w:p w14:paraId="66142B5A" w14:textId="26ADCEB1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0</w:t>
      </w:r>
    </w:p>
    <w:p w14:paraId="4AAF24A2" w14:textId="77551420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protocol = -1</w:t>
      </w:r>
    </w:p>
    <w:p w14:paraId="0D074ACE" w14:textId="0B33CB75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 [“0.0.0.0/0”]</w:t>
      </w:r>
    </w:p>
    <w:p w14:paraId="1CB6284C" w14:textId="7286EA9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ipv6_cidr_blocks = null</w:t>
      </w:r>
    </w:p>
    <w:p w14:paraId="62B0FFA9" w14:textId="3CE3DCB5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96EAD7" w14:textId="14BC00D7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78FD91" w14:textId="2248C571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gress { #For  outgoing</w:t>
      </w:r>
    </w:p>
    <w:p w14:paraId="67D4939B" w14:textId="5547A1B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0</w:t>
      </w:r>
    </w:p>
    <w:p w14:paraId="3813F466" w14:textId="0D7DBE14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0</w:t>
      </w:r>
    </w:p>
    <w:p w14:paraId="2BF1C16F" w14:textId="3EE4289B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protocol = </w:t>
      </w:r>
      <w:r w:rsidR="009932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-1</w:t>
      </w:r>
      <w:r w:rsidR="009932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489125D" w14:textId="1FCBD296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0.0.0.0/0”]</w:t>
      </w:r>
    </w:p>
    <w:p w14:paraId="51CE8102" w14:textId="521D4FB5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ipv6_cidr_blocks = [“::/0”]</w:t>
      </w:r>
    </w:p>
    <w:p w14:paraId="31AE7572" w14:textId="4987C193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819F0AD" w14:textId="1633199B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6A136B" w14:textId="7E7E702B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53A215AF" w14:textId="32580DA6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r w:rsidR="00CC3C1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E41742D" w14:textId="171A99FF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5D350232" w14:textId="4AB25338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62F725F" w14:textId="554376FC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387E89" w14:textId="4A5B11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2AFE404" w14:textId="3B4F9833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#EC2  block</w:t>
      </w:r>
    </w:p>
    <w:p w14:paraId="4AEA5B05" w14:textId="463CFD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“firstEC2” {</w:t>
      </w:r>
    </w:p>
    <w:p w14:paraId="2CCA9899" w14:textId="69DA19DA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534CB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“ami-a5fd5e5diheh”</w:t>
      </w:r>
    </w:p>
    <w:p w14:paraId="510781AA" w14:textId="04E6EE3E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A4E658A" w14:textId="1C9A2EA2" w:rsidR="000D6FB2" w:rsidRDefault="000D6FB2" w:rsidP="00FC2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FBCBF9" w14:textId="3E5BE9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70E557E" w14:textId="540E010B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</w:t>
      </w:r>
      <w:r w:rsidR="00126B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EC2usingTF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87ABD44" w14:textId="2A87B74D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br/>
        <w:t>}</w:t>
      </w:r>
    </w:p>
    <w:p w14:paraId="338FE089" w14:textId="31A5C043" w:rsidR="00C16A1A" w:rsidRDefault="00C16A1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ECD91AC" w14:textId="3E87130C" w:rsidR="00C16A1A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init</w:t>
      </w:r>
      <w:proofErr w:type="spellEnd"/>
    </w:p>
    <w:p w14:paraId="75E23FFF" w14:textId="035C888C" w:rsidR="00C16A1A" w:rsidRDefault="00C16A1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fmt</w:t>
      </w:r>
      <w:proofErr w:type="spellEnd"/>
    </w:p>
    <w:p w14:paraId="0FEF0AA6" w14:textId="154884AD" w:rsidR="00BD4541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 plan</w:t>
      </w:r>
    </w:p>
    <w:p w14:paraId="441F8B17" w14:textId="2A9C7114" w:rsidR="00BD4541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 apply</w:t>
      </w:r>
    </w:p>
    <w:p w14:paraId="4EAADCAA" w14:textId="0BE03BC7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6208DA" w14:textId="2FFA5895" w:rsidR="006F1982" w:rsidRDefault="006F1982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556928E" w14:textId="5541218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EB05757" w14:textId="0E1384E4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DDDE1F7" w14:textId="111D2615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264AB784" w14:textId="1B6F0C2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0E324622" w14:textId="39EC72AD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EF81BDB" w14:textId="505DCF11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39DD8F20" w14:textId="40770B72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FEFDEA" w14:textId="1E5FCA42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052EDEB" w14:textId="6EAC32B6" w:rsidR="0017498A" w:rsidRDefault="0017498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#Singleline Output</w:t>
      </w:r>
    </w:p>
    <w:p w14:paraId="5BDF0E0E" w14:textId="61DCFC03" w:rsidR="006F1982" w:rsidRDefault="00183314" w:rsidP="0018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ariable “</w:t>
      </w:r>
      <w:proofErr w:type="spellStart"/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singlelineinput</w:t>
      </w:r>
      <w:proofErr w:type="spellEnd"/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2518B02" w14:textId="73DA3D14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ype = string</w:t>
      </w:r>
    </w:p>
    <w:p w14:paraId="3A69182A" w14:textId="684DD3C9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efault =  “</w:t>
      </w:r>
      <w:proofErr w:type="spellStart"/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Rajan</w:t>
      </w:r>
      <w:proofErr w:type="spellEnd"/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Trivedi”</w:t>
      </w:r>
    </w:p>
    <w:p w14:paraId="2B41FDB0" w14:textId="268BF245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784D549" w14:textId="29CF71F8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88D469B" w14:textId="20AB9AAB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“outputvalue1” {</w:t>
      </w:r>
    </w:p>
    <w:p w14:paraId="5EDAA390" w14:textId="349A2E09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</w:t>
      </w:r>
      <w:r w:rsidR="00C9686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var.singlelineinput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654047F" w14:textId="04C1C3E0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9FEA1AD" w14:textId="77777777" w:rsidR="00D4021D" w:rsidRDefault="00D4021D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07D1589" w14:textId="7A85CA61" w:rsidR="0017498A" w:rsidRDefault="0017498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#Multiline Output</w:t>
      </w:r>
    </w:p>
    <w:p w14:paraId="3E833848" w14:textId="6EBD3676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multilineinput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63675C6" w14:textId="6BDF304B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string</w:t>
      </w:r>
    </w:p>
    <w:p w14:paraId="6347980D" w14:textId="6C4CAEF2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=&lt;&lt;EOH</w:t>
      </w:r>
    </w:p>
    <w:p w14:paraId="0BD94A61" w14:textId="2A071460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A575FF" w14:textId="54E063F0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update -y</w:t>
      </w:r>
    </w:p>
    <w:p w14:paraId="6C5C9314" w14:textId="3F66C8ED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install -y httpd.x86_64</w:t>
      </w:r>
    </w:p>
    <w:p w14:paraId="0276B0D3" w14:textId="653704A9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systemctl</w:t>
      </w:r>
      <w:proofErr w:type="spellEnd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start </w:t>
      </w:r>
      <w:proofErr w:type="spell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httpd.service</w:t>
      </w:r>
      <w:proofErr w:type="spellEnd"/>
    </w:p>
    <w:p w14:paraId="7D2A346C" w14:textId="0ABABC10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systemctl</w:t>
      </w:r>
      <w:proofErr w:type="spellEnd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enable </w:t>
      </w:r>
      <w:proofErr w:type="spell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httpd.service</w:t>
      </w:r>
      <w:proofErr w:type="spellEnd"/>
    </w:p>
    <w:p w14:paraId="06E9D68F" w14:textId="38CD5E2C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echo “Hello World from $(hostname -f)” &gt; /var/www/html/index.html</w:t>
      </w:r>
    </w:p>
    <w:p w14:paraId="2C1CE2FC" w14:textId="7AB1DD78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EOH</w:t>
      </w:r>
    </w:p>
    <w:p w14:paraId="148A4DA4" w14:textId="18D14899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F6BF910" w14:textId="77777777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F38AF3B" w14:textId="43107D9C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“outputvalue</w:t>
      </w:r>
      <w:r w:rsidR="00D4021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ADD5244" w14:textId="5EF628D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="00D3604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</w:t>
      </w:r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multilineinput</w:t>
      </w:r>
      <w:proofErr w:type="spellEnd"/>
    </w:p>
    <w:p w14:paraId="12CD2182" w14:textId="11A51838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5BC8192" w14:textId="5C29645D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AFC2C63" w14:textId="04382DD3" w:rsidR="00C44B55" w:rsidRDefault="00C44B5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#Map variable type block</w:t>
      </w:r>
    </w:p>
    <w:p w14:paraId="048B0841" w14:textId="202D98F0" w:rsidR="00221992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amiselection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05101E9" w14:textId="7BE12E63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type = map</w:t>
      </w:r>
    </w:p>
    <w:p w14:paraId="25E7809E" w14:textId="08BD9516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default = {</w:t>
      </w:r>
    </w:p>
    <w:p w14:paraId="7820403D" w14:textId="6C0D300D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“useast1” = “ami-0cff7528ff583bf9a”</w:t>
      </w:r>
    </w:p>
    <w:p w14:paraId="2C51EE8B" w14:textId="07D9AC81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“eucentral1” = “ami-0euf7528ff583bf9a”</w:t>
      </w:r>
    </w:p>
    <w:p w14:paraId="35B56258" w14:textId="057D404B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51FAB421" w14:textId="26825367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903CCB3" w14:textId="31183538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8BE731F" w14:textId="44BB87DC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mapoutput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FEE1102" w14:textId="238878C9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var.amiselection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[“useast1”]}”</w:t>
      </w:r>
    </w:p>
    <w:p w14:paraId="458E8851" w14:textId="787F8E12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07A38C8" w14:textId="09108619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F535C3" w14:textId="06FD4768" w:rsidR="00F14591" w:rsidRDefault="00272624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#Variable list block</w:t>
      </w:r>
    </w:p>
    <w:p w14:paraId="6DDCBF35" w14:textId="6B1C0B9D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“environments” {</w:t>
      </w:r>
    </w:p>
    <w:p w14:paraId="171E0138" w14:textId="226B4CDB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6266028E" w14:textId="37D38F92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</w:t>
      </w:r>
      <w:proofErr w:type="spellStart"/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DataEngineer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”, “</w:t>
      </w:r>
      <w:proofErr w:type="spellStart"/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DataScientist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”, “</w:t>
      </w:r>
      <w:proofErr w:type="spellStart"/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RichUSACitizen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”]</w:t>
      </w:r>
    </w:p>
    <w:p w14:paraId="761DE708" w14:textId="30B7B933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348A296" w14:textId="64920BCA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DB202B" w14:textId="4DE69B02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environmentop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2D56934" w14:textId="65976E61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var.environments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[0]}”</w:t>
      </w:r>
    </w:p>
    <w:p w14:paraId="2C108176" w14:textId="77777777" w:rsidR="001F2483" w:rsidRDefault="00F14591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9D99AB9" w14:textId="77777777" w:rsidR="001F2483" w:rsidRDefault="001F2483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EE33610" w14:textId="03ADE531" w:rsidR="001F2483" w:rsidRDefault="001F2483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 </w:t>
      </w:r>
      <w:r w:rsidRPr="002E677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plan</w:t>
      </w:r>
    </w:p>
    <w:p w14:paraId="413E4591" w14:textId="3045B7CA" w:rsidR="000B6FED" w:rsidRDefault="000B6FED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77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apply</w:t>
      </w:r>
    </w:p>
    <w:p w14:paraId="67AB47D7" w14:textId="77777777" w:rsidR="00D046C1" w:rsidRPr="002E6777" w:rsidRDefault="00D046C1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D9DE4FE" w14:textId="6749B463" w:rsidR="001F2483" w:rsidRPr="002D7960" w:rsidRDefault="002D7960" w:rsidP="001F2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Data</w:t>
      </w: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 Blocks</w:t>
      </w:r>
    </w:p>
    <w:p w14:paraId="1781AADE" w14:textId="77777777" w:rsidR="002D7960" w:rsidRDefault="002D7960" w:rsidP="002D7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2208E5FF" w14:textId="6484B57A" w:rsidR="00BE2052" w:rsidRDefault="00BE205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232F750" w14:textId="1D474E0F" w:rsidR="002D796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38A4A93" w14:textId="5F60E8E4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region  = “us-east-1”</w:t>
      </w:r>
    </w:p>
    <w:p w14:paraId="23D3506A" w14:textId="7CC0C753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EAE40F1" w14:textId="51A60DE0" w:rsidR="00D37090" w:rsidRDefault="00AF18C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#Data block</w:t>
      </w:r>
    </w:p>
    <w:p w14:paraId="770BFD26" w14:textId="121C93E7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aws_subnet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“newsubnet1” {</w:t>
      </w:r>
    </w:p>
    <w:p w14:paraId="6D62B1B9" w14:textId="38D7A9A8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filter{</w:t>
      </w:r>
    </w:p>
    <w:p w14:paraId="44947323" w14:textId="35EF6D61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tag:Name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D43FE7A" w14:textId="15914AFC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values = [</w:t>
      </w:r>
      <w:r w:rsidR="000C35B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“subnet1”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]</w:t>
      </w:r>
    </w:p>
    <w:p w14:paraId="28264E64" w14:textId="42CE33A6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7BA03467" w14:textId="19C6F2D7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05EEFE3" w14:textId="55257968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AF6F7D" w14:textId="6CE222A2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#Create EC2 instance using above data block</w:t>
      </w:r>
    </w:p>
    <w:p w14:paraId="7B001AE8" w14:textId="1ABB796B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“ec2usingdatablock” {</w:t>
      </w:r>
    </w:p>
    <w:p w14:paraId="252DBF83" w14:textId="63CBE7A8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“ami-0cff7528ff583bf9a”</w:t>
      </w:r>
    </w:p>
    <w:p w14:paraId="0A172F22" w14:textId="2082FDDC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</w:t>
      </w:r>
      <w:proofErr w:type="spellStart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1E65E7CA" w14:textId="1724B9D1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subnet_id</w:t>
      </w:r>
      <w:proofErr w:type="spellEnd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data.aws.subnet.newsubnet1.id</w:t>
      </w:r>
    </w:p>
    <w:p w14:paraId="76F944E3" w14:textId="497C6AB1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tags = {</w:t>
      </w:r>
    </w:p>
    <w:p w14:paraId="4515D6AD" w14:textId="6835E0F3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Name = “</w:t>
      </w:r>
      <w:r w:rsidR="00063F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ec2usingdatablock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41CC24F" w14:textId="10C9097B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B7D6C8F" w14:textId="38D89932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879D5FF" w14:textId="7325CC5C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8D6741" w14:textId="77777777" w:rsidR="009717B9" w:rsidRPr="002E6777" w:rsidRDefault="009717B9" w:rsidP="009717B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E761195" w14:textId="17E20930" w:rsidR="009717B9" w:rsidRDefault="00523BE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creation of S3 bucket &amp; an object to upload into S3 bucket.</w:t>
      </w:r>
    </w:p>
    <w:p w14:paraId="55873141" w14:textId="3EF611AE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5570C0E2" w14:textId="61A4910A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</w:p>
    <w:p w14:paraId="015D1EE7" w14:textId="5E8B2A41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44B60BB" w14:textId="1ACAC339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region = “us-east-1”</w:t>
      </w:r>
    </w:p>
    <w:p w14:paraId="07551F95" w14:textId="31DE13DF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1FB544E" w14:textId="2FAD1C31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F1F56E6" w14:textId="597615FE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#S3 block</w:t>
      </w:r>
    </w:p>
    <w:p w14:paraId="5D15C7F9" w14:textId="564D7E6B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“aws_s3_bucket” “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0B406AE" w14:textId="6D3BFEDB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bucket = “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firsts3bucketdemo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D631C83" w14:textId="5E49CD87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05EA6E8" w14:textId="1BC8FCB5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089372CA" w14:textId="74498450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 w:rsidR="00117C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21CEA7B" w14:textId="7F1225BD" w:rsidR="00117CAE" w:rsidRDefault="00117CA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Environment = “</w:t>
      </w:r>
      <w:r w:rsidR="0037611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ev”</w:t>
      </w:r>
    </w:p>
    <w:p w14:paraId="705F8140" w14:textId="06B5C2AC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5F9EFEB" w14:textId="1FE160EE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4504475" w14:textId="77777777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CDC516C" w14:textId="568C483F" w:rsidR="00117CAE" w:rsidRDefault="00282E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“aws_s3_bucket_ac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l” “</w:t>
      </w:r>
      <w:r w:rsidR="00F657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</w:t>
      </w:r>
      <w:r w:rsidR="0000385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 w:rsidR="00F657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3bucketacl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0FFC26A" w14:textId="5B294C15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282E8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ucket = aws_s3_bucket.</w:t>
      </w:r>
      <w:r w:rsidRP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6B601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54C4BFF5" w14:textId="6D1AB35C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acl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“private”</w:t>
      </w:r>
    </w:p>
    <w:p w14:paraId="345FBC05" w14:textId="57BCDF5C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3BC5EA2" w14:textId="3C87269F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58CE46" w14:textId="57EEB5FF" w:rsidR="00601526" w:rsidRDefault="00567AF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#Object upload into S3 bucket</w:t>
      </w:r>
    </w:p>
    <w:p w14:paraId="7BC8EEEB" w14:textId="16DE176E" w:rsidR="00567AF0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“aws_s3_bucket_object” “first</w:t>
      </w:r>
      <w:r w:rsidR="004A58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3object” {</w:t>
      </w:r>
    </w:p>
    <w:p w14:paraId="3F5B6C24" w14:textId="61EC6FBD" w:rsidR="007872FF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bucket  = aws_s3_bucket.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</w:t>
      </w:r>
      <w:r w:rsidR="004A58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</w:t>
      </w:r>
    </w:p>
    <w:p w14:paraId="3E48DFC2" w14:textId="541AF293" w:rsidR="00567AF0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key = “</w:t>
      </w:r>
      <w:r w:rsidR="00862A9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testdatafile</w:t>
      </w:r>
      <w:r w:rsidR="007E47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.txt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5708328" w14:textId="58AE9D30" w:rsidR="007872FF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source = “</w:t>
      </w:r>
      <w:r w:rsidR="00B2584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./testdata.txt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DD12B48" w14:textId="550D71D5" w:rsidR="00B2584C" w:rsidRDefault="00B2584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etag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filemd5(“./testdata.txt”)</w:t>
      </w:r>
    </w:p>
    <w:p w14:paraId="0A988C11" w14:textId="20DB3099" w:rsidR="00F769B3" w:rsidRDefault="00594A1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1A538E83" w14:textId="77777777" w:rsidR="00F769B3" w:rsidRDefault="00F769B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3D4611" w14:textId="6075D142" w:rsidR="00567AF0" w:rsidRDefault="00567AF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A552BFA" w14:textId="77777777" w:rsidR="00322FF9" w:rsidRPr="002E6777" w:rsidRDefault="00322FF9" w:rsidP="00322FF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6BD395" w14:textId="769A0AEE" w:rsidR="00322FF9" w:rsidRDefault="00322FF9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Demo</w:t>
      </w:r>
      <w:r w:rsidR="00F0056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1</w:t>
      </w: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Modules</w:t>
      </w:r>
    </w:p>
    <w:p w14:paraId="22E9BCA7" w14:textId="199168DE" w:rsidR="000B5AF0" w:rsidRDefault="008E5227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</w:t>
      </w:r>
      <w:r w:rsidR="00322FF9"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7A70D673" w14:textId="55DFF6C2" w:rsidR="008E5227" w:rsidRDefault="008E5227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0C0A496C" w14:textId="60C44BA2" w:rsidR="008E5227" w:rsidRPr="008E5227" w:rsidRDefault="008E5227" w:rsidP="008E52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ECD69F3" w14:textId="5B6DC299" w:rsidR="000B5AF0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#Provider Block</w:t>
      </w:r>
    </w:p>
    <w:p w14:paraId="1CCF43E5" w14:textId="57CE938A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D66C02A" w14:textId="715DBDF3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region = “us-east-1”</w:t>
      </w:r>
    </w:p>
    <w:p w14:paraId="344CFBE1" w14:textId="0CDB5BE5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6610521" w14:textId="3B978FDA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768256" w14:textId="6A782906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 for EC2</w:t>
      </w:r>
    </w:p>
    <w:p w14:paraId="1ECAAC10" w14:textId="3A0F65B7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“ec2_module” {</w:t>
      </w:r>
    </w:p>
    <w:p w14:paraId="4CF023B5" w14:textId="13AE6922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source = “./ec2_module”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#To import the modules from </w:t>
      </w:r>
      <w:r w:rsidR="00CE2B87"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ec2_module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 w:rsidR="00CE2B87"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ec2_module.tf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template file consist.</w:t>
      </w:r>
    </w:p>
    <w:p w14:paraId="1A834D11" w14:textId="34361672" w:rsidR="008E5227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12FCE555" w14:textId="507C74CA" w:rsidR="00322FF9" w:rsidRDefault="00322FF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994FEC" w14:textId="019BED80" w:rsidR="00322FF9" w:rsidRDefault="00322FF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C936A36" w14:textId="77777777" w:rsidR="00DF01CD" w:rsidRPr="002E6777" w:rsidRDefault="00DF01CD" w:rsidP="00DF01C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E5E8691" w14:textId="0EA246D2" w:rsidR="00DF01CD" w:rsidRDefault="00DF01CD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Demo</w:t>
      </w:r>
      <w:r w:rsidR="00F0056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2</w:t>
      </w: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Modules</w:t>
      </w:r>
    </w:p>
    <w:p w14:paraId="55F2F608" w14:textId="324FC60F" w:rsidR="00322FF9" w:rsidRDefault="00DF01CD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</w:t>
      </w: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96E0065" w14:textId="4C11FF74" w:rsidR="003A23F9" w:rsidRPr="00BC6B43" w:rsidRDefault="003A23F9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5462004C" w14:textId="6C1C5DA6" w:rsidR="003A23F9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2E7D173" w14:textId="557DFB2D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</w:t>
      </w:r>
      <w:r w:rsidR="00100D7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egion = “us-east-1”</w:t>
      </w:r>
    </w:p>
    <w:p w14:paraId="28D19A3B" w14:textId="07349308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06F94A77" w14:textId="24AA5F52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7178716" w14:textId="4CAF5A14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#Module block for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-&gt; Sending </w:t>
      </w:r>
      <w:r w:rsidR="00873B2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utput</w:t>
      </w:r>
    </w:p>
    <w:p w14:paraId="4C57BC46" w14:textId="40CEBAFD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5E853F3" w14:textId="6DBDD93F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source = “./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”  #To import the modules from </w:t>
      </w:r>
      <w:proofErr w:type="spellStart"/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</w:t>
      </w:r>
      <w:r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</w:t>
      </w:r>
      <w:r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_module.tf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template file consist.</w:t>
      </w:r>
    </w:p>
    <w:p w14:paraId="27442A98" w14:textId="7D22C17D" w:rsidR="00D105E6" w:rsidRDefault="00D105E6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FBA2D85" w14:textId="77777777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717918E" w14:textId="015EE6BD" w:rsidR="00F00562" w:rsidRDefault="00873B2E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#Module block for ec2_module -&gt; Getting output</w:t>
      </w:r>
    </w:p>
    <w:p w14:paraId="4CB50BC1" w14:textId="12327BC8" w:rsidR="00F00562" w:rsidRDefault="00A41C0D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</w:t>
      </w:r>
      <w:r w:rsidR="00816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odule “ec2_module” {</w:t>
      </w:r>
    </w:p>
    <w:p w14:paraId="1E810872" w14:textId="5DDF8C9D" w:rsidR="00816C97" w:rsidRDefault="00816C97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module.sg_module.sg_id_output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  <w:r w:rsidR="00D46BA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#sg_id_output to be created under </w:t>
      </w:r>
      <w:proofErr w:type="spellStart"/>
      <w:r w:rsidR="00D46BA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 w:rsidR="00D46BA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 w:rsidR="00D46BAF" w:rsidRPr="00D46BAF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sg_module.tf</w:t>
      </w:r>
      <w:r w:rsidR="00D46BA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template file consist.</w:t>
      </w:r>
    </w:p>
    <w:p w14:paraId="3F3D878E" w14:textId="5FEF449A" w:rsidR="00816C97" w:rsidRDefault="00816C97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source = “./ec2_module”</w:t>
      </w:r>
    </w:p>
    <w:p w14:paraId="7927B02B" w14:textId="68455333" w:rsidR="00816C97" w:rsidRDefault="00816C97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44FD5505" w14:textId="45B3775C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0F6D666" w14:textId="688BAF97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905D3CA" w14:textId="7F9AC59E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E11B5DC" w14:textId="3AB1B21F" w:rsidR="0041584C" w:rsidRDefault="0041584C" w:rsidP="004158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sg_module</w:t>
      </w: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1ADE0E9" w14:textId="4E0B1A6A" w:rsidR="00F00562" w:rsidRDefault="00F00562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B013578" w14:textId="186CF1B8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681F15E" w14:textId="1E4C1762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bookmarkStart w:id="0" w:name="_Hlk160191439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#Create SG &amp; send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send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SG id to other module</w:t>
      </w:r>
      <w:bookmarkEnd w:id="0"/>
    </w:p>
    <w:p w14:paraId="6829D1EE" w14:textId="1F477B7A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88FAED2" w14:textId="7C7E6774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type = string</w:t>
      </w:r>
    </w:p>
    <w:p w14:paraId="1D735DB1" w14:textId="612D63D2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default = “vpc-0db85478”</w:t>
      </w:r>
    </w:p>
    <w:p w14:paraId="4BBF2B9A" w14:textId="4F147318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E9033DD" w14:textId="5D227E73" w:rsidR="00304ECF" w:rsidRDefault="00304ECF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F59E177" w14:textId="77777777" w:rsidR="00304ECF" w:rsidRDefault="00304ECF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04E7C50" w14:textId="77777777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7E03D244" w14:textId="1240A96C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73A6664C" w14:textId="2B9A1E5C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description = "Allow TLS inbound traffic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51AF6B84" w14:textId="04615EC1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51BC952C" w14:textId="77777777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34D1E37" w14:textId="38595317" w:rsidR="00304ECF" w:rsidRDefault="00304ECF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B30D0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ingress {</w:t>
      </w:r>
    </w:p>
    <w:p w14:paraId="208D14F9" w14:textId="21BE982C" w:rsidR="00304ECF" w:rsidRPr="00304ECF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description</w:t>
      </w:r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“TLS from VPC”</w:t>
      </w:r>
    </w:p>
    <w:p w14:paraId="5F6A6AFF" w14:textId="6C5B4DF7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B30D0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 w:rsidR="00B30D0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443</w:t>
      </w:r>
    </w:p>
    <w:p w14:paraId="40A6823A" w14:textId="2F736322" w:rsidR="00B30D00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443</w:t>
      </w:r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</w:p>
    <w:p w14:paraId="1097B0FA" w14:textId="36A4E848" w:rsidR="00304ECF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ip_protocol</w:t>
      </w:r>
      <w:proofErr w:type="spellEnd"/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"</w:t>
      </w:r>
      <w:proofErr w:type="spellStart"/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tcp</w:t>
      </w:r>
      <w:proofErr w:type="spellEnd"/>
      <w:r w:rsidR="00304ECF"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6F6FE121" w14:textId="6D251887" w:rsidR="00B30D00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=[“0.0.0.0/0”]</w:t>
      </w:r>
    </w:p>
    <w:p w14:paraId="2CDFA1D6" w14:textId="5141DB70" w:rsidR="00B30D00" w:rsidRPr="00304ECF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40F2FA2A" w14:textId="0DD5FF94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B30D0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</w:p>
    <w:p w14:paraId="4473EA82" w14:textId="77777777" w:rsidR="00304ECF" w:rsidRPr="00304ECF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84839AE" w14:textId="4710F359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egress {</w:t>
      </w:r>
    </w:p>
    <w:p w14:paraId="45D9ACC4" w14:textId="0C0033A6" w:rsidR="00B30D00" w:rsidRPr="00304ECF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</w:t>
      </w:r>
    </w:p>
    <w:p w14:paraId="4AC5ABE7" w14:textId="7B83A3EE" w:rsidR="00B30D00" w:rsidRPr="00304ECF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</w:t>
      </w:r>
    </w:p>
    <w:p w14:paraId="3E5F5ADA" w14:textId="1848A3B1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protocol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“-1”</w:t>
      </w:r>
    </w:p>
    <w:p w14:paraId="6B2D2413" w14:textId="7C6EE055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=[“0.0.0.0/0”]</w:t>
      </w:r>
    </w:p>
    <w:p w14:paraId="44A1154A" w14:textId="0BF89D5D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ipv6_cidr_blocks = [“::/0”]</w:t>
      </w:r>
    </w:p>
    <w:p w14:paraId="3DCDE6A9" w14:textId="5BB9A0CC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7B5A8BCC" w14:textId="5BB1FB35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5FF01E2" w14:textId="36F6F49C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tags = {</w:t>
      </w:r>
    </w:p>
    <w:p w14:paraId="3B12CF3A" w14:textId="2AD2DCA0" w:rsidR="00B30D00" w:rsidRDefault="00B30D00" w:rsidP="00B30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48C3DEC" w14:textId="6F51EA00" w:rsidR="00304ECF" w:rsidRPr="00304ECF" w:rsidRDefault="00B30D00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7EE179CE" w14:textId="33305EC7" w:rsidR="0041584C" w:rsidRDefault="00304ECF" w:rsidP="003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B35C134" w14:textId="3841D18A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0107951" w14:textId="095C6B96" w:rsidR="0041584C" w:rsidRDefault="00CC4AD1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sg_id_output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73E62A3" w14:textId="15B867C6" w:rsidR="00CC4AD1" w:rsidRDefault="00CC4AD1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value = “$</w:t>
      </w:r>
      <w:r w:rsidR="0014365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aws_security_group.allow_tls.id}”</w:t>
      </w:r>
    </w:p>
    <w:p w14:paraId="1F8C3C04" w14:textId="79F37149" w:rsidR="00CC4AD1" w:rsidRDefault="00CC4AD1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77D73708" w14:textId="1667383A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0E4C88A" w14:textId="33EE03D7" w:rsidR="0041584C" w:rsidRDefault="0041584C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D16214D" w14:textId="3DB46526" w:rsidR="0041584C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143658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ec2_module.tf</w:t>
      </w:r>
    </w:p>
    <w:p w14:paraId="4C9931C7" w14:textId="27DB000A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179D4159" w14:textId="06E0B247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7523F115" w14:textId="59BCCFB2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#Create EC2 &amp; get SG id value from sg module and use it inside this file</w:t>
      </w:r>
    </w:p>
    <w:p w14:paraId="4FB2DEAE" w14:textId="3CEAB5EF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D489469" w14:textId="244B57C6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default = “ami-0cff7528ff583bf9a”</w:t>
      </w:r>
    </w:p>
    <w:p w14:paraId="79730DE2" w14:textId="279CF976" w:rsidR="00143658" w:rsidRDefault="00DB566A" w:rsidP="00DB566A">
      <w:pPr>
        <w:shd w:val="clear" w:color="auto" w:fill="FFFFFF"/>
        <w:tabs>
          <w:tab w:val="left" w:pos="452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3A8E9250" w14:textId="0A8FE4CD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D4948DD" w14:textId="6F7447FC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” {} #It’ll accept value from other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or files</w:t>
      </w:r>
    </w:p>
    <w:p w14:paraId="34903EBD" w14:textId="1CC3A7DD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0B7C8A" w14:textId="12B27724" w:rsidR="00143658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“web” {</w:t>
      </w:r>
    </w:p>
    <w:p w14:paraId="6391489D" w14:textId="05638813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476CE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476CE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var.amiid</w:t>
      </w:r>
      <w:proofErr w:type="spellEnd"/>
      <w:r w:rsidR="00476CE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0FAD5CB0" w14:textId="5667F0B5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</w:t>
      </w:r>
      <w:r w:rsidR="00476CE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.micro”</w:t>
      </w:r>
    </w:p>
    <w:p w14:paraId="6C8A253F" w14:textId="2D7FE974" w:rsidR="00476CED" w:rsidRDefault="00476CED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vpc_security_group_ids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}”]  #Reusing the variable value of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</w:p>
    <w:p w14:paraId="04395441" w14:textId="101A467C" w:rsidR="00DB566A" w:rsidRDefault="00476CED" w:rsidP="00476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</w:p>
    <w:p w14:paraId="148341DF" w14:textId="6584059A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tags = {</w:t>
      </w:r>
    </w:p>
    <w:p w14:paraId="4BD16D65" w14:textId="62BE0662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Name = “</w:t>
      </w:r>
      <w:r w:rsidR="00476CE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FirstEC2instancemodule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551FBB5" w14:textId="13EACF8D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}</w:t>
      </w:r>
    </w:p>
    <w:p w14:paraId="3229018E" w14:textId="6A2D7A4D" w:rsidR="00DB566A" w:rsidRDefault="00DB566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49F3B4F" w14:textId="3BB312CD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76C919C" w14:textId="77777777" w:rsidR="00FE442A" w:rsidRPr="002E6777" w:rsidRDefault="00FE442A" w:rsidP="00FE442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B1AFFC9" w14:textId="3A792DDD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</w:t>
      </w:r>
    </w:p>
    <w:p w14:paraId="55D3B45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</w:t>
      </w: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5BB0E74" w14:textId="77777777" w:rsidR="00FE442A" w:rsidRPr="00BC6B43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4265A98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E6E6CF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region = “us-east-1”</w:t>
      </w:r>
    </w:p>
    <w:p w14:paraId="5D57CB5F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0C21F4D3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DB9F90E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#Module block for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-&gt; Sending output</w:t>
      </w:r>
    </w:p>
    <w:p w14:paraId="32943C9E" w14:textId="05BC56E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55E93BE" w14:textId="41878B6D" w:rsidR="003C5073" w:rsidRDefault="003C5073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sg_name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“sg_for_ec2_${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local.evn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7BE64B84" w14:textId="18A5A56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source = “./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”  #To import the modules from </w:t>
      </w:r>
      <w:proofErr w:type="spellStart"/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</w:t>
      </w:r>
      <w:r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</w:t>
      </w:r>
      <w:r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_module.tf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template file consist.</w:t>
      </w:r>
    </w:p>
    <w:p w14:paraId="25C68C33" w14:textId="3A9BB1E3" w:rsidR="001017CC" w:rsidRDefault="001017CC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}</w:t>
      </w:r>
    </w:p>
    <w:p w14:paraId="4CEC0A2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4E561C" w14:textId="6641F62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 for ec2_</w:t>
      </w:r>
      <w:r w:rsidR="00074D8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-&gt; Getting output</w:t>
      </w:r>
    </w:p>
    <w:p w14:paraId="564A1EC7" w14:textId="44E85F1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“ec2_</w:t>
      </w:r>
      <w:r w:rsidR="004A618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module” {</w:t>
      </w:r>
    </w:p>
    <w:p w14:paraId="748B9161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module.sg_module.sg_id_output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}”  #sg_id_output to be created under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 w:rsidRPr="00D46BAF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sg_module.tf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template file consist.</w:t>
      </w:r>
    </w:p>
    <w:p w14:paraId="72EA4406" w14:textId="5D8A32B5" w:rsidR="004A618E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A618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ec2_name = “ec2_instance_</w:t>
      </w:r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local.e</w:t>
      </w:r>
      <w:r w:rsidR="001D63C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nv</w:t>
      </w:r>
      <w:proofErr w:type="spellEnd"/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 w:rsidR="004A618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9553552" w14:textId="69EDEDA8" w:rsidR="00FE442A" w:rsidRDefault="004A618E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FE442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“./ec2_module”</w:t>
      </w:r>
    </w:p>
    <w:p w14:paraId="44EB40AA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101C843D" w14:textId="1080BF66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678F94" w14:textId="24747C58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 for ec2_second_module -&gt; Getting output</w:t>
      </w:r>
    </w:p>
    <w:p w14:paraId="23FC0579" w14:textId="7785A371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“ec2_</w:t>
      </w:r>
      <w:r w:rsidR="00074D8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second_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module” {</w:t>
      </w:r>
    </w:p>
    <w:p w14:paraId="166AAB3B" w14:textId="77777777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module.sg_module.sg_id_output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}”  #sg_id_output to be created under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 w:rsidRPr="00D46BAF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sg_module.tf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template file consist.</w:t>
      </w:r>
    </w:p>
    <w:p w14:paraId="05AE0A16" w14:textId="6056623D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ec2_name = “ec2_instance_</w:t>
      </w:r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local.e</w:t>
      </w:r>
      <w:r w:rsidR="001D63C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nv</w:t>
      </w:r>
      <w:proofErr w:type="spellEnd"/>
      <w:r w:rsidR="003026C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537B9B9" w14:textId="36FBBF59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source = “./ec2_module”</w:t>
      </w:r>
    </w:p>
    <w:p w14:paraId="15DCA608" w14:textId="77777777" w:rsidR="004A618E" w:rsidRDefault="004A618E" w:rsidP="004A6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363B6DB1" w14:textId="20EBFDA3" w:rsidR="004A618E" w:rsidRDefault="004A618E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6E23FE" w14:textId="77777777" w:rsidR="004A618E" w:rsidRDefault="004A618E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109E0C4" w14:textId="2CAB18D5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3AE48097" w14:textId="6BD76E5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terraform.workspace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 #It will return the currently selected environment value.</w:t>
      </w:r>
    </w:p>
    <w:p w14:paraId="42B053FF" w14:textId="01934292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300996A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90A6C06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sg_module</w:t>
      </w: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0FDEE6F8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54F61D3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68E28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#Create SG &amp; send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send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SG id to other module</w:t>
      </w:r>
    </w:p>
    <w:p w14:paraId="2FC706B9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159AB19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type = string</w:t>
      </w:r>
    </w:p>
    <w:p w14:paraId="68058C6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default = “vpc-0db85478”</w:t>
      </w:r>
    </w:p>
    <w:p w14:paraId="37E9057B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1841F25" w14:textId="5C226306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CE6DA95" w14:textId="35BBB50B" w:rsidR="00BA547F" w:rsidRDefault="00BA547F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sg_name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</w:t>
      </w:r>
      <w:r w:rsidR="005746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#Expects a value from other module or a file</w:t>
      </w:r>
    </w:p>
    <w:p w14:paraId="44AB91A7" w14:textId="2CF940D9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FF8AE4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5A7FF5E3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7A08F3FB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description = "Allow TLS inbound traffic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4484E150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38C4A117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A64BFD4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ingress {</w:t>
      </w:r>
    </w:p>
    <w:p w14:paraId="36200501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description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“TLS from VPC”</w:t>
      </w:r>
    </w:p>
    <w:p w14:paraId="056CBACD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443</w:t>
      </w:r>
    </w:p>
    <w:p w14:paraId="3747103B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443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</w:p>
    <w:p w14:paraId="3C468565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ip_protocol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"</w:t>
      </w:r>
      <w:proofErr w:type="spellStart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tcp</w:t>
      </w:r>
      <w:proofErr w:type="spellEnd"/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787844F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=[“0.0.0.0/0”]</w:t>
      </w:r>
    </w:p>
    <w:p w14:paraId="38FB7AD2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22A3AD1F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</w:p>
    <w:p w14:paraId="7C354823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31D6AAA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egress {</w:t>
      </w:r>
    </w:p>
    <w:p w14:paraId="3A91D0A7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</w:t>
      </w:r>
    </w:p>
    <w:p w14:paraId="06FE68CB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</w:t>
      </w:r>
    </w:p>
    <w:p w14:paraId="6906EA3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  protocol</w:t>
      </w: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“-1”</w:t>
      </w:r>
    </w:p>
    <w:p w14:paraId="49544235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=[“0.0.0.0/0”]</w:t>
      </w:r>
    </w:p>
    <w:p w14:paraId="407CB941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ipv6_cidr_blocks = [“::/0”]</w:t>
      </w:r>
    </w:p>
    <w:p w14:paraId="0BDBCFD4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0AC0A9FF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465509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tags = {</w:t>
      </w:r>
    </w:p>
    <w:p w14:paraId="5138F2FD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allow_tls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0CEC102" w14:textId="77777777" w:rsidR="00FE442A" w:rsidRPr="00304ECF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66CF2F2F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04EC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5520686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6D1247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sg_id_output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0709E48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value = “${aws_security_group.allow_tls.id}”</w:t>
      </w:r>
    </w:p>
    <w:p w14:paraId="3B74FAB6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11C2E7B2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D3F4764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FA2BC36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143658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ec2_module.tf</w:t>
      </w:r>
    </w:p>
    <w:p w14:paraId="211B719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34E2293E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354F282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#Create EC2 &amp; get SG id value from sg module and use it inside this file</w:t>
      </w:r>
    </w:p>
    <w:p w14:paraId="4CE84DE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701673F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default = “ami-0cff7528ff583bf9a”</w:t>
      </w:r>
    </w:p>
    <w:p w14:paraId="5BE28492" w14:textId="77777777" w:rsidR="00FE442A" w:rsidRDefault="00FE442A" w:rsidP="00FE442A">
      <w:pPr>
        <w:shd w:val="clear" w:color="auto" w:fill="FFFFFF"/>
        <w:tabs>
          <w:tab w:val="left" w:pos="452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1C04C715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E5635A2" w14:textId="41489FA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” {} #It’ll accept value from other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or files</w:t>
      </w:r>
    </w:p>
    <w:p w14:paraId="1A21155F" w14:textId="253F78C9" w:rsidR="00F463D9" w:rsidRDefault="00F463D9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“ec2_name” {} #Expects the value of the ec2_instance name from other module or file</w:t>
      </w:r>
    </w:p>
    <w:p w14:paraId="102C3D5C" w14:textId="77777777" w:rsidR="00F463D9" w:rsidRDefault="00F463D9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C549338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3A09F7D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“web” {</w:t>
      </w:r>
    </w:p>
    <w:p w14:paraId="24135794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var.amiid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5138217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8725E1C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vpc_security_group_ids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}”]  #Reusing the variable value of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sg_id</w:t>
      </w:r>
      <w:proofErr w:type="spellEnd"/>
    </w:p>
    <w:p w14:paraId="46912306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</w:p>
    <w:p w14:paraId="48F988A0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tags = {</w:t>
      </w:r>
    </w:p>
    <w:p w14:paraId="27FB4E19" w14:textId="706A3173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   Name = “</w:t>
      </w:r>
      <w:r w:rsidR="000E1B6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${var.ec2_name}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EEFE51A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0435165A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3A73093" w14:textId="77777777" w:rsidR="00FE442A" w:rsidRDefault="00FE442A" w:rsidP="00FE4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B6D15E0" w14:textId="77777777" w:rsidR="00B842DA" w:rsidRPr="002E6777" w:rsidRDefault="00B842DA" w:rsidP="00B842D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0F963ED" w14:textId="68FFBB25" w:rsidR="00B842DA" w:rsidRDefault="00B842DA" w:rsidP="00B84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Project Demo of Terraform</w:t>
      </w:r>
    </w:p>
    <w:p w14:paraId="5605A388" w14:textId="77777777" w:rsidR="00847F9B" w:rsidRDefault="00847F9B" w:rsidP="00B84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</w:p>
    <w:p w14:paraId="7E77EE54" w14:textId="2D5EBC94" w:rsidR="00847F9B" w:rsidRPr="00847F9B" w:rsidRDefault="00847F9B" w:rsidP="00B84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./shared_config/main.tf #Path of main.tf</w:t>
      </w:r>
    </w:p>
    <w:p w14:paraId="7A4F5E6E" w14:textId="77777777" w:rsidR="00847F9B" w:rsidRDefault="00847F9B" w:rsidP="00B84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</w:p>
    <w:p w14:paraId="6A7B4F3D" w14:textId="26753A6E" w:rsidR="00B842DA" w:rsidRDefault="00B842DA" w:rsidP="00B84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</w:t>
      </w: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0B970AAD" w14:textId="2794F3AC" w:rsidR="00143658" w:rsidRDefault="00143658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13FEB2B" w14:textId="45EE6ADC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#Provider block</w:t>
      </w:r>
    </w:p>
    <w:p w14:paraId="66865170" w14:textId="0D64323F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7E852EF" w14:textId="10687B30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region = “us-east-1”</w:t>
      </w:r>
    </w:p>
    <w:p w14:paraId="134A9C02" w14:textId="7DE11DCA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40C512" w14:textId="0FD51297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C36F688" w14:textId="1FF968B5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#Network module block</w:t>
      </w:r>
    </w:p>
    <w:p w14:paraId="3E3299F5" w14:textId="7146A630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network_module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E62791F" w14:textId="7EA2325B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source = “./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network_module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D6407A4" w14:textId="3186005C" w:rsidR="00F21964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35E91D0" w14:textId="7CC8A4E8" w:rsidR="00847F9B" w:rsidRDefault="00847F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86B502B" w14:textId="08DE51F2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#loadbalancer module block</w:t>
      </w:r>
    </w:p>
    <w:p w14:paraId="53FA5B06" w14:textId="4C717A00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loadbalancer_module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DE6FA5A" w14:textId="29CE9382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source = “./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loadbalancer_module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4FD9A0C" w14:textId="6F951851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module.network_module.publicsg_id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45D2C73F" w14:textId="2EC959AB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D81BC13" w14:textId="751925A0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0C56DB9" w14:textId="6A2A1BFB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#autoscaling module block</w:t>
      </w:r>
    </w:p>
    <w:p w14:paraId="6C80620B" w14:textId="767BC17F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autoscaling_module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6517D39" w14:textId="28C1B33E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source = “${./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autoscaling_module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2A061423" w14:textId="73813707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module.network_module.privatesg_id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3F2906C6" w14:textId="383E4378" w:rsidR="0096169B" w:rsidRDefault="0096169B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tg_arn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 w:rsidR="00641E6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module.loadbalancer_module.tg_arn</w:t>
      </w:r>
      <w:proofErr w:type="spellEnd"/>
      <w:r w:rsidR="00641E6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31C33626" w14:textId="29011FC1" w:rsidR="009F4FC0" w:rsidRDefault="009F4FC0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26CA860" w14:textId="77777777" w:rsidR="00F21964" w:rsidRDefault="00F21964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5BB5EFF" w14:textId="3949AA5C" w:rsidR="00537489" w:rsidRPr="00847F9B" w:rsidRDefault="00537489" w:rsidP="005374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 xml:space="preserve">./shared_config/main.tf #Path of 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shared_config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.tf</w:t>
      </w:r>
    </w:p>
    <w:p w14:paraId="16104846" w14:textId="09B17262" w:rsidR="00B842DA" w:rsidRDefault="00B842DA" w:rsidP="00DF01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77DE1FB" w14:textId="42F850CF" w:rsidR="00B842DA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537489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shared_config.tf</w:t>
      </w:r>
    </w:p>
    <w:p w14:paraId="4B40ECF1" w14:textId="14CEA7EE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570D08C9" w14:textId="2424F4A4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#All shared configurations for the project</w:t>
      </w:r>
    </w:p>
    <w:p w14:paraId="38C9FE89" w14:textId="4CDBC9C2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6D7F55D" w14:textId="1DCA7296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#Output blocks</w:t>
      </w:r>
    </w:p>
    <w:p w14:paraId="7A9AA6CD" w14:textId="6CC95270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env_suffix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EF01FD1" w14:textId="355EF22F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67DC494" w14:textId="62E05E39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48B9FFA" w14:textId="0B85098C" w:rsidR="001C388E" w:rsidRDefault="001C388E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9CBFD87" w14:textId="2CA9CDCF" w:rsidR="001C388E" w:rsidRDefault="001C388E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949586B" w14:textId="5C64ED10" w:rsidR="001C388E" w:rsidRDefault="001C388E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6E76877" w14:textId="2C78A13E" w:rsidR="001C388E" w:rsidRDefault="001C388E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2ACE8CAF" w14:textId="50F7E226" w:rsidR="00D16D73" w:rsidRDefault="00D16D73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0ABBE12" w14:textId="306736F1" w:rsidR="00D16D73" w:rsidRDefault="00D16D73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publicsubnetid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5F0951A" w14:textId="30A1ED83" w:rsidR="00D16D73" w:rsidRDefault="00D16D73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local.publicsubnetid_env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4F218E49" w14:textId="07345A53" w:rsidR="00D16D73" w:rsidRDefault="00D16D73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7E79E8BB" w14:textId="25E2522F" w:rsidR="00D16D73" w:rsidRDefault="00D16D73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62DF352" w14:textId="2CE0A121" w:rsidR="00D16D73" w:rsidRDefault="00D16D73" w:rsidP="00D16D73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BDC6F21" w14:textId="4D070304" w:rsidR="00D16D73" w:rsidRDefault="00D16D73" w:rsidP="00D16D73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local.privatesubnetid_env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76779F7A" w14:textId="79A9C20C" w:rsidR="00D16D73" w:rsidRDefault="00D16D73" w:rsidP="00D16D73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086382E" w14:textId="3825ECE4" w:rsidR="00190CE8" w:rsidRDefault="00190CE8" w:rsidP="00D16D73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DA76AD7" w14:textId="77E8506D" w:rsidR="00190CE8" w:rsidRDefault="00190CE8" w:rsidP="00190CE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ABA6FD4" w14:textId="062DD43B" w:rsidR="00190CE8" w:rsidRDefault="00190CE8" w:rsidP="00190CE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21FDB8CE" w14:textId="1D60FAEC" w:rsidR="00190CE8" w:rsidRDefault="00190CE8" w:rsidP="00190CE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25D32892" w14:textId="0AA2AE03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DFA63C3" w14:textId="44DC46AF" w:rsidR="000835ED" w:rsidRDefault="000835ED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1909126" w14:textId="4D1102AD" w:rsidR="000835ED" w:rsidRDefault="000835ED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20A08915" w14:textId="49B7A320" w:rsidR="006F735B" w:rsidRDefault="006F735B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02A6668" w14:textId="6C43CAEC" w:rsidR="00717398" w:rsidRDefault="00717398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FCCAF00" w14:textId="72E5BE45" w:rsidR="007D1BDF" w:rsidRDefault="007D1BDF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“keypair” {</w:t>
      </w:r>
    </w:p>
    <w:p w14:paraId="332C48C6" w14:textId="55B218AF" w:rsidR="007D1BDF" w:rsidRDefault="007D1BDF" w:rsidP="007D1BDF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local.keypair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2C69D48E" w14:textId="730C2366" w:rsidR="007D1BDF" w:rsidRDefault="007D1BDF" w:rsidP="007D1BDF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134D4F7" w14:textId="77777777" w:rsidR="007D1BDF" w:rsidRDefault="007D1BDF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4D036D6" w14:textId="12DE2DF5" w:rsidR="00717398" w:rsidRDefault="00717398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#Local variable block</w:t>
      </w:r>
    </w:p>
    <w:p w14:paraId="23DCFC71" w14:textId="3CD36E1B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locals {</w:t>
      </w:r>
    </w:p>
    <w:p w14:paraId="5E42CFA0" w14:textId="6A0109E0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#Environmentid</w:t>
      </w:r>
    </w:p>
    <w:p w14:paraId="02FAA53A" w14:textId="77777777" w:rsidR="00A9174C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env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</w:t>
      </w:r>
      <w:r w:rsidR="007626A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workspace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  <w:r w:rsidR="009E7A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#Possible values </w:t>
      </w:r>
      <w:r w:rsidR="00A9174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of</w:t>
      </w:r>
      <w:r w:rsidR="009E7A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staging, </w:t>
      </w:r>
      <w:r w:rsidR="00A9174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</w:t>
      </w:r>
    </w:p>
    <w:p w14:paraId="5E618245" w14:textId="0D1FDD64" w:rsidR="00537489" w:rsidRDefault="00A9174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                                                                              </w:t>
      </w:r>
      <w:r w:rsidR="009E7A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production</w:t>
      </w:r>
    </w:p>
    <w:p w14:paraId="1E30E97B" w14:textId="77777777" w:rsidR="003F56F2" w:rsidRDefault="003F56F2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F197561" w14:textId="0AFF299E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#vpcid</w:t>
      </w:r>
    </w:p>
    <w:p w14:paraId="79EC560E" w14:textId="23E426BC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2AEC06F" w14:textId="672E56BA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default = “vpc-0db9343”</w:t>
      </w:r>
    </w:p>
    <w:p w14:paraId="0BC31823" w14:textId="0620A7EE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staging = “</w:t>
      </w:r>
      <w:r w:rsidR="00C841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vpc-0db9343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F508087" w14:textId="30616FA0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production = “</w:t>
      </w:r>
      <w:r w:rsidR="00C841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vpc-0db9343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E6F72C6" w14:textId="519ACF61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B129255" w14:textId="7BB2761E" w:rsidR="00F269C7" w:rsidRDefault="00F269C7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local.vpcid_env.local.env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3FF67541" w14:textId="6CFD2530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68895D4" w14:textId="086A47D3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#publicsubnetid</w:t>
      </w:r>
    </w:p>
    <w:p w14:paraId="705224EB" w14:textId="199AACCF" w:rsidR="00F269C7" w:rsidRDefault="00F269C7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="0056575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publicsubnetid_env</w:t>
      </w:r>
      <w:proofErr w:type="spellEnd"/>
      <w:r w:rsidR="0056575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71381D2C" w14:textId="382A2ED1" w:rsidR="00A77F2C" w:rsidRDefault="00A77F2C" w:rsidP="00A77F2C">
      <w:pPr>
        <w:shd w:val="clear" w:color="auto" w:fill="FFFFFF"/>
        <w:tabs>
          <w:tab w:val="left" w:pos="37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default = “subnet-3598746”</w:t>
      </w:r>
    </w:p>
    <w:p w14:paraId="2E6080D9" w14:textId="6F047997" w:rsidR="00A77F2C" w:rsidRDefault="00A77F2C" w:rsidP="00A77F2C">
      <w:pPr>
        <w:shd w:val="clear" w:color="auto" w:fill="FFFFFF"/>
        <w:tabs>
          <w:tab w:val="left" w:pos="37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staging = 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subnet-3598746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DE43C51" w14:textId="19B976DF" w:rsidR="00565756" w:rsidRDefault="00A77F2C" w:rsidP="00A77F2C">
      <w:pPr>
        <w:shd w:val="clear" w:color="auto" w:fill="FFFFFF"/>
        <w:tabs>
          <w:tab w:val="left" w:pos="37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production = 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subnet-3598746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BC5B302" w14:textId="16F080F6" w:rsidR="00A77F2C" w:rsidRDefault="00A77F2C" w:rsidP="00A77F2C">
      <w:pPr>
        <w:shd w:val="clear" w:color="auto" w:fill="FFFFFF"/>
        <w:tabs>
          <w:tab w:val="left" w:pos="37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2390175D" w14:textId="42C89105" w:rsidR="00A77F2C" w:rsidRDefault="00A77F2C" w:rsidP="00A77F2C">
      <w:pPr>
        <w:shd w:val="clear" w:color="auto" w:fill="FFFFFF"/>
        <w:tabs>
          <w:tab w:val="left" w:pos="37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publicsubnetid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local.publicsubnetid_env.local.env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5BE92631" w14:textId="1A6B0F61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39AD18" w14:textId="23704E26" w:rsidR="00537489" w:rsidRDefault="00537489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#privatesubnetid</w:t>
      </w:r>
    </w:p>
    <w:p w14:paraId="2672DFC6" w14:textId="29A3574A" w:rsidR="00A77F2C" w:rsidRDefault="00A77F2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privatesubnetid_env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A587AA3" w14:textId="35D1529B" w:rsidR="00A77F2C" w:rsidRDefault="00A77F2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default = “</w:t>
      </w:r>
      <w:r w:rsidR="0021176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subnet-c5518ee4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BD85B28" w14:textId="38A390E3" w:rsidR="00A77F2C" w:rsidRDefault="00A77F2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staging = “</w:t>
      </w:r>
      <w:r w:rsidR="0021176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subnet-c5518ee4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454C6CD" w14:textId="188A66A0" w:rsidR="00A77F2C" w:rsidRDefault="00A77F2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production = “</w:t>
      </w:r>
      <w:r w:rsidR="0021176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subnet-c5518ee4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C67CD25" w14:textId="6AAFB01B" w:rsidR="00A77F2C" w:rsidRDefault="00A77F2C" w:rsidP="0053748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25EC95F2" w14:textId="4BE14418" w:rsidR="00537489" w:rsidRDefault="00A77F2C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privatesubnetid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local.privatesubnetid_env.local.env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1BFE2882" w14:textId="0064CA43" w:rsidR="00FA3CC4" w:rsidRDefault="00FA3CC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CB35E21" w14:textId="53C23508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amiid</w:t>
      </w:r>
    </w:p>
    <w:p w14:paraId="182EEB3D" w14:textId="47761D9A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5B032F11" w14:textId="462EC0B9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default = 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ami-090fa75af13c156b4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43189F3" w14:textId="53C106BC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staging = “ami-090fa75af13c156b4”</w:t>
      </w:r>
    </w:p>
    <w:p w14:paraId="1B8602E6" w14:textId="4ECD4965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production = “ami-090fa75af13c156b4”</w:t>
      </w:r>
    </w:p>
    <w:p w14:paraId="7F2A004D" w14:textId="77777777" w:rsidR="00FA3CC4" w:rsidRDefault="00FA3CC4" w:rsidP="00FA3CC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6A0B406C" w14:textId="2802612B" w:rsidR="00FA3CC4" w:rsidRDefault="00FA3CC4" w:rsidP="001D54D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</w:t>
      </w:r>
      <w:proofErr w:type="spellStart"/>
      <w:r w:rsidR="00542A9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</w:t>
      </w:r>
      <w:r w:rsidR="00542A9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id_env.local.env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7E56774C" w14:textId="562BA627" w:rsidR="00C370C0" w:rsidRDefault="00C370C0" w:rsidP="001D54D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DCFA65D" w14:textId="1948A13C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instancetype</w:t>
      </w:r>
    </w:p>
    <w:p w14:paraId="422E112E" w14:textId="10AB0C51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_env {</w:t>
      </w:r>
    </w:p>
    <w:p w14:paraId="7C55F1EA" w14:textId="471ADE26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default = 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t2.micro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82EA6E8" w14:textId="7ADDCF2D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staging = “t2.micro”</w:t>
      </w:r>
    </w:p>
    <w:p w14:paraId="00C5C05E" w14:textId="5B01E026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production = “t2.</w:t>
      </w:r>
      <w:r w:rsidR="009463E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medium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D717E76" w14:textId="77777777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639216A2" w14:textId="0F96F918" w:rsidR="00C370C0" w:rsidRDefault="00C370C0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2DDEC0D2" w14:textId="55980D7B" w:rsidR="00E61167" w:rsidRDefault="00E61167" w:rsidP="00C370C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62E8090" w14:textId="179AF993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keypair</w:t>
      </w:r>
    </w:p>
    <w:p w14:paraId="0106F1AD" w14:textId="4055B59A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keypair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</w:t>
      </w:r>
      <w:r w:rsidR="00AD6C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027239C4" w14:textId="2E4178DD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default = “</w:t>
      </w:r>
      <w:proofErr w:type="spellStart"/>
      <w:r w:rsidR="00AD6C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staging_tf_key_pair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31EC55B" w14:textId="26DD276D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staging = “</w:t>
      </w:r>
      <w:bookmarkStart w:id="1" w:name="_Hlk160590527"/>
      <w:proofErr w:type="spellStart"/>
      <w:r w:rsidR="00AD6C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staging_tf_key_pair</w:t>
      </w:r>
      <w:bookmarkEnd w:id="1"/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E861F63" w14:textId="43EB98E7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production = “</w:t>
      </w:r>
      <w:proofErr w:type="spellStart"/>
      <w:r w:rsidR="00AD6C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production</w:t>
      </w:r>
      <w:r w:rsidR="00AD6C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_tf_key_pair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A6F1D0F" w14:textId="77777777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454A15AE" w14:textId="1473A9E9" w:rsidR="00E61167" w:rsidRDefault="00E61167" w:rsidP="00E61167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keypair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keypair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7006F36C" w14:textId="55B568F3" w:rsidR="00C370C0" w:rsidRDefault="00C370C0" w:rsidP="001D54D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B880FB7" w14:textId="77777777" w:rsidR="00C370C0" w:rsidRDefault="00C370C0" w:rsidP="00E611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4AD7438" w14:textId="45034F2D" w:rsidR="00E17580" w:rsidRDefault="00E17580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B014DBC" w14:textId="6C0FFDB6" w:rsidR="00C155AB" w:rsidRDefault="00C155A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FBA736E" w14:textId="49AE4ACD" w:rsidR="00C155AB" w:rsidRDefault="00C155AB" w:rsidP="00C15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./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network_module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/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network_module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.tf #Path of main.tf</w:t>
      </w:r>
    </w:p>
    <w:p w14:paraId="3E7880C0" w14:textId="2FF01D44" w:rsidR="00E74F48" w:rsidRDefault="00E74F48" w:rsidP="00C15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299F998A" w14:textId="6AD202D2" w:rsidR="00E74F48" w:rsidRDefault="00E74F48" w:rsidP="00C15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15C31B44" w14:textId="5A6CA1B9" w:rsidR="00E74F48" w:rsidRPr="00CD5A81" w:rsidRDefault="00E74F48" w:rsidP="00C15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CD5A81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network_module.tf</w:t>
      </w:r>
    </w:p>
    <w:p w14:paraId="3C8515D8" w14:textId="5DEA0D5D" w:rsidR="00C155AB" w:rsidRDefault="00C155A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70F9C19" w14:textId="2CE459D4" w:rsidR="00CD5A81" w:rsidRDefault="00CD5A81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56DF79" w14:textId="0AD95AB9" w:rsidR="00CD5A81" w:rsidRDefault="00CD5A81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#Network relates resources module</w:t>
      </w:r>
    </w:p>
    <w:p w14:paraId="4F7A268D" w14:textId="1C25C3AB" w:rsidR="00CD5A81" w:rsidRDefault="00CD5A81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FD045CB" w14:textId="24127250" w:rsidR="00CD5A81" w:rsidRDefault="00CD5A81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B81A63" w14:textId="7083B43F" w:rsidR="00CD5A81" w:rsidRDefault="00CD5A81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#Security_group_public</w:t>
      </w:r>
    </w:p>
    <w:p w14:paraId="07A6BB64" w14:textId="226FB163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1F4F670" w14:textId="47F2BC05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B460B93" w14:textId="2F7A3A23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evn_suffix</w:t>
      </w:r>
      <w:proofErr w:type="spellEnd"/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9F3480E" w14:textId="0E134CE0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description = “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 security group for ALB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750A7BE" w14:textId="3E651311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module.shared_config.vpcid</w:t>
      </w:r>
      <w:proofErr w:type="spellEnd"/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725E3CFC" w14:textId="24567779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4323466" w14:textId="45611ED0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ingress {</w:t>
      </w:r>
    </w:p>
    <w:p w14:paraId="39E7E75B" w14:textId="18630E1D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description  = “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Inbound traffic for port 80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E9951D7" w14:textId="6EEA82B6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80</w:t>
      </w:r>
    </w:p>
    <w:p w14:paraId="433F554B" w14:textId="15346E19" w:rsidR="00B9423D" w:rsidRDefault="00B9423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B53B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80</w:t>
      </w:r>
    </w:p>
    <w:p w14:paraId="17708303" w14:textId="56CD7D59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protocol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tcp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44E90DB" w14:textId="65FE2A51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[“0.0.0.0/0”]</w:t>
      </w:r>
    </w:p>
    <w:p w14:paraId="62AA5777" w14:textId="58ACE1BD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7B5CE7D9" w14:textId="36376805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69E48C8" w14:textId="60E32820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egress {</w:t>
      </w:r>
    </w:p>
    <w:p w14:paraId="05873B8E" w14:textId="221C8882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80</w:t>
      </w:r>
    </w:p>
    <w:p w14:paraId="526AEE01" w14:textId="3BAD94C1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80</w:t>
      </w:r>
    </w:p>
    <w:p w14:paraId="685DBE3A" w14:textId="02B28118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protocol = “-1”</w:t>
      </w:r>
    </w:p>
    <w:p w14:paraId="09B855A6" w14:textId="5C46A0F2" w:rsidR="00C155AB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[“0.0.0.0/0”]</w:t>
      </w:r>
    </w:p>
    <w:p w14:paraId="1C9952F6" w14:textId="4064F67A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7C507B96" w14:textId="047736D0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6C7E87E7" w14:textId="39FA61D5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tags = {</w:t>
      </w:r>
    </w:p>
    <w:p w14:paraId="55880750" w14:textId="362408AA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Name = “</w:t>
      </w:r>
      <w:proofErr w:type="spellStart"/>
      <w:r w:rsidR="00CC22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B49BA67" w14:textId="616313E3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30FEDD95" w14:textId="3C87691B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939578" w14:textId="631D1BD4" w:rsidR="00B53BB4" w:rsidRDefault="00B53BB4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EC16ED4" w14:textId="0DC59A8D" w:rsidR="00CC2290" w:rsidRDefault="00CC2290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2B6B63" w14:textId="6C2334D0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#Security_group_</w:t>
      </w:r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</w:t>
      </w:r>
    </w:p>
    <w:p w14:paraId="54C37554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978F27A" w14:textId="0AA6342C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aws_security_group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FFB1FCA" w14:textId="7B64D4BD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module.shared_config.evn_suffix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3FFF70AF" w14:textId="34C28BD8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description = “</w:t>
      </w:r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security group for </w:t>
      </w:r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592BD6B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29799587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86A25D9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ingress {</w:t>
      </w:r>
    </w:p>
    <w:p w14:paraId="5B3ACC73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description  = “Inbound traffic for port 80”</w:t>
      </w:r>
    </w:p>
    <w:p w14:paraId="79C230B7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80</w:t>
      </w:r>
    </w:p>
    <w:p w14:paraId="29D3CDA0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 80</w:t>
      </w:r>
    </w:p>
    <w:p w14:paraId="3D843164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protocol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tcp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367A0FF" w14:textId="471B4ABB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  </w:t>
      </w:r>
      <w:proofErr w:type="spellStart"/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security_group</w:t>
      </w:r>
      <w:proofErr w:type="spellEnd"/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[“${aws_security_group.publicsg.id}”]</w:t>
      </w:r>
    </w:p>
    <w:p w14:paraId="09981E0C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2BC569CF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78ED8F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egress {</w:t>
      </w:r>
    </w:p>
    <w:p w14:paraId="6D3E6C1A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80</w:t>
      </w:r>
    </w:p>
    <w:p w14:paraId="0EC60388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80</w:t>
      </w:r>
    </w:p>
    <w:p w14:paraId="5D82230A" w14:textId="5DAAAD7D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protocol = “</w:t>
      </w:r>
      <w:proofErr w:type="spellStart"/>
      <w:r w:rsidR="00274AB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tcp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4871E08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[“0.0.0.0/0”]</w:t>
      </w:r>
    </w:p>
    <w:p w14:paraId="2E980C39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1A19AF17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665ECAAA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tags = {</w:t>
      </w:r>
    </w:p>
    <w:p w14:paraId="5D91B645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private_sg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A0A5F17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3AEED005" w14:textId="77777777" w:rsidR="00CC2290" w:rsidRDefault="00CC2290" w:rsidP="00CC229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0C6DD79" w14:textId="64736C67" w:rsidR="00CC2290" w:rsidRDefault="00CC2290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B129C69" w14:textId="54073EB0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FCB7E9" w14:textId="5E28348B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7749C9A" w14:textId="5FA88D32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03D9B6B" w14:textId="173E493D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./loadbalancer_module/loadbalancer_module.tf #Path of file</w:t>
      </w:r>
    </w:p>
    <w:p w14:paraId="4B8C5BE3" w14:textId="62ADEC2E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54A7CF3" w14:textId="61F49763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 block</w:t>
      </w:r>
    </w:p>
    <w:p w14:paraId="7F60A600" w14:textId="39CD4390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2A5C501" w14:textId="36509ADC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{} #expecting value from other module or file</w:t>
      </w:r>
    </w:p>
    <w:p w14:paraId="4D51C75B" w14:textId="5559DB4E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33F12BA" w14:textId="3B60A504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</w:t>
      </w:r>
    </w:p>
    <w:p w14:paraId="05A7510A" w14:textId="36DF4EA9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shared_config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FD984A9" w14:textId="7F319A08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source = “../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shared_config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CEF1BAB" w14:textId="40A1C57D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19222E45" w14:textId="4F55C915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910176D" w14:textId="22D0C1E3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#Load balancer block</w:t>
      </w:r>
    </w:p>
    <w:p w14:paraId="3DAAE414" w14:textId="55FA7E16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sampleapp_alb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AB2269F" w14:textId="4FE75E5A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sampleapp-alb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06B9B9B5" w14:textId="6F192D8E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internal = false #because app is internet facing</w:t>
      </w:r>
    </w:p>
    <w:p w14:paraId="33F59C98" w14:textId="6ACA0181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load_balancer_type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“application”</w:t>
      </w:r>
    </w:p>
    <w:p w14:paraId="62A892E5" w14:textId="329CB310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security_groups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var.publicsg_id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}”]</w:t>
      </w:r>
    </w:p>
    <w:p w14:paraId="408E41DB" w14:textId="32A723D5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subnets = [“${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module.shared_config.publicsubnetid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}”, “${module.shared_config.publicsubnetid2}”]</w:t>
      </w:r>
    </w:p>
    <w:p w14:paraId="51166776" w14:textId="4F420812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enable_deletion_protection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true</w:t>
      </w:r>
    </w:p>
    <w:p w14:paraId="333C6E89" w14:textId="07F9D9AF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20BA1C" w14:textId="20F24CB4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0A756C03" w14:textId="7EF63B42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Environment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474C5BF2" w14:textId="5F5E276C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3A1B52A5" w14:textId="4DBBCD1E" w:rsidR="004E36BB" w:rsidRDefault="004E36B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8B8E897" w14:textId="28BFC9E4" w:rsidR="00B33DAD" w:rsidRDefault="00B33DA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0B0EBEB" w14:textId="2913CC52" w:rsidR="00B33DAD" w:rsidRDefault="00B33DA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#ALB target group block</w:t>
      </w:r>
    </w:p>
    <w:p w14:paraId="77922F11" w14:textId="5FD27E9C" w:rsidR="00B33DAD" w:rsidRDefault="00B33DAD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aws_lb_target_group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sampleap_http_tg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5583E60" w14:textId="755BB7F6" w:rsidR="00805133" w:rsidRDefault="00B33DAD" w:rsidP="00A1754C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ame = </w:t>
      </w:r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</w:t>
      </w:r>
      <w:proofErr w:type="spellStart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</w:t>
      </w:r>
      <w:proofErr w:type="spellEnd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-http-</w:t>
      </w:r>
      <w:proofErr w:type="spellStart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tg</w:t>
      </w:r>
      <w:proofErr w:type="spellEnd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 w:rsidR="0080513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E95BA04" w14:textId="32943DC3" w:rsidR="00805133" w:rsidRDefault="00805133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port = 80</w:t>
      </w:r>
    </w:p>
    <w:p w14:paraId="7C123BE6" w14:textId="1584D594" w:rsidR="00805133" w:rsidRDefault="00805133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protocol = “HTTP”</w:t>
      </w:r>
    </w:p>
    <w:p w14:paraId="24023ECC" w14:textId="05CD3B27" w:rsidR="00805133" w:rsidRDefault="00805133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module.shared_config.vpcid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4D8BF3E5" w14:textId="0D186BAA" w:rsidR="00805133" w:rsidRDefault="00805133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71984D" w14:textId="117D0642" w:rsidR="00805133" w:rsidRDefault="00805133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0465DB8F" w14:textId="52A4BEA9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5333EB3" w14:textId="6D890CEC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#Listner block</w:t>
      </w:r>
    </w:p>
    <w:p w14:paraId="3DC1A8DA" w14:textId="49779B6C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C924B1D" w14:textId="0633921C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aws_lb_listener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“http_listener_80” {</w:t>
      </w:r>
    </w:p>
    <w:p w14:paraId="0378DFFE" w14:textId="5CD48AEB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load_balancer_arn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aws_lb.sampleapp_alb.arn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60E23AC7" w14:textId="09C712E7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port = “80”</w:t>
      </w:r>
    </w:p>
    <w:p w14:paraId="1A6D7F31" w14:textId="5DE5DB73" w:rsidR="00A2066A" w:rsidRDefault="00A2066A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protocol = “HTTP”</w:t>
      </w:r>
    </w:p>
    <w:p w14:paraId="7D73E176" w14:textId="77777777" w:rsidR="00CE24C9" w:rsidRDefault="00A2066A" w:rsidP="00CE24C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</w:p>
    <w:p w14:paraId="5620B5C6" w14:textId="48943FF5" w:rsidR="00CE24C9" w:rsidRDefault="00CE24C9" w:rsidP="00CE24C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default_action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A667111" w14:textId="40EBABD6" w:rsidR="00CE24C9" w:rsidRDefault="00CE24C9" w:rsidP="00CE24C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type = “forward”</w:t>
      </w:r>
    </w:p>
    <w:p w14:paraId="2B56F28D" w14:textId="007DD2BA" w:rsidR="00CE24C9" w:rsidRDefault="00CE24C9" w:rsidP="00CE24C9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target_group_arn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aws_lb_target_group.sampleapp_http_tg.arn</w:t>
      </w:r>
      <w:proofErr w:type="spellEnd"/>
    </w:p>
    <w:p w14:paraId="779AC623" w14:textId="0584CFF1" w:rsidR="00CE24C9" w:rsidRPr="004E36BB" w:rsidRDefault="00CE24C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27A5F1E3" w14:textId="532A0826" w:rsidR="00A2066A" w:rsidRDefault="00CE24C9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E876B1B" w14:textId="7C24A15A" w:rsidR="006B6218" w:rsidRDefault="006B6218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44F02E4" w14:textId="5146D711" w:rsidR="006B6218" w:rsidRDefault="0096169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#Output block for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tg_arn</w:t>
      </w:r>
      <w:proofErr w:type="spellEnd"/>
    </w:p>
    <w:p w14:paraId="25B5836A" w14:textId="2AC47613" w:rsidR="0096169B" w:rsidRDefault="0096169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tg_arn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795722C" w14:textId="52280903" w:rsidR="0096169B" w:rsidRDefault="0096169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value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aws_lb_target_group.sampleapp_http_tg.arn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47F41336" w14:textId="355BD20F" w:rsidR="006B6218" w:rsidRDefault="0096169B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69CB21F4" w14:textId="5FFB9632" w:rsidR="006B6218" w:rsidRDefault="006B6218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./autoscaling_module/autoscaling_module.tf #Path of file</w:t>
      </w:r>
    </w:p>
    <w:p w14:paraId="51BDED9B" w14:textId="7E512D4B" w:rsidR="006B6218" w:rsidRDefault="006B6218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439C39" w14:textId="3BCCE17E" w:rsidR="006B6218" w:rsidRDefault="006B6218" w:rsidP="00E1758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DF36DC0" w14:textId="79A39A20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B6218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autoscaling_module.tf</w:t>
      </w:r>
    </w:p>
    <w:p w14:paraId="145CBC68" w14:textId="5C0FC242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39C3664" w14:textId="71B9DB1A" w:rsidR="00DE0E36" w:rsidRDefault="00DE0E36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</w:t>
      </w:r>
    </w:p>
    <w:p w14:paraId="0217745A" w14:textId="511A6F93" w:rsidR="00DE0E36" w:rsidRDefault="00DE0E36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shared_config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E372A0C" w14:textId="67F043F1" w:rsidR="00DE0E36" w:rsidRDefault="00DE0E36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source = “../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shared_config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76B56B6" w14:textId="3BEA35A5" w:rsidR="00DE0E36" w:rsidRPr="00DE0E36" w:rsidRDefault="00DE0E36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B66D10C" w14:textId="13212CB2" w:rsidR="00DE0E36" w:rsidRDefault="00DE0E36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15E46A76" w14:textId="1F24607C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#Local variable block</w:t>
      </w:r>
    </w:p>
    <w:p w14:paraId="519642BF" w14:textId="4F5A2EB3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locals {</w:t>
      </w:r>
    </w:p>
    <w:p w14:paraId="51BE62A4" w14:textId="6A121834" w:rsidR="00B748FD" w:rsidRDefault="00B748F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#Environment</w:t>
      </w:r>
    </w:p>
    <w:p w14:paraId="53377D8C" w14:textId="6A662FEE" w:rsidR="00B748FD" w:rsidRDefault="00B748F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env = “${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terraform.workspace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}” #Possible values = staging,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  <w:t>production</w:t>
      </w:r>
    </w:p>
    <w:p w14:paraId="6D49A2C3" w14:textId="11633139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#assgmin</w:t>
      </w:r>
    </w:p>
    <w:p w14:paraId="256419A5" w14:textId="6478A8D7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="00F00F3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asgmin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5D5B3517" w14:textId="25389875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default = “</w:t>
      </w:r>
      <w:r w:rsidR="001810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4F2004E" w14:textId="5F574AA9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staging = “</w:t>
      </w:r>
      <w:r w:rsidR="001810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B5E7324" w14:textId="266E3B3A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production = “</w:t>
      </w:r>
      <w:r w:rsidR="001810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B4D7A01" w14:textId="562E36BE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45F70AB6" w14:textId="7EA14537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 w:rsidR="001810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asgmin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</w:t>
      </w:r>
      <w:r w:rsidR="009B74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asgmin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_evn.local.env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133FBF2A" w14:textId="4E81EAB5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#assgmax</w:t>
      </w:r>
    </w:p>
    <w:p w14:paraId="2A7E4FB5" w14:textId="150AD9E1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ax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4AC4A673" w14:textId="77777777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default = “1”</w:t>
      </w:r>
    </w:p>
    <w:p w14:paraId="7532767F" w14:textId="77777777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staging = “1”</w:t>
      </w:r>
    </w:p>
    <w:p w14:paraId="2BF8D57B" w14:textId="77777777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production = “1”</w:t>
      </w:r>
    </w:p>
    <w:p w14:paraId="0422A688" w14:textId="77777777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6915FE37" w14:textId="33800C8E" w:rsidR="00AD5B8A" w:rsidRDefault="00AD5B8A" w:rsidP="00AD5B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</w:t>
      </w:r>
      <w:r w:rsidR="009B74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asgmax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_evn.local.env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4809B806" w14:textId="16D7CFF4" w:rsidR="00582BF4" w:rsidRDefault="00582B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#asgdesired</w:t>
      </w:r>
    </w:p>
    <w:p w14:paraId="665E95AC" w14:textId="68FD08EC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desired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55A0D734" w14:textId="77777777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default = “1”</w:t>
      </w:r>
    </w:p>
    <w:p w14:paraId="166CB910" w14:textId="77777777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staging = “1”</w:t>
      </w:r>
    </w:p>
    <w:p w14:paraId="6404661D" w14:textId="77777777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       production = “1”</w:t>
      </w:r>
    </w:p>
    <w:p w14:paraId="17CE556F" w14:textId="77777777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705178C3" w14:textId="7D8DB100" w:rsidR="00946D9B" w:rsidRDefault="00946D9B" w:rsidP="00946D9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asgdesired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“${lookup(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local.asgdesired_evn.local.env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)}”</w:t>
      </w:r>
    </w:p>
    <w:p w14:paraId="5E082863" w14:textId="1A106258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}</w:t>
      </w:r>
    </w:p>
    <w:p w14:paraId="62C9D8CD" w14:textId="77777777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ABC5B63" w14:textId="76D4F50D" w:rsidR="00290FCB" w:rsidRDefault="00290FCB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#variable block</w:t>
      </w:r>
    </w:p>
    <w:p w14:paraId="70C2879F" w14:textId="33E5C28D" w:rsidR="00290FCB" w:rsidRPr="00290FCB" w:rsidRDefault="00290FCB" w:rsidP="00290FC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privatesg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 #Expecting input from other module or file</w:t>
      </w:r>
    </w:p>
    <w:p w14:paraId="67DB563B" w14:textId="6FF7B78B" w:rsidR="00290FCB" w:rsidRDefault="0090049F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tg_arn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 #Expecting input from other module or file</w:t>
      </w:r>
    </w:p>
    <w:p w14:paraId="25E73AB6" w14:textId="77777777" w:rsidR="0090049F" w:rsidRDefault="0090049F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0BD4067" w14:textId="055A66A9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6B62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Launch configuration block</w:t>
      </w:r>
    </w:p>
    <w:p w14:paraId="78211CCF" w14:textId="295B32FA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ABF6B60" w14:textId="3AE34F41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aws_launch_configuration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sampleapp_lc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781E27D" w14:textId="2839721D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sampleapp_lc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3EDB93FC" w14:textId="5B46D12C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image_id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214B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214B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module.shared_config.amiid</w:t>
      </w:r>
      <w:proofErr w:type="spellEnd"/>
      <w:r w:rsidR="00214B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027BED23" w14:textId="594C1F72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r w:rsidR="00F3590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F3590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</w:t>
      </w:r>
      <w:r w:rsidR="00FC08A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fig</w:t>
      </w:r>
      <w:r w:rsidR="00F3590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.instancetype</w:t>
      </w:r>
      <w:proofErr w:type="spellEnd"/>
      <w:r w:rsidR="00F3590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85F480E" w14:textId="33E53111" w:rsidR="00E61167" w:rsidRDefault="00E61167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key_name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r w:rsidR="00F26FC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F26FC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</w:t>
      </w:r>
      <w:r w:rsidR="00E12CD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.keypair</w:t>
      </w:r>
      <w:proofErr w:type="spellEnd"/>
      <w:r w:rsidR="00F26FC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7A983A48" w14:textId="5B2C3044" w:rsidR="00E12CD4" w:rsidRDefault="00E12CD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 w:rsidR="00F0542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user_data</w:t>
      </w:r>
      <w:proofErr w:type="spellEnd"/>
      <w:r w:rsidR="00F0542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“${file(“</w:t>
      </w:r>
      <w:r w:rsidR="00F67DD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assets/userdata.txt”)}”</w:t>
      </w:r>
    </w:p>
    <w:p w14:paraId="49448E2C" w14:textId="1EBD3888" w:rsidR="00F67DD3" w:rsidRDefault="00F67DD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security_group</w:t>
      </w:r>
      <w:r w:rsidR="00FF6F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[“${</w:t>
      </w:r>
      <w:r w:rsidR="00FF6F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var.privatesg.id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}”]</w:t>
      </w:r>
    </w:p>
    <w:p w14:paraId="536D4EBD" w14:textId="522F1008" w:rsidR="006B6218" w:rsidRDefault="006B6218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286F731" w14:textId="530BBA2F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3F27220" w14:textId="0473DEEC" w:rsidR="00AE0D81" w:rsidRDefault="00AE0D81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#Autoscaling group block</w:t>
      </w:r>
    </w:p>
    <w:p w14:paraId="2D6CABE5" w14:textId="5B75AE1B" w:rsidR="00AE0D81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aws_autoscaling_group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sampleapp_asg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CA537E5" w14:textId="0AD94368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spellStart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sampleapp_asg</w:t>
      </w:r>
      <w:proofErr w:type="spellEnd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_${</w:t>
      </w:r>
      <w:proofErr w:type="spellStart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CBD310C" w14:textId="210F5E12" w:rsidR="00E414F4" w:rsidRDefault="00873F2D" w:rsidP="00E414F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max_size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local.asgmin</w:t>
      </w:r>
      <w:proofErr w:type="spellEnd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69BDBBEE" w14:textId="28B23283" w:rsidR="00873F2D" w:rsidRDefault="00873F2D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min_size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local.asgmax</w:t>
      </w:r>
      <w:proofErr w:type="spellEnd"/>
      <w:r w:rsidR="00E414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67C2CBB0" w14:textId="597A86BF" w:rsidR="0035499B" w:rsidRDefault="00873F2D" w:rsidP="00BD7D5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health_check_grace_period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300</w:t>
      </w:r>
    </w:p>
    <w:p w14:paraId="1E5B1489" w14:textId="6A9B8E21" w:rsidR="00E414F4" w:rsidRDefault="00E414F4" w:rsidP="00BD7D54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desired_capacity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</w:t>
      </w:r>
      <w:proofErr w:type="spellStart"/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local.asgmax</w:t>
      </w:r>
      <w:proofErr w:type="spellEnd"/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CF250F1" w14:textId="7D4641EB" w:rsidR="00E414F4" w:rsidRDefault="00E414F4" w:rsidP="00BD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launch_configuration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aws_launch_configuration.foobar.name</w:t>
      </w:r>
    </w:p>
    <w:p w14:paraId="3613E758" w14:textId="4CBCFA1A" w:rsidR="00E414F4" w:rsidRDefault="00E414F4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vpc_zone_identifier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 </w:t>
      </w:r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</w:t>
      </w:r>
      <w:r w:rsidR="00DE5E9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“${module.shared_config.publicsubnetid1}”, “${module.shared_config.publicsubnetid2}”</w:t>
      </w:r>
      <w:r w:rsidR="0035499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]</w:t>
      </w:r>
    </w:p>
    <w:p w14:paraId="0765F2F3" w14:textId="1627AB17" w:rsidR="00B04E00" w:rsidRDefault="00B04E00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target_group_arns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[“$</w:t>
      </w:r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  <w:proofErr w:type="spellStart"/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var.tg_arn</w:t>
      </w:r>
      <w:proofErr w:type="spellEnd"/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}”]</w:t>
      </w:r>
    </w:p>
    <w:p w14:paraId="2DDD5128" w14:textId="1E7F2946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F5F2FAF" w14:textId="6D8FEEFC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tag {</w:t>
      </w:r>
    </w:p>
    <w:p w14:paraId="45D02149" w14:textId="4E2CFBCB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key = “</w:t>
      </w:r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environment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5239748" w14:textId="38100DFD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value = “</w:t>
      </w:r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${</w:t>
      </w:r>
      <w:proofErr w:type="spellStart"/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module.shared_config.env_suffix</w:t>
      </w:r>
      <w:proofErr w:type="spellEnd"/>
      <w:r w:rsidR="00C85E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E7E3ABC" w14:textId="0BA04B68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propagate_at_launch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true</w:t>
      </w:r>
    </w:p>
    <w:p w14:paraId="1F7980D7" w14:textId="206B6F0A" w:rsidR="009D22D9" w:rsidRDefault="009D22D9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48FA8F3" w14:textId="265155B6" w:rsidR="00B04E00" w:rsidRDefault="00B04E00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E0A7453" w14:textId="49296D61" w:rsidR="00E414F4" w:rsidRDefault="003B24EE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54AEC2C7" w14:textId="4F732801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FD294CB" w14:textId="79F01F40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./assets/userdata.txt #Path of file</w:t>
      </w:r>
    </w:p>
    <w:p w14:paraId="0BEBDB6E" w14:textId="724DC421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C6A1688" w14:textId="4A8C03DF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F0542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userdata.txt</w:t>
      </w:r>
    </w:p>
    <w:p w14:paraId="787D5721" w14:textId="7B847403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23638E01" w14:textId="7BF9841A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0542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#!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/bin/bash</w:t>
      </w:r>
    </w:p>
    <w:p w14:paraId="2E4DD23B" w14:textId="2E3EE711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sudo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0D345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</w:t>
      </w:r>
      <w:proofErr w:type="spellEnd"/>
    </w:p>
    <w:p w14:paraId="50E853D6" w14:textId="666BEA0C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update -y</w:t>
      </w:r>
    </w:p>
    <w:p w14:paraId="1688D942" w14:textId="322CAE35" w:rsidR="00F05423" w:rsidRDefault="00F0542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install httpd</w:t>
      </w:r>
      <w:r w:rsidR="00F67DD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php -y</w:t>
      </w:r>
    </w:p>
    <w:p w14:paraId="7723FA92" w14:textId="3E683325" w:rsidR="00F67DD3" w:rsidRDefault="00F67DD3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sudo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service httpd start</w:t>
      </w:r>
    </w:p>
    <w:p w14:paraId="3E7EF785" w14:textId="27EA846E" w:rsidR="00AE0D81" w:rsidRDefault="00AE0D81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AE74501" w14:textId="454F176C" w:rsidR="00AE0D81" w:rsidRDefault="00AE0D81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6425EFB" w14:textId="0250063B" w:rsidR="00AE0D81" w:rsidRPr="00F05423" w:rsidRDefault="00AE0D81" w:rsidP="006B621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sectPr w:rsidR="00AE0D81" w:rsidRPr="00F0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F2B0" w14:textId="77777777" w:rsidR="001000F7" w:rsidRDefault="001000F7" w:rsidP="00A2066A">
      <w:pPr>
        <w:spacing w:after="0" w:line="240" w:lineRule="auto"/>
      </w:pPr>
      <w:r>
        <w:separator/>
      </w:r>
    </w:p>
  </w:endnote>
  <w:endnote w:type="continuationSeparator" w:id="0">
    <w:p w14:paraId="1E8A02DB" w14:textId="77777777" w:rsidR="001000F7" w:rsidRDefault="001000F7" w:rsidP="00A2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3F43" w14:textId="77777777" w:rsidR="001000F7" w:rsidRDefault="001000F7" w:rsidP="00A2066A">
      <w:pPr>
        <w:spacing w:after="0" w:line="240" w:lineRule="auto"/>
      </w:pPr>
      <w:r>
        <w:separator/>
      </w:r>
    </w:p>
  </w:footnote>
  <w:footnote w:type="continuationSeparator" w:id="0">
    <w:p w14:paraId="39A6D0BA" w14:textId="77777777" w:rsidR="001000F7" w:rsidRDefault="001000F7" w:rsidP="00A20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62E"/>
    <w:multiLevelType w:val="hybridMultilevel"/>
    <w:tmpl w:val="2D36D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2F"/>
    <w:rsid w:val="00001876"/>
    <w:rsid w:val="00001DE0"/>
    <w:rsid w:val="00003854"/>
    <w:rsid w:val="00003873"/>
    <w:rsid w:val="00005CE0"/>
    <w:rsid w:val="000160FE"/>
    <w:rsid w:val="000201BD"/>
    <w:rsid w:val="00030A42"/>
    <w:rsid w:val="00041010"/>
    <w:rsid w:val="000415CE"/>
    <w:rsid w:val="00042B90"/>
    <w:rsid w:val="00046259"/>
    <w:rsid w:val="000505B6"/>
    <w:rsid w:val="00050624"/>
    <w:rsid w:val="000519FF"/>
    <w:rsid w:val="00052C64"/>
    <w:rsid w:val="00055AEE"/>
    <w:rsid w:val="00063FF7"/>
    <w:rsid w:val="00065C8D"/>
    <w:rsid w:val="0006645A"/>
    <w:rsid w:val="000738A9"/>
    <w:rsid w:val="00074D8B"/>
    <w:rsid w:val="00075B63"/>
    <w:rsid w:val="000817DB"/>
    <w:rsid w:val="000835ED"/>
    <w:rsid w:val="00084914"/>
    <w:rsid w:val="00087C3F"/>
    <w:rsid w:val="000B04B4"/>
    <w:rsid w:val="000B5AF0"/>
    <w:rsid w:val="000B6FED"/>
    <w:rsid w:val="000C05D3"/>
    <w:rsid w:val="000C2310"/>
    <w:rsid w:val="000C35B2"/>
    <w:rsid w:val="000C419C"/>
    <w:rsid w:val="000C5C72"/>
    <w:rsid w:val="000C5E67"/>
    <w:rsid w:val="000D0F2F"/>
    <w:rsid w:val="000D1D62"/>
    <w:rsid w:val="000D3454"/>
    <w:rsid w:val="000D6FB2"/>
    <w:rsid w:val="000E1B6B"/>
    <w:rsid w:val="000E1F26"/>
    <w:rsid w:val="000E76C5"/>
    <w:rsid w:val="000F5385"/>
    <w:rsid w:val="000F638B"/>
    <w:rsid w:val="001000F7"/>
    <w:rsid w:val="00100D78"/>
    <w:rsid w:val="001017CC"/>
    <w:rsid w:val="0010235D"/>
    <w:rsid w:val="00103558"/>
    <w:rsid w:val="00107639"/>
    <w:rsid w:val="0011167B"/>
    <w:rsid w:val="00111DF5"/>
    <w:rsid w:val="00116AB5"/>
    <w:rsid w:val="00117CAE"/>
    <w:rsid w:val="0012631A"/>
    <w:rsid w:val="00126B69"/>
    <w:rsid w:val="001318A6"/>
    <w:rsid w:val="00136810"/>
    <w:rsid w:val="00143658"/>
    <w:rsid w:val="00144BEF"/>
    <w:rsid w:val="001454E5"/>
    <w:rsid w:val="00154BBC"/>
    <w:rsid w:val="0015679D"/>
    <w:rsid w:val="00157BA4"/>
    <w:rsid w:val="0017498A"/>
    <w:rsid w:val="00180963"/>
    <w:rsid w:val="00181026"/>
    <w:rsid w:val="00183314"/>
    <w:rsid w:val="00183A7A"/>
    <w:rsid w:val="00190CE8"/>
    <w:rsid w:val="001A3E71"/>
    <w:rsid w:val="001A4D8A"/>
    <w:rsid w:val="001A5C85"/>
    <w:rsid w:val="001B5BA8"/>
    <w:rsid w:val="001C388E"/>
    <w:rsid w:val="001D54DE"/>
    <w:rsid w:val="001D5C78"/>
    <w:rsid w:val="001D63CC"/>
    <w:rsid w:val="001E18BB"/>
    <w:rsid w:val="001F2483"/>
    <w:rsid w:val="001F3E52"/>
    <w:rsid w:val="002031BF"/>
    <w:rsid w:val="00206C0E"/>
    <w:rsid w:val="00207E24"/>
    <w:rsid w:val="0021176A"/>
    <w:rsid w:val="00214BBB"/>
    <w:rsid w:val="00217DB0"/>
    <w:rsid w:val="00221992"/>
    <w:rsid w:val="00225719"/>
    <w:rsid w:val="00236C2E"/>
    <w:rsid w:val="002371F4"/>
    <w:rsid w:val="00237B06"/>
    <w:rsid w:val="0025550B"/>
    <w:rsid w:val="00255D04"/>
    <w:rsid w:val="0026044E"/>
    <w:rsid w:val="00263C77"/>
    <w:rsid w:val="00272039"/>
    <w:rsid w:val="00272624"/>
    <w:rsid w:val="00273F31"/>
    <w:rsid w:val="00274AB5"/>
    <w:rsid w:val="00274C74"/>
    <w:rsid w:val="00282E89"/>
    <w:rsid w:val="0028735C"/>
    <w:rsid w:val="00290FCB"/>
    <w:rsid w:val="002947CF"/>
    <w:rsid w:val="00296FFD"/>
    <w:rsid w:val="002A09CC"/>
    <w:rsid w:val="002A1AF3"/>
    <w:rsid w:val="002A1B7A"/>
    <w:rsid w:val="002A57F1"/>
    <w:rsid w:val="002B19A8"/>
    <w:rsid w:val="002C1CD9"/>
    <w:rsid w:val="002C7C65"/>
    <w:rsid w:val="002D4EE8"/>
    <w:rsid w:val="002D6082"/>
    <w:rsid w:val="002D7093"/>
    <w:rsid w:val="002D7960"/>
    <w:rsid w:val="002E0199"/>
    <w:rsid w:val="002E3D58"/>
    <w:rsid w:val="002E5784"/>
    <w:rsid w:val="002E6190"/>
    <w:rsid w:val="002E6204"/>
    <w:rsid w:val="002E6777"/>
    <w:rsid w:val="002E6873"/>
    <w:rsid w:val="002F75E8"/>
    <w:rsid w:val="003000AC"/>
    <w:rsid w:val="003024F2"/>
    <w:rsid w:val="003026C6"/>
    <w:rsid w:val="00304ECF"/>
    <w:rsid w:val="003063CA"/>
    <w:rsid w:val="00306A0E"/>
    <w:rsid w:val="00314963"/>
    <w:rsid w:val="00314E25"/>
    <w:rsid w:val="003171C5"/>
    <w:rsid w:val="00322FF9"/>
    <w:rsid w:val="0034241B"/>
    <w:rsid w:val="00344D0F"/>
    <w:rsid w:val="0035499B"/>
    <w:rsid w:val="00362AEE"/>
    <w:rsid w:val="00365259"/>
    <w:rsid w:val="00367C3B"/>
    <w:rsid w:val="0037181A"/>
    <w:rsid w:val="00373E2E"/>
    <w:rsid w:val="00376114"/>
    <w:rsid w:val="00390515"/>
    <w:rsid w:val="0039329C"/>
    <w:rsid w:val="003A23F9"/>
    <w:rsid w:val="003A2E91"/>
    <w:rsid w:val="003A2FE6"/>
    <w:rsid w:val="003A39EA"/>
    <w:rsid w:val="003B24EE"/>
    <w:rsid w:val="003B59DA"/>
    <w:rsid w:val="003B6E46"/>
    <w:rsid w:val="003B70A0"/>
    <w:rsid w:val="003C2526"/>
    <w:rsid w:val="003C5073"/>
    <w:rsid w:val="003C775B"/>
    <w:rsid w:val="003D07A0"/>
    <w:rsid w:val="003D5714"/>
    <w:rsid w:val="003E3EEB"/>
    <w:rsid w:val="003E485B"/>
    <w:rsid w:val="003E695B"/>
    <w:rsid w:val="003E7C85"/>
    <w:rsid w:val="003F4A25"/>
    <w:rsid w:val="003F4F0C"/>
    <w:rsid w:val="003F56F2"/>
    <w:rsid w:val="004005CE"/>
    <w:rsid w:val="004055FE"/>
    <w:rsid w:val="00414BE3"/>
    <w:rsid w:val="0041584C"/>
    <w:rsid w:val="00421F76"/>
    <w:rsid w:val="00425F66"/>
    <w:rsid w:val="00437CE2"/>
    <w:rsid w:val="0045269E"/>
    <w:rsid w:val="00453E46"/>
    <w:rsid w:val="00467D6F"/>
    <w:rsid w:val="0047042B"/>
    <w:rsid w:val="004755D5"/>
    <w:rsid w:val="00476CED"/>
    <w:rsid w:val="004852D6"/>
    <w:rsid w:val="0049432F"/>
    <w:rsid w:val="00494A3B"/>
    <w:rsid w:val="00497148"/>
    <w:rsid w:val="004A0877"/>
    <w:rsid w:val="004A16EE"/>
    <w:rsid w:val="004A3FCA"/>
    <w:rsid w:val="004A53E2"/>
    <w:rsid w:val="004A58FE"/>
    <w:rsid w:val="004A600D"/>
    <w:rsid w:val="004A618E"/>
    <w:rsid w:val="004A7418"/>
    <w:rsid w:val="004B3582"/>
    <w:rsid w:val="004B6419"/>
    <w:rsid w:val="004C3B99"/>
    <w:rsid w:val="004D2DF9"/>
    <w:rsid w:val="004D76E9"/>
    <w:rsid w:val="004E36BB"/>
    <w:rsid w:val="004F2A73"/>
    <w:rsid w:val="004F39E4"/>
    <w:rsid w:val="00504AC3"/>
    <w:rsid w:val="00511D7A"/>
    <w:rsid w:val="0051258A"/>
    <w:rsid w:val="005135E4"/>
    <w:rsid w:val="00514429"/>
    <w:rsid w:val="00520FAA"/>
    <w:rsid w:val="00523BEB"/>
    <w:rsid w:val="00531DDF"/>
    <w:rsid w:val="00534CB7"/>
    <w:rsid w:val="005354AA"/>
    <w:rsid w:val="00537489"/>
    <w:rsid w:val="00540498"/>
    <w:rsid w:val="00542A91"/>
    <w:rsid w:val="00553CDE"/>
    <w:rsid w:val="00555954"/>
    <w:rsid w:val="00563ACB"/>
    <w:rsid w:val="005656CA"/>
    <w:rsid w:val="00565756"/>
    <w:rsid w:val="00567AF0"/>
    <w:rsid w:val="00574687"/>
    <w:rsid w:val="00577125"/>
    <w:rsid w:val="005816FC"/>
    <w:rsid w:val="00582BF4"/>
    <w:rsid w:val="00583184"/>
    <w:rsid w:val="0059231A"/>
    <w:rsid w:val="00593070"/>
    <w:rsid w:val="00594A16"/>
    <w:rsid w:val="00597FD8"/>
    <w:rsid w:val="005A6E97"/>
    <w:rsid w:val="005B6BD5"/>
    <w:rsid w:val="005C6309"/>
    <w:rsid w:val="005D6E90"/>
    <w:rsid w:val="005D7F1F"/>
    <w:rsid w:val="005E29F9"/>
    <w:rsid w:val="005E2FF1"/>
    <w:rsid w:val="005E7D49"/>
    <w:rsid w:val="005F5AE7"/>
    <w:rsid w:val="006013D5"/>
    <w:rsid w:val="00601526"/>
    <w:rsid w:val="0061379A"/>
    <w:rsid w:val="00613E0A"/>
    <w:rsid w:val="00616C9A"/>
    <w:rsid w:val="006239FF"/>
    <w:rsid w:val="00623A66"/>
    <w:rsid w:val="00627013"/>
    <w:rsid w:val="00630175"/>
    <w:rsid w:val="00631987"/>
    <w:rsid w:val="0063333B"/>
    <w:rsid w:val="00641E61"/>
    <w:rsid w:val="00646A27"/>
    <w:rsid w:val="00652A9F"/>
    <w:rsid w:val="0066545C"/>
    <w:rsid w:val="00667ACB"/>
    <w:rsid w:val="00670CCC"/>
    <w:rsid w:val="00673165"/>
    <w:rsid w:val="00675EF6"/>
    <w:rsid w:val="006821E2"/>
    <w:rsid w:val="006833E3"/>
    <w:rsid w:val="00686888"/>
    <w:rsid w:val="006915AD"/>
    <w:rsid w:val="006977C2"/>
    <w:rsid w:val="006A28E9"/>
    <w:rsid w:val="006B345E"/>
    <w:rsid w:val="006B4C97"/>
    <w:rsid w:val="006B6016"/>
    <w:rsid w:val="006B6218"/>
    <w:rsid w:val="006B6ED4"/>
    <w:rsid w:val="006C1726"/>
    <w:rsid w:val="006D4BB7"/>
    <w:rsid w:val="006D5669"/>
    <w:rsid w:val="006E4B11"/>
    <w:rsid w:val="006F1982"/>
    <w:rsid w:val="006F1ED7"/>
    <w:rsid w:val="006F61C4"/>
    <w:rsid w:val="006F645A"/>
    <w:rsid w:val="006F735B"/>
    <w:rsid w:val="006F77FF"/>
    <w:rsid w:val="007036EC"/>
    <w:rsid w:val="00714093"/>
    <w:rsid w:val="00716734"/>
    <w:rsid w:val="00717398"/>
    <w:rsid w:val="00720169"/>
    <w:rsid w:val="00723B31"/>
    <w:rsid w:val="00731522"/>
    <w:rsid w:val="00734BC5"/>
    <w:rsid w:val="007364C4"/>
    <w:rsid w:val="00736F98"/>
    <w:rsid w:val="00747100"/>
    <w:rsid w:val="007523BA"/>
    <w:rsid w:val="00755100"/>
    <w:rsid w:val="007626A4"/>
    <w:rsid w:val="007639AB"/>
    <w:rsid w:val="007646B8"/>
    <w:rsid w:val="007649C2"/>
    <w:rsid w:val="0077146D"/>
    <w:rsid w:val="007851D8"/>
    <w:rsid w:val="007852BB"/>
    <w:rsid w:val="007872FF"/>
    <w:rsid w:val="00790368"/>
    <w:rsid w:val="00791A75"/>
    <w:rsid w:val="00796C20"/>
    <w:rsid w:val="007A2285"/>
    <w:rsid w:val="007A2EA7"/>
    <w:rsid w:val="007A3564"/>
    <w:rsid w:val="007A5F66"/>
    <w:rsid w:val="007B1044"/>
    <w:rsid w:val="007B37E4"/>
    <w:rsid w:val="007B3B25"/>
    <w:rsid w:val="007B3CEA"/>
    <w:rsid w:val="007B44DE"/>
    <w:rsid w:val="007B6B3C"/>
    <w:rsid w:val="007D0694"/>
    <w:rsid w:val="007D15ED"/>
    <w:rsid w:val="007D1BDF"/>
    <w:rsid w:val="007D67BC"/>
    <w:rsid w:val="007E308C"/>
    <w:rsid w:val="007E4786"/>
    <w:rsid w:val="007E5759"/>
    <w:rsid w:val="007E7262"/>
    <w:rsid w:val="007F403B"/>
    <w:rsid w:val="007F63C7"/>
    <w:rsid w:val="00805133"/>
    <w:rsid w:val="00816C97"/>
    <w:rsid w:val="00821256"/>
    <w:rsid w:val="00821F07"/>
    <w:rsid w:val="00822C08"/>
    <w:rsid w:val="00831DDA"/>
    <w:rsid w:val="00834D82"/>
    <w:rsid w:val="00847EEE"/>
    <w:rsid w:val="00847F9B"/>
    <w:rsid w:val="00850556"/>
    <w:rsid w:val="008525DC"/>
    <w:rsid w:val="00853F60"/>
    <w:rsid w:val="00855725"/>
    <w:rsid w:val="00862069"/>
    <w:rsid w:val="00862A9A"/>
    <w:rsid w:val="00873B2E"/>
    <w:rsid w:val="00873F2D"/>
    <w:rsid w:val="00877954"/>
    <w:rsid w:val="00897571"/>
    <w:rsid w:val="008A0E92"/>
    <w:rsid w:val="008A7F51"/>
    <w:rsid w:val="008B0403"/>
    <w:rsid w:val="008B0F64"/>
    <w:rsid w:val="008B4865"/>
    <w:rsid w:val="008C017B"/>
    <w:rsid w:val="008C051B"/>
    <w:rsid w:val="008C7CE8"/>
    <w:rsid w:val="008D00FB"/>
    <w:rsid w:val="008D1FEC"/>
    <w:rsid w:val="008D234A"/>
    <w:rsid w:val="008D305D"/>
    <w:rsid w:val="008E10E0"/>
    <w:rsid w:val="008E1C85"/>
    <w:rsid w:val="008E5227"/>
    <w:rsid w:val="008F6BFD"/>
    <w:rsid w:val="0090049F"/>
    <w:rsid w:val="00903682"/>
    <w:rsid w:val="0090485F"/>
    <w:rsid w:val="00906A30"/>
    <w:rsid w:val="00922595"/>
    <w:rsid w:val="00934A57"/>
    <w:rsid w:val="009365DC"/>
    <w:rsid w:val="00943F93"/>
    <w:rsid w:val="009463E1"/>
    <w:rsid w:val="00946D9B"/>
    <w:rsid w:val="00954854"/>
    <w:rsid w:val="00955AC9"/>
    <w:rsid w:val="0096169B"/>
    <w:rsid w:val="009621BA"/>
    <w:rsid w:val="009627EA"/>
    <w:rsid w:val="009717B9"/>
    <w:rsid w:val="00972BA2"/>
    <w:rsid w:val="0097379B"/>
    <w:rsid w:val="00981A67"/>
    <w:rsid w:val="0098556B"/>
    <w:rsid w:val="009867CC"/>
    <w:rsid w:val="00991798"/>
    <w:rsid w:val="0099328F"/>
    <w:rsid w:val="0099537B"/>
    <w:rsid w:val="009A79B5"/>
    <w:rsid w:val="009B745B"/>
    <w:rsid w:val="009B794E"/>
    <w:rsid w:val="009C126B"/>
    <w:rsid w:val="009C152E"/>
    <w:rsid w:val="009D0090"/>
    <w:rsid w:val="009D22D9"/>
    <w:rsid w:val="009D2454"/>
    <w:rsid w:val="009D64B8"/>
    <w:rsid w:val="009E7AFE"/>
    <w:rsid w:val="009F2024"/>
    <w:rsid w:val="009F4FC0"/>
    <w:rsid w:val="009F5AC8"/>
    <w:rsid w:val="00A009F2"/>
    <w:rsid w:val="00A023ED"/>
    <w:rsid w:val="00A0715A"/>
    <w:rsid w:val="00A12442"/>
    <w:rsid w:val="00A15922"/>
    <w:rsid w:val="00A16C91"/>
    <w:rsid w:val="00A1754C"/>
    <w:rsid w:val="00A2066A"/>
    <w:rsid w:val="00A21DAE"/>
    <w:rsid w:val="00A261A5"/>
    <w:rsid w:val="00A261B0"/>
    <w:rsid w:val="00A33428"/>
    <w:rsid w:val="00A41C0D"/>
    <w:rsid w:val="00A45DAE"/>
    <w:rsid w:val="00A46A72"/>
    <w:rsid w:val="00A50A86"/>
    <w:rsid w:val="00A53C97"/>
    <w:rsid w:val="00A57C61"/>
    <w:rsid w:val="00A63A9D"/>
    <w:rsid w:val="00A64958"/>
    <w:rsid w:val="00A77F2C"/>
    <w:rsid w:val="00A83039"/>
    <w:rsid w:val="00A83DCE"/>
    <w:rsid w:val="00A9174C"/>
    <w:rsid w:val="00A9540D"/>
    <w:rsid w:val="00A96E2C"/>
    <w:rsid w:val="00A97F4F"/>
    <w:rsid w:val="00AA32A6"/>
    <w:rsid w:val="00AA32DC"/>
    <w:rsid w:val="00AA56A6"/>
    <w:rsid w:val="00AA6F2D"/>
    <w:rsid w:val="00AA7265"/>
    <w:rsid w:val="00AB0908"/>
    <w:rsid w:val="00AB7B63"/>
    <w:rsid w:val="00AC06E7"/>
    <w:rsid w:val="00AC0BAB"/>
    <w:rsid w:val="00AC63D1"/>
    <w:rsid w:val="00AD3E20"/>
    <w:rsid w:val="00AD5B8A"/>
    <w:rsid w:val="00AD68BE"/>
    <w:rsid w:val="00AD6C62"/>
    <w:rsid w:val="00AE0A0D"/>
    <w:rsid w:val="00AE0B62"/>
    <w:rsid w:val="00AE0D81"/>
    <w:rsid w:val="00AE6683"/>
    <w:rsid w:val="00AF18CC"/>
    <w:rsid w:val="00AF34BC"/>
    <w:rsid w:val="00AF3663"/>
    <w:rsid w:val="00AF43EE"/>
    <w:rsid w:val="00AF4B5E"/>
    <w:rsid w:val="00AF71A6"/>
    <w:rsid w:val="00AF71E3"/>
    <w:rsid w:val="00B02BFB"/>
    <w:rsid w:val="00B04E00"/>
    <w:rsid w:val="00B14AEF"/>
    <w:rsid w:val="00B2584C"/>
    <w:rsid w:val="00B26F45"/>
    <w:rsid w:val="00B30D00"/>
    <w:rsid w:val="00B3340F"/>
    <w:rsid w:val="00B33DAD"/>
    <w:rsid w:val="00B3598C"/>
    <w:rsid w:val="00B36755"/>
    <w:rsid w:val="00B46F95"/>
    <w:rsid w:val="00B47F77"/>
    <w:rsid w:val="00B53BB4"/>
    <w:rsid w:val="00B54C69"/>
    <w:rsid w:val="00B5502C"/>
    <w:rsid w:val="00B55C6A"/>
    <w:rsid w:val="00B6068D"/>
    <w:rsid w:val="00B65E2A"/>
    <w:rsid w:val="00B748FD"/>
    <w:rsid w:val="00B761FF"/>
    <w:rsid w:val="00B80747"/>
    <w:rsid w:val="00B842DA"/>
    <w:rsid w:val="00B9423D"/>
    <w:rsid w:val="00B979D7"/>
    <w:rsid w:val="00BA3E49"/>
    <w:rsid w:val="00BA547F"/>
    <w:rsid w:val="00BA7B17"/>
    <w:rsid w:val="00BB0EF3"/>
    <w:rsid w:val="00BB2224"/>
    <w:rsid w:val="00BB28DB"/>
    <w:rsid w:val="00BB2AC6"/>
    <w:rsid w:val="00BB36CA"/>
    <w:rsid w:val="00BB3872"/>
    <w:rsid w:val="00BC073C"/>
    <w:rsid w:val="00BC2686"/>
    <w:rsid w:val="00BC4B8F"/>
    <w:rsid w:val="00BC6207"/>
    <w:rsid w:val="00BC6B43"/>
    <w:rsid w:val="00BC6F79"/>
    <w:rsid w:val="00BD258B"/>
    <w:rsid w:val="00BD3117"/>
    <w:rsid w:val="00BD4541"/>
    <w:rsid w:val="00BD5B88"/>
    <w:rsid w:val="00BD7D54"/>
    <w:rsid w:val="00BE2052"/>
    <w:rsid w:val="00BF3824"/>
    <w:rsid w:val="00C1233E"/>
    <w:rsid w:val="00C12616"/>
    <w:rsid w:val="00C1375A"/>
    <w:rsid w:val="00C13C18"/>
    <w:rsid w:val="00C155AB"/>
    <w:rsid w:val="00C16A1A"/>
    <w:rsid w:val="00C370C0"/>
    <w:rsid w:val="00C44B55"/>
    <w:rsid w:val="00C47555"/>
    <w:rsid w:val="00C5160F"/>
    <w:rsid w:val="00C5190A"/>
    <w:rsid w:val="00C52784"/>
    <w:rsid w:val="00C5291A"/>
    <w:rsid w:val="00C5502C"/>
    <w:rsid w:val="00C60F3B"/>
    <w:rsid w:val="00C728B1"/>
    <w:rsid w:val="00C82F8F"/>
    <w:rsid w:val="00C841F7"/>
    <w:rsid w:val="00C85E84"/>
    <w:rsid w:val="00C9686B"/>
    <w:rsid w:val="00CB0919"/>
    <w:rsid w:val="00CB126F"/>
    <w:rsid w:val="00CB2407"/>
    <w:rsid w:val="00CB3E86"/>
    <w:rsid w:val="00CC0A83"/>
    <w:rsid w:val="00CC0E61"/>
    <w:rsid w:val="00CC19D9"/>
    <w:rsid w:val="00CC2290"/>
    <w:rsid w:val="00CC3C1D"/>
    <w:rsid w:val="00CC4AD1"/>
    <w:rsid w:val="00CC4B66"/>
    <w:rsid w:val="00CD2C5A"/>
    <w:rsid w:val="00CD5A81"/>
    <w:rsid w:val="00CE24C9"/>
    <w:rsid w:val="00CE2B87"/>
    <w:rsid w:val="00CF114D"/>
    <w:rsid w:val="00D046C1"/>
    <w:rsid w:val="00D105E6"/>
    <w:rsid w:val="00D136C3"/>
    <w:rsid w:val="00D1495C"/>
    <w:rsid w:val="00D16D73"/>
    <w:rsid w:val="00D33DDD"/>
    <w:rsid w:val="00D3604E"/>
    <w:rsid w:val="00D37090"/>
    <w:rsid w:val="00D4021D"/>
    <w:rsid w:val="00D43863"/>
    <w:rsid w:val="00D46BAF"/>
    <w:rsid w:val="00D46EDF"/>
    <w:rsid w:val="00D70D30"/>
    <w:rsid w:val="00D727B2"/>
    <w:rsid w:val="00D75182"/>
    <w:rsid w:val="00D82224"/>
    <w:rsid w:val="00D85739"/>
    <w:rsid w:val="00D91EB3"/>
    <w:rsid w:val="00D922B9"/>
    <w:rsid w:val="00D95CA1"/>
    <w:rsid w:val="00DA2876"/>
    <w:rsid w:val="00DA598D"/>
    <w:rsid w:val="00DB566A"/>
    <w:rsid w:val="00DC50E4"/>
    <w:rsid w:val="00DD2B98"/>
    <w:rsid w:val="00DD322A"/>
    <w:rsid w:val="00DE08F2"/>
    <w:rsid w:val="00DE0E36"/>
    <w:rsid w:val="00DE47C6"/>
    <w:rsid w:val="00DE5E9A"/>
    <w:rsid w:val="00DF01CD"/>
    <w:rsid w:val="00DF48B6"/>
    <w:rsid w:val="00DF7F44"/>
    <w:rsid w:val="00E0056B"/>
    <w:rsid w:val="00E04E8F"/>
    <w:rsid w:val="00E079F1"/>
    <w:rsid w:val="00E110E5"/>
    <w:rsid w:val="00E12589"/>
    <w:rsid w:val="00E12C2E"/>
    <w:rsid w:val="00E12CD4"/>
    <w:rsid w:val="00E14B7F"/>
    <w:rsid w:val="00E16B88"/>
    <w:rsid w:val="00E17580"/>
    <w:rsid w:val="00E21347"/>
    <w:rsid w:val="00E22433"/>
    <w:rsid w:val="00E37797"/>
    <w:rsid w:val="00E414F4"/>
    <w:rsid w:val="00E44806"/>
    <w:rsid w:val="00E56D6A"/>
    <w:rsid w:val="00E57833"/>
    <w:rsid w:val="00E61167"/>
    <w:rsid w:val="00E62AB0"/>
    <w:rsid w:val="00E6630F"/>
    <w:rsid w:val="00E74F48"/>
    <w:rsid w:val="00E84C6F"/>
    <w:rsid w:val="00E8552C"/>
    <w:rsid w:val="00E91EF4"/>
    <w:rsid w:val="00EA27F8"/>
    <w:rsid w:val="00EA372C"/>
    <w:rsid w:val="00EA4CCF"/>
    <w:rsid w:val="00EB3A51"/>
    <w:rsid w:val="00EB7997"/>
    <w:rsid w:val="00EC276D"/>
    <w:rsid w:val="00ED34E6"/>
    <w:rsid w:val="00ED50FA"/>
    <w:rsid w:val="00EE3C07"/>
    <w:rsid w:val="00EF2ADC"/>
    <w:rsid w:val="00EF7DF6"/>
    <w:rsid w:val="00F00562"/>
    <w:rsid w:val="00F00F30"/>
    <w:rsid w:val="00F05423"/>
    <w:rsid w:val="00F1043D"/>
    <w:rsid w:val="00F14591"/>
    <w:rsid w:val="00F15907"/>
    <w:rsid w:val="00F21964"/>
    <w:rsid w:val="00F21D17"/>
    <w:rsid w:val="00F23E29"/>
    <w:rsid w:val="00F269C7"/>
    <w:rsid w:val="00F26FC3"/>
    <w:rsid w:val="00F33FDB"/>
    <w:rsid w:val="00F35905"/>
    <w:rsid w:val="00F36DFC"/>
    <w:rsid w:val="00F42A93"/>
    <w:rsid w:val="00F43F4A"/>
    <w:rsid w:val="00F463D9"/>
    <w:rsid w:val="00F466FC"/>
    <w:rsid w:val="00F469C8"/>
    <w:rsid w:val="00F515C2"/>
    <w:rsid w:val="00F5384D"/>
    <w:rsid w:val="00F56CC4"/>
    <w:rsid w:val="00F657FD"/>
    <w:rsid w:val="00F67DD3"/>
    <w:rsid w:val="00F755C8"/>
    <w:rsid w:val="00F757E2"/>
    <w:rsid w:val="00F766FB"/>
    <w:rsid w:val="00F769B3"/>
    <w:rsid w:val="00F77ABA"/>
    <w:rsid w:val="00F86806"/>
    <w:rsid w:val="00F93199"/>
    <w:rsid w:val="00FA1FD3"/>
    <w:rsid w:val="00FA3867"/>
    <w:rsid w:val="00FA3BEC"/>
    <w:rsid w:val="00FA3CC4"/>
    <w:rsid w:val="00FA7FD8"/>
    <w:rsid w:val="00FB26AB"/>
    <w:rsid w:val="00FB6076"/>
    <w:rsid w:val="00FC0318"/>
    <w:rsid w:val="00FC08A7"/>
    <w:rsid w:val="00FC1211"/>
    <w:rsid w:val="00FC2AD9"/>
    <w:rsid w:val="00FD1C7D"/>
    <w:rsid w:val="00FD29A8"/>
    <w:rsid w:val="00FD6A3E"/>
    <w:rsid w:val="00FE11F1"/>
    <w:rsid w:val="00FE38A2"/>
    <w:rsid w:val="00FE442A"/>
    <w:rsid w:val="00FE5B2D"/>
    <w:rsid w:val="00FE78C2"/>
    <w:rsid w:val="00FF0AED"/>
    <w:rsid w:val="00FF6DB9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0A59"/>
  <w15:chartTrackingRefBased/>
  <w15:docId w15:val="{5496BE97-7902-4E6A-8D7F-10F1B487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F2F"/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paragraph" w:styleId="NormalWeb">
    <w:name w:val="Normal (Web)"/>
    <w:basedOn w:val="Normal"/>
    <w:uiPriority w:val="99"/>
    <w:semiHidden/>
    <w:unhideWhenUsed/>
    <w:rsid w:val="000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hi-IN"/>
    </w:rPr>
  </w:style>
  <w:style w:type="character" w:styleId="Strong">
    <w:name w:val="Strong"/>
    <w:basedOn w:val="DefaultParagraphFont"/>
    <w:uiPriority w:val="22"/>
    <w:qFormat/>
    <w:rsid w:val="000D0F2F"/>
    <w:rPr>
      <w:b/>
      <w:bCs/>
    </w:rPr>
  </w:style>
  <w:style w:type="paragraph" w:styleId="ListParagraph">
    <w:name w:val="List Paragraph"/>
    <w:basedOn w:val="Normal"/>
    <w:uiPriority w:val="34"/>
    <w:qFormat/>
    <w:rsid w:val="001E18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6E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6A"/>
  </w:style>
  <w:style w:type="paragraph" w:styleId="Footer">
    <w:name w:val="footer"/>
    <w:basedOn w:val="Normal"/>
    <w:link w:val="FooterChar"/>
    <w:uiPriority w:val="99"/>
    <w:unhideWhenUsed/>
    <w:rsid w:val="00A2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A954-EB8F-4F6B-85E1-0529E41A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6355</TotalTime>
  <Pages>37</Pages>
  <Words>3621</Words>
  <Characters>21726</Characters>
  <Application>Microsoft Office Word</Application>
  <DocSecurity>0</DocSecurity>
  <Lines>517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Kothiyal</dc:creator>
  <cp:keywords/>
  <dc:description/>
  <cp:lastModifiedBy>Amit Kothiyal</cp:lastModifiedBy>
  <cp:revision>5684</cp:revision>
  <dcterms:created xsi:type="dcterms:W3CDTF">2023-11-20T13:07:00Z</dcterms:created>
  <dcterms:modified xsi:type="dcterms:W3CDTF">2024-03-06T19:28:00Z</dcterms:modified>
</cp:coreProperties>
</file>