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84971E" w14:textId="1FD22B97" w:rsidR="000D0F2F" w:rsidRDefault="000D0F2F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  <w:r w:rsidRPr="000D0F2F"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  <w:t>LET’S SUMMARIZE THIS TERRAFORM CHEAT SHEET</w:t>
      </w:r>
    </w:p>
    <w:p w14:paraId="5CDF08E9" w14:textId="77777777" w:rsidR="00296FFD" w:rsidRPr="000D0F2F" w:rsidRDefault="00296FFD" w:rsidP="000D0F2F">
      <w:pPr>
        <w:shd w:val="clear" w:color="auto" w:fill="FFFFFF"/>
        <w:spacing w:after="0" w:line="240" w:lineRule="auto"/>
        <w:jc w:val="center"/>
        <w:outlineLvl w:val="1"/>
        <w:rPr>
          <w:rFonts w:ascii="Times New Roman" w:hAnsi="Times New Roman" w:cs="Times New Roman"/>
          <w:b/>
          <w:bCs/>
          <w:sz w:val="48"/>
          <w:szCs w:val="48"/>
          <w:lang w:val="en-GB" w:eastAsia="en-GB" w:bidi="hi-IN"/>
        </w:rPr>
      </w:pPr>
    </w:p>
    <w:p w14:paraId="57A6558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init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Initialize a new or existing Terraform working directory.</w:t>
      </w:r>
    </w:p>
    <w:p w14:paraId="232C1128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plan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Generate and show an execution plan for changes to infrastructure.</w:t>
      </w:r>
    </w:p>
    <w:p w14:paraId="6C9B01B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apply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Apply the changes required to reach the desired state of the configuration.</w:t>
      </w:r>
    </w:p>
    <w:p w14:paraId="119D058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destroy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Destroy the Terraform-managed infrastructure.</w:t>
      </w:r>
    </w:p>
    <w:p w14:paraId="4FE9A2E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validate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Validate the configuration files in a directory.</w:t>
      </w:r>
    </w:p>
    <w:p w14:paraId="511B146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output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Read an output variable from a Terraform state file.</w:t>
      </w:r>
    </w:p>
    <w:p w14:paraId="16EA1B1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refresh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the state file against real resources.</w:t>
      </w:r>
    </w:p>
    <w:p w14:paraId="2E1D33B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3156CE5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taint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Mark a resource instance as tainted, forcing it to be destroyed and recreated on the next `apply`.</w:t>
      </w:r>
    </w:p>
    <w:p w14:paraId="6A3618D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untaint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the tainted state from a resource instance.</w:t>
      </w:r>
    </w:p>
    <w:p w14:paraId="3865113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resources within a Terraform state.</w:t>
      </w:r>
    </w:p>
    <w:p w14:paraId="1852E5B1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attributes of a single resource in the Terraform state.</w:t>
      </w:r>
    </w:p>
    <w:p w14:paraId="3F42884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rm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Remove a resource from the Terraform state.</w:t>
      </w:r>
    </w:p>
    <w:p w14:paraId="7673B302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4FA7470A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fmt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Rewrites Terraform configuration files to a canonical format.</w:t>
      </w:r>
    </w:p>
    <w:p w14:paraId="5F5D397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get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Download and install modules for the configuration in the current directory.</w:t>
      </w:r>
    </w:p>
    <w:p w14:paraId="1671E36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2A2E564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import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Import existing infrastructure into Terraform.</w:t>
      </w:r>
    </w:p>
    <w:p w14:paraId="4EB032B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19.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589753C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Inspect Terraform state or plan.</w:t>
      </w:r>
    </w:p>
    <w:p w14:paraId="4076C2D4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force-unlock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Release a stuck lock on the current workspace/state.</w:t>
      </w:r>
    </w:p>
    <w:p w14:paraId="271D135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Workspace management.</w:t>
      </w:r>
    </w:p>
    <w:p w14:paraId="217AA4C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version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the Terraform version.</w:t>
      </w:r>
    </w:p>
    <w:p w14:paraId="791123E9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console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Interactive console for evaluating Terraform expressions.</w:t>
      </w:r>
    </w:p>
    <w:p w14:paraId="219BA0E0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debug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Debug output management.</w:t>
      </w:r>
    </w:p>
    <w:p w14:paraId="6A777555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mv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Move an item within the Terraform state.</w:t>
      </w:r>
    </w:p>
    <w:p w14:paraId="03DD346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27.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pull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Fetch and output the state from a remote backend.</w:t>
      </w:r>
    </w:p>
    <w:p w14:paraId="5830ADFC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28.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push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Update remote state from a local state file.</w:t>
      </w:r>
    </w:p>
    <w:p w14:paraId="5E8F7077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29.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state replace-provider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`: Remove provider instances from the </w:t>
      </w:r>
      <w:proofErr w:type="gramStart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gramEnd"/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file.</w:t>
      </w:r>
    </w:p>
    <w:p w14:paraId="3FDA6FDB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30.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new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new workspace.</w:t>
      </w:r>
    </w:p>
    <w:p w14:paraId="3A01EA3E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31.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list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List workspaces.</w:t>
      </w:r>
    </w:p>
    <w:p w14:paraId="76842383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32.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show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Show the current workspace.</w:t>
      </w:r>
    </w:p>
    <w:p w14:paraId="4653545F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33.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select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Select a workspace.</w:t>
      </w:r>
    </w:p>
    <w:p w14:paraId="05D89D0D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34.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workspace delete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Delete a workspace.</w:t>
      </w:r>
    </w:p>
    <w:p w14:paraId="620DBBB6" w14:textId="77777777" w:rsidR="000D0F2F" w:rsidRPr="000D0F2F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35.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providers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Prints a tree of the providers used in the configuration.</w:t>
      </w:r>
    </w:p>
    <w:p w14:paraId="43C22B84" w14:textId="5E198536" w:rsidR="00934A57" w:rsidRDefault="000D0F2F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36. `</w:t>
      </w:r>
      <w:r w:rsidRPr="000D0F2F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graph</w:t>
      </w:r>
      <w:r w:rsidRPr="000D0F2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`: Create a visual representation of a Terraform configuration or execution plan.</w:t>
      </w:r>
    </w:p>
    <w:p w14:paraId="141858A3" w14:textId="050D2DE6" w:rsidR="003E485B" w:rsidRDefault="003E485B" w:rsidP="000D0F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63A76F" w14:textId="306D8B90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of:</w:t>
      </w:r>
      <w:r w:rsidR="002371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Multiple Resource Block</w:t>
      </w:r>
    </w:p>
    <w:p w14:paraId="061876B4" w14:textId="319E1A4C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"local_file" "devops" {</w:t>
      </w:r>
    </w:p>
    <w:p w14:paraId="738E88EA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"/home/ubuntu/terraform/devopsautomated.txt"</w:t>
      </w:r>
    </w:p>
    <w:p w14:paraId="3E277BAF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want to be a rich citizen of USA"</w:t>
      </w:r>
    </w:p>
    <w:p w14:paraId="0BC0BA0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AD3CA9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CEC108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"random_string" "dollar" {</w:t>
      </w:r>
    </w:p>
    <w:p w14:paraId="52D053C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length = 24</w:t>
      </w:r>
    </w:p>
    <w:p w14:paraId="1D2AED82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special = true</w:t>
      </w:r>
    </w:p>
    <w:p w14:paraId="12E66381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override_special = </w:t>
      </w:r>
      <w:proofErr w:type="gram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"!@</w:t>
      </w:r>
      <w:proofErr w:type="gram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#$%^&amp;()_+-=~:{}&lt;&gt;?,.;["</w:t>
      </w:r>
    </w:p>
    <w:p w14:paraId="2B840616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2EA32A4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DA57D57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"dollar" {</w:t>
      </w:r>
    </w:p>
    <w:p w14:paraId="00C6628E" w14:textId="77777777" w:rsidR="003E485B" w:rsidRP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random_</w:t>
      </w:r>
      <w:proofErr w:type="gramStart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string.dollar</w:t>
      </w:r>
      <w:proofErr w:type="gramEnd"/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[*].result</w:t>
      </w:r>
    </w:p>
    <w:p w14:paraId="65A68B5F" w14:textId="3785E608" w:rsidR="003E485B" w:rsidRDefault="003E485B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3E485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6D6A397" w14:textId="134E93CD" w:rsidR="003D07A0" w:rsidRDefault="003D07A0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888DEF0" w14:textId="53D83AC6" w:rsidR="003D07A0" w:rsidRDefault="000415CE" w:rsidP="003E48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Example of:</w:t>
      </w:r>
      <w:r w:rsidR="0004625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B3598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Block</w:t>
      </w:r>
    </w:p>
    <w:p w14:paraId="0E04D6B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6AAF0818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57D66F16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58708E2F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"kreuzwerker/docker"</w:t>
      </w:r>
    </w:p>
    <w:p w14:paraId="710B9031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3A78FF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E4A49B3" w14:textId="77777777" w:rsidR="000415CE" w:rsidRP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EEB671A" w14:textId="478936E9" w:rsidR="000415CE" w:rsidRDefault="000415CE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0415C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60C5A17" w14:textId="52E90F34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F918A1" w14:textId="5C32B10D" w:rsidR="00C728B1" w:rsidRDefault="00C728B1" w:rsidP="000415C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8B98A0" w14:textId="5BD68EB3" w:rsidR="008A0E92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Example of: </w:t>
      </w:r>
      <w:r w:rsidR="008A0E92" w:rsidRPr="008A0E9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Block</w:t>
      </w:r>
    </w:p>
    <w:p w14:paraId="3FB72090" w14:textId="4DACE902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  <w:r w:rsidR="00FB607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6F6914BE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2D4DB476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1910DB07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"kreuzwerker/docker"</w:t>
      </w:r>
    </w:p>
    <w:p w14:paraId="36AF4BF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7E0169CA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445349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33BD663" w14:textId="77777777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28DDA65" w14:textId="77777777" w:rsidR="00AE0A0D" w:rsidRDefault="00AE0A0D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9C56A7" w14:textId="37B62A9F" w:rsidR="00C728B1" w:rsidRP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C728B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1DB51179" w14:textId="4672E08A" w:rsidR="00C728B1" w:rsidRDefault="00C728B1" w:rsidP="00C728B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CEE9C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10EAFCF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21F8484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docker = {</w:t>
      </w:r>
    </w:p>
    <w:p w14:paraId="4CF8D75B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"kreuzwerker/docker"</w:t>
      </w:r>
    </w:p>
    <w:p w14:paraId="016A8D90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"~&gt; 2.21.0"</w:t>
      </w:r>
    </w:p>
    <w:p w14:paraId="6FC57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4F898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5CB2B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A414E8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6D88E6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"docker" {}</w:t>
      </w:r>
    </w:p>
    <w:p w14:paraId="4329B7D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7DCC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"docker_image" "nginx" {</w:t>
      </w:r>
    </w:p>
    <w:p w14:paraId="1F0AFE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</w:t>
      </w:r>
      <w:proofErr w:type="gram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nginx:latest</w:t>
      </w:r>
      <w:proofErr w:type="gram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"</w:t>
      </w:r>
    </w:p>
    <w:p w14:paraId="03D12E5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keep_locally = false</w:t>
      </w:r>
    </w:p>
    <w:p w14:paraId="0AEAA26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6654679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4D6FDD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"docker_container" "nginx" {</w:t>
      </w:r>
    </w:p>
    <w:p w14:paraId="73C95E4E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image = docker_</w:t>
      </w:r>
      <w:proofErr w:type="gramStart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image.nginx</w:t>
      </w:r>
      <w:proofErr w:type="gramEnd"/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.latest</w:t>
      </w:r>
    </w:p>
    <w:p w14:paraId="0F33BB3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"nginx-tf"</w:t>
      </w:r>
    </w:p>
    <w:p w14:paraId="4EA10D28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ports {</w:t>
      </w:r>
    </w:p>
    <w:p w14:paraId="1382A6E1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internal = 80</w:t>
      </w:r>
    </w:p>
    <w:p w14:paraId="1648B612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external = 80</w:t>
      </w:r>
    </w:p>
    <w:p w14:paraId="7E7D8A15" w14:textId="77777777" w:rsidR="00E44806" w:rsidRP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1CE14E" w14:textId="0562914B" w:rsidR="00E44806" w:rsidRDefault="00E44806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E4480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6CAFEE" w14:textId="31A61474" w:rsidR="00BB2224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6B7B8F" w14:textId="0EB3F4BA" w:rsidR="00BB2224" w:rsidRPr="00F469C8" w:rsidRDefault="00BB2224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Permission Command </w:t>
      </w:r>
      <w:proofErr w:type="gramStart"/>
      <w:r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For</w:t>
      </w:r>
      <w:proofErr w:type="gramEnd"/>
      <w:r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Docker To Run </w:t>
      </w:r>
      <w:r w:rsidR="00F469C8" w:rsidRPr="00F469C8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Terraform File</w:t>
      </w:r>
    </w:p>
    <w:p w14:paraId="28C03DF1" w14:textId="3201BA0E" w:rsidR="00F469C8" w:rsidRDefault="00FA1FD3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="00005CE0" w:rsidRPr="00005CE0">
        <w:t xml:space="preserve"> </w:t>
      </w:r>
      <w:r w:rsidR="00005CE0" w:rsidRPr="00005CE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sudo chown $USER /var/run/docker.sock</w:t>
      </w:r>
    </w:p>
    <w:p w14:paraId="73B1FFEC" w14:textId="48DA4C37" w:rsidR="00F469C8" w:rsidRDefault="00F469C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AAB4CA" w14:textId="24345F94" w:rsidR="00A15922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Variable Creation</w:t>
      </w:r>
    </w:p>
    <w:p w14:paraId="1185855F" w14:textId="6B5E6BB7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 Method</w:t>
      </w:r>
    </w:p>
    <w:p w14:paraId="1180DAA4" w14:textId="77777777" w:rsidR="00DD2B98" w:rsidRDefault="00DD2B98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4367D7" w14:textId="2D6EDF7F" w:rsidR="002E6190" w:rsidRP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76214AF5" w14:textId="764595FB" w:rsidR="002E6190" w:rsidRDefault="002E6190" w:rsidP="00E4480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95CD194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"local_file" "devops" {</w:t>
      </w:r>
    </w:p>
    <w:p w14:paraId="08E0FDC0" w14:textId="19F64C76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3A736034" w14:textId="18E0033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content = "I will become a rich citizen of USA"</w:t>
      </w:r>
    </w:p>
    <w:p w14:paraId="773E803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3ED0168" w14:textId="6D58312A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B6307AD" w14:textId="77777777" w:rsidR="0026044E" w:rsidRPr="002E6190" w:rsidRDefault="0026044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65BDED3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"local_file" "devops-var" {</w:t>
      </w:r>
    </w:p>
    <w:p w14:paraId="6D804228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gram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gramEnd"/>
    </w:p>
    <w:p w14:paraId="6C76DBE2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</w:p>
    <w:p w14:paraId="3D452465" w14:textId="74614D5E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920CDC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"devops_trainer" {</w:t>
      </w:r>
    </w:p>
    <w:p w14:paraId="1E04296B" w14:textId="77777777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gram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</w:t>
      </w:r>
      <w:proofErr w:type="gram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_trainer</w:t>
      </w:r>
    </w:p>
    <w:p w14:paraId="746E7451" w14:textId="6549BD7A" w:rsidR="002E6190" w:rsidRP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6697BD7C" w14:textId="58F6D56C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06683DA" w14:textId="03B1814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4BB8AF45" w14:textId="0728D24C" w:rsidR="001E18BB" w:rsidRDefault="001E18B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270139D9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7515007D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41C0A044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D11710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16E89C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58A90770" w14:textId="64E81F3C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default </w:t>
      </w:r>
      <w:proofErr w:type="gram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"</w:t>
      </w:r>
      <w:proofErr w:type="gram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This is auto generated from a variable"</w:t>
      </w:r>
    </w:p>
    <w:p w14:paraId="678F3398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BB3B3C" w14:textId="77777777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18541F" w14:textId="1CF4F7D0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"devops_trainer" {}</w:t>
      </w:r>
    </w:p>
    <w:p w14:paraId="7CD3AF8A" w14:textId="0B9C48E6" w:rsid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A55728" w14:textId="24E59542" w:rsidR="001E18BB" w:rsidRPr="001E18BB" w:rsidRDefault="001E18BB" w:rsidP="001E18B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Second Method</w:t>
      </w:r>
    </w:p>
    <w:p w14:paraId="5118976C" w14:textId="365A904B" w:rsidR="001E18BB" w:rsidRPr="001E18BB" w:rsidRDefault="001E18BB" w:rsidP="001E18B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export TF_VAR_devops_trainer=Iwillgotoamerica</w:t>
      </w:r>
    </w:p>
    <w:p w14:paraId="18B72DF6" w14:textId="58DE6964" w:rsidR="002E6190" w:rsidRDefault="002E619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77E158A" w14:textId="1DF230B6" w:rsidR="001E18BB" w:rsidRDefault="003B6E4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Data Types </w:t>
      </w:r>
      <w:proofErr w:type="gramStart"/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In</w:t>
      </w:r>
      <w:proofErr w:type="gramEnd"/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Terraform</w:t>
      </w:r>
    </w:p>
    <w:p w14:paraId="6CB1E83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8A0EE28" w14:textId="5D10E870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main.tf</w:t>
      </w:r>
    </w:p>
    <w:p w14:paraId="20DD350C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48CFE5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"local_file" "devops" {</w:t>
      </w:r>
    </w:p>
    <w:p w14:paraId="415C696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"/home/ubuntu/terraform-course/terraform-variable/devopstest.txt"</w:t>
      </w:r>
    </w:p>
    <w:p w14:paraId="114516EC" w14:textId="7583C70D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</w:t>
      </w:r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[“content1”]</w:t>
      </w:r>
    </w:p>
    <w:p w14:paraId="228D288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58F09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B122B52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3149C3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"local_file" "devops-var" {</w:t>
      </w:r>
    </w:p>
    <w:p w14:paraId="68B8CE81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gram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gramEnd"/>
    </w:p>
    <w:p w14:paraId="4C1776F4" w14:textId="30C74488" w:rsidR="008F6BFD" w:rsidRPr="002E6190" w:rsidRDefault="007F403B" w:rsidP="008F6BF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</w:t>
      </w:r>
      <w:r w:rsidR="008F6BFD"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= </w:t>
      </w:r>
      <w:proofErr w:type="gramStart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 w:rsidR="008F6B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_map[“content2”]</w:t>
      </w:r>
    </w:p>
    <w:p w14:paraId="14D70860" w14:textId="3B3B3F0A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6918BA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2E666D9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"devops_trainer" {</w:t>
      </w:r>
    </w:p>
    <w:p w14:paraId="2C044D0E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gramStart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var.devops</w:t>
      </w:r>
      <w:proofErr w:type="gramEnd"/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_trainer</w:t>
      </w:r>
    </w:p>
    <w:p w14:paraId="3C0CCABB" w14:textId="77777777" w:rsidR="007F403B" w:rsidRPr="002E6190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} </w:t>
      </w:r>
    </w:p>
    <w:p w14:paraId="51CA4E0F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218564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2E6190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variable.tf</w:t>
      </w:r>
    </w:p>
    <w:p w14:paraId="76073567" w14:textId="77777777" w:rsidR="007F403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</w:p>
    <w:p w14:paraId="0D9895B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"filename" {</w:t>
      </w:r>
    </w:p>
    <w:p w14:paraId="31B4A3D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"/home/ubuntu/terraform/terraform-variable/devops-automated.txt"</w:t>
      </w:r>
    </w:p>
    <w:p w14:paraId="79FF1DF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2D6DEA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DE741D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"content" {</w:t>
      </w:r>
    </w:p>
    <w:p w14:paraId="791948A9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default </w:t>
      </w:r>
      <w:proofErr w:type="gramStart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"</w:t>
      </w:r>
      <w:proofErr w:type="gramEnd"/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This is auto generated from a variable"</w:t>
      </w:r>
    </w:p>
    <w:p w14:paraId="5A056A3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C88C56" w14:textId="77777777" w:rsidR="007F403B" w:rsidRPr="001E18BB" w:rsidRDefault="007F403B" w:rsidP="007F403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F437820" w14:textId="0FD44659" w:rsidR="0063333B" w:rsidRDefault="007F40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1E18B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"devops_trainer" {</w:t>
      </w:r>
      <w:r w:rsidR="00052C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529144" w14:textId="77777777" w:rsidR="00041010" w:rsidRDefault="00041010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8ADE480" w14:textId="3067C144" w:rsidR="00796C20" w:rsidRDefault="00796C2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6E2B5E" w14:textId="6F030F70" w:rsidR="00796C20" w:rsidRPr="00A53C97" w:rsidRDefault="00CC0A8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 w:rsidR="00AF366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0694D43D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5236328F" w14:textId="5E899309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6F21F182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E592F2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3A3EA2A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06C2C101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DADE530" w14:textId="77777777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E66AB9D" w14:textId="28FCFA0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“devopstrainer” {}</w:t>
      </w:r>
    </w:p>
    <w:p w14:paraId="5D9B746F" w14:textId="39FDE2B0" w:rsidR="00052C64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“content_map” {</w:t>
      </w:r>
    </w:p>
    <w:p w14:paraId="0FAC538A" w14:textId="7BEEDCD8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159B4774" w14:textId="576EF75A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141368" w14:textId="28047E7F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“I amit kothiyal”</w:t>
      </w:r>
    </w:p>
    <w:p w14:paraId="4F758F53" w14:textId="1F604E53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“Data Engineer”</w:t>
      </w:r>
    </w:p>
    <w:p w14:paraId="4CA9768E" w14:textId="6088F3C4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0FC8B6F" w14:textId="3FA113E5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184FE40" w14:textId="3EC6871C" w:rsidR="00041010" w:rsidRDefault="0004101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A2240" w14:textId="143FEFD5" w:rsidR="00C1375A" w:rsidRDefault="0010235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</w:t>
      </w:r>
      <w:r w:rsidR="0006645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ariable “file_list” {</w:t>
      </w:r>
    </w:p>
    <w:p w14:paraId="2AAC7D4D" w14:textId="41F5DFE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109A691F" w14:textId="59FA7940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790A60EB" w14:textId="5A8F2634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0B9738E" w14:textId="2592E02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EAF3D80" w14:textId="7D0EE095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3ECAB9BA" w14:textId="460883C2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type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object(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4FB38FAE" w14:textId="4E441EF4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6645AF9" w14:textId="37FE436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306DB81E" w14:textId="62FB410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5BFAB416" w14:textId="0B03A6ED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string</w:t>
      </w:r>
    </w:p>
    <w:p w14:paraId="26279190" w14:textId="6D6BCF4F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5BFCEBC7" w14:textId="10EE28A8" w:rsidR="003B70A0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3AA239" w14:textId="7A6834B1" w:rsidR="0006645A" w:rsidRDefault="0006645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BA5B4C" w14:textId="54E38A72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57F8F01F" w14:textId="62CC7041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57FB608D" w14:textId="24168D9A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10431A0D" w14:textId="51607B6D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7D6BE69A" w14:textId="31C58F02" w:rsidR="00084914" w:rsidRDefault="0008491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“ubuntu-afed34”</w:t>
      </w:r>
    </w:p>
    <w:p w14:paraId="7194FA07" w14:textId="36343019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25F3A5" w14:textId="078D8658" w:rsid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B02A00F" w14:textId="7FFF3310" w:rsidR="007A3564" w:rsidRDefault="007A35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90DC53" w14:textId="205B5259" w:rsidR="00FE11F1" w:rsidRPr="00FE11F1" w:rsidRDefault="00FE11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7ABA832" w14:textId="39D26852" w:rsidR="00041010" w:rsidRPr="00255D04" w:rsidRDefault="00217DB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27A0470D" w14:textId="31834617" w:rsidR="00217DB0" w:rsidRDefault="00A53C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</w:t>
      </w:r>
      <w:r w:rsidR="00255D0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“local_file” “devops” {</w:t>
      </w:r>
    </w:p>
    <w:p w14:paraId="1424B03B" w14:textId="4F1E5D6A" w:rsidR="00255D0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5AF298AD" w14:textId="1D0D969E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 w:rsidR="0051258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_map[“content1”]</w:t>
      </w:r>
    </w:p>
    <w:p w14:paraId="39CE4EDE" w14:textId="37F9DE90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7DC186D" w14:textId="57F6787C" w:rsidR="00E91EF4" w:rsidRDefault="002E620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“local_file” “devops-var” {</w:t>
      </w:r>
    </w:p>
    <w:p w14:paraId="1094E437" w14:textId="5952605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gramEnd"/>
    </w:p>
    <w:p w14:paraId="4846CE9C" w14:textId="63621CF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 w:rsidR="00306A0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_map[“content2”]</w:t>
      </w:r>
    </w:p>
    <w:p w14:paraId="1740CF61" w14:textId="0A9951EF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6E8E337" w14:textId="1F6180F6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A9D17E2" w14:textId="6A595F47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“devopsoptrainer” {</w:t>
      </w:r>
    </w:p>
    <w:p w14:paraId="01A912C5" w14:textId="6664C653" w:rsidR="00E91EF4" w:rsidRDefault="00E91EF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</w:p>
    <w:p w14:paraId="431959DC" w14:textId="03797653" w:rsidR="00237B06" w:rsidRDefault="00237B0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5BCF377" w14:textId="1CD5079B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39183F3" w14:textId="74789F3C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6DF6D1" w14:textId="6A1EE7D0" w:rsidR="00821F07" w:rsidRDefault="00821F0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r w:rsidR="006B4C9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var.aws</w:t>
      </w:r>
      <w:r w:rsidR="00F9319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_ec2</w:t>
      </w:r>
      <w:r w:rsidR="00A45D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proofErr w:type="gramStart"/>
      <w:r w:rsidR="00A45D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object.instances</w:t>
      </w:r>
      <w:proofErr w:type="gramEnd"/>
    </w:p>
    <w:p w14:paraId="6D1BA2F3" w14:textId="584737E4" w:rsidR="007D15ED" w:rsidRDefault="007D15ED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5103B1C" w14:textId="3B00344F" w:rsidR="0090485F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481A5705" w14:textId="36418C45" w:rsidR="007B44DE" w:rsidRDefault="007B44D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plan</w:t>
      </w:r>
    </w:p>
    <w:p w14:paraId="0BAF0FC2" w14:textId="790B737F" w:rsidR="007B44DE" w:rsidRDefault="007B44DE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24E5A180" w14:textId="019FA186" w:rsidR="001A5C85" w:rsidRDefault="003B70A0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</w:p>
    <w:p w14:paraId="122BA93A" w14:textId="77777777" w:rsidR="00DF48B6" w:rsidRPr="00A53C97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</w:pPr>
      <w:r w:rsidRPr="00A53C9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variable</w:t>
      </w: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s.tf</w:t>
      </w:r>
    </w:p>
    <w:p w14:paraId="3007C78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“filename” {</w:t>
      </w:r>
    </w:p>
    <w:p w14:paraId="357E350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“/home/ubuntu/terraform-course/terraform-variable/devops.txt”</w:t>
      </w:r>
    </w:p>
    <w:p w14:paraId="45C4FC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2115D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“content” {</w:t>
      </w:r>
    </w:p>
    <w:p w14:paraId="5D50770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“This is auto generated from a variable”</w:t>
      </w:r>
    </w:p>
    <w:p w14:paraId="72F34D2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AE332B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EAD1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= “devopstrainer” {}</w:t>
      </w:r>
    </w:p>
    <w:p w14:paraId="28E428B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“content_map” {</w:t>
      </w:r>
    </w:p>
    <w:p w14:paraId="53FC0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map</w:t>
      </w:r>
    </w:p>
    <w:p w14:paraId="05BC60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6C5ADD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“I amit kothiyal”</w:t>
      </w:r>
    </w:p>
    <w:p w14:paraId="08AB50E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“content” = “Data Engineer”</w:t>
      </w:r>
    </w:p>
    <w:p w14:paraId="2F4C479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C62A4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F3D464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CBE797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“file_list” {</w:t>
      </w:r>
    </w:p>
    <w:p w14:paraId="7246E2B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24742C1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[“/home/ubuntu/terraform-course/terraform-variables/file_1.txt”, “/home/ubuntu/terraform-course/terraform-variables/file_2.txt”]</w:t>
      </w:r>
    </w:p>
    <w:p w14:paraId="17CC75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9CE293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50FA3A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“aws_ec2_object” {</w:t>
      </w:r>
    </w:p>
    <w:p w14:paraId="14062FDD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type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object(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4C66DDD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string</w:t>
      </w:r>
    </w:p>
    <w:p w14:paraId="215A6A6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number</w:t>
      </w:r>
    </w:p>
    <w:p w14:paraId="24B1130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list</w:t>
      </w:r>
    </w:p>
    <w:p w14:paraId="383438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string</w:t>
      </w:r>
    </w:p>
    <w:p w14:paraId="467220F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})</w:t>
      </w:r>
    </w:p>
    <w:p w14:paraId="2366E62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D97C11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D6F97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{</w:t>
      </w:r>
    </w:p>
    <w:p w14:paraId="2F2D95A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“test_ec2_instance”</w:t>
      </w:r>
    </w:p>
    <w:p w14:paraId="02D3542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instances = 4</w:t>
      </w:r>
    </w:p>
    <w:p w14:paraId="005052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keys = [“key1.pem”, “key2.pem”]</w:t>
      </w:r>
    </w:p>
    <w:p w14:paraId="24706BA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“ubuntu-afed34”</w:t>
      </w:r>
    </w:p>
    <w:p w14:paraId="07DE763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C6A37C1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1E9D928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33C98B0" w14:textId="77777777" w:rsidR="00DF48B6" w:rsidRPr="00FE11F1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6BA8AE0" w14:textId="77777777" w:rsidR="00DF48B6" w:rsidRPr="00255D04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255D04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4D6EA5A4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“local_file” “devops” {</w:t>
      </w:r>
    </w:p>
    <w:p w14:paraId="28D55E7E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filename = “/home/ubuntu/terraform-course/terraform-variable/devops.txt”</w:t>
      </w:r>
    </w:p>
    <w:p w14:paraId="1C96E06B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_map[“content1”]</w:t>
      </w:r>
    </w:p>
    <w:p w14:paraId="632C17C6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98FBE5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“local_file” “devops-var” {</w:t>
      </w:r>
    </w:p>
    <w:p w14:paraId="6104486C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filename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var.filename</w:t>
      </w:r>
      <w:proofErr w:type="gramEnd"/>
    </w:p>
    <w:p w14:paraId="7C5B34F7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content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var.content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_map[“content2”]</w:t>
      </w:r>
    </w:p>
    <w:p w14:paraId="520BF0D9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F239E4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47B1343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“devopsoptrainer” {</w:t>
      </w:r>
    </w:p>
    <w:p w14:paraId="009E972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</w:t>
      </w:r>
      <w:r w:rsidRPr="00E91EF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devopsoptrainer</w:t>
      </w:r>
    </w:p>
    <w:p w14:paraId="5F1A8F2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8F1F9E0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0BC23F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“aws_ec2_instances” {</w:t>
      </w:r>
    </w:p>
    <w:p w14:paraId="5C27A362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var.aws_ec2_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object.instances</w:t>
      </w:r>
      <w:proofErr w:type="gramEnd"/>
    </w:p>
    <w:p w14:paraId="77B3BECA" w14:textId="77777777" w:rsidR="00DF48B6" w:rsidRDefault="00DF48B6" w:rsidP="00DF48B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4044082" w14:textId="6EBB8E13" w:rsidR="00DF48B6" w:rsidRDefault="00DF48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C465D7F" w14:textId="6A99FD4A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“tf_batch_students_isnt” {</w:t>
      </w:r>
    </w:p>
    <w:p w14:paraId="172FC766" w14:textId="5A7D75CD" w:rsidR="007649C2" w:rsidRDefault="007649C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var.no_of_students}</w:t>
      </w:r>
    </w:p>
    <w:p w14:paraId="5EC643CF" w14:textId="77243B48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4033D41" w14:textId="56583256" w:rsidR="001B5BA8" w:rsidRDefault="001B5B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 xml:space="preserve">vim </w:t>
      </w:r>
      <w:proofErr w:type="gramStart"/>
      <w:r w:rsidRPr="006833E3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prod</w:t>
      </w:r>
      <w:r w:rsidR="00CC0E61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.tfvars</w:t>
      </w:r>
      <w:proofErr w:type="gramEnd"/>
      <w:r w:rsidR="00CC0E61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.json</w:t>
      </w:r>
    </w:p>
    <w:p w14:paraId="2FEF5CF2" w14:textId="206C513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</w:t>
      </w:r>
    </w:p>
    <w:p w14:paraId="7673A96D" w14:textId="17F497D2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“batch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: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1,</w:t>
      </w:r>
    </w:p>
    <w:p w14:paraId="1D7117DA" w14:textId="35DADFFA" w:rsidR="00F21D17" w:rsidRDefault="00F21D1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“no_of_students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: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50</w:t>
      </w:r>
    </w:p>
    <w:p w14:paraId="28CF57EF" w14:textId="64044ABC" w:rsidR="00F21D17" w:rsidRDefault="00F21D17" w:rsidP="00E22433">
      <w:pPr>
        <w:shd w:val="clear" w:color="auto" w:fill="FFFFFF"/>
        <w:tabs>
          <w:tab w:val="left" w:pos="741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B811876" w14:textId="329446B4" w:rsidR="003B59DA" w:rsidRDefault="003B59DA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D692714" w14:textId="3C3F0801" w:rsidR="003B59DA" w:rsidRDefault="00CC0E6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$terraform apply -var-file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prod.tfvar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.json</w:t>
      </w:r>
    </w:p>
    <w:p w14:paraId="5922DDB6" w14:textId="29A076AB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F55903" w14:textId="25DE6E18" w:rsidR="000505B6" w:rsidRDefault="000505B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325048" w14:textId="52A51F27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If </w:t>
      </w:r>
      <w:r w:rsidR="006D4BB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we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apply</w:t>
      </w:r>
    </w:p>
    <w:p w14:paraId="2E0EC185" w14:textId="33157916" w:rsidR="00421F76" w:rsidRDefault="00421F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$rm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gramEnd"/>
    </w:p>
    <w:p w14:paraId="1A2D3394" w14:textId="74E73489" w:rsidR="00421F76" w:rsidRDefault="00E2134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then backup file’ll be created.</w:t>
      </w:r>
      <w:r w:rsidR="000E1F2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After that we can</w:t>
      </w:r>
      <w:r w:rsidR="00AE6683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execute</w:t>
      </w:r>
    </w:p>
    <w:p w14:paraId="5798955C" w14:textId="3227B936" w:rsidR="000E1F26" w:rsidRDefault="000E1F2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apply</w:t>
      </w:r>
    </w:p>
    <w:p w14:paraId="38F908EF" w14:textId="72493935" w:rsidR="000E1F26" w:rsidRDefault="000E1F26" w:rsidP="002E6190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once again created same structure.</w:t>
      </w:r>
    </w:p>
    <w:p w14:paraId="16FCCBEA" w14:textId="7B277B17" w:rsidR="007364C4" w:rsidRDefault="007364C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AA0C34" w14:textId="56053F3B" w:rsidR="007364C4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AWS_ACCESS_KEY_ID = ******************</w:t>
      </w:r>
    </w:p>
    <w:p w14:paraId="22578D4E" w14:textId="7A04B637" w:rsidR="002B19A8" w:rsidRDefault="002B19A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$export AWS_SECRET_ACCESS_KEY = ***************</w:t>
      </w:r>
    </w:p>
    <w:p w14:paraId="21CF4A0D" w14:textId="2858A81F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36671B" w14:textId="3ECA1CC2" w:rsidR="00FA3BEC" w:rsidRDefault="00FA3BE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A3BE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Terraform code of Configuration for AWS instance</w:t>
      </w:r>
    </w:p>
    <w:p w14:paraId="6ABE01FC" w14:textId="1B71E8A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BF762DF" w14:textId="664CD2C9" w:rsidR="00670CCC" w:rsidRPr="004B3582" w:rsidRDefault="00670C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4B35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vi main.tf</w:t>
      </w:r>
    </w:p>
    <w:p w14:paraId="60E00D9C" w14:textId="76069ED4" w:rsidR="002B19A8" w:rsidRDefault="001F3E5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</w:t>
      </w:r>
      <w:r w:rsidR="00A97F4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erraform {</w:t>
      </w:r>
    </w:p>
    <w:p w14:paraId="5354160E" w14:textId="5180306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030AC6B9" w14:textId="32F31459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 = {</w:t>
      </w:r>
    </w:p>
    <w:p w14:paraId="32606D5B" w14:textId="155F10CE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“hashicorp/aws”</w:t>
      </w:r>
    </w:p>
    <w:p w14:paraId="7B146B26" w14:textId="303418A8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59A2A3BF" w14:textId="3526CC17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04DBF" w14:textId="46377B76" w:rsidR="00BC073C" w:rsidRDefault="00BC073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9883BC0" w14:textId="1991382E" w:rsidR="00E6630F" w:rsidRDefault="0000187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E6630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equired_version = “&gt;= 1.2.0”</w:t>
      </w:r>
    </w:p>
    <w:p w14:paraId="29C3DB75" w14:textId="59C6D76B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ECE4116" w14:textId="77777777" w:rsidR="00E6630F" w:rsidRDefault="00E6630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729D152" w14:textId="6E6FF144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</w:t>
      </w:r>
      <w:r w:rsidR="007B3C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934BFF6" w14:textId="207E0586" w:rsidR="00A97F4F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west</w:t>
      </w:r>
      <w:r w:rsidR="00A1244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</w:t>
      </w:r>
      <w:r w:rsidR="00314E2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E066767" w14:textId="76B99B27" w:rsidR="005D6E90" w:rsidRDefault="00A97F4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29B6525" w14:textId="4E842EB5" w:rsidR="006D5669" w:rsidRDefault="006D56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00AFBE" w14:textId="1F06B62C" w:rsidR="006D5669" w:rsidRDefault="003C775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6D56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_instances” “my</w:t>
      </w:r>
      <w:r w:rsidR="00AE0B6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ec2_instance”</w:t>
      </w:r>
      <w:r w:rsidR="00DA598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0BCFD85E" w14:textId="42C3D7DB" w:rsidR="00A96E2C" w:rsidRDefault="00A96E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count = 5</w:t>
      </w:r>
    </w:p>
    <w:p w14:paraId="4F332EC9" w14:textId="64AAE995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“ami-08c40ec9ead489470”</w:t>
      </w:r>
    </w:p>
    <w:p w14:paraId="741C8DB8" w14:textId="615B56FB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824CFB3" w14:textId="3989424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1BFB138" w14:textId="6F2F2B59" w:rsidR="00862069" w:rsidRDefault="00531DD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8620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“TerraformTestServerInstance”</w:t>
      </w:r>
    </w:p>
    <w:p w14:paraId="43B7F573" w14:textId="3504601A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3E79C72" w14:textId="54424262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F98637" w14:textId="5B9EB2F0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437B8C" w14:textId="6F6A6D16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</w:t>
      </w:r>
      <w:r w:rsidR="00A50A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“my_s3_bucket” {</w:t>
      </w:r>
    </w:p>
    <w:p w14:paraId="60E7DAA1" w14:textId="25D65893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bucket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“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terraform-trainwithshubham-batch-1234”</w:t>
      </w:r>
    </w:p>
    <w:p w14:paraId="2B10CFF4" w14:textId="48ACED27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2D12C9BC" w14:textId="6F807C1F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r w:rsidR="004A600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terraform-trainwithshubham-batch-1234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9FB0735" w14:textId="0D37548C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Environment = “Dev”</w:t>
      </w:r>
    </w:p>
    <w:p w14:paraId="1EB32ED1" w14:textId="39ED1F89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DFADC0" w14:textId="18197692" w:rsidR="00A50A86" w:rsidRDefault="00A50A8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FCA35AE" w14:textId="77777777" w:rsidR="000C5C72" w:rsidRDefault="000C5C7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6C74C1" w14:textId="6E7ECC68" w:rsidR="00862069" w:rsidRDefault="00862069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40C6596" w14:textId="21C2B4B5" w:rsidR="00A97F4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“ec2_public_ips” {</w:t>
      </w:r>
    </w:p>
    <w:p w14:paraId="3142CE95" w14:textId="06BB98DC" w:rsidR="00087C3F" w:rsidRDefault="00087C3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aws_instance.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my_ec2_</w:t>
      </w:r>
      <w:proofErr w:type="gramStart"/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47042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</w:t>
      </w:r>
      <w:proofErr w:type="gramEnd"/>
      <w:r w:rsidR="0047042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*]</w:t>
      </w:r>
      <w:r w:rsidR="008B0F6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.public_ip</w:t>
      </w:r>
    </w:p>
    <w:p w14:paraId="0DEACDB7" w14:textId="3044A876" w:rsidR="008B0F64" w:rsidRDefault="008B0F64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4FF7548" w14:textId="674330C2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7B26802" w14:textId="77777777" w:rsidR="0098556B" w:rsidRDefault="0098556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AFF492" w14:textId="77777777" w:rsidR="00C13C18" w:rsidRDefault="00C13C1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9109363" w14:textId="528BF0AB" w:rsidR="00C13C18" w:rsidRDefault="00494A3B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r w:rsidR="00C13C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destroy</w:t>
      </w:r>
    </w:p>
    <w:p w14:paraId="631F07BA" w14:textId="4D3AF82C" w:rsidR="00D95CA1" w:rsidRDefault="00D95CA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A4F9283" w14:textId="09B4A653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5D85DB" w14:textId="08E51C3F" w:rsidR="00362AEE" w:rsidRDefault="00362AEE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8794FC3" w14:textId="20357179" w:rsidR="00362AEE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3D4EECA0" w14:textId="17D87C69" w:rsidR="009867CC" w:rsidRDefault="009867C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67298A27" w14:textId="00ADEBA7" w:rsidR="009867CC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2B361566" w14:textId="2FEBEEE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0939D4B1" w14:textId="384C8857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 = {</w:t>
      </w:r>
    </w:p>
    <w:p w14:paraId="6B174D9D" w14:textId="2DC8DF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“hashicorp/aws”</w:t>
      </w:r>
    </w:p>
    <w:p w14:paraId="0E2C455A" w14:textId="7423DF1D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1F33548C" w14:textId="088047A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C4904B8" w14:textId="2F046F54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2FC1C8" w14:textId="36DF2D98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 = “&gt;= 1.2.0”</w:t>
      </w:r>
    </w:p>
    <w:p w14:paraId="2AE4EEAC" w14:textId="729C1645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90F3712" w14:textId="23F56753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18899E11" w14:textId="75558E6E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E46062C" w14:textId="25AFAD5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F9A4423" w14:textId="704DE02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69DF9E8" w14:textId="4A105E34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70FACF73" w14:textId="630A2966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92259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toset(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</w:t>
      </w:r>
      <w:r w:rsidR="000B04B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regon", “washington", “california", “texas"])</w:t>
      </w:r>
    </w:p>
    <w:p w14:paraId="1C411DDE" w14:textId="613A7B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87AFE90" w14:textId="77777777" w:rsidR="002D4EE8" w:rsidRDefault="002D4EE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D6C45F" w14:textId="32C8DD05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“aws_instance” “</w:t>
      </w:r>
      <w:r w:rsidR="009621B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aws_ec2_test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2054D3B" w14:textId="4E089DE5" w:rsidR="00B761FF" w:rsidRDefault="00B761FF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for_each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gramEnd"/>
    </w:p>
    <w:p w14:paraId="0F7F1D56" w14:textId="3072DFED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“ami-08c4ec9ead89470”</w:t>
      </w:r>
    </w:p>
    <w:p w14:paraId="0C39318D" w14:textId="555B2C29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5B9F87D" w14:textId="08C043BC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52F32A69" w14:textId="393D9026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r w:rsidR="00B761F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each.key</w:t>
      </w:r>
    </w:p>
    <w:p w14:paraId="50E3FC1C" w14:textId="4EDD0ABA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0F1720A" w14:textId="19B0B5C3" w:rsidR="001D5C78" w:rsidRDefault="001D5C78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AF18FBE" w14:textId="57A17D2B" w:rsidR="00723B31" w:rsidRDefault="00723B3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94BC70A" w14:textId="1B1FC478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0D3A432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524EC08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323D7F0C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23B3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3FB98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33BDB63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 = {</w:t>
      </w:r>
    </w:p>
    <w:p w14:paraId="1004B9D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“hashicorp/aws”</w:t>
      </w:r>
    </w:p>
    <w:p w14:paraId="205A671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“~&gt; 4.16”</w:t>
      </w:r>
    </w:p>
    <w:p w14:paraId="4731AC1B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A45DFA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7B6155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required_version = “&gt;= 1.2.0”</w:t>
      </w:r>
    </w:p>
    <w:p w14:paraId="7F5C8190" w14:textId="1B2770CB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31EE10E" w14:textId="77777777" w:rsidR="00E12C2E" w:rsidRDefault="00E12C2E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AE379E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23C8983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61845523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313C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2DAA0FE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locals {</w:t>
      </w:r>
    </w:p>
    <w:p w14:paraId="285F191A" w14:textId="337C87C8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</w:t>
      </w:r>
      <w:r w:rsidR="00E12C2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{“oregon”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:”ami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-0b0dcb5067f052a63”, “california”:”ami-08c40ec9ead489470”,  “washington”:”ami-08759edfd968eed”, “texas”:”ami-96ghjgowxlm56”}</w:t>
      </w:r>
    </w:p>
    <w:p w14:paraId="6352B257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574BEB9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C57D2D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“aws_instance” “awsinstance” {</w:t>
      </w:r>
    </w:p>
    <w:p w14:paraId="555FE324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for_each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local.instances</w:t>
      </w:r>
      <w:proofErr w:type="gramEnd"/>
    </w:p>
    <w:p w14:paraId="5A99B3F8" w14:textId="4B4157E6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ami = </w:t>
      </w:r>
      <w:r w:rsidR="00D70D3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</w:t>
      </w:r>
    </w:p>
    <w:p w14:paraId="559A0D68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201203B" w14:textId="545C9A9E" w:rsidR="00B5502C" w:rsidRDefault="00B5502C" w:rsidP="0099537B">
      <w:pPr>
        <w:shd w:val="clear" w:color="auto" w:fill="FFFFFF"/>
        <w:tabs>
          <w:tab w:val="left" w:pos="3890"/>
        </w:tabs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  <w:r w:rsidR="0099537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ab/>
      </w:r>
    </w:p>
    <w:p w14:paraId="503E3BEB" w14:textId="6BC3A6C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each.</w:t>
      </w:r>
      <w:r w:rsidR="00CB12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</w:t>
      </w:r>
    </w:p>
    <w:p w14:paraId="7E8D80F5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5992800" w14:textId="77777777" w:rsidR="00B5502C" w:rsidRDefault="00B5502C" w:rsidP="00B5502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C0F069" w14:textId="6B6486F2" w:rsidR="00B5502C" w:rsidRDefault="00B5502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A99EBD3" w14:textId="0B71CDB4" w:rsidR="005A6E97" w:rsidRDefault="005A6E97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---------------------------------------------------------------------------------------</w:t>
      </w:r>
    </w:p>
    <w:p w14:paraId="5BBDED7B" w14:textId="429F6D13" w:rsidR="005A6E97" w:rsidRPr="0028735C" w:rsidRDefault="0028735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8735C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Remote Backend</w:t>
      </w:r>
    </w:p>
    <w:p w14:paraId="38F6286E" w14:textId="1ADD430E" w:rsidR="00F36DFC" w:rsidRDefault="00AF71A6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resources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35622B48" w14:textId="65E7A295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resource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“aws_s3_bucket” “my_s3_bucket” {</w:t>
      </w:r>
    </w:p>
    <w:p w14:paraId="02550F2A" w14:textId="7C11F85D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“terraweek-demo-state-bucket”</w:t>
      </w:r>
    </w:p>
    <w:p w14:paraId="58721074" w14:textId="0B1A592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DB7275" w14:textId="59C2AFF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E4AEA8" w14:textId="00426B4B" w:rsidR="00F36DFC" w:rsidRDefault="00075B63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“aws_dynamodb_table” “my_dynamo_table” {</w:t>
      </w:r>
    </w:p>
    <w:p w14:paraId="5D14FB96" w14:textId="034A773A" w:rsidR="00F36DFC" w:rsidRDefault="00390515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</w:t>
      </w:r>
      <w:r w:rsidR="00F36DF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ame = “terrafweek-demo-state-table”</w:t>
      </w:r>
    </w:p>
    <w:p w14:paraId="5FAF89AB" w14:textId="7CFFE63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billing_mode = “PAY_PER_REQUEST”</w:t>
      </w:r>
    </w:p>
    <w:p w14:paraId="00308316" w14:textId="061C3BAB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hash_key = “LockID”</w:t>
      </w:r>
    </w:p>
    <w:p w14:paraId="0429B0C5" w14:textId="363507E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attribute {</w:t>
      </w:r>
    </w:p>
    <w:p w14:paraId="2B7DB610" w14:textId="6C0C8743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“LockID”</w:t>
      </w:r>
    </w:p>
    <w:p w14:paraId="37AE1146" w14:textId="172CDD5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“S”</w:t>
      </w:r>
    </w:p>
    <w:p w14:paraId="2F34DFF9" w14:textId="5D6B3FAE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D1FCFA7" w14:textId="286E2DE2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F4DF7D9" w14:textId="728F7B6C" w:rsidR="00F36DFC" w:rsidRDefault="00F36DFC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57EC650" w14:textId="6F643CCE" w:rsidR="00A46A72" w:rsidRDefault="00F757E2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terraform</w:t>
      </w:r>
      <w:r w:rsidRPr="009867CC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737DA770" w14:textId="4FDFAC5F" w:rsidR="00F757E2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52E4A78E" w14:textId="1F206B35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39BD9317" w14:textId="380157BD" w:rsidR="00E079F1" w:rsidRDefault="00E079F1" w:rsidP="002E619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 = {</w:t>
      </w:r>
    </w:p>
    <w:p w14:paraId="268FB884" w14:textId="08EA55EE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“hashicorp/aws”</w:t>
      </w:r>
    </w:p>
    <w:p w14:paraId="20EF4B3A" w14:textId="12B1AF96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</w:t>
      </w:r>
      <w:r w:rsidR="00DD322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5.29.0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0657F05" w14:textId="2FED70FC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3144525" w14:textId="461EFC07" w:rsidR="00E079F1" w:rsidRDefault="00E079F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B761E6" w14:textId="6F3387B9" w:rsidR="00553CDE" w:rsidRDefault="00553CD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900B212" w14:textId="6ABC2092" w:rsidR="00030A42" w:rsidRDefault="00030A4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689CE85" w14:textId="79018BE8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7F63C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providers.tf</w:t>
      </w:r>
    </w:p>
    <w:p w14:paraId="4B612BCE" w14:textId="69F66493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0713FB20" w14:textId="77623425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0D7759D8" w14:textId="36BE643F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C7D5589" w14:textId="00A181F9" w:rsidR="007F63C7" w:rsidRDefault="007F63C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F03CD87" w14:textId="5FF083FE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904854F" w14:textId="5ADF3C8A" w:rsidR="00A83DCE" w:rsidRDefault="00A83DC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</w:pPr>
      <w:r w:rsidRPr="00A83DCE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>State Locking</w:t>
      </w:r>
      <w:r w:rsidR="003024F2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u w:val="single"/>
          <w:lang w:val="en-GB" w:eastAsia="en-GB" w:bidi="hi-IN"/>
        </w:rPr>
        <w:t xml:space="preserve">   </w:t>
      </w:r>
    </w:p>
    <w:p w14:paraId="49C53F1E" w14:textId="3BF112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{</w:t>
      </w:r>
    </w:p>
    <w:p w14:paraId="2A6FC519" w14:textId="4ACEC32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required_providers {</w:t>
      </w:r>
    </w:p>
    <w:p w14:paraId="79214A4A" w14:textId="1AC70A0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 = {</w:t>
      </w:r>
    </w:p>
    <w:p w14:paraId="60D98DA8" w14:textId="1402E63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source = “hashico</w:t>
      </w:r>
      <w:r w:rsidR="00C4755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p/aws”</w:t>
      </w:r>
    </w:p>
    <w:p w14:paraId="23CB06AF" w14:textId="7F0C178E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version = “5.29.0”</w:t>
      </w:r>
    </w:p>
    <w:p w14:paraId="0DF0A9FC" w14:textId="07B75FB6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0DF8241" w14:textId="1775D2F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E2B11EB" w14:textId="755B2315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DEDAA19" w14:textId="758887E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backend “s3”</w:t>
      </w:r>
      <w:r w:rsidR="00467D6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{</w:t>
      </w:r>
    </w:p>
    <w:p w14:paraId="7C2B8C14" w14:textId="693AE29C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= “</w:t>
      </w:r>
      <w:hyperlink r:id="rId5" w:history="1">
        <w:r w:rsidR="004A16EE" w:rsidRPr="004A16EE">
          <w:rPr>
            <w:rFonts w:ascii="Times New Roman" w:eastAsia="Times New Roman" w:hAnsi="Times New Roman" w:cs="Times New Roman"/>
            <w:color w:val="212121"/>
            <w:sz w:val="32"/>
            <w:szCs w:val="32"/>
            <w:lang w:val="en-GB" w:eastAsia="en-GB" w:bidi="hi-IN"/>
          </w:rPr>
          <w:t>iwanttogoamerica</w:t>
        </w:r>
      </w:hyperlink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A9E1DEF" w14:textId="1C2BBB21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key = “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terraform.tfstate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4B6ACF7" w14:textId="4841845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147E6D6D" w14:textId="173D3BE4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dynamodb_table = “</w:t>
      </w:r>
      <w:r w:rsidR="00D33DDD" w:rsidRPr="00D33DD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terraformremotestateblank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41ACBDAE" w14:textId="4775C1E2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B9BD88A" w14:textId="4E4653ED" w:rsidR="0034241B" w:rsidRDefault="00E14B7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B0E7F50" w14:textId="3CCF1796" w:rsidR="00C47555" w:rsidRDefault="00C4755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6785D9" w14:textId="717DD2FE" w:rsidR="0034241B" w:rsidRP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 w:rsidRPr="0034241B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main.tf</w:t>
      </w:r>
    </w:p>
    <w:p w14:paraId="03559419" w14:textId="566486A1" w:rsidR="00E84C6F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698DAB79" w14:textId="51F1D0BF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44E22121" w14:textId="45408BC2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83E76DA" w14:textId="6F62802E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0DC4FA3" w14:textId="48899F84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instance”  “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my_ec2_instance” {</w:t>
      </w:r>
    </w:p>
    <w:p w14:paraId="1DF1ABAE" w14:textId="15AF1A7A" w:rsidR="0034241B" w:rsidRDefault="0034241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</w:t>
      </w:r>
      <w:r w:rsidR="00AA7265" w:rsidRP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ami-0efcece6bed30fd98</w:t>
      </w:r>
      <w:r w:rsidR="00AA726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9977E34" w14:textId="2B6A56E3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993F9FD" w14:textId="1B7D7C65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3819F6EC" w14:textId="26C684FB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hyperlink r:id="rId6" w:history="1">
        <w:r w:rsidR="004A16EE" w:rsidRPr="004A16EE">
          <w:rPr>
            <w:rFonts w:ascii="Times New Roman" w:eastAsia="Times New Roman" w:hAnsi="Times New Roman" w:cs="Times New Roman"/>
            <w:color w:val="212121"/>
            <w:sz w:val="32"/>
            <w:szCs w:val="32"/>
            <w:lang w:val="en-GB" w:eastAsia="en-GB" w:bidi="hi-IN"/>
          </w:rPr>
          <w:t>iwanttogoamerica</w:t>
        </w:r>
      </w:hyperlink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D8C4391" w14:textId="2759AC07" w:rsidR="00AA7265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FAFA2A" w14:textId="03238100" w:rsidR="00E84C6F" w:rsidRDefault="00AA72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2B330CC" w14:textId="77777777" w:rsidR="00E84C6F" w:rsidRDefault="00E84C6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D8B46A" w14:textId="795F498F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list</w:t>
      </w:r>
    </w:p>
    <w:p w14:paraId="75B1A33E" w14:textId="3BB4D007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state pull</w:t>
      </w:r>
    </w:p>
    <w:p w14:paraId="229D6B98" w14:textId="412C0ACC" w:rsidR="009A79B5" w:rsidRDefault="009A79B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A702EF" w14:textId="0F2867F7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2919BE" w14:textId="6FCD4B89" w:rsidR="009C126B" w:rsidRDefault="009C126B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E3A394F" w14:textId="732F598A" w:rsidR="009C126B" w:rsidRPr="002D7960" w:rsidRDefault="002D796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Demo of Resources Blocks</w:t>
      </w:r>
    </w:p>
    <w:p w14:paraId="31E76D1D" w14:textId="2E0EC5F5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9C126B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07CD103D" w14:textId="4CE3676C" w:rsidR="009C126B" w:rsidRDefault="009C126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038010" w14:textId="0CD543A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6C908507" w14:textId="5EFF43FF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“us-west-2”</w:t>
      </w:r>
    </w:p>
    <w:p w14:paraId="01E086F3" w14:textId="71BEAEA6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B3EF9F6" w14:textId="7A081C51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4335A58" w14:textId="5993535A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#VPC Block</w:t>
      </w:r>
    </w:p>
    <w:p w14:paraId="03F1967D" w14:textId="209C200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“aws_vpc” “</w:t>
      </w:r>
      <w:r w:rsidR="007851D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3507A1A4" w14:textId="1A633E5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 = “10.0.0.0/16”</w:t>
      </w:r>
    </w:p>
    <w:p w14:paraId="085AD99C" w14:textId="1B2B2B5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instance_tenancy = “default”</w:t>
      </w:r>
    </w:p>
    <w:p w14:paraId="6229D941" w14:textId="7A80851A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F7F2544" w14:textId="602BC307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09E5C2C8" w14:textId="5A53CB18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“main”</w:t>
      </w:r>
    </w:p>
    <w:p w14:paraId="5BA34A35" w14:textId="0ADE54BD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6904FE1A" w14:textId="1573D69D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7FD021B" w14:textId="0E65881E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82395E0" w14:textId="4A413430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#IGW Block</w:t>
      </w:r>
    </w:p>
    <w:p w14:paraId="427C03A8" w14:textId="15FF56F5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“aws_internet_gateway” “gw1” {</w:t>
      </w:r>
    </w:p>
    <w:p w14:paraId="7FB7BE94" w14:textId="1D91789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vpc_id = </w:t>
      </w:r>
      <w:r w:rsidR="00E04E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aws_vpc.</w:t>
      </w:r>
      <w:r w:rsidR="00F5384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 w:rsidR="00E04E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2360A2A0" w14:textId="57F36021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2EBBB784" w14:textId="1A018033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“main_igw”</w:t>
      </w:r>
    </w:p>
    <w:p w14:paraId="469FE737" w14:textId="7D2FB9BC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2AF563D3" w14:textId="0ABA31A9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40FCA95" w14:textId="0CDB73B9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B71E5CA" w14:textId="7B39583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#Subnet Block</w:t>
      </w:r>
    </w:p>
    <w:p w14:paraId="0C7B9C08" w14:textId="35F7B722" w:rsidR="00F56CC4" w:rsidRDefault="00AC0BA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“aws_subnet” “subnet1” {</w:t>
      </w:r>
    </w:p>
    <w:p w14:paraId="29665447" w14:textId="1DAFE64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vpc_id = aws</w:t>
      </w:r>
      <w:r w:rsidR="002C1CD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vpc.</w:t>
      </w:r>
      <w:r w:rsidR="00520FA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5225FB22" w14:textId="1CC379F9" w:rsidR="00F56CC4" w:rsidRDefault="008B48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F56CC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 = “10.0.1.0/24”</w:t>
      </w:r>
    </w:p>
    <w:p w14:paraId="32E11A21" w14:textId="203691E5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887B1F7" w14:textId="3726BE4C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Name = </w:t>
      </w:r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“subnet1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0153FA3" w14:textId="46DB9A01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71AFECBB" w14:textId="0519B002" w:rsidR="00F56CC4" w:rsidRDefault="00F56CC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B76FE1C" w14:textId="77777777" w:rsidR="000F5385" w:rsidRDefault="000F538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EEAAAE" w14:textId="11945A65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table block</w:t>
      </w:r>
    </w:p>
    <w:p w14:paraId="461E1934" w14:textId="3C61C17B" w:rsidR="00540498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54049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“aws_route_table” “rt1” {</w:t>
      </w:r>
    </w:p>
    <w:p w14:paraId="3810985B" w14:textId="5063CC05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 = aws_vpc.</w:t>
      </w:r>
      <w:r w:rsidR="00A57C61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myvpc1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7527A9C0" w14:textId="0DA82EB4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8145DED" w14:textId="23E700A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 = []</w:t>
      </w:r>
    </w:p>
    <w:p w14:paraId="535E0924" w14:textId="7777777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010D6D7" w14:textId="04BFF671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3D02A651" w14:textId="26E198BD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Name = “</w:t>
      </w:r>
      <w:r w:rsidR="00981A6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routetable1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CC8050E" w14:textId="7E14D82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00B54C1B" w14:textId="59919DD7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4261334C" w14:textId="25F9BD8F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4E41744" w14:textId="4732DCA1" w:rsidR="00540498" w:rsidRDefault="0054049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block</w:t>
      </w:r>
    </w:p>
    <w:p w14:paraId="0546D4B9" w14:textId="4900B893" w:rsidR="00540498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“aws_route” “route1” {</w:t>
      </w:r>
    </w:p>
    <w:p w14:paraId="3BB5BDD0" w14:textId="296B2B43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route_table_id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aws_route</w:t>
      </w:r>
      <w:r w:rsidR="0058318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_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table.rt1.id</w:t>
      </w:r>
      <w:proofErr w:type="gramEnd"/>
    </w:p>
    <w:p w14:paraId="6093723E" w14:textId="0F22B400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destination_cidr_block = “0.0.0.0/0”</w:t>
      </w:r>
    </w:p>
    <w:p w14:paraId="20C75A18" w14:textId="667B3598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gateway_id = aws_internet_gateway.gw1.id</w:t>
      </w:r>
    </w:p>
    <w:p w14:paraId="176B3C4E" w14:textId="654F0C64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depends_on = [aws_route_table.</w:t>
      </w:r>
      <w:r w:rsidR="00981A6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]</w:t>
      </w:r>
    </w:p>
    <w:p w14:paraId="4885304D" w14:textId="2384FD73" w:rsidR="00AF34BC" w:rsidRDefault="00AF34B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FFBDAE0" w14:textId="3C08A2C2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258CF15" w14:textId="140D33F8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8F74AE" w14:textId="4131B06C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table association</w:t>
      </w:r>
    </w:p>
    <w:p w14:paraId="2A49F388" w14:textId="2C55E0E4" w:rsidR="00E12589" w:rsidRDefault="00E125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aws_route_table_association” “association1” {</w:t>
      </w:r>
    </w:p>
    <w:p w14:paraId="75A15BAC" w14:textId="1D533A67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subnet_id = aws_subnet.</w:t>
      </w:r>
      <w:r w:rsidR="00593070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subnet1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12C5DBF9" w14:textId="68440F30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route_table_id = aws_route_table.rt1.id</w:t>
      </w:r>
    </w:p>
    <w:p w14:paraId="160787DF" w14:textId="671F0F9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DA744F1" w14:textId="050CA6E6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6B74C2" w14:textId="415DBBC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security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group block</w:t>
      </w:r>
    </w:p>
    <w:p w14:paraId="72BB22C0" w14:textId="31B3F7C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“aws_security_group” “sg1” {</w:t>
      </w:r>
    </w:p>
    <w:p w14:paraId="361CA0CA" w14:textId="4463BEC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“sg1”</w:t>
      </w:r>
    </w:p>
    <w:p w14:paraId="4061C1D8" w14:textId="04BD7BAB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description = “Allow all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inbound  traffic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security group”</w:t>
      </w:r>
    </w:p>
    <w:p w14:paraId="1FEE4943" w14:textId="7EE86A02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vpc_id = aws_vpc.myvpc1.id</w:t>
      </w:r>
    </w:p>
    <w:p w14:paraId="430D3E3C" w14:textId="6E195804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D527196" w14:textId="1AAB990E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ingress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  #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 incoming traffic</w:t>
      </w:r>
    </w:p>
    <w:p w14:paraId="62557A1F" w14:textId="1CA0F186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description  =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“incoming from anywhere”</w:t>
      </w:r>
    </w:p>
    <w:p w14:paraId="22526BC4" w14:textId="6E96D57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from_port = 0</w:t>
      </w:r>
    </w:p>
    <w:p w14:paraId="66142B5A" w14:textId="26ADCEB1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to_port = 0</w:t>
      </w:r>
    </w:p>
    <w:p w14:paraId="4AAF24A2" w14:textId="77551420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protocol = -1</w:t>
      </w:r>
    </w:p>
    <w:p w14:paraId="0D074ACE" w14:textId="0B33CB75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cidr_blocks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[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“0.0.0.0/0”]</w:t>
      </w:r>
    </w:p>
    <w:p w14:paraId="1CB6284C" w14:textId="7286EA9F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ipv6_cidr_blocks = null</w:t>
      </w:r>
    </w:p>
    <w:p w14:paraId="62B0FFA9" w14:textId="3CE3DCB5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C96EAD7" w14:textId="14BC00D7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B78FD91" w14:textId="2248C571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gress </w:t>
      </w:r>
      <w:proofErr w:type="gramStart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{ #</w:t>
      </w:r>
      <w:proofErr w:type="gramEnd"/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For  outgoing</w:t>
      </w:r>
    </w:p>
    <w:p w14:paraId="67D4939B" w14:textId="5547A1B8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from_port = 0</w:t>
      </w:r>
    </w:p>
    <w:p w14:paraId="3813F466" w14:textId="0D7DBE14" w:rsidR="004755D5" w:rsidRDefault="004755D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to_port = 0</w:t>
      </w:r>
    </w:p>
    <w:p w14:paraId="2BF1C16F" w14:textId="3EE4289B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protocol = </w:t>
      </w:r>
      <w:r w:rsidR="009932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-1</w:t>
      </w:r>
      <w:r w:rsidR="0099328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5489125D" w14:textId="1FCBD296" w:rsidR="004755D5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755D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cidr_blocks = [“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0.0.0.0/0”]</w:t>
      </w:r>
    </w:p>
    <w:p w14:paraId="51CE8102" w14:textId="521D4FB5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ipv6_cidr_blocks = [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“::/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0”]</w:t>
      </w:r>
    </w:p>
    <w:p w14:paraId="31AE7572" w14:textId="4987C193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819F0AD" w14:textId="1633199B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16A136B" w14:textId="7E7E702B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53A215AF" w14:textId="32580DA6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Name = “</w:t>
      </w:r>
      <w:r w:rsidR="00CC3C1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sg1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E41742D" w14:textId="171A99FF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5D350232" w14:textId="4AB25338" w:rsidR="00414BE3" w:rsidRDefault="00414BE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62F725F" w14:textId="554376FC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8387E89" w14:textId="4A5B11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2AFE404" w14:textId="3B4F9833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#EC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  block</w:t>
      </w:r>
      <w:proofErr w:type="gramEnd"/>
    </w:p>
    <w:p w14:paraId="4AEA5B05" w14:textId="463CFD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“aws_instance” “firstEC2” {</w:t>
      </w:r>
    </w:p>
    <w:p w14:paraId="2CCA9899" w14:textId="69DA19DA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ami = </w:t>
      </w:r>
      <w:r w:rsidR="00534CB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“ami-a5fd5e5diheh”</w:t>
      </w:r>
    </w:p>
    <w:p w14:paraId="510781AA" w14:textId="04E6EE3E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2A4E658A" w14:textId="1C9A2EA2" w:rsidR="000D6FB2" w:rsidRDefault="000D6FB2" w:rsidP="00FC2AD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1FBCBF9" w14:textId="3E5BE934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670E557E" w14:textId="540E010B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</w:t>
      </w:r>
      <w:r w:rsidR="00126B6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EC2usingTF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87ABD44" w14:textId="2A87B74D" w:rsidR="000D6FB2" w:rsidRDefault="000D6FB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br/>
        <w:t>}</w:t>
      </w:r>
    </w:p>
    <w:p w14:paraId="338FE089" w14:textId="31A5C043" w:rsidR="00C16A1A" w:rsidRDefault="00C16A1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ECD91AC" w14:textId="3E87130C" w:rsidR="00C16A1A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 init</w:t>
      </w:r>
      <w:proofErr w:type="gramEnd"/>
    </w:p>
    <w:p w14:paraId="75E23FFF" w14:textId="035C888C" w:rsidR="00C16A1A" w:rsidRDefault="00C16A1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$terraform fmt</w:t>
      </w:r>
    </w:p>
    <w:p w14:paraId="0FEF0AA6" w14:textId="154884AD" w:rsidR="00BD4541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 plan</w:t>
      </w:r>
      <w:proofErr w:type="gramEnd"/>
    </w:p>
    <w:p w14:paraId="441F8B17" w14:textId="2A9C7114" w:rsidR="00BD4541" w:rsidRDefault="00BD4541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terraform  apply</w:t>
      </w:r>
      <w:proofErr w:type="gramEnd"/>
    </w:p>
    <w:p w14:paraId="4EAADCAA" w14:textId="0BE03BC7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46208DA" w14:textId="2FFA5895" w:rsidR="006F1982" w:rsidRDefault="006F1982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556928E" w14:textId="5541218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EB05757" w14:textId="0E1384E4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DDDE1F7" w14:textId="111D2615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264AB784" w14:textId="1B6F0C2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0E324622" w14:textId="39EC72AD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vider “aws” {</w:t>
      </w:r>
    </w:p>
    <w:p w14:paraId="3EF81BDB" w14:textId="505DCF11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= “us-east-1”</w:t>
      </w:r>
    </w:p>
    <w:p w14:paraId="39DD8F20" w14:textId="40770B72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1FEFDEA" w14:textId="1E5FCA42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052EDEB" w14:textId="6EAC32B6" w:rsidR="0017498A" w:rsidRDefault="0017498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#Singleline Output</w:t>
      </w:r>
    </w:p>
    <w:p w14:paraId="5BDF0E0E" w14:textId="61DCFC03" w:rsidR="006F1982" w:rsidRDefault="00183314" w:rsidP="0018331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ariable “</w:t>
      </w:r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singlelineinput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72518B02" w14:textId="73DA3D14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ype = string</w:t>
      </w:r>
    </w:p>
    <w:p w14:paraId="3A69182A" w14:textId="684DD3C9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4A741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efault </w:t>
      </w:r>
      <w:proofErr w:type="gramStart"/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=  “</w:t>
      </w:r>
      <w:proofErr w:type="gramEnd"/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Rajan Trivedi”</w:t>
      </w:r>
    </w:p>
    <w:p w14:paraId="2B41FDB0" w14:textId="268BF245" w:rsidR="006F1982" w:rsidRDefault="00183314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r w:rsidR="006F198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784D549" w14:textId="29CF71F8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88D469B" w14:textId="20AB9AAB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“outputvalue1” {</w:t>
      </w:r>
    </w:p>
    <w:p w14:paraId="5EDAA390" w14:textId="349A2E09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</w:t>
      </w:r>
      <w:r w:rsidR="00C9686B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ue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= “${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var.singlelineinput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}”</w:t>
      </w:r>
    </w:p>
    <w:p w14:paraId="1654047F" w14:textId="04C1C3E0" w:rsidR="00D4021D" w:rsidRDefault="00D4021D" w:rsidP="00D4021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39FEA1AD" w14:textId="77777777" w:rsidR="00D4021D" w:rsidRDefault="00D4021D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207D1589" w14:textId="7A85CA61" w:rsidR="0017498A" w:rsidRDefault="0017498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#Multiline Output</w:t>
      </w:r>
    </w:p>
    <w:p w14:paraId="3E833848" w14:textId="6EBD3676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</w:t>
      </w:r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multilineinput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463675C6" w14:textId="6BDF304B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string</w:t>
      </w:r>
    </w:p>
    <w:p w14:paraId="6347980D" w14:textId="6C4CAEF2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=&lt;&lt;EOH</w:t>
      </w:r>
    </w:p>
    <w:p w14:paraId="0BD94A61" w14:textId="2A071460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6CA575FF" w14:textId="54E063F0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update -y</w:t>
      </w:r>
    </w:p>
    <w:p w14:paraId="6C5C9314" w14:textId="3F66C8ED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yum install -y httpd.x86_64</w:t>
      </w:r>
    </w:p>
    <w:p w14:paraId="0276B0D3" w14:textId="653704A9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systemctl start </w:t>
      </w:r>
      <w:proofErr w:type="gram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httpd.service</w:t>
      </w:r>
      <w:proofErr w:type="gramEnd"/>
    </w:p>
    <w:p w14:paraId="7D2A346C" w14:textId="0ABABC10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systemctl enable </w:t>
      </w:r>
      <w:proofErr w:type="gramStart"/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httpd.service</w:t>
      </w:r>
      <w:proofErr w:type="gramEnd"/>
    </w:p>
    <w:p w14:paraId="06E9D68F" w14:textId="38CD5E2C" w:rsidR="009627EA" w:rsidRDefault="00652A9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9627E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echo “Hello World from $(hostname -f)” &gt; /var/www/html/index.html</w:t>
      </w:r>
    </w:p>
    <w:p w14:paraId="2C1CE2FC" w14:textId="7AB1DD78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EOH</w:t>
      </w:r>
    </w:p>
    <w:p w14:paraId="148A4DA4" w14:textId="18D14899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F6BF910" w14:textId="77777777" w:rsidR="009627EA" w:rsidRDefault="009627EA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F38AF3B" w14:textId="43107D9C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“outputvalue</w:t>
      </w:r>
      <w:r w:rsidR="00D4021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ADD5244" w14:textId="5EF628D9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value = </w:t>
      </w:r>
      <w:proofErr w:type="gramStart"/>
      <w:r w:rsidR="00D3604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</w:t>
      </w:r>
      <w:r w:rsidR="00652A9F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multilineinput</w:t>
      </w:r>
      <w:proofErr w:type="gramEnd"/>
    </w:p>
    <w:p w14:paraId="12CD2182" w14:textId="11A51838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5BC8192" w14:textId="5C29645D" w:rsidR="006F1982" w:rsidRDefault="006F198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3AFC2C63" w14:textId="04382DD3" w:rsidR="00C44B55" w:rsidRDefault="00C44B5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#Map variable type block</w:t>
      </w:r>
    </w:p>
    <w:p w14:paraId="048B0841" w14:textId="202D98F0" w:rsidR="00221992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“amiselection” {</w:t>
      </w:r>
    </w:p>
    <w:p w14:paraId="105101E9" w14:textId="7BE12E63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type = map</w:t>
      </w:r>
    </w:p>
    <w:p w14:paraId="25E7809E" w14:textId="08BD9516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default = {</w:t>
      </w:r>
    </w:p>
    <w:p w14:paraId="7820403D" w14:textId="6C0D300D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“useast1” = “ami-0cff7528ff583bf9a”</w:t>
      </w:r>
    </w:p>
    <w:p w14:paraId="2C51EE8B" w14:textId="07D9AC81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“eucentral1” = “ami-0euf7528ff583bf9a”</w:t>
      </w:r>
    </w:p>
    <w:p w14:paraId="35B56258" w14:textId="057D404B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51FAB421" w14:textId="26825367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7903CCB3" w14:textId="31183538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8BE731F" w14:textId="44BB87DC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output “mapoutput” {</w:t>
      </w:r>
    </w:p>
    <w:p w14:paraId="4FEE1102" w14:textId="238878C9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value = “${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var.amiselection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[“useast1”]}”</w:t>
      </w:r>
    </w:p>
    <w:p w14:paraId="458E8851" w14:textId="787F8E12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07A38C8" w14:textId="09108619" w:rsidR="00D91EB3" w:rsidRDefault="00D91EB3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9F535C3" w14:textId="06FD4768" w:rsidR="00F14591" w:rsidRDefault="00272624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#Variable list block</w:t>
      </w:r>
    </w:p>
    <w:p w14:paraId="6DDCBF35" w14:textId="6B1C0B9D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variable “environments” {</w:t>
      </w:r>
    </w:p>
    <w:p w14:paraId="171E0138" w14:textId="226B4CDB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type = list</w:t>
      </w:r>
    </w:p>
    <w:p w14:paraId="6266028E" w14:textId="37D38F92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default = [“</w:t>
      </w:r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DataEngineer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”, “</w:t>
      </w:r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DataScientist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”, “</w:t>
      </w:r>
      <w:r w:rsidR="0066545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RichUSACitizen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”]</w:t>
      </w:r>
    </w:p>
    <w:p w14:paraId="761DE708" w14:textId="30B7B933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348A296" w14:textId="64920BCA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DB202B" w14:textId="4DE69B02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output “environmentop” {</w:t>
      </w:r>
    </w:p>
    <w:p w14:paraId="22D56934" w14:textId="65976E61" w:rsidR="00F14591" w:rsidRDefault="00F14591" w:rsidP="00E079F1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value = “${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var.environments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[0]}”</w:t>
      </w:r>
    </w:p>
    <w:p w14:paraId="2C108176" w14:textId="77777777" w:rsidR="001F2483" w:rsidRDefault="00F14591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9D99AB9" w14:textId="77777777" w:rsidR="001F2483" w:rsidRDefault="001F2483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EE33610" w14:textId="03ADE531" w:rsidR="001F2483" w:rsidRDefault="001F2483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terraform  </w:t>
      </w:r>
      <w:r w:rsidRPr="002E677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plan</w:t>
      </w:r>
      <w:proofErr w:type="gramEnd"/>
    </w:p>
    <w:p w14:paraId="413E4591" w14:textId="3045B7CA" w:rsidR="000B6FED" w:rsidRDefault="000B6FED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 w:rsidRPr="002E677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$</w:t>
      </w:r>
      <w:proofErr w:type="gramStart"/>
      <w:r w:rsidRPr="002E677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terraform 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apply</w:t>
      </w:r>
      <w:proofErr w:type="gramEnd"/>
    </w:p>
    <w:p w14:paraId="67AB47D7" w14:textId="77777777" w:rsidR="00D046C1" w:rsidRPr="002E6777" w:rsidRDefault="00D046C1" w:rsidP="001F2483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D9DE4FE" w14:textId="6749B463" w:rsidR="001F2483" w:rsidRPr="002D7960" w:rsidRDefault="002D7960" w:rsidP="001F24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Data</w:t>
      </w: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 Blocks</w:t>
      </w:r>
    </w:p>
    <w:p w14:paraId="1781AADE" w14:textId="77777777" w:rsidR="002D7960" w:rsidRDefault="002D7960" w:rsidP="002D7960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2208E5FF" w14:textId="6484B57A" w:rsidR="00BE2052" w:rsidRDefault="00BE2052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232F750" w14:textId="1D474E0F" w:rsidR="002D796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538A4A93" w14:textId="5F60E8E4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region  =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“us-east-1”</w:t>
      </w:r>
    </w:p>
    <w:p w14:paraId="23D3506A" w14:textId="7CC0C753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EAE40F1" w14:textId="51A60DE0" w:rsidR="00D37090" w:rsidRDefault="00AF18C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#Data block</w:t>
      </w:r>
    </w:p>
    <w:p w14:paraId="770BFD26" w14:textId="121C93E7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 “aws_subnet” “newsubnet1” {</w:t>
      </w:r>
    </w:p>
    <w:p w14:paraId="6D62B1B9" w14:textId="38D7A9A8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filter{</w:t>
      </w:r>
      <w:proofErr w:type="gramEnd"/>
    </w:p>
    <w:p w14:paraId="44947323" w14:textId="35EF6D61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name = “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tag:Name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D43FE7A" w14:textId="15914AFC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values = [</w:t>
      </w:r>
      <w:r w:rsidR="000C35B2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“subnet1”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]</w:t>
      </w:r>
    </w:p>
    <w:p w14:paraId="28264E64" w14:textId="42CE33A6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7BA03467" w14:textId="19C6F2D7" w:rsidR="00D37090" w:rsidRDefault="00D3709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005EEFE3" w14:textId="55257968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9AF6F7D" w14:textId="6CE222A2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#Create EC2 instance using above data block</w:t>
      </w:r>
    </w:p>
    <w:p w14:paraId="7B001AE8" w14:textId="1ABB796B" w:rsidR="00514429" w:rsidRDefault="0051442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“aws_instance” “ec2usingdatablock” {</w:t>
      </w:r>
    </w:p>
    <w:p w14:paraId="252DBF83" w14:textId="63CBE7A8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ami = “ami-0cff7528ff583bf9a”</w:t>
      </w:r>
    </w:p>
    <w:p w14:paraId="0A172F22" w14:textId="2082FDDC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instance_type = “t</w:t>
      </w:r>
      <w:proofErr w:type="gramStart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2.micro</w:t>
      </w:r>
      <w:proofErr w:type="gramEnd"/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1E65E7CA" w14:textId="1724B9D1" w:rsidR="00514429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51442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subnet_id = 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data.aws.subnet.newsubnet1.id</w:t>
      </w:r>
    </w:p>
    <w:p w14:paraId="76F944E3" w14:textId="497C6AB1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tags = {</w:t>
      </w:r>
    </w:p>
    <w:p w14:paraId="4515D6AD" w14:textId="6835E0F3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 Name = “</w:t>
      </w:r>
      <w:r w:rsidR="00063FF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ec2usingdatablock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641CC24F" w14:textId="10C9097B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B7D6C8F" w14:textId="38D89932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6879D5FF" w14:textId="7325CC5C" w:rsidR="00686888" w:rsidRDefault="006868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728D6741" w14:textId="77777777" w:rsidR="009717B9" w:rsidRPr="002E6777" w:rsidRDefault="009717B9" w:rsidP="009717B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E761195" w14:textId="17E20930" w:rsidR="009717B9" w:rsidRDefault="00523BEB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creation of S3 bucket &amp; an object to upload into S3 bucket.</w:t>
      </w:r>
    </w:p>
    <w:p w14:paraId="55873141" w14:textId="3EF611AE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provider.tf</w:t>
      </w:r>
    </w:p>
    <w:p w14:paraId="5570C0E2" w14:textId="61A4910A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</w:p>
    <w:p w14:paraId="015D1EE7" w14:textId="5E8B2A41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444B60BB" w14:textId="1ACAC339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region = “us-east-1”</w:t>
      </w:r>
    </w:p>
    <w:p w14:paraId="07551F95" w14:textId="31DE13DF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1FB544E" w14:textId="2FAD1C31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F1F56E6" w14:textId="597615FE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#S3 block</w:t>
      </w:r>
    </w:p>
    <w:p w14:paraId="5D15C7F9" w14:textId="564D7E6B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“aws_s3_bucket” “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60B406AE" w14:textId="6D3BFEDB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bucket = “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firsts3bucketdemo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D631C83" w14:textId="5E49CD87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05EA6E8" w14:textId="1BC8FCB5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tags = {</w:t>
      </w:r>
    </w:p>
    <w:p w14:paraId="089372CA" w14:textId="74498450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Name = “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 w:rsidR="00117CA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021CEA7B" w14:textId="7F1225BD" w:rsidR="00117CAE" w:rsidRDefault="00117CAE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Environment = “</w:t>
      </w:r>
      <w:r w:rsidR="0037611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d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ev”</w:t>
      </w:r>
    </w:p>
    <w:p w14:paraId="705F8140" w14:textId="06B5C2AC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05F9EFEB" w14:textId="1FE160EE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24504475" w14:textId="77777777" w:rsidR="005C6309" w:rsidRDefault="005C630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CDC516C" w14:textId="568C483F" w:rsidR="00117CAE" w:rsidRDefault="00282E8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</w:t>
      </w:r>
      <w:r w:rsidR="00425F6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esource “aws_s3_bucket_ac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l” “</w:t>
      </w:r>
      <w:r w:rsidR="00F657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</w:t>
      </w:r>
      <w:r w:rsidR="00003854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 w:rsidR="00F657FD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3bucketacl</w:t>
      </w:r>
      <w:r w:rsid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 {</w:t>
      </w:r>
    </w:p>
    <w:p w14:paraId="00FFC26A" w14:textId="5B294C15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282E89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ucket = aws_s3_bucket.</w:t>
      </w:r>
      <w:r w:rsidRPr="00BD5B88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</w:t>
      </w:r>
      <w:r w:rsidR="006B601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firsts3bucket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.id</w:t>
      </w:r>
    </w:p>
    <w:p w14:paraId="54C4BFF5" w14:textId="6D1AB35C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acl = “private”</w:t>
      </w:r>
    </w:p>
    <w:p w14:paraId="345FBC05" w14:textId="57BCDF5C" w:rsidR="00BD5B88" w:rsidRDefault="00BD5B88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13BC5EA2" w14:textId="3C87269F" w:rsidR="00601526" w:rsidRDefault="0060152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58CE46" w14:textId="57EEB5FF" w:rsidR="00601526" w:rsidRDefault="00567AF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#Object upload into S3 bucket</w:t>
      </w:r>
    </w:p>
    <w:p w14:paraId="7BC8EEEB" w14:textId="16DE176E" w:rsidR="00567AF0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resource “aws_s3_bucket_object” “first</w:t>
      </w:r>
      <w:r w:rsidR="004A58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3object” {</w:t>
      </w:r>
    </w:p>
    <w:p w14:paraId="3F5B6C24" w14:textId="61EC6FBD" w:rsidR="007872FF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bucket  =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aws_s3_bucket.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first</w:t>
      </w:r>
      <w:r w:rsidR="004A58FE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s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3bucket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</w:t>
      </w:r>
      <w:r w:rsidR="001454E5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id</w:t>
      </w:r>
    </w:p>
    <w:p w14:paraId="3E48DFC2" w14:textId="541AF293" w:rsidR="00567AF0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key = “</w:t>
      </w:r>
      <w:r w:rsidR="00862A9A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testdatafile</w:t>
      </w:r>
      <w:r w:rsidR="007E4786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.txt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75708328" w14:textId="58AE9D30" w:rsidR="007872FF" w:rsidRDefault="007872FF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source = “</w:t>
      </w:r>
      <w:r w:rsidR="00B2584C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./testdata.txt</w:t>
      </w: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”</w:t>
      </w:r>
    </w:p>
    <w:p w14:paraId="3DD12B48" w14:textId="550D71D5" w:rsidR="00B2584C" w:rsidRDefault="00B2584C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etag = filemd5(“./testdata.txt”)</w:t>
      </w:r>
    </w:p>
    <w:p w14:paraId="0A988C11" w14:textId="20DB3099" w:rsidR="00F769B3" w:rsidRDefault="00594A16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}</w:t>
      </w:r>
    </w:p>
    <w:p w14:paraId="1A538E83" w14:textId="77777777" w:rsidR="00F769B3" w:rsidRDefault="00F769B3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C3D4611" w14:textId="6075D142" w:rsidR="00567AF0" w:rsidRDefault="00567AF0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1A552BFA" w14:textId="77777777" w:rsidR="00322FF9" w:rsidRPr="002E6777" w:rsidRDefault="00322FF9" w:rsidP="00322FF9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016BD395" w14:textId="4AB21731" w:rsidR="00322FF9" w:rsidRDefault="00322FF9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</w:pPr>
      <w:r w:rsidRPr="002D7960"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 xml:space="preserve">Demo of </w:t>
      </w:r>
      <w:r>
        <w:rPr>
          <w:rFonts w:ascii="Times New Roman" w:eastAsia="Times New Roman" w:hAnsi="Times New Roman" w:cs="Times New Roman"/>
          <w:b/>
          <w:bCs/>
          <w:color w:val="212121"/>
          <w:sz w:val="32"/>
          <w:szCs w:val="32"/>
          <w:lang w:val="en-GB" w:eastAsia="en-GB" w:bidi="hi-IN"/>
        </w:rPr>
        <w:t>Terraform Modules</w:t>
      </w:r>
    </w:p>
    <w:p w14:paraId="22E9BCA7" w14:textId="199168DE" w:rsidR="000B5AF0" w:rsidRDefault="008E5227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</w:pPr>
      <w:r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main</w:t>
      </w:r>
      <w:r w:rsidR="00322FF9" w:rsidRPr="006F1982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u w:val="single"/>
          <w:lang w:val="en-GB" w:eastAsia="en-GB" w:bidi="hi-IN"/>
        </w:rPr>
        <w:t>.tf</w:t>
      </w:r>
    </w:p>
    <w:p w14:paraId="7A70D673" w14:textId="55DFF6C2" w:rsidR="008E5227" w:rsidRDefault="008E5227" w:rsidP="00322FF9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u w:val="single"/>
          <w:lang w:val="en-GB" w:eastAsia="en-GB" w:bidi="hi-IN"/>
        </w:rPr>
      </w:pPr>
    </w:p>
    <w:p w14:paraId="0C0A496C" w14:textId="60C44BA2" w:rsidR="008E5227" w:rsidRPr="008E5227" w:rsidRDefault="008E5227" w:rsidP="008E522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ECD69F3" w14:textId="5B6DC299" w:rsidR="000B5AF0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#Provider Block</w:t>
      </w:r>
    </w:p>
    <w:p w14:paraId="1CCF43E5" w14:textId="57CE938A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provider “aws” {</w:t>
      </w:r>
    </w:p>
    <w:p w14:paraId="1D66C02A" w14:textId="715DBDF3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region = “us-east-1”</w:t>
      </w:r>
    </w:p>
    <w:p w14:paraId="344CFBE1" w14:textId="0CDB5BE5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}</w:t>
      </w:r>
    </w:p>
    <w:p w14:paraId="56610521" w14:textId="3B978FDA" w:rsidR="008E5227" w:rsidRDefault="008E5227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40768256" w14:textId="6A782906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#Module block for EC2</w:t>
      </w:r>
    </w:p>
    <w:p w14:paraId="1ECAAC10" w14:textId="3A0F65B7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module “ec2_module” {</w:t>
      </w:r>
    </w:p>
    <w:p w14:paraId="4CF023B5" w14:textId="13AE6922" w:rsidR="00673165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source = </w:t>
      </w:r>
      <w:proofErr w:type="gramStart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“./</w:t>
      </w:r>
      <w:proofErr w:type="gramEnd"/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>ec2_module”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#To import the modules from </w:t>
      </w:r>
      <w:r w:rsidR="00CE2B87"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ec2_module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directory in which </w:t>
      </w:r>
      <w:r w:rsidR="00CE2B87" w:rsidRPr="00CE2B87">
        <w:rPr>
          <w:rFonts w:ascii="Times New Roman" w:eastAsia="Times New Roman" w:hAnsi="Times New Roman" w:cs="Times New Roman"/>
          <w:i/>
          <w:iCs/>
          <w:color w:val="212121"/>
          <w:sz w:val="32"/>
          <w:szCs w:val="32"/>
          <w:lang w:val="en-GB" w:eastAsia="en-GB" w:bidi="hi-IN"/>
        </w:rPr>
        <w:t>ec2_module.tf</w:t>
      </w:r>
      <w:r w:rsidR="00CE2B87"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 template file consist.</w:t>
      </w:r>
    </w:p>
    <w:p w14:paraId="1A834D11" w14:textId="34361672" w:rsidR="008E5227" w:rsidRDefault="00673165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  <w:r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  <w:t xml:space="preserve"> }</w:t>
      </w:r>
    </w:p>
    <w:p w14:paraId="12FCE555" w14:textId="507C74CA" w:rsidR="00322FF9" w:rsidRDefault="00322FF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1994FEC" w14:textId="019BED80" w:rsidR="00322FF9" w:rsidRDefault="00322FF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p w14:paraId="55F2F608" w14:textId="77777777" w:rsidR="00322FF9" w:rsidRPr="00523BEB" w:rsidRDefault="00322FF9" w:rsidP="00E079F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12121"/>
          <w:sz w:val="32"/>
          <w:szCs w:val="32"/>
          <w:lang w:val="en-GB" w:eastAsia="en-GB" w:bidi="hi-IN"/>
        </w:rPr>
      </w:pPr>
    </w:p>
    <w:sectPr w:rsidR="00322FF9" w:rsidRPr="00523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2662E"/>
    <w:multiLevelType w:val="hybridMultilevel"/>
    <w:tmpl w:val="2D36DF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2F"/>
    <w:rsid w:val="00001876"/>
    <w:rsid w:val="00001DE0"/>
    <w:rsid w:val="00003854"/>
    <w:rsid w:val="00003873"/>
    <w:rsid w:val="00005CE0"/>
    <w:rsid w:val="000160FE"/>
    <w:rsid w:val="000201BD"/>
    <w:rsid w:val="00030A42"/>
    <w:rsid w:val="00041010"/>
    <w:rsid w:val="000415CE"/>
    <w:rsid w:val="00042B90"/>
    <w:rsid w:val="00046259"/>
    <w:rsid w:val="000505B6"/>
    <w:rsid w:val="000519FF"/>
    <w:rsid w:val="00052C64"/>
    <w:rsid w:val="00063FF7"/>
    <w:rsid w:val="0006645A"/>
    <w:rsid w:val="000738A9"/>
    <w:rsid w:val="00075B63"/>
    <w:rsid w:val="000817DB"/>
    <w:rsid w:val="00084914"/>
    <w:rsid w:val="00087C3F"/>
    <w:rsid w:val="000B04B4"/>
    <w:rsid w:val="000B5AF0"/>
    <w:rsid w:val="000B6FED"/>
    <w:rsid w:val="000C05D3"/>
    <w:rsid w:val="000C35B2"/>
    <w:rsid w:val="000C5C72"/>
    <w:rsid w:val="000C5E67"/>
    <w:rsid w:val="000D0F2F"/>
    <w:rsid w:val="000D1D62"/>
    <w:rsid w:val="000D6FB2"/>
    <w:rsid w:val="000E1F26"/>
    <w:rsid w:val="000E76C5"/>
    <w:rsid w:val="000F5385"/>
    <w:rsid w:val="000F638B"/>
    <w:rsid w:val="0010235D"/>
    <w:rsid w:val="00103558"/>
    <w:rsid w:val="00107639"/>
    <w:rsid w:val="0011167B"/>
    <w:rsid w:val="00111DF5"/>
    <w:rsid w:val="00116AB5"/>
    <w:rsid w:val="00117CAE"/>
    <w:rsid w:val="00126B69"/>
    <w:rsid w:val="001318A6"/>
    <w:rsid w:val="00136810"/>
    <w:rsid w:val="00144BEF"/>
    <w:rsid w:val="001454E5"/>
    <w:rsid w:val="00154BBC"/>
    <w:rsid w:val="00157BA4"/>
    <w:rsid w:val="0017498A"/>
    <w:rsid w:val="00180963"/>
    <w:rsid w:val="00183314"/>
    <w:rsid w:val="00183A7A"/>
    <w:rsid w:val="001A3E71"/>
    <w:rsid w:val="001A4D8A"/>
    <w:rsid w:val="001A5C85"/>
    <w:rsid w:val="001B5BA8"/>
    <w:rsid w:val="001D5C78"/>
    <w:rsid w:val="001E18BB"/>
    <w:rsid w:val="001F2483"/>
    <w:rsid w:val="001F3E52"/>
    <w:rsid w:val="002031BF"/>
    <w:rsid w:val="00206C0E"/>
    <w:rsid w:val="00207E24"/>
    <w:rsid w:val="00217DB0"/>
    <w:rsid w:val="00221992"/>
    <w:rsid w:val="00225719"/>
    <w:rsid w:val="002371F4"/>
    <w:rsid w:val="00237B06"/>
    <w:rsid w:val="0025550B"/>
    <w:rsid w:val="00255D04"/>
    <w:rsid w:val="0026044E"/>
    <w:rsid w:val="00272624"/>
    <w:rsid w:val="00273F31"/>
    <w:rsid w:val="00282E89"/>
    <w:rsid w:val="0028735C"/>
    <w:rsid w:val="002947CF"/>
    <w:rsid w:val="00296FFD"/>
    <w:rsid w:val="002A09CC"/>
    <w:rsid w:val="002A1AF3"/>
    <w:rsid w:val="002A1B7A"/>
    <w:rsid w:val="002A57F1"/>
    <w:rsid w:val="002B19A8"/>
    <w:rsid w:val="002C1CD9"/>
    <w:rsid w:val="002D4EE8"/>
    <w:rsid w:val="002D6082"/>
    <w:rsid w:val="002D7093"/>
    <w:rsid w:val="002D7960"/>
    <w:rsid w:val="002E0199"/>
    <w:rsid w:val="002E3D58"/>
    <w:rsid w:val="002E6190"/>
    <w:rsid w:val="002E6204"/>
    <w:rsid w:val="002E6777"/>
    <w:rsid w:val="002F75E8"/>
    <w:rsid w:val="003000AC"/>
    <w:rsid w:val="003024F2"/>
    <w:rsid w:val="003063CA"/>
    <w:rsid w:val="00306A0E"/>
    <w:rsid w:val="00314963"/>
    <w:rsid w:val="00314E25"/>
    <w:rsid w:val="003171C5"/>
    <w:rsid w:val="00322FF9"/>
    <w:rsid w:val="0034241B"/>
    <w:rsid w:val="00344D0F"/>
    <w:rsid w:val="00362AEE"/>
    <w:rsid w:val="00365259"/>
    <w:rsid w:val="00367C3B"/>
    <w:rsid w:val="0037181A"/>
    <w:rsid w:val="00373E2E"/>
    <w:rsid w:val="00376114"/>
    <w:rsid w:val="00390515"/>
    <w:rsid w:val="0039329C"/>
    <w:rsid w:val="003A2E91"/>
    <w:rsid w:val="003A2FE6"/>
    <w:rsid w:val="003A39EA"/>
    <w:rsid w:val="003B59DA"/>
    <w:rsid w:val="003B6E46"/>
    <w:rsid w:val="003B70A0"/>
    <w:rsid w:val="003C775B"/>
    <w:rsid w:val="003D07A0"/>
    <w:rsid w:val="003D5714"/>
    <w:rsid w:val="003E485B"/>
    <w:rsid w:val="003E695B"/>
    <w:rsid w:val="003F4A25"/>
    <w:rsid w:val="004005CE"/>
    <w:rsid w:val="004055FE"/>
    <w:rsid w:val="00414BE3"/>
    <w:rsid w:val="00421F76"/>
    <w:rsid w:val="00425F66"/>
    <w:rsid w:val="00437CE2"/>
    <w:rsid w:val="00453E46"/>
    <w:rsid w:val="00467D6F"/>
    <w:rsid w:val="0047042B"/>
    <w:rsid w:val="004755D5"/>
    <w:rsid w:val="004852D6"/>
    <w:rsid w:val="0049432F"/>
    <w:rsid w:val="00494A3B"/>
    <w:rsid w:val="00497148"/>
    <w:rsid w:val="004A16EE"/>
    <w:rsid w:val="004A58FE"/>
    <w:rsid w:val="004A600D"/>
    <w:rsid w:val="004A7418"/>
    <w:rsid w:val="004B3582"/>
    <w:rsid w:val="004B6419"/>
    <w:rsid w:val="004C3B99"/>
    <w:rsid w:val="004D2DF9"/>
    <w:rsid w:val="004F39E4"/>
    <w:rsid w:val="00504AC3"/>
    <w:rsid w:val="00511D7A"/>
    <w:rsid w:val="0051258A"/>
    <w:rsid w:val="005135E4"/>
    <w:rsid w:val="00514429"/>
    <w:rsid w:val="00520FAA"/>
    <w:rsid w:val="00523BEB"/>
    <w:rsid w:val="00531DDF"/>
    <w:rsid w:val="00534CB7"/>
    <w:rsid w:val="005354AA"/>
    <w:rsid w:val="00540498"/>
    <w:rsid w:val="00553CDE"/>
    <w:rsid w:val="005656CA"/>
    <w:rsid w:val="00567AF0"/>
    <w:rsid w:val="00577125"/>
    <w:rsid w:val="005816FC"/>
    <w:rsid w:val="00583184"/>
    <w:rsid w:val="0059231A"/>
    <w:rsid w:val="00593070"/>
    <w:rsid w:val="00594A16"/>
    <w:rsid w:val="005A6E97"/>
    <w:rsid w:val="005C6309"/>
    <w:rsid w:val="005D6E90"/>
    <w:rsid w:val="005D7F1F"/>
    <w:rsid w:val="005E29F9"/>
    <w:rsid w:val="005E2FF1"/>
    <w:rsid w:val="005E7D49"/>
    <w:rsid w:val="006013D5"/>
    <w:rsid w:val="00601526"/>
    <w:rsid w:val="00613E0A"/>
    <w:rsid w:val="00623A66"/>
    <w:rsid w:val="00627013"/>
    <w:rsid w:val="00630175"/>
    <w:rsid w:val="0063333B"/>
    <w:rsid w:val="00652A9F"/>
    <w:rsid w:val="0066545C"/>
    <w:rsid w:val="00670CCC"/>
    <w:rsid w:val="00673165"/>
    <w:rsid w:val="00675EF6"/>
    <w:rsid w:val="006821E2"/>
    <w:rsid w:val="006833E3"/>
    <w:rsid w:val="00686888"/>
    <w:rsid w:val="006915AD"/>
    <w:rsid w:val="006A28E9"/>
    <w:rsid w:val="006B4C97"/>
    <w:rsid w:val="006B6016"/>
    <w:rsid w:val="006B6ED4"/>
    <w:rsid w:val="006D4BB7"/>
    <w:rsid w:val="006D5669"/>
    <w:rsid w:val="006E4B11"/>
    <w:rsid w:val="006F1982"/>
    <w:rsid w:val="006F1ED7"/>
    <w:rsid w:val="006F61C4"/>
    <w:rsid w:val="00716734"/>
    <w:rsid w:val="00720169"/>
    <w:rsid w:val="00723B31"/>
    <w:rsid w:val="00731522"/>
    <w:rsid w:val="007364C4"/>
    <w:rsid w:val="00736F98"/>
    <w:rsid w:val="00747100"/>
    <w:rsid w:val="007523BA"/>
    <w:rsid w:val="007639AB"/>
    <w:rsid w:val="007646B8"/>
    <w:rsid w:val="007649C2"/>
    <w:rsid w:val="0077146D"/>
    <w:rsid w:val="007851D8"/>
    <w:rsid w:val="007852BB"/>
    <w:rsid w:val="007872FF"/>
    <w:rsid w:val="00790368"/>
    <w:rsid w:val="00791A75"/>
    <w:rsid w:val="00796C20"/>
    <w:rsid w:val="007A2285"/>
    <w:rsid w:val="007A2EA7"/>
    <w:rsid w:val="007A3564"/>
    <w:rsid w:val="007A5F66"/>
    <w:rsid w:val="007B1044"/>
    <w:rsid w:val="007B37E4"/>
    <w:rsid w:val="007B3B25"/>
    <w:rsid w:val="007B3CEA"/>
    <w:rsid w:val="007B44DE"/>
    <w:rsid w:val="007B6B3C"/>
    <w:rsid w:val="007D0694"/>
    <w:rsid w:val="007D15ED"/>
    <w:rsid w:val="007E4786"/>
    <w:rsid w:val="007E5759"/>
    <w:rsid w:val="007E7262"/>
    <w:rsid w:val="007F403B"/>
    <w:rsid w:val="007F63C7"/>
    <w:rsid w:val="00821256"/>
    <w:rsid w:val="00821F07"/>
    <w:rsid w:val="00822C08"/>
    <w:rsid w:val="00831DDA"/>
    <w:rsid w:val="00834D82"/>
    <w:rsid w:val="00847EEE"/>
    <w:rsid w:val="00850556"/>
    <w:rsid w:val="008525DC"/>
    <w:rsid w:val="00853F60"/>
    <w:rsid w:val="00855725"/>
    <w:rsid w:val="00862069"/>
    <w:rsid w:val="00862A9A"/>
    <w:rsid w:val="00877954"/>
    <w:rsid w:val="00897571"/>
    <w:rsid w:val="008A0E92"/>
    <w:rsid w:val="008A7F51"/>
    <w:rsid w:val="008B0403"/>
    <w:rsid w:val="008B0F64"/>
    <w:rsid w:val="008B4865"/>
    <w:rsid w:val="008C017B"/>
    <w:rsid w:val="008C051B"/>
    <w:rsid w:val="008D00FB"/>
    <w:rsid w:val="008D1FEC"/>
    <w:rsid w:val="008D234A"/>
    <w:rsid w:val="008E1C85"/>
    <w:rsid w:val="008E5227"/>
    <w:rsid w:val="008F6BFD"/>
    <w:rsid w:val="00903682"/>
    <w:rsid w:val="0090485F"/>
    <w:rsid w:val="00906A30"/>
    <w:rsid w:val="00922595"/>
    <w:rsid w:val="00934A57"/>
    <w:rsid w:val="009365DC"/>
    <w:rsid w:val="00943F93"/>
    <w:rsid w:val="00954854"/>
    <w:rsid w:val="00955AC9"/>
    <w:rsid w:val="009621BA"/>
    <w:rsid w:val="009627EA"/>
    <w:rsid w:val="009717B9"/>
    <w:rsid w:val="0097379B"/>
    <w:rsid w:val="00981A67"/>
    <w:rsid w:val="0098556B"/>
    <w:rsid w:val="009867CC"/>
    <w:rsid w:val="00991798"/>
    <w:rsid w:val="0099328F"/>
    <w:rsid w:val="0099537B"/>
    <w:rsid w:val="009A79B5"/>
    <w:rsid w:val="009B794E"/>
    <w:rsid w:val="009C126B"/>
    <w:rsid w:val="009C152E"/>
    <w:rsid w:val="009D0090"/>
    <w:rsid w:val="009D2454"/>
    <w:rsid w:val="009F5AC8"/>
    <w:rsid w:val="00A023ED"/>
    <w:rsid w:val="00A0715A"/>
    <w:rsid w:val="00A12442"/>
    <w:rsid w:val="00A15922"/>
    <w:rsid w:val="00A16C91"/>
    <w:rsid w:val="00A261A5"/>
    <w:rsid w:val="00A261B0"/>
    <w:rsid w:val="00A33428"/>
    <w:rsid w:val="00A45DAE"/>
    <w:rsid w:val="00A46A72"/>
    <w:rsid w:val="00A50A86"/>
    <w:rsid w:val="00A53C97"/>
    <w:rsid w:val="00A57C61"/>
    <w:rsid w:val="00A63A9D"/>
    <w:rsid w:val="00A64958"/>
    <w:rsid w:val="00A83039"/>
    <w:rsid w:val="00A83DCE"/>
    <w:rsid w:val="00A9540D"/>
    <w:rsid w:val="00A96E2C"/>
    <w:rsid w:val="00A97F4F"/>
    <w:rsid w:val="00AA56A6"/>
    <w:rsid w:val="00AA6F2D"/>
    <w:rsid w:val="00AA7265"/>
    <w:rsid w:val="00AB0908"/>
    <w:rsid w:val="00AC06E7"/>
    <w:rsid w:val="00AC0BAB"/>
    <w:rsid w:val="00AC63D1"/>
    <w:rsid w:val="00AD3E20"/>
    <w:rsid w:val="00AD68BE"/>
    <w:rsid w:val="00AE0A0D"/>
    <w:rsid w:val="00AE0B62"/>
    <w:rsid w:val="00AE6683"/>
    <w:rsid w:val="00AF18CC"/>
    <w:rsid w:val="00AF34BC"/>
    <w:rsid w:val="00AF3663"/>
    <w:rsid w:val="00AF4B5E"/>
    <w:rsid w:val="00AF71A6"/>
    <w:rsid w:val="00AF71E3"/>
    <w:rsid w:val="00B02BFB"/>
    <w:rsid w:val="00B14AEF"/>
    <w:rsid w:val="00B2584C"/>
    <w:rsid w:val="00B3598C"/>
    <w:rsid w:val="00B36755"/>
    <w:rsid w:val="00B46F95"/>
    <w:rsid w:val="00B47F77"/>
    <w:rsid w:val="00B54C69"/>
    <w:rsid w:val="00B5502C"/>
    <w:rsid w:val="00B55C6A"/>
    <w:rsid w:val="00B6068D"/>
    <w:rsid w:val="00B65E2A"/>
    <w:rsid w:val="00B761FF"/>
    <w:rsid w:val="00B979D7"/>
    <w:rsid w:val="00BA3E49"/>
    <w:rsid w:val="00BA7B17"/>
    <w:rsid w:val="00BB0EF3"/>
    <w:rsid w:val="00BB2224"/>
    <w:rsid w:val="00BB28DB"/>
    <w:rsid w:val="00BB2AC6"/>
    <w:rsid w:val="00BB36CA"/>
    <w:rsid w:val="00BB3872"/>
    <w:rsid w:val="00BC073C"/>
    <w:rsid w:val="00BC2686"/>
    <w:rsid w:val="00BC4B8F"/>
    <w:rsid w:val="00BC6207"/>
    <w:rsid w:val="00BD258B"/>
    <w:rsid w:val="00BD4541"/>
    <w:rsid w:val="00BD5B88"/>
    <w:rsid w:val="00BE2052"/>
    <w:rsid w:val="00BF3824"/>
    <w:rsid w:val="00C12616"/>
    <w:rsid w:val="00C1375A"/>
    <w:rsid w:val="00C13C18"/>
    <w:rsid w:val="00C16A1A"/>
    <w:rsid w:val="00C44B55"/>
    <w:rsid w:val="00C47555"/>
    <w:rsid w:val="00C5160F"/>
    <w:rsid w:val="00C5190A"/>
    <w:rsid w:val="00C5291A"/>
    <w:rsid w:val="00C5502C"/>
    <w:rsid w:val="00C60F3B"/>
    <w:rsid w:val="00C728B1"/>
    <w:rsid w:val="00C82F8F"/>
    <w:rsid w:val="00C9686B"/>
    <w:rsid w:val="00CB0919"/>
    <w:rsid w:val="00CB126F"/>
    <w:rsid w:val="00CB2407"/>
    <w:rsid w:val="00CC0A83"/>
    <w:rsid w:val="00CC0E61"/>
    <w:rsid w:val="00CC3C1D"/>
    <w:rsid w:val="00CC4B66"/>
    <w:rsid w:val="00CD2C5A"/>
    <w:rsid w:val="00CE2B87"/>
    <w:rsid w:val="00CF114D"/>
    <w:rsid w:val="00D046C1"/>
    <w:rsid w:val="00D136C3"/>
    <w:rsid w:val="00D33DDD"/>
    <w:rsid w:val="00D3604E"/>
    <w:rsid w:val="00D37090"/>
    <w:rsid w:val="00D4021D"/>
    <w:rsid w:val="00D43863"/>
    <w:rsid w:val="00D70D30"/>
    <w:rsid w:val="00D727B2"/>
    <w:rsid w:val="00D75182"/>
    <w:rsid w:val="00D91EB3"/>
    <w:rsid w:val="00D922B9"/>
    <w:rsid w:val="00D95CA1"/>
    <w:rsid w:val="00DA2876"/>
    <w:rsid w:val="00DA598D"/>
    <w:rsid w:val="00DC50E4"/>
    <w:rsid w:val="00DD2B98"/>
    <w:rsid w:val="00DD322A"/>
    <w:rsid w:val="00DE47C6"/>
    <w:rsid w:val="00DF48B6"/>
    <w:rsid w:val="00DF7F44"/>
    <w:rsid w:val="00E0056B"/>
    <w:rsid w:val="00E04E8F"/>
    <w:rsid w:val="00E079F1"/>
    <w:rsid w:val="00E12589"/>
    <w:rsid w:val="00E12C2E"/>
    <w:rsid w:val="00E14B7F"/>
    <w:rsid w:val="00E21347"/>
    <w:rsid w:val="00E22433"/>
    <w:rsid w:val="00E37797"/>
    <w:rsid w:val="00E44806"/>
    <w:rsid w:val="00E56D6A"/>
    <w:rsid w:val="00E62AB0"/>
    <w:rsid w:val="00E6630F"/>
    <w:rsid w:val="00E84C6F"/>
    <w:rsid w:val="00E8552C"/>
    <w:rsid w:val="00E91EF4"/>
    <w:rsid w:val="00EA27F8"/>
    <w:rsid w:val="00EA372C"/>
    <w:rsid w:val="00EA4CCF"/>
    <w:rsid w:val="00EB3A51"/>
    <w:rsid w:val="00EB7997"/>
    <w:rsid w:val="00ED34E6"/>
    <w:rsid w:val="00ED50FA"/>
    <w:rsid w:val="00EE3C07"/>
    <w:rsid w:val="00EF7DF6"/>
    <w:rsid w:val="00F1043D"/>
    <w:rsid w:val="00F14591"/>
    <w:rsid w:val="00F15907"/>
    <w:rsid w:val="00F21D17"/>
    <w:rsid w:val="00F33FDB"/>
    <w:rsid w:val="00F36DFC"/>
    <w:rsid w:val="00F42A93"/>
    <w:rsid w:val="00F43F4A"/>
    <w:rsid w:val="00F469C8"/>
    <w:rsid w:val="00F515C2"/>
    <w:rsid w:val="00F5384D"/>
    <w:rsid w:val="00F56CC4"/>
    <w:rsid w:val="00F657FD"/>
    <w:rsid w:val="00F755C8"/>
    <w:rsid w:val="00F757E2"/>
    <w:rsid w:val="00F769B3"/>
    <w:rsid w:val="00F77ABA"/>
    <w:rsid w:val="00F86806"/>
    <w:rsid w:val="00F93199"/>
    <w:rsid w:val="00FA1FD3"/>
    <w:rsid w:val="00FA3867"/>
    <w:rsid w:val="00FA3BEC"/>
    <w:rsid w:val="00FA7FD8"/>
    <w:rsid w:val="00FB26AB"/>
    <w:rsid w:val="00FB6076"/>
    <w:rsid w:val="00FC0318"/>
    <w:rsid w:val="00FC1211"/>
    <w:rsid w:val="00FC2AD9"/>
    <w:rsid w:val="00FD29A8"/>
    <w:rsid w:val="00FD6A3E"/>
    <w:rsid w:val="00FE11F1"/>
    <w:rsid w:val="00FE38A2"/>
    <w:rsid w:val="00FE5B2D"/>
    <w:rsid w:val="00FF0AED"/>
    <w:rsid w:val="00FF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0A59"/>
  <w15:chartTrackingRefBased/>
  <w15:docId w15:val="{5496BE97-7902-4E6A-8D7F-10F1B487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D0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D0F2F"/>
    <w:rPr>
      <w:rFonts w:ascii="Times New Roman" w:eastAsia="Times New Roman" w:hAnsi="Times New Roman" w:cs="Times New Roman"/>
      <w:b/>
      <w:bCs/>
      <w:sz w:val="36"/>
      <w:szCs w:val="36"/>
      <w:lang w:val="en-GB" w:eastAsia="en-GB" w:bidi="hi-IN"/>
    </w:rPr>
  </w:style>
  <w:style w:type="paragraph" w:styleId="NormalWeb">
    <w:name w:val="Normal (Web)"/>
    <w:basedOn w:val="Normal"/>
    <w:uiPriority w:val="99"/>
    <w:semiHidden/>
    <w:unhideWhenUsed/>
    <w:rsid w:val="000D0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 w:bidi="hi-IN"/>
    </w:rPr>
  </w:style>
  <w:style w:type="character" w:styleId="Strong">
    <w:name w:val="Strong"/>
    <w:basedOn w:val="DefaultParagraphFont"/>
    <w:uiPriority w:val="22"/>
    <w:qFormat/>
    <w:rsid w:val="000D0F2F"/>
    <w:rPr>
      <w:b/>
      <w:bCs/>
    </w:rPr>
  </w:style>
  <w:style w:type="paragraph" w:styleId="ListParagraph">
    <w:name w:val="List Paragraph"/>
    <w:basedOn w:val="Normal"/>
    <w:uiPriority w:val="34"/>
    <w:qFormat/>
    <w:rsid w:val="001E18B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16E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5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console.aws.amazon.com/s3/buckets/iwanttogoamerica?region=us-west-2" TargetMode="External"/><Relationship Id="rId5" Type="http://schemas.openxmlformats.org/officeDocument/2006/relationships/hyperlink" Target="https://s3.console.aws.amazon.com/s3/buckets/iwanttogoamerica?region=us-west-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2657</TotalTime>
  <Pages>1</Pages>
  <Words>2142</Words>
  <Characters>12211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Kothiyal</dc:creator>
  <cp:keywords/>
  <dc:description/>
  <cp:lastModifiedBy>Amit Kothiyal</cp:lastModifiedBy>
  <cp:revision>3498</cp:revision>
  <dcterms:created xsi:type="dcterms:W3CDTF">2023-11-20T13:07:00Z</dcterms:created>
  <dcterms:modified xsi:type="dcterms:W3CDTF">2024-02-28T18:00:00Z</dcterms:modified>
</cp:coreProperties>
</file>