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971E" w14:textId="1FD22B97" w:rsidR="000D0F2F" w:rsidRDefault="000D0F2F" w:rsidP="000D0F2F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48"/>
          <w:szCs w:val="48"/>
          <w:lang w:val="en-GB" w:eastAsia="en-GB" w:bidi="hi-IN"/>
        </w:rPr>
      </w:pPr>
      <w:r w:rsidRPr="000D0F2F">
        <w:rPr>
          <w:rFonts w:ascii="Times New Roman" w:hAnsi="Times New Roman" w:cs="Times New Roman"/>
          <w:b/>
          <w:bCs/>
          <w:sz w:val="48"/>
          <w:szCs w:val="48"/>
          <w:lang w:val="en-GB" w:eastAsia="en-GB" w:bidi="hi-IN"/>
        </w:rPr>
        <w:t>LET’S SUMMARIZE THIS TERRAFORM CHEAT SHEET</w:t>
      </w:r>
    </w:p>
    <w:p w14:paraId="5CDF08E9" w14:textId="77777777" w:rsidR="00296FFD" w:rsidRPr="000D0F2F" w:rsidRDefault="00296FFD" w:rsidP="000D0F2F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48"/>
          <w:szCs w:val="48"/>
          <w:lang w:val="en-GB" w:eastAsia="en-GB" w:bidi="hi-IN"/>
        </w:rPr>
      </w:pPr>
    </w:p>
    <w:p w14:paraId="57A65587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terraform </w:t>
      </w:r>
      <w:proofErr w:type="spellStart"/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init</w:t>
      </w:r>
      <w:proofErr w:type="spellEnd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Initialize a new or existing Terraform working directory.</w:t>
      </w:r>
    </w:p>
    <w:p w14:paraId="232C1128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plan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Generate and show an execution plan for changes to infrastructure.</w:t>
      </w:r>
    </w:p>
    <w:p w14:paraId="6C9B01B2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apply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Apply the changes required to reach the desired state of the configuration.</w:t>
      </w:r>
    </w:p>
    <w:p w14:paraId="119D0586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destroy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Destroy the Terraform-managed infrastructure.</w:t>
      </w:r>
    </w:p>
    <w:p w14:paraId="4FE9A2E5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validate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Validate the configuration files in a directory.</w:t>
      </w:r>
    </w:p>
    <w:p w14:paraId="511B1464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output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Read an output variable from a Terraform state file.</w:t>
      </w:r>
    </w:p>
    <w:p w14:paraId="16EA1B12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7.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refresh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Update the state file against real resources.</w:t>
      </w:r>
    </w:p>
    <w:p w14:paraId="2E1D33BE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8.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import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Import existing infrastructure into Terraform.</w:t>
      </w:r>
    </w:p>
    <w:p w14:paraId="3156CE53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9.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taint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Mark a resource instance as tainted, forcing it to be destroyed and recreated on the next `apply`.</w:t>
      </w:r>
    </w:p>
    <w:p w14:paraId="6A3618DF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10.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terraform </w:t>
      </w:r>
      <w:proofErr w:type="spellStart"/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untaint</w:t>
      </w:r>
      <w:proofErr w:type="spellEnd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Remove the tainted state from a resource instance.</w:t>
      </w:r>
    </w:p>
    <w:p w14:paraId="3865113B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list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List resources within a Terraform state.</w:t>
      </w:r>
    </w:p>
    <w:p w14:paraId="1852E5B1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show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Show the attributes of a single resource in the Terraform state.</w:t>
      </w:r>
    </w:p>
    <w:p w14:paraId="3F42884C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rm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Remove a resource from the Terraform state.</w:t>
      </w:r>
    </w:p>
    <w:p w14:paraId="7673B302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mv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Move an item within the Terraform state.</w:t>
      </w:r>
    </w:p>
    <w:p w14:paraId="4FA7470A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terraform </w:t>
      </w:r>
      <w:proofErr w:type="spellStart"/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fmt</w:t>
      </w:r>
      <w:proofErr w:type="spellEnd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Rewrites Terraform configuration files to a canonical format.</w:t>
      </w:r>
    </w:p>
    <w:p w14:paraId="5F5D3973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get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Download and install modules for the configuration in the current directory.</w:t>
      </w:r>
    </w:p>
    <w:p w14:paraId="1671E36C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17.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graph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Create a visual representation of a Terraform configuration or execution plan.</w:t>
      </w:r>
    </w:p>
    <w:p w14:paraId="2A2E5644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18.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import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Import existing infrastructure into Terraform.</w:t>
      </w:r>
    </w:p>
    <w:p w14:paraId="4EB032BD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19.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providers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Prints a tree of the providers used in the configuration.</w:t>
      </w:r>
    </w:p>
    <w:p w14:paraId="589753CD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20.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show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Inspect Terraform state or plan.</w:t>
      </w:r>
    </w:p>
    <w:p w14:paraId="4076C2D4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force-unlock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Release a stuck lock on the current workspace/state.</w:t>
      </w:r>
    </w:p>
    <w:p w14:paraId="271D1350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Workspace management.</w:t>
      </w:r>
    </w:p>
    <w:p w14:paraId="217AA4CE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version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Prints the Terraform version.</w:t>
      </w:r>
    </w:p>
    <w:p w14:paraId="791123E9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console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Interactive console for evaluating Terraform expressions.</w:t>
      </w:r>
    </w:p>
    <w:p w14:paraId="219BA0E0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debug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Debug output management.</w:t>
      </w:r>
    </w:p>
    <w:p w14:paraId="6A777555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mv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Move an item within the Terraform state.</w:t>
      </w:r>
    </w:p>
    <w:p w14:paraId="03DD346B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27.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pull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Fetch and output the state from a remote backend.</w:t>
      </w:r>
    </w:p>
    <w:p w14:paraId="5830ADFC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28.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push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Update remote state from a local state file.</w:t>
      </w:r>
    </w:p>
    <w:p w14:paraId="5E8F7077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29.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replace-provider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`: Remove provider instances from the </w:t>
      </w:r>
      <w:proofErr w:type="spellStart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terraform.tfstate</w:t>
      </w:r>
      <w:proofErr w:type="spellEnd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file.</w:t>
      </w:r>
    </w:p>
    <w:p w14:paraId="3FDA6FDB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30.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new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Create a new workspace.</w:t>
      </w:r>
    </w:p>
    <w:p w14:paraId="3A01EA3E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list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List workspaces.</w:t>
      </w:r>
    </w:p>
    <w:p w14:paraId="76842383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show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Show the current workspace.</w:t>
      </w:r>
    </w:p>
    <w:p w14:paraId="4653545F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select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Select a workspace.</w:t>
      </w:r>
    </w:p>
    <w:p w14:paraId="05D89D0D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delete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Delete a workspace.</w:t>
      </w:r>
    </w:p>
    <w:p w14:paraId="620DBBB6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providers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Prints a tree of the providers used in the configuration.</w:t>
      </w:r>
    </w:p>
    <w:p w14:paraId="43C22B84" w14:textId="5E198536" w:rsidR="00934A57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graph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Create a visual representation of a Terraform configuration or execution plan.</w:t>
      </w:r>
    </w:p>
    <w:p w14:paraId="141858A3" w14:textId="050D2DE6" w:rsidR="003E485B" w:rsidRDefault="003E485B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63A76F" w14:textId="32000130" w:rsid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Example of :</w:t>
      </w:r>
      <w:r w:rsidRPr="00B3598C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Multiple Resource Block</w:t>
      </w:r>
    </w:p>
    <w:p w14:paraId="061876B4" w14:textId="319E1A4C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738E88EA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"/home/ubuntu/terraform/devopsautomated.txt"</w:t>
      </w:r>
    </w:p>
    <w:p w14:paraId="3E277BAF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 = "I want to be a rich citizen of USA"</w:t>
      </w:r>
    </w:p>
    <w:p w14:paraId="0BC0BA06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BAD3CA9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CCEC108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random_string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"dollar" {</w:t>
      </w:r>
    </w:p>
    <w:p w14:paraId="52D053C7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length = 24</w:t>
      </w:r>
    </w:p>
    <w:p w14:paraId="1D2AED82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special = true</w:t>
      </w:r>
    </w:p>
    <w:p w14:paraId="12E66381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override_special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"!@#$%^&amp;()_+-=~:{}&lt;&gt;?,.;["</w:t>
      </w:r>
    </w:p>
    <w:p w14:paraId="2B840616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2EA32A4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DA57D57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"dollar" {</w:t>
      </w:r>
    </w:p>
    <w:p w14:paraId="00C6628E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spell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random_string.dollar</w:t>
      </w:r>
      <w:proofErr w:type="spell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[*].result</w:t>
      </w:r>
    </w:p>
    <w:p w14:paraId="65A68B5F" w14:textId="3785E608" w:rsid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6D6A397" w14:textId="134E93CD" w:rsidR="003D07A0" w:rsidRDefault="003D07A0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888DEF0" w14:textId="3183EAF1" w:rsidR="003D07A0" w:rsidRDefault="000415CE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Example of :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Terraform</w:t>
      </w:r>
      <w:r w:rsidRPr="00B3598C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 Block</w:t>
      </w:r>
    </w:p>
    <w:p w14:paraId="0E04D6BF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6AAF0818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57D66F16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 = {</w:t>
      </w:r>
    </w:p>
    <w:p w14:paraId="58708E2F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"</w:t>
      </w:r>
      <w:proofErr w:type="spellStart"/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kreuzwerker</w:t>
      </w:r>
      <w:proofErr w:type="spellEnd"/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/docker"</w:t>
      </w:r>
    </w:p>
    <w:p w14:paraId="710B9031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"~&gt; 2.21.0"</w:t>
      </w:r>
    </w:p>
    <w:p w14:paraId="63A78FF3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E4A49B3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EEB671A" w14:textId="478936E9" w:rsid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60C5A17" w14:textId="52E90F34" w:rsidR="00C728B1" w:rsidRDefault="00C728B1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F918A1" w14:textId="5C32B10D" w:rsidR="00C728B1" w:rsidRDefault="00C728B1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8B98A0" w14:textId="5BD68EB3" w:rsidR="008A0E92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Example of: </w:t>
      </w:r>
      <w:r w:rsidR="008A0E92" w:rsidRPr="008A0E92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Terraform Block</w:t>
      </w:r>
    </w:p>
    <w:p w14:paraId="3FB72090" w14:textId="2A79A3BF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6F6914BE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2D4DB476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 = {</w:t>
      </w:r>
    </w:p>
    <w:p w14:paraId="1910DB07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"</w:t>
      </w:r>
      <w:proofErr w:type="spellStart"/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kreuzwerker</w:t>
      </w:r>
      <w:proofErr w:type="spellEnd"/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/docker"</w:t>
      </w:r>
    </w:p>
    <w:p w14:paraId="36AF4BF3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"~&gt; 2.21.0"</w:t>
      </w:r>
    </w:p>
    <w:p w14:paraId="7E0169CA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7445349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33BD663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28DDA65" w14:textId="77777777" w:rsidR="00AE0A0D" w:rsidRDefault="00AE0A0D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9C56A7" w14:textId="37B62A9F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"docker" {}</w:t>
      </w:r>
    </w:p>
    <w:p w14:paraId="1DB51179" w14:textId="4672E08A" w:rsid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4CEE9C6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10EAFCFE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21F8484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 = {</w:t>
      </w:r>
    </w:p>
    <w:p w14:paraId="4CF8D75B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kreuzwerker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/docker"</w:t>
      </w:r>
    </w:p>
    <w:p w14:paraId="016A8D90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"~&gt; 2.21.0"</w:t>
      </w:r>
    </w:p>
    <w:p w14:paraId="6FC5761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54F898E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75CB2B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}</w:t>
      </w:r>
    </w:p>
    <w:p w14:paraId="1A414E8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66D88E6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"docker" {}</w:t>
      </w:r>
    </w:p>
    <w:p w14:paraId="4329B7D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27DCC15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docker_image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nginx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1F0AFE7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nginx:latest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03D12E5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keep_locally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false</w:t>
      </w:r>
    </w:p>
    <w:p w14:paraId="0AEAA26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665467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64D6FDD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docker_container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nginx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73C95E4E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image = 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docker_image.nginx.latest</w:t>
      </w:r>
      <w:proofErr w:type="spellEnd"/>
    </w:p>
    <w:p w14:paraId="0F33BB31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"</w:t>
      </w:r>
      <w:proofErr w:type="spell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nginx-tf</w:t>
      </w:r>
      <w:proofErr w:type="spell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4EA10D28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ports {</w:t>
      </w:r>
    </w:p>
    <w:p w14:paraId="1382A6E1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internal = 80</w:t>
      </w:r>
    </w:p>
    <w:p w14:paraId="1648B61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external = 80</w:t>
      </w:r>
    </w:p>
    <w:p w14:paraId="7E7D8A15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01CE14E" w14:textId="0562914B" w:rsid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16CAFEE" w14:textId="31A61474" w:rsidR="00BB2224" w:rsidRDefault="00BB2224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B6B7B8F" w14:textId="0EB3F4BA" w:rsidR="00BB2224" w:rsidRPr="00F469C8" w:rsidRDefault="00BB2224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 w:rsidRPr="00F469C8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Permission Command For Docker To Run </w:t>
      </w:r>
      <w:r w:rsidR="00F469C8" w:rsidRPr="00F469C8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Terraform File</w:t>
      </w:r>
    </w:p>
    <w:p w14:paraId="28C03DF1" w14:textId="3201BA0E" w:rsidR="00F469C8" w:rsidRDefault="00FA1FD3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r w:rsidR="00005CE0" w:rsidRPr="00005CE0">
        <w:t xml:space="preserve"> </w:t>
      </w:r>
      <w:proofErr w:type="spellStart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sudo</w:t>
      </w:r>
      <w:proofErr w:type="spellEnd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chown</w:t>
      </w:r>
      <w:proofErr w:type="spellEnd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$USER /var/run/</w:t>
      </w:r>
      <w:proofErr w:type="spellStart"/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docker.sock</w:t>
      </w:r>
      <w:proofErr w:type="spellEnd"/>
    </w:p>
    <w:p w14:paraId="73B1FFEC" w14:textId="48DA4C37" w:rsidR="00F469C8" w:rsidRDefault="00F469C8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9AAB4CA" w14:textId="24345F94" w:rsidR="00A15922" w:rsidRDefault="002E6190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Variable Creation</w:t>
      </w:r>
    </w:p>
    <w:p w14:paraId="1185855F" w14:textId="6B5E6BB7" w:rsidR="001E18BB" w:rsidRPr="001E18BB" w:rsidRDefault="001E18BB" w:rsidP="001E18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 Method</w:t>
      </w:r>
    </w:p>
    <w:p w14:paraId="1180DAA4" w14:textId="77777777" w:rsidR="00DD2B98" w:rsidRDefault="00DD2B98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084367D7" w14:textId="2D6EDF7F" w:rsidR="002E6190" w:rsidRPr="002E6190" w:rsidRDefault="002E6190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main.tf</w:t>
      </w:r>
    </w:p>
    <w:p w14:paraId="76214AF5" w14:textId="764595FB" w:rsidR="002E6190" w:rsidRDefault="002E6190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95CD194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08E0FDC0" w14:textId="19F64C76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"/home/ubuntu/terraform-course/terraform-variable/devopstest.txt"</w:t>
      </w:r>
    </w:p>
    <w:p w14:paraId="3A736034" w14:textId="18E0033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 = "I will become a rich citizen of USA"</w:t>
      </w:r>
    </w:p>
    <w:p w14:paraId="773E803B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3ED0168" w14:textId="6D58312A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B6307AD" w14:textId="77777777" w:rsidR="0026044E" w:rsidRPr="002E6190" w:rsidRDefault="0026044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65BDED3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-var" {</w:t>
      </w:r>
    </w:p>
    <w:p w14:paraId="6D804228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spellEnd"/>
    </w:p>
    <w:p w14:paraId="6C76DBE2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content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proofErr w:type="spellEnd"/>
    </w:p>
    <w:p w14:paraId="3D452465" w14:textId="74614D5E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0920CDC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devops_trainer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1E04296B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var.devops_trainer</w:t>
      </w:r>
      <w:proofErr w:type="spellEnd"/>
    </w:p>
    <w:p w14:paraId="746E7451" w14:textId="6549BD7A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 </w:t>
      </w:r>
    </w:p>
    <w:p w14:paraId="6697BD7C" w14:textId="58F6D56C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06683DA" w14:textId="03B18144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variable.tf</w:t>
      </w:r>
    </w:p>
    <w:p w14:paraId="4BB8AF45" w14:textId="0728D24C" w:rsidR="001E18BB" w:rsidRDefault="001E18B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270139D9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"filename" {</w:t>
      </w:r>
    </w:p>
    <w:p w14:paraId="7515007D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"/home/ubuntu/terraform/terraform-variable/devops-automated.txt"</w:t>
      </w:r>
    </w:p>
    <w:p w14:paraId="41C0A044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5D11710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16E89CC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"content" {</w:t>
      </w:r>
    </w:p>
    <w:p w14:paraId="58A90770" w14:textId="64E81F3C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 "This is auto generated from a variable"</w:t>
      </w:r>
    </w:p>
    <w:p w14:paraId="678F3398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BBB3B3C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418541F" w14:textId="1CF4F7D0" w:rsid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</w:t>
      </w:r>
      <w:proofErr w:type="spell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devops_trainer</w:t>
      </w:r>
      <w:proofErr w:type="spellEnd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{}</w:t>
      </w:r>
    </w:p>
    <w:p w14:paraId="7CD3AF8A" w14:textId="0B9C48E6" w:rsid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5A55728" w14:textId="24E59542" w:rsidR="001E18BB" w:rsidRPr="001E18BB" w:rsidRDefault="001E18BB" w:rsidP="001E18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Second Method</w:t>
      </w:r>
    </w:p>
    <w:p w14:paraId="5118976C" w14:textId="365A904B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export </w:t>
      </w:r>
      <w:proofErr w:type="spell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TF_VAR_devops_trainer</w:t>
      </w:r>
      <w:proofErr w:type="spellEnd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</w:t>
      </w:r>
      <w:proofErr w:type="spell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Iwillgotoamerica</w:t>
      </w:r>
      <w:proofErr w:type="spellEnd"/>
    </w:p>
    <w:p w14:paraId="18B72DF6" w14:textId="58DE6964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77E158A" w14:textId="1DF230B6" w:rsidR="001E18BB" w:rsidRDefault="003B6E4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Data Types In Terraform</w:t>
      </w:r>
    </w:p>
    <w:p w14:paraId="6CB1E834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08A0EE28" w14:textId="5D10E870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main.tf</w:t>
      </w:r>
    </w:p>
    <w:p w14:paraId="20DD350C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48CFE5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415C696B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"/home/ubuntu/terraform-course/terraform-variable/devopstest.txt"</w:t>
      </w:r>
    </w:p>
    <w:p w14:paraId="114516EC" w14:textId="7583C70D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var.content_map</w:t>
      </w:r>
      <w:proofErr w:type="spellEnd"/>
      <w:r w:rsidR="008F6B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[“content1”]</w:t>
      </w:r>
    </w:p>
    <w:p w14:paraId="228D288A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C58F094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B122B52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3149C31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-var" {</w:t>
      </w:r>
    </w:p>
    <w:p w14:paraId="68B8CE81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spellEnd"/>
    </w:p>
    <w:p w14:paraId="4C1776F4" w14:textId="30C74488" w:rsidR="008F6BFD" w:rsidRPr="002E6190" w:rsidRDefault="007F403B" w:rsidP="008F6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 xml:space="preserve">content </w:t>
      </w:r>
      <w:r w:rsidR="008F6BFD"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= </w:t>
      </w:r>
      <w:proofErr w:type="spellStart"/>
      <w:r w:rsidR="008F6B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var.content_map</w:t>
      </w:r>
      <w:proofErr w:type="spellEnd"/>
      <w:r w:rsidR="008F6B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[“content2”]</w:t>
      </w:r>
    </w:p>
    <w:p w14:paraId="14D70860" w14:textId="3B3B3F0A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86918BA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2E666D9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"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devops_trainer</w:t>
      </w:r>
      <w:proofErr w:type="spell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</w:p>
    <w:p w14:paraId="2C044D0E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spell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var.devops_trainer</w:t>
      </w:r>
      <w:proofErr w:type="spellEnd"/>
    </w:p>
    <w:p w14:paraId="3C0CCABB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 </w:t>
      </w:r>
    </w:p>
    <w:p w14:paraId="51CA4E0F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9218564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variable.tf</w:t>
      </w:r>
    </w:p>
    <w:p w14:paraId="76073567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0D9895B9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"filename" {</w:t>
      </w:r>
    </w:p>
    <w:p w14:paraId="31B4A3DD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"/home/ubuntu/terraform/terraform-variable/devops-automated.txt"</w:t>
      </w:r>
    </w:p>
    <w:p w14:paraId="79FF1DF6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B2D6DEA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8DE741D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"content" {</w:t>
      </w:r>
    </w:p>
    <w:p w14:paraId="791948A9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 "This is auto generated from a variable"</w:t>
      </w:r>
    </w:p>
    <w:p w14:paraId="5A056A36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CC88C56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F437820" w14:textId="0FD44659" w:rsidR="0063333B" w:rsidRDefault="007F403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</w:t>
      </w:r>
      <w:proofErr w:type="spell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devops_trainer</w:t>
      </w:r>
      <w:proofErr w:type="spellEnd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 {</w:t>
      </w:r>
      <w:r w:rsidR="00052C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1529144" w14:textId="77777777" w:rsidR="00041010" w:rsidRDefault="00041010" w:rsidP="002E61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8ADE480" w14:textId="3067C144" w:rsidR="00796C20" w:rsidRDefault="00796C2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6E2B5E" w14:textId="6F030F70" w:rsidR="00796C20" w:rsidRPr="00A53C97" w:rsidRDefault="00CC0A83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A53C9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variable</w:t>
      </w:r>
      <w:r w:rsidR="00AF366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s.tf</w:t>
      </w:r>
    </w:p>
    <w:p w14:paraId="0694D43D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“filename” {</w:t>
      </w:r>
    </w:p>
    <w:p w14:paraId="5236328F" w14:textId="5E899309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“/home/ubuntu/terraform-course/terraform-variable/devops.txt”</w:t>
      </w:r>
    </w:p>
    <w:p w14:paraId="6F21F182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E592F21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“content” {</w:t>
      </w:r>
    </w:p>
    <w:p w14:paraId="3A3EA2A1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“This is auto generated from a variable”</w:t>
      </w:r>
    </w:p>
    <w:p w14:paraId="06C2C101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DADE530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E66AB9D" w14:textId="28FCFA0A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devopstrainer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{}</w:t>
      </w:r>
    </w:p>
    <w:p w14:paraId="5D9B746F" w14:textId="39FDE2B0" w:rsidR="00052C64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content_map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FAC538A" w14:textId="7BEEDCD8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map</w:t>
      </w:r>
    </w:p>
    <w:p w14:paraId="159B4774" w14:textId="576EF75A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57141368" w14:textId="28047E7F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“content” = “I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kothiyal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F758F53" w14:textId="1F604E53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“content” = “Data Engineer”</w:t>
      </w:r>
    </w:p>
    <w:p w14:paraId="4CA9768E" w14:textId="6088F3C4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0FC8B6F" w14:textId="3FA113E5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184FE40" w14:textId="3EC6871C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3A2240" w14:textId="143FEFD5" w:rsidR="00C1375A" w:rsidRDefault="0010235D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</w:t>
      </w:r>
      <w:r w:rsidR="0006645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ariable “</w:t>
      </w:r>
      <w:proofErr w:type="spellStart"/>
      <w:r w:rsidR="0006645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file_list</w:t>
      </w:r>
      <w:proofErr w:type="spellEnd"/>
      <w:r w:rsidR="0006645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AAC7D4D" w14:textId="41F5DFE0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list</w:t>
      </w:r>
    </w:p>
    <w:p w14:paraId="109A691F" w14:textId="59FA7940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[“/home/ubuntu/terraform-course/terraform-variables/file_1.txt”, “/home/ubuntu/terraform-course/terraform-variables/file_2.txt”]</w:t>
      </w:r>
    </w:p>
    <w:p w14:paraId="790A60EB" w14:textId="5A8F2634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0B9738E" w14:textId="2592E02F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EAF3D80" w14:textId="7D0EE095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“aws_ec2_object” {</w:t>
      </w:r>
    </w:p>
    <w:p w14:paraId="3ECAB9BA" w14:textId="460883C2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object({</w:t>
      </w:r>
    </w:p>
    <w:p w14:paraId="4FB38FAE" w14:textId="4E441EF4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string</w:t>
      </w:r>
    </w:p>
    <w:p w14:paraId="26645AF9" w14:textId="37FE436F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number</w:t>
      </w:r>
    </w:p>
    <w:p w14:paraId="306DB81E" w14:textId="62FB4108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list</w:t>
      </w:r>
    </w:p>
    <w:p w14:paraId="5BFAB416" w14:textId="0B03A6ED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string</w:t>
      </w:r>
    </w:p>
    <w:p w14:paraId="26279190" w14:textId="6D6BCF4F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})</w:t>
      </w:r>
    </w:p>
    <w:p w14:paraId="5BFCEBC7" w14:textId="10EE28A8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C3AA239" w14:textId="7A6834B1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ABA5B4C" w14:textId="54E38A72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57F8F01F" w14:textId="62CC7041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“test_ec2_instance”</w:t>
      </w:r>
    </w:p>
    <w:p w14:paraId="57FB608D" w14:textId="24168D9A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4</w:t>
      </w:r>
    </w:p>
    <w:p w14:paraId="10431A0D" w14:textId="51607B6D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[“key1.pem”, “key2.pem”]</w:t>
      </w:r>
    </w:p>
    <w:p w14:paraId="7D6BE69A" w14:textId="31C58F02" w:rsidR="00084914" w:rsidRDefault="0008491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“ubuntu-afed34”</w:t>
      </w:r>
    </w:p>
    <w:p w14:paraId="7194FA07" w14:textId="36343019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B25F3A5" w14:textId="078D8658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B02A00F" w14:textId="7FFF3310" w:rsidR="007A3564" w:rsidRDefault="007A356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F90DC53" w14:textId="205B5259" w:rsidR="00FE11F1" w:rsidRP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7ABA832" w14:textId="39D26852" w:rsidR="00041010" w:rsidRPr="00255D04" w:rsidRDefault="00217DB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255D04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27A0470D" w14:textId="31834617" w:rsidR="00217DB0" w:rsidRDefault="00A53C9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</w:t>
      </w:r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“</w:t>
      </w:r>
      <w:proofErr w:type="spellStart"/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1424B03B" w14:textId="4F1E5D6A" w:rsidR="00255D0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“/home/ubuntu/terraform-course/terraform-variable/devops.txt”</w:t>
      </w:r>
    </w:p>
    <w:p w14:paraId="5AF298AD" w14:textId="1D0D969E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r w:rsidR="0051258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</w:t>
      </w:r>
      <w:proofErr w:type="spellEnd"/>
      <w:r w:rsidR="0051258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[“content1”]</w:t>
      </w:r>
    </w:p>
    <w:p w14:paraId="39CE4EDE" w14:textId="37F9DE90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7DC186D" w14:textId="57F6787C" w:rsidR="00E91EF4" w:rsidRDefault="002E620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r</w:t>
      </w:r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</w:t>
      </w:r>
      <w:proofErr w:type="spellStart"/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-var” {</w:t>
      </w:r>
    </w:p>
    <w:p w14:paraId="1094E437" w14:textId="59526057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spellEnd"/>
    </w:p>
    <w:p w14:paraId="4846CE9C" w14:textId="63621CF3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r w:rsidR="00306A0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</w:t>
      </w:r>
      <w:proofErr w:type="spellEnd"/>
      <w:r w:rsidR="00306A0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[“content2”]</w:t>
      </w:r>
    </w:p>
    <w:p w14:paraId="1740CF61" w14:textId="0A9951EF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6E8E337" w14:textId="1F6180F6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A9D17E2" w14:textId="6A595F47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1A912C5" w14:textId="6664C653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</w:t>
      </w:r>
      <w:r w:rsidRP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  <w:proofErr w:type="spellEnd"/>
    </w:p>
    <w:p w14:paraId="431959DC" w14:textId="03797653" w:rsidR="00237B06" w:rsidRDefault="00237B0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5BCF377" w14:textId="1CD5079B" w:rsidR="00821F07" w:rsidRDefault="00821F0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39183F3" w14:textId="74789F3C" w:rsidR="00821F07" w:rsidRDefault="00821F0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“aws_ec2_</w:t>
      </w:r>
      <w:r w:rsidR="006B4C9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26DF6D1" w14:textId="6A1EE7D0" w:rsidR="00821F07" w:rsidRDefault="00821F0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r w:rsidR="006B4C9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var.aws</w:t>
      </w:r>
      <w:r w:rsidR="00F9319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_ec2</w:t>
      </w:r>
      <w:r w:rsidR="00A45DA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_object.instances</w:t>
      </w:r>
    </w:p>
    <w:p w14:paraId="6D1BA2F3" w14:textId="584737E4" w:rsidR="007D15ED" w:rsidRDefault="007D15ED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5103B1C" w14:textId="3B00344F" w:rsidR="0090485F" w:rsidRDefault="00DF48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481A5705" w14:textId="36418C45" w:rsidR="007B44DE" w:rsidRDefault="007B44D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plan</w:t>
      </w:r>
    </w:p>
    <w:p w14:paraId="0BAF0FC2" w14:textId="790B737F" w:rsidR="007B44DE" w:rsidRDefault="007B44DE" w:rsidP="002E61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apply</w:t>
      </w:r>
    </w:p>
    <w:p w14:paraId="24E5A180" w14:textId="019FA186" w:rsidR="001A5C85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122BA93A" w14:textId="77777777" w:rsidR="00DF48B6" w:rsidRPr="00A53C97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A53C9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variable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s.tf</w:t>
      </w:r>
    </w:p>
    <w:p w14:paraId="3007C78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“filename” {</w:t>
      </w:r>
    </w:p>
    <w:p w14:paraId="357E350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“/home/ubuntu/terraform-course/terraform-variable/devops.txt”</w:t>
      </w:r>
    </w:p>
    <w:p w14:paraId="45C4FCB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12115DC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“content” {</w:t>
      </w:r>
    </w:p>
    <w:p w14:paraId="5D507708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“This is auto generated from a variable”</w:t>
      </w:r>
    </w:p>
    <w:p w14:paraId="72F34D2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AE332BE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91EAD1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devopstrainer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{}</w:t>
      </w:r>
    </w:p>
    <w:p w14:paraId="28E428B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content_map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3FC00E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map</w:t>
      </w:r>
    </w:p>
    <w:p w14:paraId="05BC604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26C5ADD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“content” = “I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kothiyal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8AB50E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“content” = “Data Engineer”</w:t>
      </w:r>
    </w:p>
    <w:p w14:paraId="2F4C479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C62A41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F3D464C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CBE797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file_list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7246E2B5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type = list</w:t>
      </w:r>
    </w:p>
    <w:p w14:paraId="24742C1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[“/home/ubuntu/terraform-course/terraform-variables/file_1.txt”, “/home/ubuntu/terraform-course/terraform-variables/file_2.txt”]</w:t>
      </w:r>
    </w:p>
    <w:p w14:paraId="17CC75C1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9CE2935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50FA3A8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“aws_ec2_object” {</w:t>
      </w:r>
    </w:p>
    <w:p w14:paraId="14062FD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object({</w:t>
      </w:r>
    </w:p>
    <w:p w14:paraId="4C66DDDE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string</w:t>
      </w:r>
    </w:p>
    <w:p w14:paraId="215A6A6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number</w:t>
      </w:r>
    </w:p>
    <w:p w14:paraId="24B1130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list</w:t>
      </w:r>
    </w:p>
    <w:p w14:paraId="383438C1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string</w:t>
      </w:r>
    </w:p>
    <w:p w14:paraId="467220F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})</w:t>
      </w:r>
    </w:p>
    <w:p w14:paraId="2366E62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D97C11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1D6F97B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2F2D95A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“test_ec2_instance”</w:t>
      </w:r>
    </w:p>
    <w:p w14:paraId="02D3542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4</w:t>
      </w:r>
    </w:p>
    <w:p w14:paraId="0050524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[“key1.pem”, “key2.pem”]</w:t>
      </w:r>
    </w:p>
    <w:p w14:paraId="24706BA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“ubuntu-afed34”</w:t>
      </w:r>
    </w:p>
    <w:p w14:paraId="07DE763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C6A37C1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1E9D928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33C98B0" w14:textId="77777777" w:rsidR="00DF48B6" w:rsidRPr="00FE11F1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6BA8AE0" w14:textId="77777777" w:rsidR="00DF48B6" w:rsidRPr="00255D04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255D04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4D6EA5A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8D55E7E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“/home/ubuntu/terraform-course/terraform-variable/devops.txt”</w:t>
      </w:r>
    </w:p>
    <w:p w14:paraId="1C96E06B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var.content_map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[“content1”]</w:t>
      </w:r>
    </w:p>
    <w:p w14:paraId="632C17C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98FBE5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local_file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-var” {</w:t>
      </w:r>
    </w:p>
    <w:p w14:paraId="6104486C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spellEnd"/>
    </w:p>
    <w:p w14:paraId="7C5B34F7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var.content_map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[“content2”]</w:t>
      </w:r>
    </w:p>
    <w:p w14:paraId="520BF0D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F239E4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47B134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09E972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</w:t>
      </w:r>
      <w:r w:rsidRP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  <w:proofErr w:type="spellEnd"/>
    </w:p>
    <w:p w14:paraId="5F1A8F2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8F1F9E0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60BC23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“aws_ec2_instances” {</w:t>
      </w:r>
    </w:p>
    <w:p w14:paraId="5C27A36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var.aws_ec2_object.instances</w:t>
      </w:r>
    </w:p>
    <w:p w14:paraId="77B3BEC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4044082" w14:textId="6EBB8E13" w:rsidR="00DF48B6" w:rsidRDefault="00DF48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C465D7F" w14:textId="6A99FD4A" w:rsidR="007649C2" w:rsidRDefault="007649C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tf_batch_students_isnt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172FC766" w14:textId="5A7D75CD" w:rsidR="007649C2" w:rsidRDefault="007649C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var.no_of_students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EC643CF" w14:textId="77243B48" w:rsidR="001B5BA8" w:rsidRDefault="001B5B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4033D41" w14:textId="56583256" w:rsidR="001B5BA8" w:rsidRDefault="001B5B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6833E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 xml:space="preserve">vim </w:t>
      </w:r>
      <w:proofErr w:type="spellStart"/>
      <w:r w:rsidRPr="006833E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prod</w:t>
      </w:r>
      <w:r w:rsidR="00CC0E61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.tfvars.json</w:t>
      </w:r>
      <w:proofErr w:type="spellEnd"/>
    </w:p>
    <w:p w14:paraId="2FEF5CF2" w14:textId="206C5132" w:rsidR="00F21D17" w:rsidRDefault="00F21D1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</w:t>
      </w:r>
    </w:p>
    <w:p w14:paraId="7673A96D" w14:textId="17F497D2" w:rsidR="00F21D17" w:rsidRDefault="00F21D1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“batch” : 1,</w:t>
      </w:r>
    </w:p>
    <w:p w14:paraId="1D7117DA" w14:textId="35DADFFA" w:rsidR="00F21D17" w:rsidRDefault="00F21D1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no_of_students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: 50</w:t>
      </w:r>
    </w:p>
    <w:p w14:paraId="28CF57EF" w14:textId="64044ABC" w:rsidR="00F21D17" w:rsidRDefault="00F21D17" w:rsidP="00E22433">
      <w:pPr>
        <w:shd w:val="clear" w:color="auto" w:fill="FFFFFF"/>
        <w:tabs>
          <w:tab w:val="left" w:pos="741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B811876" w14:textId="329446B4" w:rsidR="003B59DA" w:rsidRDefault="003B59D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D692714" w14:textId="3C3F0801" w:rsidR="003B59DA" w:rsidRDefault="00CC0E6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$terraform apply -var-file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prod.tfvar.json</w:t>
      </w:r>
      <w:proofErr w:type="spellEnd"/>
    </w:p>
    <w:p w14:paraId="5922DDB6" w14:textId="29A076AB" w:rsidR="000505B6" w:rsidRDefault="000505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BF55903" w14:textId="25DE6E18" w:rsidR="000505B6" w:rsidRDefault="000505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325048" w14:textId="52A51F27" w:rsidR="00421F76" w:rsidRDefault="00421F7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If </w:t>
      </w:r>
      <w:r w:rsidR="006D4BB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we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apply</w:t>
      </w:r>
    </w:p>
    <w:p w14:paraId="2E0EC185" w14:textId="33157916" w:rsidR="00421F76" w:rsidRDefault="00421F7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$rm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terraform.tfstate</w:t>
      </w:r>
      <w:proofErr w:type="spellEnd"/>
    </w:p>
    <w:p w14:paraId="1A2D3394" w14:textId="67BCF890" w:rsidR="00421F76" w:rsidRDefault="00E2134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then backup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file’ll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be created.</w:t>
      </w:r>
      <w:r w:rsidR="000E1F2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After that we can</w:t>
      </w:r>
    </w:p>
    <w:p w14:paraId="5798955C" w14:textId="3227B936" w:rsidR="000E1F26" w:rsidRDefault="000E1F2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apply</w:t>
      </w:r>
    </w:p>
    <w:p w14:paraId="38F908EF" w14:textId="72493935" w:rsidR="000E1F26" w:rsidRDefault="000E1F26" w:rsidP="002E61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once again created same structure.</w:t>
      </w:r>
    </w:p>
    <w:p w14:paraId="16FCCBEA" w14:textId="7B277B17" w:rsidR="007364C4" w:rsidRDefault="007364C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4AA0C34" w14:textId="56053F3B" w:rsidR="007364C4" w:rsidRDefault="002B19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$export AWS_ACCESS_KEY_ID = ******************</w:t>
      </w:r>
    </w:p>
    <w:p w14:paraId="22578D4E" w14:textId="7A04B637" w:rsidR="002B19A8" w:rsidRDefault="002B19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$export AWS_SECRET_ACCESS_KEY = ***************</w:t>
      </w:r>
    </w:p>
    <w:p w14:paraId="21CF4A0D" w14:textId="2858A81F" w:rsidR="00FA3BEC" w:rsidRDefault="00FA3BE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C36671B" w14:textId="3ECA1CC2" w:rsidR="00FA3BEC" w:rsidRDefault="00FA3BE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FA3BE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Terraform code of Configuration for AWS instance</w:t>
      </w:r>
    </w:p>
    <w:p w14:paraId="6ABE01FC" w14:textId="1B71E8A9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BF762DF" w14:textId="664CD2C9" w:rsidR="00670CCC" w:rsidRPr="004B3582" w:rsidRDefault="00670CC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4B35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vi main.tf</w:t>
      </w:r>
    </w:p>
    <w:p w14:paraId="60E00D9C" w14:textId="76069ED4" w:rsidR="002B19A8" w:rsidRDefault="001F3E5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</w:t>
      </w:r>
      <w:r w:rsidR="00A97F4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erraform {</w:t>
      </w:r>
    </w:p>
    <w:p w14:paraId="5354160E" w14:textId="51803066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030AC6B9" w14:textId="32F31459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32606D5B" w14:textId="155F10CE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B146B26" w14:textId="303418A8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“~&gt; 4.16”</w:t>
      </w:r>
    </w:p>
    <w:p w14:paraId="59A2A3BF" w14:textId="3526CC17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704DBF" w14:textId="46377B76" w:rsidR="00BC073C" w:rsidRDefault="00BC073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9883BC0" w14:textId="1991382E" w:rsidR="00E6630F" w:rsidRDefault="0000187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E6630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equired_version</w:t>
      </w:r>
      <w:proofErr w:type="spellEnd"/>
      <w:r w:rsidR="00E6630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“&gt;= 1.2.0”</w:t>
      </w:r>
    </w:p>
    <w:p w14:paraId="29C3DB75" w14:textId="59C6D76B" w:rsidR="00E6630F" w:rsidRDefault="00E6630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ECE4116" w14:textId="77777777" w:rsidR="00E6630F" w:rsidRDefault="00E6630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729D152" w14:textId="6E6FF144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 w:rsidR="007B3C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3934BFF6" w14:textId="207E0586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</w:t>
      </w:r>
      <w:r w:rsidR="00A1244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</w:t>
      </w:r>
      <w:r w:rsidR="00314E2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west</w:t>
      </w:r>
      <w:r w:rsidR="00A1244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</w:t>
      </w:r>
      <w:r w:rsidR="00314E2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E066767" w14:textId="76B99B27" w:rsidR="005D6E90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29B6525" w14:textId="4E842EB5" w:rsidR="006D5669" w:rsidRDefault="006D56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000AFBE" w14:textId="1F06B62C" w:rsidR="006D5669" w:rsidRDefault="003C775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6D56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</w:t>
      </w:r>
      <w:proofErr w:type="spellStart"/>
      <w:r w:rsidR="006D56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_instances</w:t>
      </w:r>
      <w:proofErr w:type="spellEnd"/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“my</w:t>
      </w:r>
      <w:r w:rsidR="00AE0B6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</w:t>
      </w:r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ec2_instance”</w:t>
      </w:r>
      <w:r w:rsidR="00DA598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0BCFD85E" w14:textId="42C3D7DB" w:rsidR="00A96E2C" w:rsidRDefault="00A96E2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count = 5</w:t>
      </w:r>
    </w:p>
    <w:p w14:paraId="4F332EC9" w14:textId="64AAE995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“ami-08c40ec9ead489470”</w:t>
      </w:r>
    </w:p>
    <w:p w14:paraId="741C8DB8" w14:textId="615B56FB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0824CFB3" w14:textId="39894242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61BFB138" w14:textId="6F2F2B59" w:rsidR="00862069" w:rsidRDefault="00531DD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</w:t>
      </w:r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ame = “</w:t>
      </w:r>
      <w:proofErr w:type="spellStart"/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TerraformTestServerInstance</w:t>
      </w:r>
      <w:proofErr w:type="spellEnd"/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3B7F573" w14:textId="3504601A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3E79C72" w14:textId="54424262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CF98637" w14:textId="5B9EB2F0" w:rsidR="000C5C72" w:rsidRDefault="000C5C7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2437B8C" w14:textId="6F6A6D16" w:rsidR="000C5C72" w:rsidRDefault="000C5C7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“aws_s3_bucket</w:t>
      </w:r>
      <w:r w:rsidR="00A50A8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“my_s3_bucket” {</w:t>
      </w:r>
    </w:p>
    <w:p w14:paraId="60E7DAA1" w14:textId="25D65893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bucket =  “terraform-trainwithshubham-batch-1234”</w:t>
      </w:r>
    </w:p>
    <w:p w14:paraId="2B10CFF4" w14:textId="48ACED27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2D12C9BC" w14:textId="6F807C1F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r w:rsidR="004A600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terraform-trainwithshubham-batch-1234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9FB0735" w14:textId="0D37548C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Environment = “Dev”</w:t>
      </w:r>
    </w:p>
    <w:p w14:paraId="1EB32ED1" w14:textId="39ED1F89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8DFADC0" w14:textId="18197692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FCA35AE" w14:textId="77777777" w:rsidR="000C5C72" w:rsidRDefault="000C5C7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46C74C1" w14:textId="6E7ECC68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40C6596" w14:textId="21C2B4B5" w:rsidR="00A97F4F" w:rsidRDefault="00087C3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“ec2_public_ips” {</w:t>
      </w:r>
    </w:p>
    <w:p w14:paraId="3142CE95" w14:textId="06BB98DC" w:rsidR="00087C3F" w:rsidRDefault="00087C3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aws_instance.</w:t>
      </w:r>
      <w:r w:rsidR="008B0F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my_ec2_instance</w:t>
      </w:r>
      <w:r w:rsidR="0047042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[*]</w:t>
      </w:r>
      <w:r w:rsidR="008B0F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</w:t>
      </w:r>
      <w:proofErr w:type="spellStart"/>
      <w:r w:rsidR="008B0F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public_ip</w:t>
      </w:r>
      <w:proofErr w:type="spellEnd"/>
    </w:p>
    <w:p w14:paraId="0DEACDB7" w14:textId="3044A876" w:rsidR="008B0F64" w:rsidRDefault="008B0F6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4FF7548" w14:textId="674330C2" w:rsidR="0098556B" w:rsidRDefault="0098556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B26802" w14:textId="77777777" w:rsidR="0098556B" w:rsidRDefault="0098556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1AFF492" w14:textId="77777777" w:rsidR="00C13C18" w:rsidRDefault="00C13C1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9109363" w14:textId="528BF0AB" w:rsidR="00C13C18" w:rsidRDefault="00494A3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$</w:t>
      </w:r>
      <w:r w:rsidR="00C13C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destroy</w:t>
      </w:r>
    </w:p>
    <w:p w14:paraId="631F07BA" w14:textId="4D3AF82C" w:rsidR="00D95CA1" w:rsidRDefault="00D95CA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A4F9283" w14:textId="09B4A653" w:rsidR="00362AEE" w:rsidRDefault="00362AE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25D85DB" w14:textId="08E51C3F" w:rsidR="00362AEE" w:rsidRDefault="00362AE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8794FC3" w14:textId="20357179" w:rsidR="00362AEE" w:rsidRDefault="009867C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3D4EECA0" w14:textId="17D87C69" w:rsidR="009867CC" w:rsidRDefault="009867C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67298A27" w14:textId="00ADEBA7" w:rsidR="009867CC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723B3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2B361566" w14:textId="2FEBEEED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0939D4B1" w14:textId="384C8857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6B174D9D" w14:textId="2DC8DF53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E2C455A" w14:textId="7423DF1D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“~&gt; 4.16”</w:t>
      </w:r>
    </w:p>
    <w:p w14:paraId="1F33548C" w14:textId="088047A4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C4904B8" w14:textId="2F046F54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82FC1C8" w14:textId="36DF2D98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required_version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“&gt;= 1.2.0”</w:t>
      </w:r>
    </w:p>
    <w:p w14:paraId="2AE4EEAC" w14:textId="729C1645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90F3712" w14:textId="23F56753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18899E11" w14:textId="75558E6E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6E46062C" w14:textId="25AFAD5B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F9A4423" w14:textId="704DE02C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69DF9E8" w14:textId="4A105E34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locals {</w:t>
      </w:r>
    </w:p>
    <w:p w14:paraId="70FACF73" w14:textId="630A2966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</w:t>
      </w:r>
      <w:r w:rsidR="0092259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toset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([“</w:t>
      </w:r>
      <w:proofErr w:type="spellStart"/>
      <w:r w:rsidR="000B04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",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washington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",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california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",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texas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"])</w:t>
      </w:r>
    </w:p>
    <w:p w14:paraId="1C411DDE" w14:textId="613A7B77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87AFE90" w14:textId="77777777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4D6C45F" w14:textId="32C8DD05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r w:rsidR="009621B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aws_ec2_test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2054D3B" w14:textId="4E089DE5" w:rsidR="00B761FF" w:rsidRDefault="00B761F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for_each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local.instances</w:t>
      </w:r>
      <w:proofErr w:type="spellEnd"/>
    </w:p>
    <w:p w14:paraId="0F7F1D56" w14:textId="3072DFED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“ami-08c4ec9ead89470”</w:t>
      </w:r>
    </w:p>
    <w:p w14:paraId="0C39318D" w14:textId="555B2C29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25B9F87D" w14:textId="08C043BC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52F32A69" w14:textId="393D9026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Name = </w:t>
      </w:r>
      <w:proofErr w:type="spellStart"/>
      <w:r w:rsidR="00B761F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each.key</w:t>
      </w:r>
      <w:proofErr w:type="spellEnd"/>
    </w:p>
    <w:p w14:paraId="50E3FC1C" w14:textId="4EDD0ABA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0F1720A" w14:textId="19B0B5C3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AF18FBE" w14:textId="57A17D2B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94BC70A" w14:textId="1B1FC478" w:rsidR="00B5502C" w:rsidRDefault="00B5502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0D3A432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524EC08B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323D7F0C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723B3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lastRenderedPageBreak/>
        <w:t>terraform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C3FB98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33BDB63B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1004B9D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05A6717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“~&gt; 4.16”</w:t>
      </w:r>
    </w:p>
    <w:p w14:paraId="4731AC1B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7A45DFA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7B61550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required_version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“&gt;= 1.2.0”</w:t>
      </w:r>
    </w:p>
    <w:p w14:paraId="7F5C8190" w14:textId="1B2770CB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31EE10E" w14:textId="77777777" w:rsidR="00E12C2E" w:rsidRDefault="00E12C2E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AE379E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23C89838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61845523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C313C8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2DAA0FE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locals {</w:t>
      </w:r>
    </w:p>
    <w:p w14:paraId="285F191A" w14:textId="337C87C8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</w:t>
      </w:r>
      <w:r w:rsidR="00E12C2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{“oregon”:”ami-0b0dcb5067f052a63”, “california”:”ami-08c40ec9ead489470”,  “washington”:”ami-08759edfd968eed”, “texas”:”ami-96ghjgowxlm56”}</w:t>
      </w:r>
    </w:p>
    <w:p w14:paraId="6352B257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574BEB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AC57D2D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55FE324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for_each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local.instances</w:t>
      </w:r>
      <w:proofErr w:type="spellEnd"/>
    </w:p>
    <w:p w14:paraId="5A99B3F8" w14:textId="4B4157E6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spellStart"/>
      <w:r w:rsidR="00D70D3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each.</w:t>
      </w:r>
      <w:r w:rsidR="00CB126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</w:t>
      </w:r>
      <w:proofErr w:type="spellEnd"/>
    </w:p>
    <w:p w14:paraId="559A0D68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1201203B" w14:textId="545C9A9E" w:rsidR="00B5502C" w:rsidRDefault="00B5502C" w:rsidP="0099537B">
      <w:pPr>
        <w:shd w:val="clear" w:color="auto" w:fill="FFFFFF"/>
        <w:tabs>
          <w:tab w:val="left" w:pos="3890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  <w:r w:rsidR="0099537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</w:p>
    <w:p w14:paraId="503E3BEB" w14:textId="6BC3A6C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Name = 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each.</w:t>
      </w:r>
      <w:r w:rsidR="00CB126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</w:t>
      </w:r>
      <w:proofErr w:type="spellEnd"/>
    </w:p>
    <w:p w14:paraId="7E8D80F5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5992800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C0F069" w14:textId="6B6486F2" w:rsidR="00B5502C" w:rsidRDefault="00B5502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A99EBD3" w14:textId="0B71CDB4" w:rsidR="005A6E97" w:rsidRDefault="005A6E9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---------------------------------------------------------------------------------------</w:t>
      </w:r>
    </w:p>
    <w:p w14:paraId="5BBDED7B" w14:textId="429F6D13" w:rsidR="005A6E97" w:rsidRPr="0028735C" w:rsidRDefault="0028735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8735C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Remote Backend</w:t>
      </w:r>
    </w:p>
    <w:p w14:paraId="38F6286E" w14:textId="1ADD430E" w:rsidR="00F36DFC" w:rsidRDefault="00AF71A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resources</w:t>
      </w: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35622B48" w14:textId="65E7A295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resource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“aws_s3_bucket” “my_s3_bucket” {</w:t>
      </w:r>
    </w:p>
    <w:p w14:paraId="02550F2A" w14:textId="7C11F85D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bucket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terraweek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-demo-state-bucket”</w:t>
      </w:r>
    </w:p>
    <w:p w14:paraId="58721074" w14:textId="0B1A592B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CDB7275" w14:textId="59C2AFF2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CE4AEA8" w14:textId="00426B4B" w:rsidR="00F36DFC" w:rsidRDefault="00075B63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</w:t>
      </w:r>
      <w:proofErr w:type="spellStart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aws_dynamodb_table</w:t>
      </w:r>
      <w:proofErr w:type="spellEnd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</w:t>
      </w:r>
      <w:proofErr w:type="spellStart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my_dynamo_table</w:t>
      </w:r>
      <w:proofErr w:type="spellEnd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5D14FB96" w14:textId="034A773A" w:rsidR="00F36DFC" w:rsidRDefault="00390515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</w:t>
      </w:r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ame = “</w:t>
      </w:r>
      <w:proofErr w:type="spellStart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terrafweek</w:t>
      </w:r>
      <w:proofErr w:type="spellEnd"/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-demo-state-table”</w:t>
      </w:r>
    </w:p>
    <w:p w14:paraId="5FAF89AB" w14:textId="7CFFE63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billing_mode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“PAY_PER_REQUEST”</w:t>
      </w:r>
    </w:p>
    <w:p w14:paraId="00308316" w14:textId="061C3BAB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hash_key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LockID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429B0C5" w14:textId="363507E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attribute {</w:t>
      </w:r>
    </w:p>
    <w:p w14:paraId="2B7DB610" w14:textId="6C0C8743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LockID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7AE1146" w14:textId="172CDD5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“S”</w:t>
      </w:r>
    </w:p>
    <w:p w14:paraId="2F34DFF9" w14:textId="5D6B3FAE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D1FCFA7" w14:textId="286E2DE2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F4DF7D9" w14:textId="728F7B6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57EC650" w14:textId="6F643CCE" w:rsidR="00A46A72" w:rsidRDefault="00F757E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terraform</w:t>
      </w: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737DA770" w14:textId="4FDFAC5F" w:rsidR="00F757E2" w:rsidRDefault="00E079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52E4A78E" w14:textId="1F206B35" w:rsidR="00E079F1" w:rsidRDefault="00E079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39BD9317" w14:textId="380157BD" w:rsidR="00E079F1" w:rsidRDefault="00E079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268FB884" w14:textId="08EA55EE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hashicorp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0EF4B3A" w14:textId="12B1AF96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</w:t>
      </w:r>
      <w:r w:rsidR="00DD322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5.29.0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0657F05" w14:textId="2FED70FC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3144525" w14:textId="461EFC07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B761E6" w14:textId="6F3387B9" w:rsidR="00553CDE" w:rsidRDefault="00553CD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900B212" w14:textId="6ABC2092" w:rsidR="00030A42" w:rsidRDefault="00030A4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689CE85" w14:textId="79018BE8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7F63C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providers.tf</w:t>
      </w:r>
    </w:p>
    <w:p w14:paraId="4B612BCE" w14:textId="69F66493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713FB20" w14:textId="77623425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“us-west-2”</w:t>
      </w:r>
    </w:p>
    <w:p w14:paraId="0D7759D8" w14:textId="36BE643F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7D5589" w14:textId="00A181F9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F03CD87" w14:textId="5FF083FE" w:rsidR="00A83DCE" w:rsidRDefault="00A83DC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904854F" w14:textId="136EB8E7" w:rsidR="00A83DCE" w:rsidRDefault="00A83DC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 w:rsidRPr="00A83DCE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State Locking</w:t>
      </w:r>
    </w:p>
    <w:p w14:paraId="49C53F1E" w14:textId="3BF112EC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2A6FC519" w14:textId="4ACEC325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9214A4A" w14:textId="1AC70A0E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</w:t>
      </w:r>
    </w:p>
    <w:p w14:paraId="60D98DA8" w14:textId="1402E636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hashico</w:t>
      </w:r>
      <w:r w:rsidR="00C4755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/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3CB06AF" w14:textId="7F0C178E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“5.29.0”</w:t>
      </w:r>
    </w:p>
    <w:p w14:paraId="0DF0A9FC" w14:textId="07B75FB6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0DF8241" w14:textId="1775D2F7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E2B11EB" w14:textId="755B2315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DEDAA19" w14:textId="758887EC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backend “s3”</w:t>
      </w:r>
      <w:r w:rsidR="00467D6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C2B8C14" w14:textId="693AE29C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bucket = “</w:t>
      </w:r>
      <w:proofErr w:type="spellStart"/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fldChar w:fldCharType="begin"/>
      </w:r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instrText xml:space="preserve"> HYPERLINK "https://s3.console.aws.amazon.com/s3/buckets/iwanttogoamerica?region=us-west-2" </w:instrText>
      </w:r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fldChar w:fldCharType="separate"/>
      </w:r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iwanttogoamerica</w:t>
      </w:r>
      <w:proofErr w:type="spellEnd"/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fldChar w:fldCharType="end"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A9E1DEF" w14:textId="1C2BBB21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 =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terraform.tfstate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4B6ACF7" w14:textId="48418454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“us-west-2”</w:t>
      </w:r>
    </w:p>
    <w:p w14:paraId="147E6D6D" w14:textId="173D3BE4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dynamodb_table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</w:t>
      </w:r>
      <w:proofErr w:type="spellStart"/>
      <w:r w:rsidR="00D33DDD" w:rsidRPr="00D33DD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terraformremotestateblank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1ACBDAE" w14:textId="4775C1E2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B9BD88A" w14:textId="4E4653ED" w:rsidR="0034241B" w:rsidRDefault="00E14B7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B0E7F50" w14:textId="3CCF1796" w:rsidR="00C47555" w:rsidRDefault="00C4755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16785D9" w14:textId="717DD2FE" w:rsidR="0034241B" w:rsidRP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34241B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03559419" w14:textId="566486A1" w:rsidR="00E84C6F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698DAB79" w14:textId="51F1D0BF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44E22121" w14:textId="45408BC2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83E76DA" w14:textId="6F62802E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0DC4FA3" w14:textId="48899F84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aws_instance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 “my_ec2_instance” {</w:t>
      </w:r>
    </w:p>
    <w:p w14:paraId="1DF1ABAE" w14:textId="15AF1A7A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</w:t>
      </w:r>
      <w:r w:rsidR="00AA7265" w:rsidRPr="00AA726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ami-0efcece6bed30fd98</w:t>
      </w:r>
      <w:r w:rsidR="00AA726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9977E34" w14:textId="2B6A56E3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spell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</w:t>
      </w:r>
      <w:proofErr w:type="spell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“t2.micro”</w:t>
      </w:r>
    </w:p>
    <w:p w14:paraId="2993F9FD" w14:textId="1B7D7C65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3819F6EC" w14:textId="26C684FB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proofErr w:type="spellStart"/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fldChar w:fldCharType="begin"/>
      </w:r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instrText xml:space="preserve"> HYPERLINK "https://s3.console.aws.amazon.com/s3/buckets/iwanttogoamerica?region=us-west-2" </w:instrText>
      </w:r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fldChar w:fldCharType="separate"/>
      </w:r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iwanttogoamerica</w:t>
      </w:r>
      <w:proofErr w:type="spellEnd"/>
      <w:r w:rsidR="004A16EE" w:rsidRPr="004A16E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fldChar w:fldCharType="end"/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D8C4391" w14:textId="2759AC07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FAFA2A" w14:textId="03238100" w:rsidR="00E84C6F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2B330CC" w14:textId="77777777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D8B46A" w14:textId="795F498F" w:rsidR="009A79B5" w:rsidRDefault="009A79B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state list</w:t>
      </w:r>
    </w:p>
    <w:p w14:paraId="75B1A33E" w14:textId="3BB4D007" w:rsidR="009A79B5" w:rsidRDefault="009A79B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state pull</w:t>
      </w:r>
    </w:p>
    <w:p w14:paraId="229D6B98" w14:textId="77777777" w:rsidR="009A79B5" w:rsidRPr="00A83DCE" w:rsidRDefault="009A79B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sectPr w:rsidR="009A79B5" w:rsidRPr="00A83D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62E"/>
    <w:multiLevelType w:val="hybridMultilevel"/>
    <w:tmpl w:val="2D36D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2F"/>
    <w:rsid w:val="00001876"/>
    <w:rsid w:val="00001DE0"/>
    <w:rsid w:val="00003873"/>
    <w:rsid w:val="00005CE0"/>
    <w:rsid w:val="000201BD"/>
    <w:rsid w:val="00030A42"/>
    <w:rsid w:val="00041010"/>
    <w:rsid w:val="000415CE"/>
    <w:rsid w:val="000505B6"/>
    <w:rsid w:val="00052C64"/>
    <w:rsid w:val="0006645A"/>
    <w:rsid w:val="000738A9"/>
    <w:rsid w:val="00075B63"/>
    <w:rsid w:val="00084914"/>
    <w:rsid w:val="00087C3F"/>
    <w:rsid w:val="000B04B4"/>
    <w:rsid w:val="000C05D3"/>
    <w:rsid w:val="000C5C72"/>
    <w:rsid w:val="000C5E67"/>
    <w:rsid w:val="000D0F2F"/>
    <w:rsid w:val="000D1D62"/>
    <w:rsid w:val="000E1F26"/>
    <w:rsid w:val="000E76C5"/>
    <w:rsid w:val="000F638B"/>
    <w:rsid w:val="0010235D"/>
    <w:rsid w:val="00103558"/>
    <w:rsid w:val="00107639"/>
    <w:rsid w:val="0011167B"/>
    <w:rsid w:val="00111DF5"/>
    <w:rsid w:val="00116AB5"/>
    <w:rsid w:val="001318A6"/>
    <w:rsid w:val="00144BEF"/>
    <w:rsid w:val="00154BBC"/>
    <w:rsid w:val="00157BA4"/>
    <w:rsid w:val="001A3E71"/>
    <w:rsid w:val="001A5C85"/>
    <w:rsid w:val="001B5BA8"/>
    <w:rsid w:val="001D5C78"/>
    <w:rsid w:val="001E18BB"/>
    <w:rsid w:val="001F3E52"/>
    <w:rsid w:val="002031BF"/>
    <w:rsid w:val="00217DB0"/>
    <w:rsid w:val="00225719"/>
    <w:rsid w:val="00237B06"/>
    <w:rsid w:val="0025550B"/>
    <w:rsid w:val="00255D04"/>
    <w:rsid w:val="0026044E"/>
    <w:rsid w:val="00273F31"/>
    <w:rsid w:val="0028735C"/>
    <w:rsid w:val="002947CF"/>
    <w:rsid w:val="00296FFD"/>
    <w:rsid w:val="002A09CC"/>
    <w:rsid w:val="002A1AF3"/>
    <w:rsid w:val="002A1B7A"/>
    <w:rsid w:val="002A57F1"/>
    <w:rsid w:val="002B19A8"/>
    <w:rsid w:val="002D4EE8"/>
    <w:rsid w:val="002D6082"/>
    <w:rsid w:val="002D7093"/>
    <w:rsid w:val="002E6190"/>
    <w:rsid w:val="002E6204"/>
    <w:rsid w:val="002F75E8"/>
    <w:rsid w:val="003000AC"/>
    <w:rsid w:val="003063CA"/>
    <w:rsid w:val="00306A0E"/>
    <w:rsid w:val="00314963"/>
    <w:rsid w:val="00314E25"/>
    <w:rsid w:val="003171C5"/>
    <w:rsid w:val="0034241B"/>
    <w:rsid w:val="00344D0F"/>
    <w:rsid w:val="00362AEE"/>
    <w:rsid w:val="00365259"/>
    <w:rsid w:val="00367C3B"/>
    <w:rsid w:val="0037181A"/>
    <w:rsid w:val="00390515"/>
    <w:rsid w:val="0039329C"/>
    <w:rsid w:val="003A2E91"/>
    <w:rsid w:val="003A2FE6"/>
    <w:rsid w:val="003A39EA"/>
    <w:rsid w:val="003B59DA"/>
    <w:rsid w:val="003B6E46"/>
    <w:rsid w:val="003B70A0"/>
    <w:rsid w:val="003C775B"/>
    <w:rsid w:val="003D07A0"/>
    <w:rsid w:val="003D5714"/>
    <w:rsid w:val="003E485B"/>
    <w:rsid w:val="003E695B"/>
    <w:rsid w:val="003F4A25"/>
    <w:rsid w:val="004005CE"/>
    <w:rsid w:val="004055FE"/>
    <w:rsid w:val="00421F76"/>
    <w:rsid w:val="00453E46"/>
    <w:rsid w:val="00467D6F"/>
    <w:rsid w:val="0047042B"/>
    <w:rsid w:val="004852D6"/>
    <w:rsid w:val="0049432F"/>
    <w:rsid w:val="00494A3B"/>
    <w:rsid w:val="00497148"/>
    <w:rsid w:val="004A16EE"/>
    <w:rsid w:val="004A600D"/>
    <w:rsid w:val="004B3582"/>
    <w:rsid w:val="004B6419"/>
    <w:rsid w:val="004C3B99"/>
    <w:rsid w:val="004D2DF9"/>
    <w:rsid w:val="00511D7A"/>
    <w:rsid w:val="0051258A"/>
    <w:rsid w:val="005135E4"/>
    <w:rsid w:val="00531DDF"/>
    <w:rsid w:val="005354AA"/>
    <w:rsid w:val="00553CDE"/>
    <w:rsid w:val="005656CA"/>
    <w:rsid w:val="00577125"/>
    <w:rsid w:val="005A6E97"/>
    <w:rsid w:val="005D6E90"/>
    <w:rsid w:val="005D7F1F"/>
    <w:rsid w:val="005E2FF1"/>
    <w:rsid w:val="005E7D49"/>
    <w:rsid w:val="006013D5"/>
    <w:rsid w:val="00623A66"/>
    <w:rsid w:val="00627013"/>
    <w:rsid w:val="00630175"/>
    <w:rsid w:val="0063333B"/>
    <w:rsid w:val="00670CCC"/>
    <w:rsid w:val="006821E2"/>
    <w:rsid w:val="006833E3"/>
    <w:rsid w:val="006915AD"/>
    <w:rsid w:val="006A28E9"/>
    <w:rsid w:val="006B4C97"/>
    <w:rsid w:val="006B6ED4"/>
    <w:rsid w:val="006D4BB7"/>
    <w:rsid w:val="006D5669"/>
    <w:rsid w:val="006F1ED7"/>
    <w:rsid w:val="00716734"/>
    <w:rsid w:val="00720169"/>
    <w:rsid w:val="00723B31"/>
    <w:rsid w:val="007364C4"/>
    <w:rsid w:val="00736F98"/>
    <w:rsid w:val="00747100"/>
    <w:rsid w:val="007523BA"/>
    <w:rsid w:val="007649C2"/>
    <w:rsid w:val="007852BB"/>
    <w:rsid w:val="00790368"/>
    <w:rsid w:val="00791A75"/>
    <w:rsid w:val="00796C20"/>
    <w:rsid w:val="007A2285"/>
    <w:rsid w:val="007A2EA7"/>
    <w:rsid w:val="007A3564"/>
    <w:rsid w:val="007A5F66"/>
    <w:rsid w:val="007B3B25"/>
    <w:rsid w:val="007B3CEA"/>
    <w:rsid w:val="007B44DE"/>
    <w:rsid w:val="007B6B3C"/>
    <w:rsid w:val="007D0694"/>
    <w:rsid w:val="007D15ED"/>
    <w:rsid w:val="007F403B"/>
    <w:rsid w:val="007F63C7"/>
    <w:rsid w:val="00821256"/>
    <w:rsid w:val="00821F07"/>
    <w:rsid w:val="00822C08"/>
    <w:rsid w:val="00834D82"/>
    <w:rsid w:val="00847EEE"/>
    <w:rsid w:val="008525DC"/>
    <w:rsid w:val="00853F60"/>
    <w:rsid w:val="00855725"/>
    <w:rsid w:val="00862069"/>
    <w:rsid w:val="00877954"/>
    <w:rsid w:val="00897571"/>
    <w:rsid w:val="008A0E92"/>
    <w:rsid w:val="008B0F64"/>
    <w:rsid w:val="008C051B"/>
    <w:rsid w:val="008D00FB"/>
    <w:rsid w:val="008D1FEC"/>
    <w:rsid w:val="008D234A"/>
    <w:rsid w:val="008E1C85"/>
    <w:rsid w:val="008F6BFD"/>
    <w:rsid w:val="00903682"/>
    <w:rsid w:val="0090485F"/>
    <w:rsid w:val="00906A30"/>
    <w:rsid w:val="00922595"/>
    <w:rsid w:val="00934A57"/>
    <w:rsid w:val="009365DC"/>
    <w:rsid w:val="00943F93"/>
    <w:rsid w:val="00954854"/>
    <w:rsid w:val="00955AC9"/>
    <w:rsid w:val="009621BA"/>
    <w:rsid w:val="0098556B"/>
    <w:rsid w:val="009867CC"/>
    <w:rsid w:val="00991798"/>
    <w:rsid w:val="0099537B"/>
    <w:rsid w:val="009A79B5"/>
    <w:rsid w:val="009B794E"/>
    <w:rsid w:val="009D0090"/>
    <w:rsid w:val="009D2454"/>
    <w:rsid w:val="00A023ED"/>
    <w:rsid w:val="00A0715A"/>
    <w:rsid w:val="00A12442"/>
    <w:rsid w:val="00A15922"/>
    <w:rsid w:val="00A261A5"/>
    <w:rsid w:val="00A261B0"/>
    <w:rsid w:val="00A45DAE"/>
    <w:rsid w:val="00A46A72"/>
    <w:rsid w:val="00A50A86"/>
    <w:rsid w:val="00A53C97"/>
    <w:rsid w:val="00A63A9D"/>
    <w:rsid w:val="00A64958"/>
    <w:rsid w:val="00A83039"/>
    <w:rsid w:val="00A83DCE"/>
    <w:rsid w:val="00A9540D"/>
    <w:rsid w:val="00A96E2C"/>
    <w:rsid w:val="00A97F4F"/>
    <w:rsid w:val="00AA6F2D"/>
    <w:rsid w:val="00AA7265"/>
    <w:rsid w:val="00AC06E7"/>
    <w:rsid w:val="00AC63D1"/>
    <w:rsid w:val="00AD3E20"/>
    <w:rsid w:val="00AD68BE"/>
    <w:rsid w:val="00AE0A0D"/>
    <w:rsid w:val="00AE0B62"/>
    <w:rsid w:val="00AF3663"/>
    <w:rsid w:val="00AF4B5E"/>
    <w:rsid w:val="00AF71A6"/>
    <w:rsid w:val="00AF71E3"/>
    <w:rsid w:val="00B02BFB"/>
    <w:rsid w:val="00B14AEF"/>
    <w:rsid w:val="00B3598C"/>
    <w:rsid w:val="00B46F95"/>
    <w:rsid w:val="00B54C69"/>
    <w:rsid w:val="00B5502C"/>
    <w:rsid w:val="00B55C6A"/>
    <w:rsid w:val="00B6068D"/>
    <w:rsid w:val="00B761FF"/>
    <w:rsid w:val="00B979D7"/>
    <w:rsid w:val="00BA3E49"/>
    <w:rsid w:val="00BA7B17"/>
    <w:rsid w:val="00BB0EF3"/>
    <w:rsid w:val="00BB2224"/>
    <w:rsid w:val="00BB28DB"/>
    <w:rsid w:val="00BB36CA"/>
    <w:rsid w:val="00BB3872"/>
    <w:rsid w:val="00BC073C"/>
    <w:rsid w:val="00BC2686"/>
    <w:rsid w:val="00BC6207"/>
    <w:rsid w:val="00BD258B"/>
    <w:rsid w:val="00BF3824"/>
    <w:rsid w:val="00C12616"/>
    <w:rsid w:val="00C1375A"/>
    <w:rsid w:val="00C13C18"/>
    <w:rsid w:val="00C47555"/>
    <w:rsid w:val="00C5160F"/>
    <w:rsid w:val="00C5190A"/>
    <w:rsid w:val="00C5502C"/>
    <w:rsid w:val="00C60F3B"/>
    <w:rsid w:val="00C728B1"/>
    <w:rsid w:val="00C82F8F"/>
    <w:rsid w:val="00CB0919"/>
    <w:rsid w:val="00CB126F"/>
    <w:rsid w:val="00CC0A83"/>
    <w:rsid w:val="00CC0E61"/>
    <w:rsid w:val="00CD2C5A"/>
    <w:rsid w:val="00CF114D"/>
    <w:rsid w:val="00D136C3"/>
    <w:rsid w:val="00D33DDD"/>
    <w:rsid w:val="00D43863"/>
    <w:rsid w:val="00D70D30"/>
    <w:rsid w:val="00D727B2"/>
    <w:rsid w:val="00D75182"/>
    <w:rsid w:val="00D922B9"/>
    <w:rsid w:val="00D95CA1"/>
    <w:rsid w:val="00DA598D"/>
    <w:rsid w:val="00DC50E4"/>
    <w:rsid w:val="00DD2B98"/>
    <w:rsid w:val="00DD322A"/>
    <w:rsid w:val="00DF48B6"/>
    <w:rsid w:val="00DF7F44"/>
    <w:rsid w:val="00E079F1"/>
    <w:rsid w:val="00E12C2E"/>
    <w:rsid w:val="00E14B7F"/>
    <w:rsid w:val="00E21347"/>
    <w:rsid w:val="00E22433"/>
    <w:rsid w:val="00E44806"/>
    <w:rsid w:val="00E56D6A"/>
    <w:rsid w:val="00E62AB0"/>
    <w:rsid w:val="00E6630F"/>
    <w:rsid w:val="00E84C6F"/>
    <w:rsid w:val="00E8552C"/>
    <w:rsid w:val="00E91EF4"/>
    <w:rsid w:val="00EA372C"/>
    <w:rsid w:val="00EA4CCF"/>
    <w:rsid w:val="00EB3A51"/>
    <w:rsid w:val="00EB7997"/>
    <w:rsid w:val="00ED34E6"/>
    <w:rsid w:val="00ED50FA"/>
    <w:rsid w:val="00EE3C07"/>
    <w:rsid w:val="00EF7DF6"/>
    <w:rsid w:val="00F15907"/>
    <w:rsid w:val="00F21D17"/>
    <w:rsid w:val="00F33FDB"/>
    <w:rsid w:val="00F36DFC"/>
    <w:rsid w:val="00F42A93"/>
    <w:rsid w:val="00F469C8"/>
    <w:rsid w:val="00F515C2"/>
    <w:rsid w:val="00F755C8"/>
    <w:rsid w:val="00F757E2"/>
    <w:rsid w:val="00F77ABA"/>
    <w:rsid w:val="00F93199"/>
    <w:rsid w:val="00FA1FD3"/>
    <w:rsid w:val="00FA3867"/>
    <w:rsid w:val="00FA3BEC"/>
    <w:rsid w:val="00FB26AB"/>
    <w:rsid w:val="00FC0318"/>
    <w:rsid w:val="00FC1211"/>
    <w:rsid w:val="00FD29A8"/>
    <w:rsid w:val="00FD6A3E"/>
    <w:rsid w:val="00FE11F1"/>
    <w:rsid w:val="00FE5B2D"/>
    <w:rsid w:val="00FF0AED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0A59"/>
  <w15:chartTrackingRefBased/>
  <w15:docId w15:val="{5496BE97-7902-4E6A-8D7F-10F1B487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 w:bidi="hi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F2F"/>
    <w:rPr>
      <w:rFonts w:ascii="Times New Roman" w:eastAsia="Times New Roman" w:hAnsi="Times New Roman" w:cs="Times New Roman"/>
      <w:b/>
      <w:bCs/>
      <w:sz w:val="36"/>
      <w:szCs w:val="36"/>
      <w:lang w:val="en-GB" w:eastAsia="en-GB" w:bidi="hi-IN"/>
    </w:rPr>
  </w:style>
  <w:style w:type="paragraph" w:styleId="NormalWeb">
    <w:name w:val="Normal (Web)"/>
    <w:basedOn w:val="Normal"/>
    <w:uiPriority w:val="99"/>
    <w:semiHidden/>
    <w:unhideWhenUsed/>
    <w:rsid w:val="000D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hi-IN"/>
    </w:rPr>
  </w:style>
  <w:style w:type="character" w:styleId="Strong">
    <w:name w:val="Strong"/>
    <w:basedOn w:val="DefaultParagraphFont"/>
    <w:uiPriority w:val="22"/>
    <w:qFormat/>
    <w:rsid w:val="000D0F2F"/>
    <w:rPr>
      <w:b/>
      <w:bCs/>
    </w:rPr>
  </w:style>
  <w:style w:type="paragraph" w:styleId="ListParagraph">
    <w:name w:val="List Paragraph"/>
    <w:basedOn w:val="Normal"/>
    <w:uiPriority w:val="34"/>
    <w:qFormat/>
    <w:rsid w:val="001E18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1059</TotalTime>
  <Pages>15</Pages>
  <Words>1555</Words>
  <Characters>8867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Kothiyal</dc:creator>
  <cp:keywords/>
  <dc:description/>
  <cp:lastModifiedBy>Amit Kothiyal</cp:lastModifiedBy>
  <cp:revision>2121</cp:revision>
  <dcterms:created xsi:type="dcterms:W3CDTF">2023-11-20T13:07:00Z</dcterms:created>
  <dcterms:modified xsi:type="dcterms:W3CDTF">2023-12-06T18:15:00Z</dcterms:modified>
</cp:coreProperties>
</file>