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39163" w14:textId="3F1F2032" w:rsidR="008B302E" w:rsidRPr="006602D6" w:rsidRDefault="00290E5C" w:rsidP="006602D6">
      <w:pPr>
        <w:pStyle w:val="Heading1"/>
        <w:spacing w:before="0"/>
        <w:jc w:val="center"/>
        <w:rPr>
          <w:b/>
          <w:bCs/>
          <w:u w:val="single"/>
          <w:lang w:val="en-US"/>
        </w:rPr>
      </w:pPr>
      <w:r w:rsidRPr="006602D6">
        <w:rPr>
          <w:b/>
          <w:bCs/>
          <w:u w:val="single"/>
          <w:lang w:val="en-US"/>
        </w:rPr>
        <w:t>C++ Lambda Assignment</w:t>
      </w:r>
    </w:p>
    <w:p w14:paraId="49DE1AF1" w14:textId="77777777" w:rsidR="00290E5C" w:rsidRDefault="00290E5C" w:rsidP="00290E5C">
      <w:pPr>
        <w:numPr>
          <w:ilvl w:val="0"/>
          <w:numId w:val="1"/>
        </w:numPr>
      </w:pPr>
      <w:r w:rsidRPr="00290E5C">
        <w:t>Write a lambda expression that prints "Welcome to C++ Programming".</w:t>
      </w:r>
    </w:p>
    <w:p w14:paraId="2ACA9964" w14:textId="5508C72F" w:rsidR="00290E5C" w:rsidRDefault="00290E5C" w:rsidP="00290E5C">
      <w:pPr>
        <w:numPr>
          <w:ilvl w:val="0"/>
          <w:numId w:val="1"/>
        </w:numPr>
      </w:pPr>
      <w:r w:rsidRPr="00290E5C">
        <w:t>Write a lambda expression that captures a variable by value and prints it.</w:t>
      </w:r>
    </w:p>
    <w:p w14:paraId="25261839" w14:textId="4AD27B0B" w:rsidR="00290E5C" w:rsidRDefault="00290E5C" w:rsidP="00290E5C">
      <w:pPr>
        <w:numPr>
          <w:ilvl w:val="0"/>
          <w:numId w:val="1"/>
        </w:numPr>
      </w:pPr>
      <w:r>
        <w:t xml:space="preserve"> </w:t>
      </w:r>
      <w:r w:rsidRPr="00290E5C">
        <w:t>Write a lambda expression that increases a variable by 10 using reference capture.</w:t>
      </w:r>
    </w:p>
    <w:p w14:paraId="65AE33A7" w14:textId="21624BA2" w:rsidR="006602D6" w:rsidRPr="00290E5C" w:rsidRDefault="006602D6" w:rsidP="006602D6">
      <w:pPr>
        <w:numPr>
          <w:ilvl w:val="0"/>
          <w:numId w:val="1"/>
        </w:numPr>
      </w:pPr>
      <w:r w:rsidRPr="00290E5C">
        <w:t>Write a lambda expression that returns the square of a number.</w:t>
      </w:r>
    </w:p>
    <w:p w14:paraId="68BC6A49" w14:textId="77777777" w:rsidR="00290E5C" w:rsidRPr="00290E5C" w:rsidRDefault="00290E5C" w:rsidP="00290E5C">
      <w:pPr>
        <w:numPr>
          <w:ilvl w:val="0"/>
          <w:numId w:val="1"/>
        </w:numPr>
      </w:pPr>
      <w:r w:rsidRPr="00290E5C">
        <w:t>Write a lambda expression that returns the larger of two numbers.</w:t>
      </w:r>
    </w:p>
    <w:p w14:paraId="1F467173" w14:textId="77777777" w:rsidR="00290E5C" w:rsidRDefault="00290E5C" w:rsidP="00290E5C">
      <w:pPr>
        <w:numPr>
          <w:ilvl w:val="0"/>
          <w:numId w:val="1"/>
        </w:numPr>
      </w:pPr>
      <w:r w:rsidRPr="00290E5C">
        <w:t>Write a lambda expression that checks whether a number is even or odd.</w:t>
      </w:r>
    </w:p>
    <w:p w14:paraId="28B82AD0" w14:textId="5A30B2DA" w:rsidR="006602D6" w:rsidRDefault="006602D6" w:rsidP="00290E5C">
      <w:pPr>
        <w:numPr>
          <w:ilvl w:val="0"/>
          <w:numId w:val="1"/>
        </w:numPr>
      </w:pPr>
      <w:r w:rsidRPr="006602D6">
        <w:t>Write a lambda that checks whether a number is positive, negative, or zero.</w:t>
      </w:r>
    </w:p>
    <w:p w14:paraId="60E46C48" w14:textId="77777777" w:rsidR="00290E5C" w:rsidRPr="00290E5C" w:rsidRDefault="00290E5C">
      <w:pPr>
        <w:rPr>
          <w:lang w:val="en-US"/>
        </w:rPr>
      </w:pPr>
    </w:p>
    <w:sectPr w:rsidR="00290E5C" w:rsidRPr="00290E5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CC113C"/>
    <w:multiLevelType w:val="hybridMultilevel"/>
    <w:tmpl w:val="AF9C99DA"/>
    <w:lvl w:ilvl="0" w:tplc="C608CF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0C2FD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44E14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786D5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31A90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9DC5D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5AC9F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71071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F2CAC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2121145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E5C"/>
    <w:rsid w:val="00164BA0"/>
    <w:rsid w:val="00174B5B"/>
    <w:rsid w:val="00290E5C"/>
    <w:rsid w:val="006602D6"/>
    <w:rsid w:val="007739C2"/>
    <w:rsid w:val="008B3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80E8C"/>
  <w15:chartTrackingRefBased/>
  <w15:docId w15:val="{18979CD7-7CAF-4D48-9BD4-F43FEA08C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E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E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E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E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E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E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E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E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E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E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E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E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E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E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E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E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usha rani</dc:creator>
  <cp:keywords/>
  <dc:description/>
  <cp:lastModifiedBy>usha rani</cp:lastModifiedBy>
  <cp:revision>1</cp:revision>
  <dcterms:created xsi:type="dcterms:W3CDTF">2026-09-03T04:03:00Z</dcterms:created>
  <dcterms:modified xsi:type="dcterms:W3CDTF">2026-09-03T04:37:00Z</dcterms:modified>
</cp:coreProperties>
</file>