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Amit_Lab7 - Day 7 Assignment</w:t>
      </w:r>
    </w:p>
    <w:p w:rsidR="00000000" w:rsidDel="00000000" w:rsidP="00000000" w:rsidRDefault="00000000" w:rsidRPr="00000000" w14:paraId="00000002">
      <w:pPr>
        <w:spacing w:after="3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C Programming - Pointers</w:t>
      </w:r>
    </w:p>
    <w:p>
      <w:r>
        <w:rPr>
          <w:b/>
          <w:bCs/>
          <w:sz w:val="26"/>
          <w:szCs w:val="26"/>
          <w:color w:val="1F4E79"/>
        </w:rPr>
        <w:t xml:space="preserve">Question 1: Declare an integer, store its address in a pointer, and print the variable's value three ways - directly, via dereferencing the pointer, and via &amp;variable.</w:t>
      </w:r>
    </w:p>
    <w:tbl>
      <w:tblPr>
        <w:tblStyle w:val="Table1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int num = 42;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int *ptr;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ptr = &amp;num;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printf("Value directly: %d\n", num);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printf("Value via pointer dereferencing: %d\n", *ptr);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printf("Address of num (&amp;variable): %p\n", &amp;num);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</w:p>
        </w:tc>
      </w:tr>
    </w:tbl>
    <w:p>
      <w:r>
        <w:rPr>
          <w:b/>
          <w:bCs/>
          <w:sz w:val="20"/>
          <w:szCs w:val="20"/>
        </w:rPr>
        <w:t xml:space="preserve">Output:</w:t>
      </w:r>
    </w:p>
    <w:tbl>
      <w:tblPr>
        <w:tblStyle w:val="Table2"/>
        <w:tblW w:w="9360.0" w:type="dxa"/>
        <w:jc w:val="left"/>
        <w:tblBorders>
          <w:top w:color="1e1e1e" w:space="0" w:sz="4" w:val="single"/>
          <w:left w:color="1e1e1e" w:space="0" w:sz="4" w:val="single"/>
          <w:bottom w:color="1e1e1e" w:space="0" w:sz="4" w:val="single"/>
          <w:right w:color="1e1e1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>
            <w:r>
              <w:drawing>
                <wp:inline>
                  <wp:extent cx="5340096" cy="3003508"/>
                  <wp:effectExtent l="0" t="0" r="0" b="0"/>
                  <wp:docPr id="1" name="Pict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screensho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ext cx="5340096" cy="3003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/>
        <w:t xml:space="preserve"/>
      </w:r>
    </w:p>
    <w:p>
      <w:r>
        <w:rPr>
          <w:b/>
          <w:bCs/>
          <w:sz w:val="26"/>
          <w:szCs w:val="26"/>
          <w:color w:val="1F4E79"/>
        </w:rPr>
        <w:t xml:space="preserve">Question 2: Take two integers as input, and using only pointers swap their values. (Write a function swap(int *a, int *b)).</w:t>
      </w:r>
    </w:p>
    <w:tbl>
      <w:tblPr>
        <w:tblStyle w:val="Table1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void swap(int *a, int *b);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int x, y;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printf("Enter two integers: ");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scanf("%d %d", &amp;x, &amp;y);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printf("Before swap: x = %d, y = %d\n", x, y);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swap(&amp;x, &amp;y);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printf("After swap:  x = %d, y = %d\n", x, y);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void swap(int *a, int *b) {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int temp;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temp = *a;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*a = *b;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*b = temp;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</w:p>
        </w:tc>
      </w:tr>
    </w:tbl>
    <w:p>
      <w:r>
        <w:rPr>
          <w:b/>
          <w:bCs/>
          <w:sz w:val="20"/>
          <w:szCs w:val="20"/>
        </w:rPr>
        <w:t xml:space="preserve">Output:</w:t>
      </w:r>
    </w:p>
    <w:tbl>
      <w:tblPr>
        <w:tblStyle w:val="Table2"/>
        <w:tblW w:w="9360.0" w:type="dxa"/>
        <w:jc w:val="left"/>
        <w:tblBorders>
          <w:top w:color="1e1e1e" w:space="0" w:sz="4" w:val="single"/>
          <w:left w:color="1e1e1e" w:space="0" w:sz="4" w:val="single"/>
          <w:bottom w:color="1e1e1e" w:space="0" w:sz="4" w:val="single"/>
          <w:right w:color="1e1e1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>
            <w:r>
              <w:drawing>
                <wp:inline>
                  <wp:extent cx="5340096" cy="3003508"/>
                  <wp:effectExtent l="0" t="0" r="0" b="0"/>
                  <wp:docPr id="1" name="Pict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screensho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ext cx="5340096" cy="3003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/>
        <w:t xml:space="preserve"/>
      </w:r>
    </w:p>
    <w:p>
      <w:r>
        <w:rPr>
          <w:b/>
          <w:bCs/>
          <w:sz w:val="26"/>
          <w:szCs w:val="26"/>
          <w:color w:val="1F4E79"/>
        </w:rPr>
        <w:t xml:space="preserve">Question 3: Given an array of 10 integers, use a pointer (not indexing) to print every element.</w:t>
      </w:r>
    </w:p>
    <w:tbl>
      <w:tblPr>
        <w:tblStyle w:val="Table1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int arr[10] = {10, 20, 30, 40, 50, 60, 70, 80, 90, 100};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int *ptr;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int i;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ptr = arr;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printf("Array elements using pointer:\n");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for (i = 0; i &lt; 10; i++) {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printf("%d ", *ptr);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ptr++;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printf("\n");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</w:p>
        </w:tc>
      </w:tr>
    </w:tbl>
    <w:p>
      <w:r>
        <w:rPr>
          <w:b/>
          <w:bCs/>
          <w:sz w:val="20"/>
          <w:szCs w:val="20"/>
        </w:rPr>
        <w:t xml:space="preserve">Output:</w:t>
      </w:r>
    </w:p>
    <w:tbl>
      <w:tblPr>
        <w:tblStyle w:val="Table2"/>
        <w:tblW w:w="9360.0" w:type="dxa"/>
        <w:jc w:val="left"/>
        <w:tblBorders>
          <w:top w:color="1e1e1e" w:space="0" w:sz="4" w:val="single"/>
          <w:left w:color="1e1e1e" w:space="0" w:sz="4" w:val="single"/>
          <w:bottom w:color="1e1e1e" w:space="0" w:sz="4" w:val="single"/>
          <w:right w:color="1e1e1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>
            <w:r>
              <w:drawing>
                <wp:inline>
                  <wp:extent cx="5340096" cy="3003508"/>
                  <wp:effectExtent l="0" t="0" r="0" b="0"/>
                  <wp:docPr id="1" name="Pict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screensho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ext cx="5340096" cy="3003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/>
        <w:t xml:space="preserve"/>
      </w:r>
    </w:p>
    <w:p>
      <w:r>
        <w:rPr>
          <w:b/>
          <w:bCs/>
          <w:sz w:val="26"/>
          <w:szCs w:val="26"/>
          <w:color w:val="1F4E79"/>
        </w:rPr>
        <w:t xml:space="preserve">Question 4: Use a pointer to find the sum and average of all elements in an integer array.</w:t>
      </w:r>
    </w:p>
    <w:tbl>
      <w:tblPr>
        <w:tblStyle w:val="Table1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int arr[5] = {10, 20, 30, 40, 50};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int *ptr;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int i;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int sum = 0;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float average;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ptr = arr;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for (i = 0; i &lt; 5; i++) {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sum = sum + *ptr;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ptr++;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average = (float)sum / 5;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printf("Array elements: ");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ptr = arr;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for (i = 0; i &lt; 5; i++) {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printf("%d ", *ptr);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ptr++;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printf("\nSum = %d\n", sum);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printf("Average = %.2f\n", average);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</w:p>
        </w:tc>
      </w:tr>
    </w:tbl>
    <w:p>
      <w:r>
        <w:rPr>
          <w:b/>
          <w:bCs/>
          <w:sz w:val="20"/>
          <w:szCs w:val="20"/>
        </w:rPr>
        <w:t xml:space="preserve">Output:</w:t>
      </w:r>
    </w:p>
    <w:tbl>
      <w:tblPr>
        <w:tblStyle w:val="Table2"/>
        <w:tblW w:w="9360.0" w:type="dxa"/>
        <w:jc w:val="left"/>
        <w:tblBorders>
          <w:top w:color="1e1e1e" w:space="0" w:sz="4" w:val="single"/>
          <w:left w:color="1e1e1e" w:space="0" w:sz="4" w:val="single"/>
          <w:bottom w:color="1e1e1e" w:space="0" w:sz="4" w:val="single"/>
          <w:right w:color="1e1e1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>
            <w:r>
              <w:drawing>
                <wp:inline>
                  <wp:extent cx="5340096" cy="3003508"/>
                  <wp:effectExtent l="0" t="0" r="0" b="0"/>
                  <wp:docPr id="1" name="Pict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screensho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ext cx="5340096" cy="3003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/>
        <w:t xml:space="preserve"/>
      </w:r>
    </w:p>
    <w:p>
      <w:r>
        <w:rPr>
          <w:b/>
          <w:bCs/>
          <w:sz w:val="26"/>
          <w:szCs w:val="26"/>
          <w:color w:val="1F4E79"/>
        </w:rPr>
        <w:t xml:space="preserve">Question 5: Use a pointer to find the maximum and minimum value in an array, without using arr[i] anywhere.</w:t>
      </w:r>
    </w:p>
    <w:tbl>
      <w:tblPr>
        <w:tblStyle w:val="Table1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int arr[6] = {45, 12, 78, 34, 99, 8};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int *ptr;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int i;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int max, min;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ptr = arr;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max = *ptr;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min = *ptr;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for (i = 0; i &lt; 6; i++) {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if (*ptr &gt; max) {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max = *ptr;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if (*ptr &lt; min) {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min = *ptr;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ptr++;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printf("Array elements: ");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ptr = arr;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for (i = 0; i &lt; 6; i++) {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printf("%d ", *ptr);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ptr++;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printf("\nMaximum value = %d\n", max);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printf("Minimum value = %d\n", min);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</w:p>
        </w:tc>
      </w:tr>
    </w:tbl>
    <w:p>
      <w:r>
        <w:rPr>
          <w:b/>
          <w:bCs/>
          <w:sz w:val="20"/>
          <w:szCs w:val="20"/>
        </w:rPr>
        <w:t xml:space="preserve">Output:</w:t>
      </w:r>
    </w:p>
    <w:tbl>
      <w:tblPr>
        <w:tblStyle w:val="Table2"/>
        <w:tblW w:w="9360.0" w:type="dxa"/>
        <w:jc w:val="left"/>
        <w:tblBorders>
          <w:top w:color="1e1e1e" w:space="0" w:sz="4" w:val="single"/>
          <w:left w:color="1e1e1e" w:space="0" w:sz="4" w:val="single"/>
          <w:bottom w:color="1e1e1e" w:space="0" w:sz="4" w:val="single"/>
          <w:right w:color="1e1e1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>
            <w:r>
              <w:drawing>
                <wp:inline>
                  <wp:extent cx="5340096" cy="3003508"/>
                  <wp:effectExtent l="0" t="0" r="0" b="0"/>
                  <wp:docPr id="1" name="Pict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screensho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ext cx="5340096" cy="3003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/>
        <w:t xml:space="preserve"/>
      </w:r>
    </w:p>
    <w:p>
      <w:r>
        <w:rPr>
          <w:b/>
          <w:bCs/>
          <w:sz w:val="26"/>
          <w:szCs w:val="26"/>
          <w:color w:val="1F4E79"/>
        </w:rPr>
        <w:t xml:space="preserve">Question 6: Given a pointer p pointing to arr[0] of an int array, predict the address p + 3 will hold, then verify with printf("%p", ...).</w:t>
      </w:r>
    </w:p>
    <w:tbl>
      <w:tblPr>
        <w:tblStyle w:val="Table1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int arr[5] = {10, 20, 30, 40, 50};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int *p;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 = &amp;arr[0];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printf("Address of arr[0]  (p)   = %p\n", (void*)p);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printf("Address of arr[1]  (p+1) = %p\n", (void*)(p + 1));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printf("Address of arr[2]  (p+2) = %p\n", (void*)(p + 2));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printf("Predicted address of p+3 (arr[3]) = %p\n", (void*)(p + 3));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printf("Verified address of arr[3] using &amp;arr[3] = %p\n", (void*)&amp;arr[3]);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</w:p>
        </w:tc>
      </w:tr>
    </w:tbl>
    <w:p>
      <w:r>
        <w:rPr>
          <w:b/>
          <w:bCs/>
          <w:sz w:val="20"/>
          <w:szCs w:val="20"/>
        </w:rPr>
        <w:t xml:space="preserve">Output:</w:t>
      </w:r>
    </w:p>
    <w:tbl>
      <w:tblPr>
        <w:tblStyle w:val="Table2"/>
        <w:tblW w:w="9360.0" w:type="dxa"/>
        <w:jc w:val="left"/>
        <w:tblBorders>
          <w:top w:color="1e1e1e" w:space="0" w:sz="4" w:val="single"/>
          <w:left w:color="1e1e1e" w:space="0" w:sz="4" w:val="single"/>
          <w:bottom w:color="1e1e1e" w:space="0" w:sz="4" w:val="single"/>
          <w:right w:color="1e1e1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>
            <w:r>
              <w:drawing>
                <wp:inline>
                  <wp:extent cx="5340096" cy="3003508"/>
                  <wp:effectExtent l="0" t="0" r="0" b="0"/>
                  <wp:docPr id="1" name="Pict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screenshot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ext cx="5340096" cy="3003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/>
        <w:t xml:space="preserve"/>
      </w:r>
    </w:p>
    <w:p>
      <w:r>
        <w:rPr>
          <w:b/>
          <w:bCs/>
          <w:sz w:val="26"/>
          <w:szCs w:val="26"/>
          <w:color w:val="1F4E79"/>
        </w:rPr>
        <w:t xml:space="preserve">Question 7: Reverse an array in place using two pointers - one starting at the first element, one at the last, swapping and moving inward until they meet.</w:t>
      </w:r>
    </w:p>
    <w:tbl>
      <w:tblPr>
        <w:tblStyle w:val="Table1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int arr[7] = {1, 2, 3, 4, 5, 6, 7};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int *left, *right;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int temp;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int i;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printf("Original array: ");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for (i = 0; i &lt; 7; i++) {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printf("%d ", arr[i]);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printf("\n");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left = arr;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right = arr + 6;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while (left &lt; right) {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temp = *left;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*left = *right;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*right = temp;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left++;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right--;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printf("Reversed array: ");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for (i = 0; i &lt; 7; i++) {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printf("%d ", arr[i]);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printf("\n");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</w:p>
        </w:tc>
      </w:tr>
    </w:tbl>
    <w:p>
      <w:r>
        <w:rPr>
          <w:b/>
          <w:bCs/>
          <w:sz w:val="20"/>
          <w:szCs w:val="20"/>
        </w:rPr>
        <w:t xml:space="preserve">Output:</w:t>
      </w:r>
    </w:p>
    <w:tbl>
      <w:tblPr>
        <w:tblStyle w:val="Table2"/>
        <w:tblW w:w="9360.0" w:type="dxa"/>
        <w:jc w:val="left"/>
        <w:tblBorders>
          <w:top w:color="1e1e1e" w:space="0" w:sz="4" w:val="single"/>
          <w:left w:color="1e1e1e" w:space="0" w:sz="4" w:val="single"/>
          <w:bottom w:color="1e1e1e" w:space="0" w:sz="4" w:val="single"/>
          <w:right w:color="1e1e1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>
            <w:r>
              <w:drawing>
                <wp:inline>
                  <wp:extent cx="5340096" cy="3003508"/>
                  <wp:effectExtent l="0" t="0" r="0" b="0"/>
                  <wp:docPr id="1" name="Pict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screenshot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ext cx="5340096" cy="3003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/>
        <w:t xml:space="preserve"/>
      </w:r>
    </w:p>
    <w:p>
      <w:r>
        <w:rPr>
          <w:b/>
          <w:bCs/>
          <w:sz w:val="26"/>
          <w:szCs w:val="26"/>
          <w:color w:val="1F4E79"/>
        </w:rPr>
        <w:t xml:space="preserve">Question 8: Write a program using pointer arithmetic to count how many elements in an array are divisible by 5.</w:t>
      </w:r>
    </w:p>
    <w:tbl>
      <w:tblPr>
        <w:tblStyle w:val="Table1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int arr[10] = {5, 12, 15, 20, 23, 25, 30, 35, 42, 50};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int *ptr;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int count = 0;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int i;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ptr = arr;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for (i = 0; i &lt; 10; i++) {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if (*ptr % 5 == 0) {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count++;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ptr++;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printf("Array elements: ");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ptr = arr;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for (i = 0; i &lt; 10; i++) {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printf("%d ", *ptr);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ptr++;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printf("\nElements divisible by 5: %d\n", count);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</w:p>
        </w:tc>
      </w:tr>
    </w:tbl>
    <w:p>
      <w:r>
        <w:rPr>
          <w:b/>
          <w:bCs/>
          <w:sz w:val="20"/>
          <w:szCs w:val="20"/>
        </w:rPr>
        <w:t xml:space="preserve">Output:</w:t>
      </w:r>
    </w:p>
    <w:tbl>
      <w:tblPr>
        <w:tblStyle w:val="Table2"/>
        <w:tblW w:w="9360.0" w:type="dxa"/>
        <w:jc w:val="left"/>
        <w:tblBorders>
          <w:top w:color="1e1e1e" w:space="0" w:sz="4" w:val="single"/>
          <w:left w:color="1e1e1e" w:space="0" w:sz="4" w:val="single"/>
          <w:bottom w:color="1e1e1e" w:space="0" w:sz="4" w:val="single"/>
          <w:right w:color="1e1e1e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>
            <w:r>
              <w:drawing>
                <wp:inline>
                  <wp:extent cx="5340096" cy="3003508"/>
                  <wp:effectExtent l="0" t="0" r="0" b="0"/>
                  <wp:docPr id="1" name="Pict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screensho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ext cx="5340096" cy="3003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/>
        <w:t xml:space="preserve"/>
      </w:r>
    </w:p>
    <w:p>
      <w:r>
        <w:rPr>
          <w:b/>
          <w:bCs/>
          <w:sz w:val="26"/>
          <w:szCs w:val="26"/>
          <w:color w:val="1F4E79"/>
        </w:rPr>
        <w:t xml:space="preserve">Explain</w:t>
      </w:r>
    </w:p>
    <w:p>
      <w:r>
        <w:rPr>
          <w:sz w:val="22"/>
          <w:szCs w:val="22"/>
        </w:rPr>
        <w:t xml:space="preserve">1. What is a pointer and what does the address-of operator (&amp;) do?</w:t>
      </w:r>
    </w:p>
    <w:p>
      <w:r>
        <w:rPr>
          <w:sz w:val="22"/>
          <w:szCs w:val="22"/>
        </w:rPr>
        <w:t xml:space="preserve">A pointer is a variable that stores the memory address of another variable instead of a value. The address-of operator (&amp;) gives the memory address of a variable, for example &amp;num returns the address where num is stored. In Question 1 the pointer ptr is initialized as ptr = &amp;num; and then *ptr reads the value stored at that address. The value 42 is printed directly, through dereferencing, and from the address in the pointer.</w:t>
      </w:r>
    </w:p>
    <w:p>
      <w:r>
        <w:rPr>
          <w:sz w:val="22"/>
          <w:szCs w:val="22"/>
        </w:rPr>
        <w:t xml:space="preserve">2. How do you declare a pointer and access the value it points to (dereferencing)?</w:t>
      </w:r>
    </w:p>
    <w:p>
      <w:r>
        <w:rPr>
          <w:sz w:val="22"/>
          <w:szCs w:val="22"/>
        </w:rPr>
        <w:t xml:space="preserve">A pointer is declared by putting a * before its name, using the type of the data it points to, for example int *ptr;. The value at the address is accessed with the dereference operator *ptr. In Question 1, *ptr gives 42 which is the same value as num. The * in the declaration means "pointer to", while * in an expression means "value at the address", which confuses many beginners.</w:t>
      </w:r>
    </w:p>
    <w:p>
      <w:r>
        <w:rPr>
          <w:sz w:val="22"/>
          <w:szCs w:val="22"/>
        </w:rPr>
        <w:t xml:space="preserve">3. Why does the swap function need pointer parameters? Why does call by value fail?</w:t>
      </w:r>
    </w:p>
    <w:p>
      <w:r>
        <w:rPr>
          <w:sz w:val="22"/>
          <w:szCs w:val="22"/>
        </w:rPr>
        <w:t xml:space="preserve">In C, function parameters receive a copy of the argument (call by value). If swap took int a and int b, it would swap only the copies and the original x and y in main() would stay unchanged. Passing &amp;x and &amp;y gives swap the actual addresses, and *a and *b access the original variables, so the swap works in main(). This is the standard reason pointers are used to modify caller variables from inside a function.</w:t>
      </w:r>
    </w:p>
    <w:p>
      <w:r>
        <w:rPr>
          <w:sz w:val="22"/>
          <w:szCs w:val="22"/>
        </w:rPr>
        <w:t xml:space="preserve">4. What is pointer arithmetic? How much is p + 3 added in Question 6?</w:t>
      </w:r>
    </w:p>
    <w:p>
      <w:r>
        <w:rPr>
          <w:sz w:val="22"/>
          <w:szCs w:val="22"/>
        </w:rPr>
        <w:t xml:space="preserve">Pointer arithmetic works in units of the pointed-to type, not bytes. For an int array, p + 1 points to the next int element. Since an int is 4 bytes on this system, p + 3 advances the address by 3 * 4 = 12 bytes. The program predicts the address of arr[3] as p + 3 and verifies it with &amp;arr[3], and both print the same address (0061FF14 in the sample run).</w:t>
      </w:r>
    </w:p>
    <w:p>
      <w:r>
        <w:rPr>
          <w:sz w:val="22"/>
          <w:szCs w:val="22"/>
        </w:rPr>
        <w:t xml:space="preserve">5. Explain how the two-pointer reverse loop in Question 7 works.</w:t>
      </w:r>
    </w:p>
    <w:p>
      <w:r>
        <w:rPr>
          <w:sz w:val="22"/>
          <w:szCs w:val="22"/>
        </w:rPr>
        <w:t xml:space="preserve">Two pointers are used: left starts at arr[0] and right starts at arr[6] (the last element). The loop runs while left &lt; right. Each iteration swaps *left and *right, then moves left forward with left++ and right backward with right--. When the two pointers meet in the middle, the whole array is reversed in place without using any extra array. The original 1 2 3 4 5 6 7 becomes 7 6 5 4 3 2 1.</w:t>
      </w:r>
    </w:p>
    <w:sectPr>
      <w:pgSz w:h="15840" w:w="12240" w:orient="portrait"/>
      <w:pgMar w:bottom="1000" w:top="10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nsolas"/>
  <w:font w:name="Courier New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7" Type="http://schemas.openxmlformats.org/officeDocument/2006/relationships/image" Target="media/image1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18" Type="http://schemas.openxmlformats.org/officeDocument/2006/relationships/image" Target="media/image6.png"/><Relationship Id="rId7" Type="http://schemas.openxmlformats.org/officeDocument/2006/relationships/image" Target="media/image11.png"/><Relationship Id="rId8" Type="http://schemas.openxmlformats.org/officeDocument/2006/relationships/image" Target="media/image12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