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 programming Function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C program that acts as a menu-driven calculator. The program should offer a user a list of options to perform various mathematical and geometric calculations.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program should meet the following requirements: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Menu Display</w:t>
      </w:r>
      <w:r w:rsidDel="00000000" w:rsidR="00000000" w:rsidRPr="00000000">
        <w:rPr>
          <w:rtl w:val="0"/>
        </w:rPr>
        <w:t xml:space="preserve">: Present a clear, numbered menu of options to the user.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Input</w:t>
      </w:r>
      <w:r w:rsidDel="00000000" w:rsidR="00000000" w:rsidRPr="00000000">
        <w:rPr>
          <w:rtl w:val="0"/>
        </w:rPr>
        <w:t xml:space="preserve">: Prompt the user to select an option from the menu.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Calculation Functions</w:t>
      </w:r>
      <w:r w:rsidDel="00000000" w:rsidR="00000000" w:rsidRPr="00000000">
        <w:rPr>
          <w:rtl w:val="0"/>
        </w:rPr>
        <w:t xml:space="preserve">: Use separate functions for each calculation to ensure modularity. The functions should handle the following operations: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Calculate the area of a </w:t>
      </w:r>
      <w:r w:rsidDel="00000000" w:rsidR="00000000" w:rsidRPr="00000000">
        <w:rPr>
          <w:b w:val="1"/>
          <w:bCs w:val="1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given its radius.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Calculate the area of a </w:t>
      </w:r>
      <w:r w:rsidDel="00000000" w:rsidR="00000000" w:rsidRPr="00000000">
        <w:rPr>
          <w:b w:val="1"/>
          <w:bCs w:val="1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given its length and width.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Calculate the area of a </w:t>
      </w:r>
      <w:r w:rsidDel="00000000" w:rsidR="00000000" w:rsidRPr="00000000">
        <w:rPr>
          <w:b w:val="1"/>
          <w:bCs w:val="1"/>
          <w:rtl w:val="0"/>
        </w:rPr>
        <w:t xml:space="preserve">square</w:t>
      </w:r>
      <w:r w:rsidDel="00000000" w:rsidR="00000000" w:rsidRPr="00000000">
        <w:rPr>
          <w:rtl w:val="0"/>
        </w:rPr>
        <w:t xml:space="preserve"> given its side length.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 (xy) of a number.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bCs w:val="1"/>
          <w:rtl w:val="0"/>
        </w:rPr>
        <w:t xml:space="preserve">square root</w:t>
      </w:r>
      <w:r w:rsidDel="00000000" w:rsidR="00000000" w:rsidRPr="00000000">
        <w:rPr>
          <w:rtl w:val="0"/>
        </w:rPr>
        <w:t xml:space="preserve"> of a number.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Looping</w:t>
      </w:r>
      <w:r w:rsidDel="00000000" w:rsidR="00000000" w:rsidRPr="00000000">
        <w:rPr>
          <w:rtl w:val="0"/>
        </w:rPr>
        <w:t xml:space="preserve">: The program should continuously display the menu and perform calculations until the user explicitly chooses to exit.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Exit Condition</w:t>
      </w:r>
      <w:r w:rsidDel="00000000" w:rsidR="00000000" w:rsidRPr="00000000">
        <w:rPr>
          <w:rtl w:val="0"/>
        </w:rPr>
        <w:t xml:space="preserve">: An option must be available for the user to gracefully terminate the program.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The program should handle invalid user input (e.g., a choice not on the menu) and display an appropriate error message. It should also handle specific calculation errors, such as attempting to find the square root of a negative number.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solution must use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for each calculation, utilize a looping structure (such as while or do-while) for the menu, and employ a </w:t>
      </w:r>
      <w:r w:rsidDel="00000000" w:rsidR="00000000" w:rsidRPr="00000000">
        <w:rPr>
          <w:b w:val="1"/>
          <w:bCs w:val="1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 statement to execute the chosen operation.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&lt;math.h&gt;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3.14159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areaSquare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squareRoot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choice;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radius, length, width, side;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base, exp, num;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===== MENU-DRIVEN CALCULATOR 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Area of Circle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Area of Rectangle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Area of Square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Power (x^y)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"5. Square Root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"6. Exit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choice);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(choice)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radius: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radius);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 of circle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areaCircle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(radius));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length and width: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 of rectangle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areaRectangle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(length, width));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side: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side);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 of square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areaSquare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(side));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base and exponent: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base,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exp);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%.2lf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^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%.2lf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%.2lf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base, exp,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(base, exp));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num);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"Error: square root of a negative number is not defined.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"Square root of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%.2lf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%.2lf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num,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squareRoot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(num));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"Exiting... Thank you!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choice! Please select a number from the menu.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a C program for a number guessing game. The program will randomly select an integer between 1 and 100, and the user must guess it. The game should provide hints after each guess until the user finds the correct number.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program must be structured with the following key components: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Random Number Generation</w:t>
      </w:r>
      <w:r w:rsidDel="00000000" w:rsidR="00000000" w:rsidRPr="00000000">
        <w:rPr>
          <w:rtl w:val="0"/>
        </w:rPr>
        <w:t xml:space="preserve">: Use the &lt;stdlib.h&gt; and &lt;time.h&gt; libraries. The random number generator must be seeded with srand(time(0)) to ensure a different number is chosen each time the program runs. The target number should be an integer between 1 and 100, generated using (rand() % 100) + 1.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Input Function</w:t>
      </w:r>
      <w:r w:rsidDel="00000000" w:rsidR="00000000" w:rsidRPr="00000000">
        <w:rPr>
          <w:rtl w:val="0"/>
        </w:rPr>
        <w:t xml:space="preserve">: Implement a function called getUserGuess() that is solely responsible for prompting the user for an integer guess and returning it.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Guess Evaluation Function</w:t>
      </w:r>
      <w:r w:rsidDel="00000000" w:rsidR="00000000" w:rsidRPr="00000000">
        <w:rPr>
          <w:rtl w:val="0"/>
        </w:rPr>
        <w:t xml:space="preserve">: Implement a function called checkGuess() that accepts the user's guess and the target number as arguments. This function should compare the two numbers and print a hint ("Too high!" or "Too low!"). It should return a flag (e.g., 1 for a correct guess, 0 for an incorrect one) to control the game loop.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Game Loop</w:t>
      </w:r>
      <w:r w:rsidDel="00000000" w:rsidR="00000000" w:rsidRPr="00000000">
        <w:rPr>
          <w:rtl w:val="0"/>
        </w:rPr>
        <w:t xml:space="preserve">: The main() function should contain a loop that repeatedly calls the getUserGuess() and checkGuess() functions until the correct number is guessed.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Exit Option</w:t>
      </w:r>
      <w:r w:rsidDel="00000000" w:rsidR="00000000" w:rsidRPr="00000000">
        <w:rPr>
          <w:rtl w:val="0"/>
        </w:rPr>
        <w:t xml:space="preserve">: The program should allow the user to exit the game at any time by entering a specific number, such as 0. When the user enters this value, the program should terminate gracefully without proceeding with the guess check.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program should terminate gracefully once the user has either correctly guessed the number or chosen to exit the game.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&lt;time.h&gt;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getUserGuess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guess;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guess (1-100, 0 to exit):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guess);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guess;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checkGuess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 high!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 low!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"Correct! The number was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target, guess, correct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target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"===== NUMBER GUESSING GAME 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 have picked a number between 1 and 100.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guess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getUserGuess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(guess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"You chose to exit. The number was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 Goodbye!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target);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correct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checkGuess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(guess, target);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4588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4588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4588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4588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4588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4588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4588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4588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4588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4588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4588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4588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4588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4588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4588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4588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4588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4588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4588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4588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4588A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bDHGTNzIiuo5oUGJu3t7phkuww==">CgMxLjA4AHIhMV9PcmE0UDJEOEdZemdXdERoTzUtNnRnQ2ZVRlJFVW4x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2026-08-13T10:19:00Z</dcterms:created>
  <dc:creator>usha rani</dc:creator>
</cp:coreProperties>
</file>