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 Programming – Pointers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 an integer, store its address in a pointer, and print the variable's value three ways: directly, via dereferencing the pointer, and via &amp;variable.</w:t>
      </w:r>
    </w:p>
    <w:p w:rsidR="00000000" w:rsidDel="00000000" w:rsidP="00000000" w:rsidRDefault="00000000" w:rsidRPr="00000000" w14:paraId="00000003">
      <w:pPr>
        <w:shd w:fill="121314" w:val="clear"/>
        <w:spacing w:after="0" w:line="325.71428571428567" w:lineRule="auto"/>
        <w:ind w:left="720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04">
      <w:pPr>
        <w:shd w:fill="121314" w:val="clear"/>
        <w:spacing w:after="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21314" w:val="clear"/>
        <w:spacing w:after="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hd w:fill="121314" w:val="clear"/>
        <w:spacing w:after="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21314" w:val="clear"/>
        <w:spacing w:after="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ptr;</w:t>
      </w:r>
    </w:p>
    <w:p w:rsidR="00000000" w:rsidDel="00000000" w:rsidP="00000000" w:rsidRDefault="00000000" w:rsidRPr="00000000" w14:paraId="00000008">
      <w:pPr>
        <w:shd w:fill="121314" w:val="clear"/>
        <w:spacing w:after="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21314" w:val="clear"/>
        <w:spacing w:after="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ptr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num;</w:t>
      </w:r>
    </w:p>
    <w:p w:rsidR="00000000" w:rsidDel="00000000" w:rsidP="00000000" w:rsidRDefault="00000000" w:rsidRPr="00000000" w14:paraId="0000000A">
      <w:pPr>
        <w:shd w:fill="121314" w:val="clear"/>
        <w:spacing w:after="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21314" w:val="clear"/>
        <w:spacing w:after="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 directly: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num);</w:t>
      </w:r>
    </w:p>
    <w:p w:rsidR="00000000" w:rsidDel="00000000" w:rsidP="00000000" w:rsidRDefault="00000000" w:rsidRPr="00000000" w14:paraId="0000000C">
      <w:pPr>
        <w:shd w:fill="121314" w:val="clear"/>
        <w:spacing w:after="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 via pointer dereferencing: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ptr);</w:t>
      </w:r>
    </w:p>
    <w:p w:rsidR="00000000" w:rsidDel="00000000" w:rsidP="00000000" w:rsidRDefault="00000000" w:rsidRPr="00000000" w14:paraId="0000000D">
      <w:pPr>
        <w:shd w:fill="121314" w:val="clear"/>
        <w:spacing w:after="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"Address of num (&amp;variable):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%p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num);</w:t>
      </w:r>
    </w:p>
    <w:p w:rsidR="00000000" w:rsidDel="00000000" w:rsidP="00000000" w:rsidRDefault="00000000" w:rsidRPr="00000000" w14:paraId="0000000E">
      <w:pPr>
        <w:shd w:fill="121314" w:val="clear"/>
        <w:spacing w:after="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after="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21314" w:val="clear"/>
        <w:spacing w:after="0" w:line="325.71428571428567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two integers as input, and using only pointers swap their values.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(Write a function swap(int *a, int *b)).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x, y;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two integers: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y);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"Before swap: x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y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x, y);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y);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"After swap:  x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y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x, y);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temp;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temp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temp;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Given an array of 10 integers, use a pointer (not indexing) to print every element.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ptr;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ptr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"Array elements using pointer: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ptr);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a pointer to find the </w:t>
      </w:r>
      <w:r w:rsidDel="00000000" w:rsidR="00000000" w:rsidRPr="00000000">
        <w:rPr>
          <w:b w:val="1"/>
          <w:bCs w:val="1"/>
          <w:rtl w:val="0"/>
        </w:rPr>
        <w:t xml:space="preserve">sum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average</w:t>
      </w:r>
      <w:r w:rsidDel="00000000" w:rsidR="00000000" w:rsidRPr="00000000">
        <w:rPr>
          <w:rtl w:val="0"/>
        </w:rPr>
        <w:t xml:space="preserve"> of all elements in an integer array.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ptr;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average;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ptr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ptr;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average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"Array elements: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ptr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ptr);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Sum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sum);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"Average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average);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pointer to find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value in an array, without using arr[i] anywhere.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ptr;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max, min;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ptr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arr;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max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ptr;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min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ptr;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ptr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max) {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max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ptr;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ptr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min) {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min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ptr;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"Array elements: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ptr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arr;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ptr);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Maximum value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max);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"Minimum value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min);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Given a pointer p pointing to arr[0] of an int array, predict the address p + 3 will hold, then verify with printf("%p", ...).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p;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"Address of arr[0]  (p)  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%p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)p);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"Address of arr[1]  (p+1)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%p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)(p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"Address of arr[2]  (p+2)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%p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)(p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"Predicted address of p+3 (arr[3])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%p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)(p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"Verified address of arr[3] using &amp;arr[3]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%p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Reverse an array in place using two pointers — one starting at the first element, one at the last, swapping and moving inward until they meet.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left,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right;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temp;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"Original array: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arr[i]);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left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arr;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right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(left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right) {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temp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left;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right;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right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temp;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"Reversed array: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arr[i]);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Write a program using pointer arithmetic to count how many elements in an array are divisible by 5.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ptr;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ptr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arr;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ptr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"Array elements: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ptr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ptr);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Elements divisible by 5: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count);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8661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8661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8661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8661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8661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8661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8661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8661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8661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8661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8661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8661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8661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866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8661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8661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8661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8661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8661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8661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86611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dXDgBbxRNbX3OQKfhScflDDPXA==">CgMxLjA4AHIhMVdxcUUxb1BKaUdjSl9HLUV4NXljd0pYcUxxRERpNnZW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2026-08-14T09:43:00Z</dcterms:created>
  <dc:creator>usha rani</dc:creator>
</cp:coreProperties>
</file>