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 Programming String Assignment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tasked with creating a simplified user authentication and profile management system for a new social media platform. The system needs to perform the following operations: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User Registration: A new user signs up by providing a username. You must store this username. The system needs to calculate and display the length of the username.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Password Creation: The user then creates a password. You must copy a predefined default password (e.g., "Pass123!") into the user's password field, but only the first 5 characters.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Profile Description: The system automatically generates a default profile description for the user. This description is created by combining a greeting, like "Hello ", with their username.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Security Check: To ensure the user's information is being processed correctly, you need to compare the first five characters of the user's entered password with the predefined default password.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Username Validation: Finally, the system needs to check if the username contains the special character '@' to determine if it is a valid email-like username. If it does, you must print the remaining part of the username starting from the first '@' character.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Write a C program that simulates these steps, demonstrating the use of strlen, strcpy, strncpy, strcat, strcmp, and strchr to fulfill all the requirements.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username[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password[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defaultPwd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"Pass123!"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profile[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enteredPwd[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trimmedPwd[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atPos;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len;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"---- User Registration 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username);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len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(username);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length =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len);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only first 5 characters of the default password get stored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(password, defaultPwd,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password[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"Stored password: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password);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(profile,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(profile, username);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"Profile: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profile);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---- Security Check 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"Re-enter password: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enteredPwd);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(trimmedPwd, enteredPwd,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trimmedPwd[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(trimmedPwd, password)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 matched, login allowed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 did not match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---- Username Validation 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atPos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strchr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(username,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'@'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(atPos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"Looks like a valid email-style username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"Domain part: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atPos);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'@' found in username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A51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A51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A51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A514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A514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A514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A514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A514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A514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A514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A514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A514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A51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A51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A51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A514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A514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A514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A514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514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A514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jkTLiAEkrsN9YEooxcAmSkSPrQ==">CgMxLjA4AHIhMThveWNVM1VrTGdEa2RoRlh6aThfM3NxbzItRXU2ZGFK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2026-08-12T10:22:00Z</dcterms:created>
  <dc:creator>usha rani</dc:creator>
</cp:coreProperties>
</file>