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A6" w:rsidRDefault="007C62A6"/>
    <w:p w:rsidR="003027DB" w:rsidRDefault="003027DB"/>
    <w:p w:rsidR="003027DB" w:rsidRDefault="003027DB">
      <w:pPr>
        <w:pBdr>
          <w:bottom w:val="single" w:sz="6" w:space="1" w:color="auto"/>
        </w:pBdr>
      </w:pPr>
      <w:r>
        <w:t>Links:-</w:t>
      </w:r>
    </w:p>
    <w:p w:rsidR="003027DB" w:rsidRDefault="008C04F3">
      <w:hyperlink r:id="rId5" w:history="1">
        <w:r w:rsidRPr="00390B1B">
          <w:rPr>
            <w:rStyle w:val="Hyperlink"/>
          </w:rPr>
          <w:t>https://www.hackerearth.com/practice/basic-programming/recursion/recursion-and-backtracking/tutorial/</w:t>
        </w:r>
      </w:hyperlink>
    </w:p>
    <w:p w:rsidR="008C04F3" w:rsidRDefault="008C04F3"/>
    <w:p w:rsidR="008C04F3" w:rsidRDefault="008C04F3">
      <w:hyperlink r:id="rId6" w:history="1">
        <w:r w:rsidRPr="00390B1B">
          <w:rPr>
            <w:rStyle w:val="Hyperlink"/>
          </w:rPr>
          <w:t>https://en.wikibooks.org/wiki/Algorithms/Backtracking</w:t>
        </w:r>
      </w:hyperlink>
    </w:p>
    <w:p w:rsidR="008C04F3" w:rsidRDefault="008C04F3"/>
    <w:p w:rsidR="008C04F3" w:rsidRDefault="008C04F3">
      <w:hyperlink r:id="rId7" w:history="1">
        <w:r w:rsidRPr="00390B1B">
          <w:rPr>
            <w:rStyle w:val="Hyperlink"/>
          </w:rPr>
          <w:t>https://www.topcoder.com/community/data-science/data-science-tutorials/computational-complexity-section-1/</w:t>
        </w:r>
      </w:hyperlink>
    </w:p>
    <w:p w:rsidR="008C04F3" w:rsidRDefault="008C04F3">
      <w:hyperlink r:id="rId8" w:history="1">
        <w:r w:rsidRPr="00390B1B">
          <w:rPr>
            <w:rStyle w:val="Hyperlink"/>
          </w:rPr>
          <w:t>https://www.topcoder.com/community/data-science/data-science-tutorials/computational-complexity-section-2/</w:t>
        </w:r>
      </w:hyperlink>
    </w:p>
    <w:p w:rsidR="008C04F3" w:rsidRDefault="00710893">
      <w:hyperlink r:id="rId9" w:history="1">
        <w:r w:rsidRPr="00390B1B">
          <w:rPr>
            <w:rStyle w:val="Hyperlink"/>
          </w:rPr>
          <w:t>https://www.topcoder.com/community/data-science/data-science-tutorials/an-introduction-to-recursion-part-1/</w:t>
        </w:r>
      </w:hyperlink>
    </w:p>
    <w:p w:rsidR="00710893" w:rsidRDefault="00710893"/>
    <w:p w:rsidR="00710893" w:rsidRDefault="00710893">
      <w:hyperlink r:id="rId10" w:history="1">
        <w:r w:rsidRPr="00390B1B">
          <w:rPr>
            <w:rStyle w:val="Hyperlink"/>
          </w:rPr>
          <w:t>https://www.topcoder.com/community/data-science/data-science-tutorials/an-introduction-to-recursion-part-2/</w:t>
        </w:r>
      </w:hyperlink>
    </w:p>
    <w:p w:rsidR="00710893" w:rsidRDefault="00710893"/>
    <w:p w:rsidR="00710893" w:rsidRDefault="00710893">
      <w:bookmarkStart w:id="0" w:name="_GoBack"/>
      <w:bookmarkEnd w:id="0"/>
    </w:p>
    <w:sectPr w:rsidR="0071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E1"/>
    <w:rsid w:val="003027DB"/>
    <w:rsid w:val="00316A23"/>
    <w:rsid w:val="00710893"/>
    <w:rsid w:val="007C62A6"/>
    <w:rsid w:val="008C04F3"/>
    <w:rsid w:val="00A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coder.com/community/data-science/data-science-tutorials/computational-complexity-section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coder.com/community/data-science/data-science-tutorials/computational-complexity-section-1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books.org/wiki/Algorithms/Backtrac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recursion/recursion-and-backtracking/tutorial/" TargetMode="External"/><Relationship Id="rId10" Type="http://schemas.openxmlformats.org/officeDocument/2006/relationships/hyperlink" Target="https://www.topcoder.com/community/data-science/data-science-tutorials/an-introduction-to-recursion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coder.com/community/data-science/data-science-tutorials/an-introduction-to-recursion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2018-03-11T03:46:00Z</dcterms:created>
  <dcterms:modified xsi:type="dcterms:W3CDTF">2018-03-11T04:01:00Z</dcterms:modified>
</cp:coreProperties>
</file>