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01E" w:rsidRDefault="0076201E" w:rsidP="0076201E">
      <w:pPr>
        <w:jc w:val="center"/>
        <w:rPr>
          <w:sz w:val="40"/>
          <w:szCs w:val="40"/>
          <w:lang w:val="en-US"/>
        </w:rPr>
      </w:pPr>
      <w:r w:rsidRPr="0076201E">
        <w:rPr>
          <w:sz w:val="40"/>
          <w:szCs w:val="40"/>
          <w:lang w:val="en-US"/>
        </w:rPr>
        <w:t>Stack</w:t>
      </w:r>
    </w:p>
    <w:p w:rsidR="0076201E" w:rsidRPr="0076201E" w:rsidRDefault="0076201E" w:rsidP="0076201E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t>Implement stack and its operations using array. Provide functions isempty(), isfull() for check empty and full condition of the stack.</w:t>
      </w:r>
    </w:p>
    <w:p w:rsidR="00937748" w:rsidRPr="00937748" w:rsidRDefault="00937748" w:rsidP="0076201E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t>Write a program to check the whether a parenthesis nesting of an expression is valid or not using stack.</w:t>
      </w:r>
    </w:p>
    <w:p w:rsidR="00937748" w:rsidRPr="00937748" w:rsidRDefault="00937748" w:rsidP="0076201E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t>Write a program to copy the contents of one stack to another</w:t>
      </w:r>
      <w:r w:rsidR="00567E86">
        <w:rPr>
          <w:sz w:val="24"/>
          <w:szCs w:val="24"/>
          <w:lang w:val="en-US"/>
        </w:rPr>
        <w:t>. After copying, the content of the first stack should be intact.</w:t>
      </w:r>
    </w:p>
    <w:p w:rsidR="00937748" w:rsidRPr="00937748" w:rsidRDefault="00937748" w:rsidP="0076201E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t>Write a program to evaluate a postfix expression.</w:t>
      </w:r>
    </w:p>
    <w:p w:rsidR="00567E86" w:rsidRPr="00567E86" w:rsidRDefault="00937748" w:rsidP="0076201E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t xml:space="preserve">Write a program to convert an infix expression to post fix expression. </w:t>
      </w:r>
    </w:p>
    <w:p w:rsidR="00D30870" w:rsidRPr="0076201E" w:rsidRDefault="00F41FE3" w:rsidP="0076201E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t>Design a data structure that supports the stack Push and Pop operation</w:t>
      </w:r>
      <w:r w:rsidR="00BC0809">
        <w:rPr>
          <w:sz w:val="24"/>
          <w:szCs w:val="24"/>
          <w:lang w:val="en-US"/>
        </w:rPr>
        <w:t>s and a third operation FindMin, which returns the smallest element in the data structure, all in O(1) time.</w:t>
      </w:r>
      <w:bookmarkStart w:id="0" w:name="_GoBack"/>
      <w:bookmarkEnd w:id="0"/>
      <w:r w:rsidR="0076201E" w:rsidRPr="0076201E">
        <w:rPr>
          <w:sz w:val="40"/>
          <w:szCs w:val="40"/>
          <w:lang w:val="en-US"/>
        </w:rPr>
        <w:br/>
      </w:r>
    </w:p>
    <w:sectPr w:rsidR="00D30870" w:rsidRPr="00762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7F03"/>
    <w:multiLevelType w:val="hybridMultilevel"/>
    <w:tmpl w:val="9CE6B642"/>
    <w:lvl w:ilvl="0" w:tplc="9E50D9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153B42"/>
    <w:multiLevelType w:val="hybridMultilevel"/>
    <w:tmpl w:val="E2A09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D03"/>
    <w:rsid w:val="00143675"/>
    <w:rsid w:val="004F738E"/>
    <w:rsid w:val="00560AAC"/>
    <w:rsid w:val="00567E86"/>
    <w:rsid w:val="0076201E"/>
    <w:rsid w:val="00831D03"/>
    <w:rsid w:val="00937748"/>
    <w:rsid w:val="00B964D0"/>
    <w:rsid w:val="00BC0809"/>
    <w:rsid w:val="00CF6DCF"/>
    <w:rsid w:val="00D30870"/>
    <w:rsid w:val="00D52636"/>
    <w:rsid w:val="00EE5406"/>
    <w:rsid w:val="00F41FE3"/>
    <w:rsid w:val="00FA16BA"/>
    <w:rsid w:val="00F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0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geethalekshmy</dc:creator>
  <cp:lastModifiedBy>geethalekshmy</cp:lastModifiedBy>
  <cp:revision>4</cp:revision>
  <dcterms:created xsi:type="dcterms:W3CDTF">2017-07-20T04:02:00Z</dcterms:created>
  <dcterms:modified xsi:type="dcterms:W3CDTF">2017-07-20T04:28:00Z</dcterms:modified>
</cp:coreProperties>
</file>